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3B2A2F" w:rsidRDefault="00F3601B" w:rsidP="00AD62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B2A2F">
        <w:rPr>
          <w:rFonts w:ascii="Times New Roman" w:hAnsi="Times New Roman" w:cs="Times New Roman"/>
          <w:b/>
          <w:sz w:val="24"/>
          <w:szCs w:val="28"/>
        </w:rPr>
        <w:t>16.03. 2015 года</w:t>
      </w:r>
    </w:p>
    <w:p w:rsidR="00AD624C" w:rsidRPr="003B2A2F" w:rsidRDefault="00AD624C" w:rsidP="00AD62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B2A2F">
        <w:rPr>
          <w:rFonts w:ascii="Times New Roman" w:hAnsi="Times New Roman" w:cs="Times New Roman"/>
          <w:b/>
          <w:sz w:val="24"/>
          <w:szCs w:val="28"/>
        </w:rPr>
        <w:t>УМЦ РО КО</w:t>
      </w:r>
    </w:p>
    <w:p w:rsidR="00AD624C" w:rsidRDefault="00AD624C" w:rsidP="00F3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24C" w:rsidRPr="00AD624C" w:rsidRDefault="00F461AF" w:rsidP="00AD6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3601B" w:rsidRPr="00AD624C">
        <w:rPr>
          <w:rFonts w:ascii="Times New Roman" w:hAnsi="Times New Roman" w:cs="Times New Roman"/>
          <w:sz w:val="28"/>
          <w:szCs w:val="28"/>
        </w:rPr>
        <w:t>заседания жюри по итогам</w:t>
      </w:r>
      <w:r w:rsidR="00AD624C">
        <w:rPr>
          <w:rFonts w:ascii="Times New Roman" w:hAnsi="Times New Roman" w:cs="Times New Roman"/>
          <w:sz w:val="28"/>
          <w:szCs w:val="28"/>
        </w:rPr>
        <w:t xml:space="preserve"> </w:t>
      </w:r>
      <w:r w:rsidR="00F3601B" w:rsidRPr="00AD62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24C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:rsidR="00F3601B" w:rsidRPr="00AD624C" w:rsidRDefault="00F3601B" w:rsidP="00F3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461AF" w:rsidRPr="00AD624C">
        <w:rPr>
          <w:rFonts w:ascii="Times New Roman" w:hAnsi="Times New Roman" w:cs="Times New Roman"/>
          <w:sz w:val="28"/>
          <w:szCs w:val="28"/>
        </w:rPr>
        <w:t xml:space="preserve"> конкурса для детей и юношества</w:t>
      </w:r>
    </w:p>
    <w:p w:rsidR="00F3601B" w:rsidRPr="00AD624C" w:rsidRDefault="00F461AF" w:rsidP="00F3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b/>
          <w:sz w:val="28"/>
          <w:szCs w:val="28"/>
        </w:rPr>
        <w:t xml:space="preserve"> «Человек читающий - человек успешный» </w:t>
      </w:r>
    </w:p>
    <w:p w:rsidR="00F461AF" w:rsidRPr="00AD624C" w:rsidRDefault="00F3601B" w:rsidP="00F3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 xml:space="preserve">организаций образования </w:t>
      </w:r>
      <w:r w:rsidR="00F461AF" w:rsidRPr="00AD624C">
        <w:rPr>
          <w:rFonts w:ascii="Times New Roman" w:hAnsi="Times New Roman" w:cs="Times New Roman"/>
          <w:sz w:val="28"/>
          <w:szCs w:val="28"/>
        </w:rPr>
        <w:t>г</w:t>
      </w:r>
      <w:r w:rsidRPr="00AD624C">
        <w:rPr>
          <w:rFonts w:ascii="Times New Roman" w:hAnsi="Times New Roman" w:cs="Times New Roman"/>
          <w:sz w:val="28"/>
          <w:szCs w:val="28"/>
        </w:rPr>
        <w:t>.</w:t>
      </w:r>
      <w:r w:rsidR="00F461AF" w:rsidRPr="00AD624C">
        <w:rPr>
          <w:rFonts w:ascii="Times New Roman" w:hAnsi="Times New Roman" w:cs="Times New Roman"/>
          <w:sz w:val="28"/>
          <w:szCs w:val="28"/>
        </w:rPr>
        <w:t xml:space="preserve"> Караганды</w:t>
      </w:r>
    </w:p>
    <w:p w:rsidR="00F3601B" w:rsidRPr="00F3601B" w:rsidRDefault="00F3601B" w:rsidP="00F36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AF" w:rsidRPr="00F3601B" w:rsidRDefault="00F461AF" w:rsidP="00F36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01B">
        <w:rPr>
          <w:rFonts w:ascii="Times New Roman" w:hAnsi="Times New Roman" w:cs="Times New Roman"/>
          <w:b/>
          <w:sz w:val="28"/>
          <w:szCs w:val="28"/>
        </w:rPr>
        <w:t>Номинация для учащихся 7-10 лет</w:t>
      </w:r>
      <w:r w:rsidR="00F3601B" w:rsidRPr="00F36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1B">
        <w:rPr>
          <w:rFonts w:ascii="Times New Roman" w:hAnsi="Times New Roman" w:cs="Times New Roman"/>
          <w:b/>
          <w:sz w:val="28"/>
          <w:szCs w:val="28"/>
        </w:rPr>
        <w:t xml:space="preserve"> «Иллюстрируем любимую книгу»</w:t>
      </w:r>
    </w:p>
    <w:p w:rsidR="00F3601B" w:rsidRPr="00F3601B" w:rsidRDefault="00F3601B" w:rsidP="00F36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724"/>
        <w:gridCol w:w="2812"/>
      </w:tblGrid>
      <w:tr w:rsidR="00F461AF" w:rsidRPr="003B2A2F" w:rsidTr="00F3601B">
        <w:tc>
          <w:tcPr>
            <w:tcW w:w="2660" w:type="dxa"/>
          </w:tcPr>
          <w:p w:rsidR="00F461AF" w:rsidRPr="003B2A2F" w:rsidRDefault="00F3601B" w:rsidP="00F46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Организация образования</w:t>
            </w:r>
          </w:p>
        </w:tc>
        <w:tc>
          <w:tcPr>
            <w:tcW w:w="2835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1724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баллов</w:t>
            </w:r>
          </w:p>
        </w:tc>
        <w:tc>
          <w:tcPr>
            <w:tcW w:w="2812" w:type="dxa"/>
          </w:tcPr>
          <w:p w:rsidR="00F461AF" w:rsidRPr="003B2A2F" w:rsidRDefault="00FE14C6" w:rsidP="00F461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Призовое </w:t>
            </w: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м</w:t>
            </w:r>
            <w:proofErr w:type="spellStart"/>
            <w:r w:rsidR="00F461AF"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есто</w:t>
            </w:r>
            <w:proofErr w:type="spellEnd"/>
          </w:p>
        </w:tc>
      </w:tr>
      <w:tr w:rsidR="00F461AF" w:rsidRPr="003B2A2F" w:rsidTr="00F3601B">
        <w:tc>
          <w:tcPr>
            <w:tcW w:w="2660" w:type="dxa"/>
          </w:tcPr>
          <w:p w:rsidR="00F461AF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Ш № </w:t>
            </w:r>
            <w:r w:rsidR="00F461AF"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35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 авторов</w:t>
            </w:r>
          </w:p>
        </w:tc>
        <w:tc>
          <w:tcPr>
            <w:tcW w:w="1724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812" w:type="dxa"/>
          </w:tcPr>
          <w:p w:rsidR="00F461AF" w:rsidRPr="003B2A2F" w:rsidRDefault="00FE14C6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F461AF" w:rsidRPr="003B2A2F" w:rsidTr="00F3601B">
        <w:tc>
          <w:tcPr>
            <w:tcW w:w="2660" w:type="dxa"/>
          </w:tcPr>
          <w:p w:rsidR="00F461AF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СОШЛ №</w:t>
            </w:r>
            <w:r w:rsidR="00F461AF" w:rsidRPr="003B2A2F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835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Левченко Василий</w:t>
            </w:r>
          </w:p>
        </w:tc>
        <w:tc>
          <w:tcPr>
            <w:tcW w:w="1724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812" w:type="dxa"/>
          </w:tcPr>
          <w:p w:rsidR="00F461AF" w:rsidRPr="003B2A2F" w:rsidRDefault="00FE14C6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F461AF" w:rsidRPr="003B2A2F" w:rsidTr="00F3601B">
        <w:tc>
          <w:tcPr>
            <w:tcW w:w="2660" w:type="dxa"/>
          </w:tcPr>
          <w:p w:rsidR="00F461AF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СОШ №</w:t>
            </w:r>
            <w:r w:rsidR="00F461AF" w:rsidRPr="003B2A2F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835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Майер Ксения</w:t>
            </w:r>
          </w:p>
        </w:tc>
        <w:tc>
          <w:tcPr>
            <w:tcW w:w="1724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12" w:type="dxa"/>
          </w:tcPr>
          <w:p w:rsidR="00F461AF" w:rsidRPr="003B2A2F" w:rsidRDefault="00FE14C6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461AF" w:rsidRPr="003B2A2F" w:rsidTr="00F3601B">
        <w:tc>
          <w:tcPr>
            <w:tcW w:w="2660" w:type="dxa"/>
          </w:tcPr>
          <w:p w:rsidR="00F461AF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Гимназия №</w:t>
            </w:r>
            <w:r w:rsidR="00F461AF" w:rsidRPr="003B2A2F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835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Коллектив авторов</w:t>
            </w:r>
          </w:p>
        </w:tc>
        <w:tc>
          <w:tcPr>
            <w:tcW w:w="1724" w:type="dxa"/>
          </w:tcPr>
          <w:p w:rsidR="00F461AF" w:rsidRPr="003B2A2F" w:rsidRDefault="00F461AF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12" w:type="dxa"/>
          </w:tcPr>
          <w:p w:rsidR="00F461AF" w:rsidRPr="003B2A2F" w:rsidRDefault="00FE14C6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3601B" w:rsidRPr="003B2A2F" w:rsidTr="00F3601B">
        <w:tc>
          <w:tcPr>
            <w:tcW w:w="2660" w:type="dxa"/>
          </w:tcPr>
          <w:p w:rsidR="00F3601B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ШЛ №101</w:t>
            </w:r>
            <w:r w:rsidR="00056359"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="00056359" w:rsidRPr="003B2A2F">
              <w:rPr>
                <w:rFonts w:ascii="Times New Roman" w:hAnsi="Times New Roman" w:cs="Times New Roman"/>
                <w:sz w:val="24"/>
                <w:szCs w:val="28"/>
              </w:rPr>
              <w:t>Аян</w:t>
            </w:r>
            <w:proofErr w:type="spellEnd"/>
            <w:r w:rsidR="00056359" w:rsidRPr="003B2A2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7371" w:type="dxa"/>
            <w:gridSpan w:val="3"/>
          </w:tcPr>
          <w:p w:rsidR="00F3601B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Наградить Благодарственным письмом  </w:t>
            </w:r>
          </w:p>
          <w:p w:rsidR="00F3601B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За творческий подход и активное участие</w:t>
            </w:r>
          </w:p>
        </w:tc>
      </w:tr>
      <w:tr w:rsidR="00F3601B" w:rsidRPr="003B2A2F" w:rsidTr="00F3601B">
        <w:tc>
          <w:tcPr>
            <w:tcW w:w="2660" w:type="dxa"/>
          </w:tcPr>
          <w:p w:rsidR="00F3601B" w:rsidRPr="003B2A2F" w:rsidRDefault="00056359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F3601B" w:rsidRPr="003B2A2F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371" w:type="dxa"/>
            <w:gridSpan w:val="3"/>
          </w:tcPr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Наградить Благодарственным письмом  </w:t>
            </w:r>
          </w:p>
          <w:p w:rsidR="00F3601B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За творческий подход и активное участие</w:t>
            </w:r>
          </w:p>
        </w:tc>
      </w:tr>
      <w:tr w:rsidR="00F3601B" w:rsidRPr="003B2A2F" w:rsidTr="00F3601B">
        <w:tc>
          <w:tcPr>
            <w:tcW w:w="2660" w:type="dxa"/>
          </w:tcPr>
          <w:p w:rsidR="00F3601B" w:rsidRPr="003B2A2F" w:rsidRDefault="00056359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СОШЛ №53</w:t>
            </w:r>
          </w:p>
        </w:tc>
        <w:tc>
          <w:tcPr>
            <w:tcW w:w="7371" w:type="dxa"/>
            <w:gridSpan w:val="3"/>
          </w:tcPr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Наградить Благодарственным письмом  </w:t>
            </w:r>
          </w:p>
          <w:p w:rsidR="00F3601B" w:rsidRPr="003B2A2F" w:rsidRDefault="00F3601B" w:rsidP="00F461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За творческий подход и активное участие</w:t>
            </w:r>
          </w:p>
        </w:tc>
      </w:tr>
    </w:tbl>
    <w:p w:rsidR="00F461AF" w:rsidRPr="00AD624C" w:rsidRDefault="00F461AF" w:rsidP="00F461AF">
      <w:pPr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b/>
          <w:sz w:val="28"/>
          <w:szCs w:val="28"/>
        </w:rPr>
        <w:t>Номинация для учащихся 11-13 лет «Любимая книга любимого писателя»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678"/>
        <w:gridCol w:w="2108"/>
        <w:gridCol w:w="2393"/>
      </w:tblGrid>
      <w:tr w:rsidR="00F461AF" w:rsidRPr="003B2A2F" w:rsidTr="00FE14C6">
        <w:tc>
          <w:tcPr>
            <w:tcW w:w="2392" w:type="dxa"/>
          </w:tcPr>
          <w:p w:rsidR="00F461AF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Организация образования</w:t>
            </w:r>
          </w:p>
        </w:tc>
        <w:tc>
          <w:tcPr>
            <w:tcW w:w="2678" w:type="dxa"/>
          </w:tcPr>
          <w:p w:rsidR="00F461AF" w:rsidRPr="003B2A2F" w:rsidRDefault="00F461AF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2108" w:type="dxa"/>
          </w:tcPr>
          <w:p w:rsidR="00F461AF" w:rsidRPr="003B2A2F" w:rsidRDefault="00F461AF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F461AF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Призовое </w:t>
            </w: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м</w:t>
            </w:r>
            <w:proofErr w:type="spellStart"/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есто</w:t>
            </w:r>
            <w:proofErr w:type="spellEnd"/>
          </w:p>
        </w:tc>
      </w:tr>
      <w:tr w:rsidR="00F461AF" w:rsidRPr="003B2A2F" w:rsidTr="00FE14C6">
        <w:tc>
          <w:tcPr>
            <w:tcW w:w="2392" w:type="dxa"/>
          </w:tcPr>
          <w:p w:rsidR="00F461AF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267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Колелова</w:t>
            </w:r>
            <w:proofErr w:type="spellEnd"/>
            <w:r w:rsidR="00FE14C6"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Айзада</w:t>
            </w:r>
            <w:proofErr w:type="spellEnd"/>
          </w:p>
        </w:tc>
        <w:tc>
          <w:tcPr>
            <w:tcW w:w="210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3" w:type="dxa"/>
          </w:tcPr>
          <w:p w:rsidR="00F461AF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F461AF" w:rsidRPr="003B2A2F" w:rsidTr="00FE14C6">
        <w:tc>
          <w:tcPr>
            <w:tcW w:w="2392" w:type="dxa"/>
          </w:tcPr>
          <w:p w:rsidR="00F461AF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267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Ергина</w:t>
            </w:r>
            <w:proofErr w:type="spellEnd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</w:tc>
        <w:tc>
          <w:tcPr>
            <w:tcW w:w="210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393" w:type="dxa"/>
          </w:tcPr>
          <w:p w:rsidR="00F461AF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F461AF" w:rsidRPr="003B2A2F" w:rsidTr="00FE14C6">
        <w:tc>
          <w:tcPr>
            <w:tcW w:w="2392" w:type="dxa"/>
          </w:tcPr>
          <w:p w:rsidR="00F461AF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78" w:type="dxa"/>
          </w:tcPr>
          <w:p w:rsidR="00F461AF" w:rsidRPr="003B2A2F" w:rsidRDefault="00704B83" w:rsidP="00704B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Лекерова</w:t>
            </w:r>
            <w:proofErr w:type="spellEnd"/>
            <w:r w:rsidR="00FE14C6"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Дарига</w:t>
            </w:r>
            <w:proofErr w:type="spellEnd"/>
          </w:p>
        </w:tc>
        <w:tc>
          <w:tcPr>
            <w:tcW w:w="210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3" w:type="dxa"/>
          </w:tcPr>
          <w:p w:rsidR="00F461AF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461AF" w:rsidRPr="003B2A2F" w:rsidTr="00FE14C6">
        <w:tc>
          <w:tcPr>
            <w:tcW w:w="2392" w:type="dxa"/>
          </w:tcPr>
          <w:p w:rsidR="00F461AF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Ш № 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67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Камышкин</w:t>
            </w:r>
            <w:proofErr w:type="spellEnd"/>
            <w:r w:rsidR="00FE14C6"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2108" w:type="dxa"/>
          </w:tcPr>
          <w:p w:rsidR="00F461AF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3" w:type="dxa"/>
          </w:tcPr>
          <w:p w:rsidR="00F461AF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F3601B" w:rsidRPr="003B2A2F" w:rsidTr="007E7827">
        <w:tc>
          <w:tcPr>
            <w:tcW w:w="2392" w:type="dxa"/>
          </w:tcPr>
          <w:p w:rsidR="00F3601B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№58</w:t>
            </w:r>
          </w:p>
        </w:tc>
        <w:tc>
          <w:tcPr>
            <w:tcW w:w="7179" w:type="dxa"/>
            <w:gridSpan w:val="3"/>
          </w:tcPr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Наградить Благодарственным письмом</w:t>
            </w:r>
          </w:p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За творческий подход и активное участие</w:t>
            </w:r>
          </w:p>
        </w:tc>
      </w:tr>
      <w:tr w:rsidR="00F3601B" w:rsidRPr="003B2A2F" w:rsidTr="00526D77">
        <w:tc>
          <w:tcPr>
            <w:tcW w:w="2392" w:type="dxa"/>
          </w:tcPr>
          <w:p w:rsidR="00F3601B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СОШЛ №53</w:t>
            </w:r>
          </w:p>
        </w:tc>
        <w:tc>
          <w:tcPr>
            <w:tcW w:w="7179" w:type="dxa"/>
            <w:gridSpan w:val="3"/>
          </w:tcPr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Наградить Благодарственным письмом</w:t>
            </w:r>
          </w:p>
          <w:p w:rsidR="00F3601B" w:rsidRPr="003B2A2F" w:rsidRDefault="00F3601B" w:rsidP="00F360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За творческий подход и активное участие</w:t>
            </w:r>
          </w:p>
        </w:tc>
      </w:tr>
    </w:tbl>
    <w:p w:rsidR="00FE14C6" w:rsidRPr="00F07A63" w:rsidRDefault="00FE14C6" w:rsidP="00704B83">
      <w:pPr>
        <w:rPr>
          <w:rFonts w:ascii="Times New Roman" w:hAnsi="Times New Roman" w:cs="Times New Roman"/>
          <w:b/>
          <w:sz w:val="28"/>
          <w:szCs w:val="28"/>
        </w:rPr>
      </w:pPr>
    </w:p>
    <w:p w:rsidR="00704B83" w:rsidRPr="00AD624C" w:rsidRDefault="00704B83" w:rsidP="00704B83">
      <w:pPr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b/>
          <w:sz w:val="28"/>
          <w:szCs w:val="28"/>
        </w:rPr>
        <w:t>Номинация для учащихся 14-17 лет «Эту книгу непременно я советую читать!»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819"/>
        <w:gridCol w:w="1967"/>
        <w:gridCol w:w="2393"/>
      </w:tblGrid>
      <w:tr w:rsidR="00704B83" w:rsidRPr="003B2A2F" w:rsidTr="00AD624C">
        <w:tc>
          <w:tcPr>
            <w:tcW w:w="2392" w:type="dxa"/>
          </w:tcPr>
          <w:p w:rsidR="00704B83" w:rsidRPr="003B2A2F" w:rsidRDefault="00AD624C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Организация образования</w:t>
            </w:r>
          </w:p>
        </w:tc>
        <w:tc>
          <w:tcPr>
            <w:tcW w:w="2819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1967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Количество баллов</w:t>
            </w:r>
          </w:p>
        </w:tc>
        <w:tc>
          <w:tcPr>
            <w:tcW w:w="2393" w:type="dxa"/>
          </w:tcPr>
          <w:p w:rsidR="00704B83" w:rsidRPr="003B2A2F" w:rsidRDefault="00FE14C6" w:rsidP="00097E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Призовое </w:t>
            </w:r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м</w:t>
            </w:r>
            <w:proofErr w:type="spellStart"/>
            <w:r w:rsidRPr="003B2A2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есто</w:t>
            </w:r>
            <w:proofErr w:type="spellEnd"/>
          </w:p>
        </w:tc>
      </w:tr>
      <w:tr w:rsidR="00704B83" w:rsidRPr="003B2A2F" w:rsidTr="00AD624C">
        <w:tc>
          <w:tcPr>
            <w:tcW w:w="2392" w:type="dxa"/>
          </w:tcPr>
          <w:p w:rsidR="00704B83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819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Халина Анастасия</w:t>
            </w:r>
          </w:p>
        </w:tc>
        <w:tc>
          <w:tcPr>
            <w:tcW w:w="1967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393" w:type="dxa"/>
          </w:tcPr>
          <w:p w:rsidR="00704B83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704B83" w:rsidRPr="003B2A2F" w:rsidTr="00AD624C">
        <w:tc>
          <w:tcPr>
            <w:tcW w:w="2392" w:type="dxa"/>
          </w:tcPr>
          <w:p w:rsidR="00704B83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819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Олжабаев</w:t>
            </w:r>
            <w:proofErr w:type="spellEnd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 Аслан</w:t>
            </w:r>
          </w:p>
        </w:tc>
        <w:tc>
          <w:tcPr>
            <w:tcW w:w="1967" w:type="dxa"/>
          </w:tcPr>
          <w:p w:rsidR="00704B83" w:rsidRPr="003B2A2F" w:rsidRDefault="00704B83" w:rsidP="003819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3" w:type="dxa"/>
          </w:tcPr>
          <w:p w:rsidR="00704B83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704B83" w:rsidRPr="003B2A2F" w:rsidTr="00AD624C">
        <w:tc>
          <w:tcPr>
            <w:tcW w:w="2392" w:type="dxa"/>
          </w:tcPr>
          <w:p w:rsidR="00704B83" w:rsidRPr="003B2A2F" w:rsidRDefault="00F07A6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624C" w:rsidRPr="003B2A2F">
              <w:rPr>
                <w:rFonts w:ascii="Times New Roman" w:hAnsi="Times New Roman" w:cs="Times New Roman"/>
                <w:sz w:val="24"/>
                <w:szCs w:val="28"/>
              </w:rPr>
              <w:t>СШ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19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Филимонова Александра</w:t>
            </w:r>
          </w:p>
        </w:tc>
        <w:tc>
          <w:tcPr>
            <w:tcW w:w="1967" w:type="dxa"/>
          </w:tcPr>
          <w:p w:rsidR="00704B83" w:rsidRPr="003B2A2F" w:rsidRDefault="00704B83" w:rsidP="003819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393" w:type="dxa"/>
          </w:tcPr>
          <w:p w:rsidR="00704B83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704B83" w:rsidRPr="003B2A2F" w:rsidTr="00AD624C">
        <w:tc>
          <w:tcPr>
            <w:tcW w:w="2392" w:type="dxa"/>
          </w:tcPr>
          <w:p w:rsidR="00704B83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СОШ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2819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Шин Станислав</w:t>
            </w:r>
          </w:p>
        </w:tc>
        <w:tc>
          <w:tcPr>
            <w:tcW w:w="1967" w:type="dxa"/>
          </w:tcPr>
          <w:p w:rsidR="00704B83" w:rsidRPr="003B2A2F" w:rsidRDefault="00704B83" w:rsidP="003819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393" w:type="dxa"/>
          </w:tcPr>
          <w:p w:rsidR="00704B83" w:rsidRPr="003B2A2F" w:rsidRDefault="00FE14C6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704B83" w:rsidRPr="003B2A2F" w:rsidTr="00AD624C">
        <w:tc>
          <w:tcPr>
            <w:tcW w:w="2392" w:type="dxa"/>
          </w:tcPr>
          <w:p w:rsidR="00704B83" w:rsidRPr="003B2A2F" w:rsidRDefault="00AD624C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07A63" w:rsidRPr="003B2A2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Ш №</w:t>
            </w:r>
            <w:r w:rsidR="00704B83" w:rsidRPr="003B2A2F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819" w:type="dxa"/>
          </w:tcPr>
          <w:p w:rsidR="00704B83" w:rsidRPr="003B2A2F" w:rsidRDefault="00704B83" w:rsidP="00430B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Тажимуратова</w:t>
            </w:r>
            <w:proofErr w:type="spellEnd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Мадинахан</w:t>
            </w:r>
            <w:proofErr w:type="spellEnd"/>
          </w:p>
        </w:tc>
        <w:tc>
          <w:tcPr>
            <w:tcW w:w="1967" w:type="dxa"/>
          </w:tcPr>
          <w:p w:rsidR="00704B83" w:rsidRPr="003B2A2F" w:rsidRDefault="00704B83" w:rsidP="00097E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393" w:type="dxa"/>
          </w:tcPr>
          <w:p w:rsidR="00704B83" w:rsidRPr="003B2A2F" w:rsidRDefault="00FE14C6" w:rsidP="00704B8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B2A2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</w:tbl>
    <w:p w:rsidR="003B2A2F" w:rsidRDefault="003B2A2F" w:rsidP="003B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B2A2F" w:rsidRDefault="003B2A2F" w:rsidP="003B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Члены жюри конкурса: </w:t>
      </w:r>
    </w:p>
    <w:p w:rsidR="003B2A2F" w:rsidRDefault="003B2A2F" w:rsidP="003B2A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Адекенова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Б.Н.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B2A2F" w:rsidRDefault="003B2A2F" w:rsidP="003B2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Кожахметова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Г.Ш.</w:t>
      </w:r>
    </w:p>
    <w:p w:rsidR="003B2A2F" w:rsidRDefault="003B2A2F" w:rsidP="003B2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Досымбекова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Б.К. </w:t>
      </w:r>
      <w:bookmarkStart w:id="0" w:name="_GoBack"/>
      <w:bookmarkEnd w:id="0"/>
    </w:p>
    <w:p w:rsidR="003B2A2F" w:rsidRDefault="003B2A2F" w:rsidP="003B2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Копбаева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Г.С.</w:t>
      </w:r>
    </w:p>
    <w:p w:rsidR="003B2A2F" w:rsidRDefault="003B2A2F" w:rsidP="003B2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Осипова О.В.</w:t>
      </w:r>
    </w:p>
    <w:p w:rsidR="00AD624C" w:rsidRPr="003D2131" w:rsidRDefault="003B2A2F" w:rsidP="00AD62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Тогаибаева Б.К.</w:t>
      </w:r>
    </w:p>
    <w:p w:rsidR="003D2131" w:rsidRDefault="003D2131" w:rsidP="003D2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D2131" w:rsidRPr="0093308B" w:rsidRDefault="003D2131" w:rsidP="003D213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308B">
        <w:rPr>
          <w:rFonts w:ascii="Times New Roman" w:hAnsi="Times New Roman" w:cs="Times New Roman"/>
          <w:b/>
          <w:sz w:val="24"/>
          <w:szCs w:val="28"/>
        </w:rPr>
        <w:t>16.03. 2015 года</w:t>
      </w:r>
    </w:p>
    <w:p w:rsidR="003D2131" w:rsidRPr="0093308B" w:rsidRDefault="003D2131" w:rsidP="003D213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3308B">
        <w:rPr>
          <w:rFonts w:ascii="Times New Roman" w:hAnsi="Times New Roman" w:cs="Times New Roman"/>
          <w:b/>
          <w:sz w:val="24"/>
          <w:szCs w:val="28"/>
        </w:rPr>
        <w:t>УМЦ РО КО</w:t>
      </w:r>
    </w:p>
    <w:p w:rsidR="003D2131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2131" w:rsidRPr="00AD624C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>Протокол заседания жюри 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624C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:rsidR="003D2131" w:rsidRPr="00AD624C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>республиканского  конкурса для детей и юношества</w:t>
      </w:r>
    </w:p>
    <w:p w:rsidR="003D2131" w:rsidRPr="00AD624C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4C">
        <w:rPr>
          <w:rFonts w:ascii="Times New Roman" w:hAnsi="Times New Roman" w:cs="Times New Roman"/>
          <w:b/>
          <w:sz w:val="28"/>
          <w:szCs w:val="28"/>
        </w:rPr>
        <w:t xml:space="preserve"> «Человек читающий - человек успешный» </w:t>
      </w:r>
    </w:p>
    <w:p w:rsidR="003D2131" w:rsidRPr="00AD624C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4C">
        <w:rPr>
          <w:rFonts w:ascii="Times New Roman" w:hAnsi="Times New Roman" w:cs="Times New Roman"/>
          <w:sz w:val="28"/>
          <w:szCs w:val="28"/>
        </w:rPr>
        <w:t xml:space="preserve">организаций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24C">
        <w:rPr>
          <w:rFonts w:ascii="Times New Roman" w:hAnsi="Times New Roman" w:cs="Times New Roman"/>
          <w:sz w:val="28"/>
          <w:szCs w:val="28"/>
        </w:rPr>
        <w:t>Караганд</w:t>
      </w:r>
      <w:r>
        <w:rPr>
          <w:rFonts w:ascii="Times New Roman" w:hAnsi="Times New Roman" w:cs="Times New Roman"/>
          <w:sz w:val="28"/>
          <w:szCs w:val="28"/>
        </w:rPr>
        <w:t>инской области</w:t>
      </w:r>
    </w:p>
    <w:p w:rsidR="003D2131" w:rsidRPr="00F3601B" w:rsidRDefault="003D2131" w:rsidP="003D2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131" w:rsidRPr="00C51E26" w:rsidRDefault="003D2131" w:rsidP="003D2131">
      <w:pPr>
        <w:rPr>
          <w:rFonts w:ascii="Times New Roman" w:hAnsi="Times New Roman" w:cs="Times New Roman"/>
          <w:b/>
          <w:sz w:val="28"/>
          <w:szCs w:val="28"/>
        </w:rPr>
      </w:pPr>
      <w:r w:rsidRPr="00C51E26">
        <w:rPr>
          <w:rFonts w:ascii="Times New Roman" w:hAnsi="Times New Roman" w:cs="Times New Roman"/>
          <w:b/>
          <w:sz w:val="28"/>
          <w:szCs w:val="28"/>
        </w:rPr>
        <w:t xml:space="preserve">Номинация «Любимая книга любимого писателя»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5528"/>
        <w:gridCol w:w="1248"/>
      </w:tblGrid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Регион, организация образования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Призовое место</w:t>
            </w:r>
          </w:p>
        </w:tc>
      </w:tr>
      <w:tr w:rsidR="003D2131" w:rsidRPr="0093308B" w:rsidTr="00314286">
        <w:trPr>
          <w:trHeight w:val="609"/>
        </w:trPr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Есенова Балнұр 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г. Балхаш, школа - гимназия №7 </w:t>
            </w:r>
          </w:p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им. С. Сейфуллина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Рысева Александра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г. Темиртау, ОСШ  № 16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Чернова Екатерина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Осакаровский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 район, п. Молодежный, СШ №26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Кобзева Виктория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Абайский район, с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Агрогородок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, Мичуринская основная общеобразовательная школа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6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қнова Ұлжан</w:t>
            </w:r>
          </w:p>
        </w:tc>
        <w:tc>
          <w:tcPr>
            <w:tcW w:w="5528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г. Балхаш, школа - гимназия №7 </w:t>
            </w:r>
          </w:p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им. С. Сейфуллина</w:t>
            </w:r>
          </w:p>
        </w:tc>
        <w:tc>
          <w:tcPr>
            <w:tcW w:w="1248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</w:tbl>
    <w:p w:rsidR="003D2131" w:rsidRPr="00C51E26" w:rsidRDefault="003D2131" w:rsidP="003D2131">
      <w:pPr>
        <w:rPr>
          <w:rFonts w:ascii="Times New Roman" w:hAnsi="Times New Roman" w:cs="Times New Roman"/>
          <w:b/>
          <w:sz w:val="28"/>
          <w:szCs w:val="28"/>
        </w:rPr>
      </w:pPr>
      <w:r w:rsidRPr="00C51E26">
        <w:rPr>
          <w:rFonts w:ascii="Times New Roman" w:hAnsi="Times New Roman" w:cs="Times New Roman"/>
          <w:b/>
          <w:sz w:val="28"/>
          <w:szCs w:val="28"/>
        </w:rPr>
        <w:t xml:space="preserve">Номинация «Эту книгу непременно я советую прочитать»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253"/>
        <w:gridCol w:w="1842"/>
      </w:tblGrid>
      <w:tr w:rsidR="003D2131" w:rsidRPr="0093308B" w:rsidTr="00314286">
        <w:trPr>
          <w:trHeight w:val="346"/>
        </w:trPr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60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4253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Регион, организация образования</w:t>
            </w:r>
          </w:p>
        </w:tc>
        <w:tc>
          <w:tcPr>
            <w:tcW w:w="1842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Призовое место</w:t>
            </w:r>
          </w:p>
        </w:tc>
      </w:tr>
      <w:tr w:rsidR="003D2131" w:rsidRPr="0093308B" w:rsidTr="00314286">
        <w:trPr>
          <w:trHeight w:val="609"/>
        </w:trPr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Қарықбол Гүлназ</w:t>
            </w:r>
          </w:p>
        </w:tc>
        <w:tc>
          <w:tcPr>
            <w:tcW w:w="425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Жезқазған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CШ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1842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Нажмудинова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  Ангелина </w:t>
            </w:r>
          </w:p>
        </w:tc>
        <w:tc>
          <w:tcPr>
            <w:tcW w:w="425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Сатпаев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, СОШ  № 25</w:t>
            </w:r>
          </w:p>
        </w:tc>
        <w:tc>
          <w:tcPr>
            <w:tcW w:w="1842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Маратова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Жадыра</w:t>
            </w:r>
            <w:proofErr w:type="spellEnd"/>
          </w:p>
        </w:tc>
        <w:tc>
          <w:tcPr>
            <w:tcW w:w="425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Жезқазған, СОШ  №21</w:t>
            </w:r>
          </w:p>
        </w:tc>
        <w:tc>
          <w:tcPr>
            <w:tcW w:w="1842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Бокарев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  Никита</w:t>
            </w:r>
          </w:p>
        </w:tc>
        <w:tc>
          <w:tcPr>
            <w:tcW w:w="425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г. Шахтинск,  ОШ № 6</w:t>
            </w:r>
          </w:p>
        </w:tc>
        <w:tc>
          <w:tcPr>
            <w:tcW w:w="1842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</w:tbl>
    <w:p w:rsidR="003D2131" w:rsidRPr="00C51E26" w:rsidRDefault="003D2131" w:rsidP="003D2131">
      <w:pPr>
        <w:rPr>
          <w:rFonts w:ascii="Times New Roman" w:hAnsi="Times New Roman" w:cs="Times New Roman"/>
          <w:b/>
          <w:sz w:val="28"/>
          <w:szCs w:val="28"/>
        </w:rPr>
      </w:pPr>
      <w:r w:rsidRPr="00C51E26">
        <w:rPr>
          <w:rFonts w:ascii="Times New Roman" w:hAnsi="Times New Roman" w:cs="Times New Roman"/>
          <w:b/>
          <w:sz w:val="28"/>
          <w:szCs w:val="28"/>
        </w:rPr>
        <w:t xml:space="preserve">Номинация «Иллюстрируем любимую книгу» 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693"/>
        <w:gridCol w:w="5103"/>
        <w:gridCol w:w="1559"/>
      </w:tblGrid>
      <w:tr w:rsidR="003D2131" w:rsidRPr="0093308B" w:rsidTr="00314286">
        <w:trPr>
          <w:trHeight w:val="346"/>
        </w:trPr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Регион, организация образования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b/>
                <w:sz w:val="24"/>
                <w:szCs w:val="28"/>
              </w:rPr>
              <w:t>Призовое место</w:t>
            </w:r>
          </w:p>
        </w:tc>
      </w:tr>
      <w:tr w:rsidR="003D2131" w:rsidRPr="0093308B" w:rsidTr="00314286">
        <w:trPr>
          <w:trHeight w:val="609"/>
        </w:trPr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Ахметова Балкен,</w:t>
            </w:r>
          </w:p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Елеусизова Айша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г. Темиртау, СОШ  №17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Васильева   Инесса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Абайский район, с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Агрогородок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, Мичуринская основная общеобразовательная школа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Калинина Милана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Абайский район, ШГ №10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4.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Қабден Мадина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г. Сатпаев, </w:t>
            </w:r>
          </w:p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гимназия им. С. Сейфуллина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  <w:tr w:rsidR="003D2131" w:rsidRPr="0093308B" w:rsidTr="00314286">
        <w:tc>
          <w:tcPr>
            <w:tcW w:w="709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5.</w:t>
            </w:r>
          </w:p>
        </w:tc>
        <w:tc>
          <w:tcPr>
            <w:tcW w:w="269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Митяшина  Анастасия </w:t>
            </w:r>
          </w:p>
        </w:tc>
        <w:tc>
          <w:tcPr>
            <w:tcW w:w="5103" w:type="dxa"/>
          </w:tcPr>
          <w:p w:rsidR="003D2131" w:rsidRPr="0093308B" w:rsidRDefault="003D2131" w:rsidP="003142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Абайский район, с</w:t>
            </w:r>
            <w:r w:rsidRPr="0093308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Агрогородок</w:t>
            </w:r>
            <w:proofErr w:type="spellEnd"/>
            <w:r w:rsidRPr="0093308B">
              <w:rPr>
                <w:rFonts w:ascii="Times New Roman" w:hAnsi="Times New Roman" w:cs="Times New Roman"/>
                <w:sz w:val="24"/>
                <w:szCs w:val="28"/>
              </w:rPr>
              <w:t>, Мичуринская основная общеобразовательная школа</w:t>
            </w:r>
          </w:p>
        </w:tc>
        <w:tc>
          <w:tcPr>
            <w:tcW w:w="1559" w:type="dxa"/>
          </w:tcPr>
          <w:p w:rsidR="003D2131" w:rsidRPr="0093308B" w:rsidRDefault="003D2131" w:rsidP="003142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3308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</w:tr>
    </w:tbl>
    <w:p w:rsidR="003D2131" w:rsidRDefault="003D2131" w:rsidP="003D21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D2131" w:rsidRDefault="003D2131" w:rsidP="003D213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Члены жюри конкурса: </w:t>
      </w:r>
    </w:p>
    <w:p w:rsidR="003D2131" w:rsidRPr="0093308B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Адекенова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D2131" w:rsidRPr="0093308B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93308B">
        <w:rPr>
          <w:rFonts w:ascii="Times New Roman" w:hAnsi="Times New Roman"/>
          <w:sz w:val="28"/>
          <w:szCs w:val="28"/>
        </w:rPr>
        <w:t>Кожахметова</w:t>
      </w:r>
      <w:proofErr w:type="spellEnd"/>
      <w:r w:rsidRPr="0093308B">
        <w:rPr>
          <w:rFonts w:ascii="Times New Roman" w:hAnsi="Times New Roman"/>
          <w:sz w:val="28"/>
          <w:szCs w:val="28"/>
        </w:rPr>
        <w:t xml:space="preserve"> Г.Ш.</w:t>
      </w:r>
    </w:p>
    <w:p w:rsidR="003D2131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594AFB">
        <w:rPr>
          <w:rFonts w:ascii="Times New Roman" w:hAnsi="Times New Roman"/>
          <w:sz w:val="28"/>
          <w:szCs w:val="28"/>
        </w:rPr>
        <w:t>Досымбекова</w:t>
      </w:r>
      <w:proofErr w:type="spellEnd"/>
      <w:r w:rsidRPr="00594AFB">
        <w:rPr>
          <w:rFonts w:ascii="Times New Roman" w:hAnsi="Times New Roman"/>
          <w:sz w:val="28"/>
          <w:szCs w:val="28"/>
        </w:rPr>
        <w:t xml:space="preserve"> Б.К. </w:t>
      </w:r>
    </w:p>
    <w:p w:rsidR="003D2131" w:rsidRPr="0093308B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594AFB">
        <w:rPr>
          <w:rFonts w:ascii="Times New Roman" w:hAnsi="Times New Roman"/>
          <w:sz w:val="28"/>
          <w:szCs w:val="28"/>
        </w:rPr>
        <w:t>Копбаева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p w:rsidR="003D2131" w:rsidRPr="0093308B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Осипова О.В.</w:t>
      </w:r>
    </w:p>
    <w:p w:rsidR="003D2131" w:rsidRPr="0093308B" w:rsidRDefault="003D2131" w:rsidP="003D213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Тогаибаева Б.К.</w:t>
      </w:r>
    </w:p>
    <w:p w:rsidR="003D2131" w:rsidRPr="003B2A2F" w:rsidRDefault="003D2131" w:rsidP="003D21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D2131" w:rsidRPr="003B2A2F" w:rsidSect="003B2A2F">
      <w:pgSz w:w="11906" w:h="16838"/>
      <w:pgMar w:top="28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653"/>
    <w:multiLevelType w:val="hybridMultilevel"/>
    <w:tmpl w:val="76D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1AF"/>
    <w:rsid w:val="00056359"/>
    <w:rsid w:val="003B2A2F"/>
    <w:rsid w:val="003D2131"/>
    <w:rsid w:val="00430BA8"/>
    <w:rsid w:val="00704B83"/>
    <w:rsid w:val="00756B27"/>
    <w:rsid w:val="00AD624C"/>
    <w:rsid w:val="00CE1EE8"/>
    <w:rsid w:val="00D5771E"/>
    <w:rsid w:val="00F07A63"/>
    <w:rsid w:val="00F07A7F"/>
    <w:rsid w:val="00F3601B"/>
    <w:rsid w:val="00F461AF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serik</cp:lastModifiedBy>
  <cp:revision>10</cp:revision>
  <dcterms:created xsi:type="dcterms:W3CDTF">2015-03-15T15:05:00Z</dcterms:created>
  <dcterms:modified xsi:type="dcterms:W3CDTF">2015-03-26T06:07:00Z</dcterms:modified>
</cp:coreProperties>
</file>