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03" w:rsidRPr="007E44DB" w:rsidRDefault="000E5203" w:rsidP="000E52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 отбора и приема слушателей на курсы повышения квалификации педагогических работников Республики Казахстан по уровневым программам.</w:t>
      </w:r>
    </w:p>
    <w:p w:rsidR="000E5203" w:rsidRPr="007E44DB" w:rsidRDefault="000E5203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Утверждены</w:t>
      </w:r>
    </w:p>
    <w:p w:rsidR="000E5203" w:rsidRPr="007E44DB" w:rsidRDefault="000E5203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приказом Министра образования</w:t>
      </w:r>
      <w:r w:rsidRPr="007E44DB">
        <w:rPr>
          <w:rFonts w:ascii="Arial" w:eastAsia="Times New Roman" w:hAnsi="Arial" w:cs="Arial"/>
          <w:sz w:val="24"/>
          <w:szCs w:val="24"/>
          <w:lang w:eastAsia="ru-RU"/>
        </w:rPr>
        <w:br/>
        <w:t>и науки Республики Казахстан</w:t>
      </w:r>
      <w:r w:rsidRPr="007E44DB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7E44DB">
        <w:rPr>
          <w:rFonts w:ascii="Arial" w:eastAsia="Times New Roman" w:hAnsi="Arial" w:cs="Arial"/>
          <w:sz w:val="24"/>
          <w:szCs w:val="24"/>
          <w:lang w:eastAsia="ru-RU"/>
        </w:rPr>
        <w:t>от« </w:t>
      </w:r>
      <w:r w:rsidRPr="007E44DB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/</w:t>
      </w:r>
      <w:proofErr w:type="gramEnd"/>
      <w:r w:rsidRPr="007E44DB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6_</w:t>
      </w:r>
      <w:r w:rsidRPr="007E44D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7E44DB">
        <w:rPr>
          <w:rFonts w:ascii="Arial" w:eastAsia="Times New Roman" w:hAnsi="Arial" w:cs="Arial"/>
          <w:sz w:val="24"/>
          <w:szCs w:val="24"/>
          <w:lang w:eastAsia="ru-RU"/>
        </w:rPr>
        <w:t>»    08                                 2012 года</w:t>
      </w:r>
    </w:p>
    <w:p w:rsidR="000E5203" w:rsidRPr="007E44DB" w:rsidRDefault="000E5203" w:rsidP="000E52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№ </w:t>
      </w:r>
      <w:r w:rsidRPr="007E44DB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3 76</w:t>
      </w:r>
    </w:p>
    <w:p w:rsidR="000E5203" w:rsidRPr="007E44DB" w:rsidRDefault="000E5203" w:rsidP="000E5203">
      <w:pPr>
        <w:spacing w:after="18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ПРАВИЛА</w:t>
      </w:r>
    </w:p>
    <w:p w:rsidR="000E5203" w:rsidRPr="007E44DB" w:rsidRDefault="000E5203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отбора и приема слушателей на курсы повышения квалификации педагогических работников Республики Казахстан по уровневым программам</w:t>
      </w:r>
    </w:p>
    <w:p w:rsidR="000E5203" w:rsidRPr="007E44DB" w:rsidRDefault="000E5203" w:rsidP="000E5203">
      <w:pPr>
        <w:spacing w:before="180" w:after="18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E5203" w:rsidRPr="007E44DB" w:rsidRDefault="000E5203" w:rsidP="000E5203">
      <w:pPr>
        <w:spacing w:after="18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0E5203" w:rsidRPr="007E44DB" w:rsidRDefault="000E5203" w:rsidP="000E52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1.    Настоящие Правила отбора и приема слушателей на курсы повышения квалификации педагогических работников Республики Казахстан по уровневым программам (далее - Правила) разработаны в соответствии с Законом Республики Казахстан «Об образовании» и Правилами о порядке организации деятельности учебных заведений повышения квалификации и переподготовки работников организаций образования Республики Казахстан, утвержденных приказом Министра образования и науки Республики Казахстан № 1211 от 29 декабря 2000 года.</w:t>
      </w:r>
    </w:p>
    <w:p w:rsidR="000E5203" w:rsidRPr="007E44DB" w:rsidRDefault="000E5203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2.    Правила определяют порядок отбора и приема слушателей и прохождения курсов повышения квалификации педагогических работников Республики Казахстан по программам третьего (базового), второго (среднего), первого (продвинутого) уровней (далее - Курсы).</w:t>
      </w:r>
    </w:p>
    <w:p w:rsidR="000E5203" w:rsidRPr="007E44DB" w:rsidRDefault="000E5203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3.    Курсы проводятся организациями образования, реализующими образовательные программы дополнительного образования:</w:t>
      </w:r>
    </w:p>
    <w:p w:rsidR="000E5203" w:rsidRPr="007E44DB" w:rsidRDefault="000E5203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E5203" w:rsidRPr="007E44DB" w:rsidRDefault="000E5203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 xml:space="preserve">1)    Центром педагогического мастерства Автономной организации образования «Назарбаев Интеллектуальные школы» (далее - ЦПМ АОО НИШ) и его филиалами по </w:t>
      </w:r>
      <w:proofErr w:type="spellStart"/>
      <w:r w:rsidRPr="007E44DB">
        <w:rPr>
          <w:rFonts w:ascii="Arial" w:eastAsia="Times New Roman" w:hAnsi="Arial" w:cs="Arial"/>
          <w:sz w:val="24"/>
          <w:szCs w:val="24"/>
          <w:lang w:eastAsia="ru-RU"/>
        </w:rPr>
        <w:t>проіраммам</w:t>
      </w:r>
      <w:proofErr w:type="spellEnd"/>
      <w:r w:rsidRPr="007E44DB">
        <w:rPr>
          <w:rFonts w:ascii="Arial" w:eastAsia="Times New Roman" w:hAnsi="Arial" w:cs="Arial"/>
          <w:sz w:val="24"/>
          <w:szCs w:val="24"/>
          <w:lang w:eastAsia="ru-RU"/>
        </w:rPr>
        <w:t xml:space="preserve"> третьего (базового), второго (среднего), первого (продвинутого) уровней;</w:t>
      </w:r>
    </w:p>
    <w:p w:rsidR="000E5203" w:rsidRPr="007E44DB" w:rsidRDefault="000E5203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2)    Акционерным обществом «Национальный центр повышения квалификации «</w:t>
      </w:r>
      <w:proofErr w:type="spellStart"/>
      <w:r w:rsidRPr="007E44DB">
        <w:rPr>
          <w:rFonts w:ascii="Arial" w:eastAsia="Times New Roman" w:hAnsi="Arial" w:cs="Arial"/>
          <w:sz w:val="24"/>
          <w:szCs w:val="24"/>
          <w:lang w:eastAsia="ru-RU"/>
        </w:rPr>
        <w:t>Өрлеу</w:t>
      </w:r>
      <w:proofErr w:type="spellEnd"/>
      <w:r w:rsidRPr="007E44DB">
        <w:rPr>
          <w:rFonts w:ascii="Arial" w:eastAsia="Times New Roman" w:hAnsi="Arial" w:cs="Arial"/>
          <w:sz w:val="24"/>
          <w:szCs w:val="24"/>
          <w:lang w:eastAsia="ru-RU"/>
        </w:rPr>
        <w:t>» (далее - АО «НЦПК «</w:t>
      </w:r>
      <w:proofErr w:type="spellStart"/>
      <w:r w:rsidRPr="007E44DB">
        <w:rPr>
          <w:rFonts w:ascii="Arial" w:eastAsia="Times New Roman" w:hAnsi="Arial" w:cs="Arial"/>
          <w:sz w:val="24"/>
          <w:szCs w:val="24"/>
          <w:lang w:eastAsia="ru-RU"/>
        </w:rPr>
        <w:t>Өрлеу</w:t>
      </w:r>
      <w:proofErr w:type="spellEnd"/>
      <w:r w:rsidRPr="007E44DB">
        <w:rPr>
          <w:rFonts w:ascii="Arial" w:eastAsia="Times New Roman" w:hAnsi="Arial" w:cs="Arial"/>
          <w:sz w:val="24"/>
          <w:szCs w:val="24"/>
          <w:lang w:eastAsia="ru-RU"/>
        </w:rPr>
        <w:t>») и педагогическими высшими учебными заведениями по программам третьего (базового), второго (среднего) уровней;</w:t>
      </w:r>
    </w:p>
    <w:p w:rsidR="000E5203" w:rsidRPr="007E44DB" w:rsidRDefault="000E5203" w:rsidP="000E52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3)    филиалами АО «НЦПК «</w:t>
      </w:r>
      <w:proofErr w:type="spellStart"/>
      <w:r w:rsidRPr="007E44DB">
        <w:rPr>
          <w:rFonts w:ascii="Arial" w:eastAsia="Times New Roman" w:hAnsi="Arial" w:cs="Arial"/>
          <w:sz w:val="24"/>
          <w:szCs w:val="24"/>
          <w:lang w:eastAsia="ru-RU"/>
        </w:rPr>
        <w:t>Өрлеу</w:t>
      </w:r>
      <w:proofErr w:type="spellEnd"/>
      <w:r w:rsidRPr="007E44DB">
        <w:rPr>
          <w:rFonts w:ascii="Arial" w:eastAsia="Times New Roman" w:hAnsi="Arial" w:cs="Arial"/>
          <w:sz w:val="24"/>
          <w:szCs w:val="24"/>
          <w:lang w:eastAsia="ru-RU"/>
        </w:rPr>
        <w:t>» по Программе третьего (базового) уровня.</w:t>
      </w:r>
    </w:p>
    <w:p w:rsidR="000E5203" w:rsidRPr="007E44DB" w:rsidRDefault="000E5203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4.    На Курсы принимаются педагогические работники Республики</w:t>
      </w:r>
      <w:r w:rsidRPr="007E44DB">
        <w:rPr>
          <w:rFonts w:ascii="Arial" w:eastAsia="Times New Roman" w:hAnsi="Arial" w:cs="Arial"/>
          <w:sz w:val="24"/>
          <w:szCs w:val="24"/>
          <w:lang w:eastAsia="ru-RU"/>
        </w:rPr>
        <w:br/>
        <w:t>Казахстан, независимо от квалификационных категорий, имеющие высшее</w:t>
      </w:r>
      <w:r w:rsidRPr="007E44DB">
        <w:rPr>
          <w:rFonts w:ascii="Arial" w:eastAsia="Times New Roman" w:hAnsi="Arial" w:cs="Arial"/>
          <w:sz w:val="24"/>
          <w:szCs w:val="24"/>
          <w:lang w:eastAsia="ru-RU"/>
        </w:rPr>
        <w:br/>
        <w:t>педагогическое образование со стажем педагогической работы (</w:t>
      </w:r>
      <w:proofErr w:type="gramStart"/>
      <w:r w:rsidRPr="007E44DB">
        <w:rPr>
          <w:rFonts w:ascii="Arial" w:eastAsia="Times New Roman" w:hAnsi="Arial" w:cs="Arial"/>
          <w:sz w:val="24"/>
          <w:szCs w:val="24"/>
          <w:lang w:eastAsia="ru-RU"/>
        </w:rPr>
        <w:t>непрерывного,</w:t>
      </w:r>
      <w:r w:rsidRPr="007E44DB">
        <w:rPr>
          <w:rFonts w:ascii="Arial" w:eastAsia="Times New Roman" w:hAnsi="Arial" w:cs="Arial"/>
          <w:sz w:val="24"/>
          <w:szCs w:val="24"/>
          <w:lang w:eastAsia="ru-RU"/>
        </w:rPr>
        <w:br/>
        <w:t>не</w:t>
      </w:r>
      <w:proofErr w:type="gramEnd"/>
      <w:r w:rsidRPr="007E44DB">
        <w:rPr>
          <w:rFonts w:ascii="Arial" w:eastAsia="Times New Roman" w:hAnsi="Arial" w:cs="Arial"/>
          <w:sz w:val="24"/>
          <w:szCs w:val="24"/>
          <w:lang w:eastAsia="ru-RU"/>
        </w:rPr>
        <w:t xml:space="preserve"> менее чем, в течение последних трех лет) в соответствии с требованиями,</w:t>
      </w:r>
      <w:r w:rsidRPr="007E44DB">
        <w:rPr>
          <w:rFonts w:ascii="Arial" w:eastAsia="Times New Roman" w:hAnsi="Arial" w:cs="Arial"/>
          <w:sz w:val="24"/>
          <w:szCs w:val="24"/>
          <w:lang w:eastAsia="ru-RU"/>
        </w:rPr>
        <w:br/>
        <w:t>установленными в приложении 1 к настоящим Правилам. </w:t>
      </w:r>
    </w:p>
    <w:p w:rsidR="000E5203" w:rsidRPr="007E44DB" w:rsidRDefault="000E5203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E5203" w:rsidRPr="007E44DB" w:rsidRDefault="000E5203" w:rsidP="000E5203">
      <w:pPr>
        <w:spacing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5.   Министерство образования и науки Республики Казахстан (далее -</w:t>
      </w:r>
      <w:r w:rsidRPr="007E44DB">
        <w:rPr>
          <w:rFonts w:ascii="Arial" w:eastAsia="Times New Roman" w:hAnsi="Arial" w:cs="Arial"/>
          <w:sz w:val="24"/>
          <w:szCs w:val="24"/>
          <w:lang w:eastAsia="ru-RU"/>
        </w:rPr>
        <w:br/>
        <w:t>Министерство) формирует списки педагогических работников:</w:t>
      </w:r>
    </w:p>
    <w:p w:rsidR="000E5203" w:rsidRPr="007E44DB" w:rsidRDefault="000E5203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1)         дошкольных организаций Республики Казахстан, утвержденных областными и городов Астана и Алматы управлениями образования на основании решений районных (городских) отделов образования по рекомендациям педагогических советов дошкольных организаций;</w:t>
      </w:r>
    </w:p>
    <w:p w:rsidR="000E5203" w:rsidRPr="007E44DB" w:rsidRDefault="000E5203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         общеобразовательных школ Республики Казахстан, утвержденных областными и городов Астана и Алматы управлениями образования на основании решений районных (городских) отделов образования по рекомендациям педагогических советов школ;</w:t>
      </w:r>
    </w:p>
    <w:p w:rsidR="000E5203" w:rsidRPr="007E44DB" w:rsidRDefault="000E5203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 3)           колледжей, осуществляющих подготовку по педагогическим специальностям, утвержденных областными и городов Астана и Алматы управлениями образования на основании решений районных (городских) отделов образования по рекомендациям педагогических советов колледжей;</w:t>
      </w:r>
    </w:p>
    <w:p w:rsidR="000E5203" w:rsidRPr="007E44DB" w:rsidRDefault="000E5203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4)           высших учебных заведений, осуществляющих подготовку педагогических кадров, утвержденных решением ученого совета вуза по рекомендациям заседаний кафедр;</w:t>
      </w:r>
    </w:p>
    <w:p w:rsidR="000E5203" w:rsidRPr="007E44DB" w:rsidRDefault="000E5203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5)           республиканских организаций общего среднего образования, утвержденных педагогическим советом школ;</w:t>
      </w:r>
    </w:p>
    <w:p w:rsidR="000E5203" w:rsidRPr="007E44DB" w:rsidRDefault="000E5203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6)           Назарбаев Интеллектуальных школ, утвержденных Автономной организацией образования «Назарбаев Интеллектуальные школы» по рекомендациям педагогического совета школ.</w:t>
      </w:r>
    </w:p>
    <w:p w:rsidR="000E5203" w:rsidRPr="007E44DB" w:rsidRDefault="000E5203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E5203" w:rsidRPr="007E44DB" w:rsidRDefault="000E5203" w:rsidP="000E52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2. Порядок приема слушателей</w:t>
      </w:r>
    </w:p>
    <w:p w:rsidR="000E5203" w:rsidRPr="007E44DB" w:rsidRDefault="000E5203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E5203" w:rsidRPr="007E44DB" w:rsidRDefault="000E5203" w:rsidP="000E5203">
      <w:pPr>
        <w:spacing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6.     Желающие обучаться на Курсах предоставляют на рассмотрение</w:t>
      </w:r>
      <w:r w:rsidRPr="007E44DB">
        <w:rPr>
          <w:rFonts w:ascii="Arial" w:eastAsia="Times New Roman" w:hAnsi="Arial" w:cs="Arial"/>
          <w:sz w:val="24"/>
          <w:szCs w:val="24"/>
          <w:lang w:eastAsia="ru-RU"/>
        </w:rPr>
        <w:br/>
        <w:t>педагогического (ученого) совета следующие документы:</w:t>
      </w:r>
    </w:p>
    <w:p w:rsidR="000E5203" w:rsidRPr="007E44DB" w:rsidRDefault="000E5203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1)        заявление по форме согласно приложению 2 к настоящим Правилам;</w:t>
      </w:r>
    </w:p>
    <w:p w:rsidR="000E5203" w:rsidRPr="007E44DB" w:rsidRDefault="000E5203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2)        заполненную анкету по форме согласно приложению 3 к настоящим</w:t>
      </w:r>
      <w:r w:rsidRPr="007E44DB">
        <w:rPr>
          <w:rFonts w:ascii="Arial" w:eastAsia="Times New Roman" w:hAnsi="Arial" w:cs="Arial"/>
          <w:sz w:val="24"/>
          <w:szCs w:val="24"/>
          <w:lang w:eastAsia="ru-RU"/>
        </w:rPr>
        <w:br/>
        <w:t>Правилам;</w:t>
      </w:r>
    </w:p>
    <w:p w:rsidR="000E5203" w:rsidRPr="007E44DB" w:rsidRDefault="000E5203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3)        копию удостоверения личности, РНН, ИИН;</w:t>
      </w:r>
    </w:p>
    <w:p w:rsidR="000E5203" w:rsidRPr="007E44DB" w:rsidRDefault="000E5203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 xml:space="preserve">4)        копии грамот, дипломов, сертификатов, другие </w:t>
      </w:r>
      <w:proofErr w:type="gramStart"/>
      <w:r w:rsidRPr="007E44DB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Pr="007E44DB">
        <w:rPr>
          <w:rFonts w:ascii="Arial" w:eastAsia="Times New Roman" w:hAnsi="Arial" w:cs="Arial"/>
          <w:sz w:val="24"/>
          <w:szCs w:val="24"/>
          <w:lang w:eastAsia="ru-RU"/>
        </w:rPr>
        <w:br/>
        <w:t>подтверждающие</w:t>
      </w:r>
      <w:proofErr w:type="gramEnd"/>
      <w:r w:rsidRPr="007E44DB">
        <w:rPr>
          <w:rFonts w:ascii="Arial" w:eastAsia="Times New Roman" w:hAnsi="Arial" w:cs="Arial"/>
          <w:sz w:val="24"/>
          <w:szCs w:val="24"/>
          <w:lang w:eastAsia="ru-RU"/>
        </w:rPr>
        <w:t xml:space="preserve"> успехи в учебной и общественной жизни за последние два</w:t>
      </w:r>
      <w:r w:rsidRPr="007E44DB">
        <w:rPr>
          <w:rFonts w:ascii="Arial" w:eastAsia="Times New Roman" w:hAnsi="Arial" w:cs="Arial"/>
          <w:sz w:val="24"/>
          <w:szCs w:val="24"/>
          <w:lang w:eastAsia="ru-RU"/>
        </w:rPr>
        <w:br/>
        <w:t>года (в случае их наличия), заверенные по месту работы.</w:t>
      </w:r>
    </w:p>
    <w:p w:rsidR="000E5203" w:rsidRPr="007E44DB" w:rsidRDefault="000E5203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7.        Педагогический совет организации образования рассматривает</w:t>
      </w:r>
      <w:r w:rsidRPr="007E44DB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7E44DB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proofErr w:type="gramEnd"/>
      <w:r w:rsidRPr="007E44DB">
        <w:rPr>
          <w:rFonts w:ascii="Arial" w:eastAsia="Times New Roman" w:hAnsi="Arial" w:cs="Arial"/>
          <w:sz w:val="24"/>
          <w:szCs w:val="24"/>
          <w:lang w:eastAsia="ru-RU"/>
        </w:rPr>
        <w:t xml:space="preserve"> желающих обучаться на Курсах и выносит решение о направлении</w:t>
      </w:r>
      <w:r w:rsidRPr="007E44DB">
        <w:rPr>
          <w:rFonts w:ascii="Arial" w:eastAsia="Times New Roman" w:hAnsi="Arial" w:cs="Arial"/>
          <w:sz w:val="24"/>
          <w:szCs w:val="24"/>
          <w:lang w:eastAsia="ru-RU"/>
        </w:rPr>
        <w:br/>
        <w:t>на Курсы по форме согласно приложению 4 на соответствующий уровень</w:t>
      </w:r>
      <w:r w:rsidRPr="007E44DB">
        <w:rPr>
          <w:rFonts w:ascii="Arial" w:eastAsia="Times New Roman" w:hAnsi="Arial" w:cs="Arial"/>
          <w:sz w:val="24"/>
          <w:szCs w:val="24"/>
          <w:lang w:eastAsia="ru-RU"/>
        </w:rPr>
        <w:br/>
        <w:t>Программы, которое оформляется протоколом и утверждается приказом</w:t>
      </w:r>
      <w:r w:rsidRPr="007E44DB">
        <w:rPr>
          <w:rFonts w:ascii="Arial" w:eastAsia="Times New Roman" w:hAnsi="Arial" w:cs="Arial"/>
          <w:sz w:val="24"/>
          <w:szCs w:val="24"/>
          <w:lang w:eastAsia="ru-RU"/>
        </w:rPr>
        <w:br/>
        <w:t>руководителя организации образования и направляется на согласование в</w:t>
      </w:r>
      <w:r w:rsidRPr="007E44DB">
        <w:rPr>
          <w:rFonts w:ascii="Arial" w:eastAsia="Times New Roman" w:hAnsi="Arial" w:cs="Arial"/>
          <w:sz w:val="24"/>
          <w:szCs w:val="24"/>
          <w:lang w:eastAsia="ru-RU"/>
        </w:rPr>
        <w:br/>
        <w:t>районные (городские) отделы образования и утверждение в областные и</w:t>
      </w:r>
      <w:r w:rsidRPr="007E44DB">
        <w:rPr>
          <w:rFonts w:ascii="Arial" w:eastAsia="Times New Roman" w:hAnsi="Arial" w:cs="Arial"/>
          <w:sz w:val="24"/>
          <w:szCs w:val="24"/>
          <w:lang w:eastAsia="ru-RU"/>
        </w:rPr>
        <w:br/>
        <w:t>городов Астана и Алматы управления образования.</w:t>
      </w:r>
    </w:p>
    <w:p w:rsidR="000E5203" w:rsidRPr="007E44DB" w:rsidRDefault="000E5203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 xml:space="preserve">8. Ученый совет организации образования рассматривает </w:t>
      </w:r>
      <w:proofErr w:type="gramStart"/>
      <w:r w:rsidRPr="007E44DB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proofErr w:type="gramEnd"/>
      <w:r w:rsidRPr="007E44DB">
        <w:rPr>
          <w:rFonts w:ascii="Arial" w:eastAsia="Times New Roman" w:hAnsi="Arial" w:cs="Arial"/>
          <w:sz w:val="24"/>
          <w:szCs w:val="24"/>
          <w:lang w:eastAsia="ru-RU"/>
        </w:rPr>
        <w:t xml:space="preserve"> желающих обучаться на Курсах и выносит решение о направлении на Курсы по форме согласно приложению 4 на соответствующий уровень Программы, которое оформляется протоколом и утверждается приказом руководителя организации о</w:t>
      </w:r>
      <w:bookmarkStart w:id="0" w:name="_GoBack"/>
      <w:bookmarkEnd w:id="0"/>
      <w:r w:rsidRPr="007E44DB">
        <w:rPr>
          <w:rFonts w:ascii="Arial" w:eastAsia="Times New Roman" w:hAnsi="Arial" w:cs="Arial"/>
          <w:sz w:val="24"/>
          <w:szCs w:val="24"/>
          <w:lang w:eastAsia="ru-RU"/>
        </w:rPr>
        <w:t>бразования.</w:t>
      </w:r>
    </w:p>
    <w:p w:rsidR="000E5203" w:rsidRPr="007E44DB" w:rsidRDefault="000E5203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9.     Списки, представленные областными и городов Астана и Алматы</w:t>
      </w:r>
      <w:r w:rsidRPr="007E44DB">
        <w:rPr>
          <w:rFonts w:ascii="Arial" w:eastAsia="Times New Roman" w:hAnsi="Arial" w:cs="Arial"/>
          <w:sz w:val="24"/>
          <w:szCs w:val="24"/>
          <w:lang w:eastAsia="ru-RU"/>
        </w:rPr>
        <w:br/>
        <w:t>управлениями образования и высшими учебными заведениями, утверждаются</w:t>
      </w:r>
      <w:r w:rsidRPr="007E44DB">
        <w:rPr>
          <w:rFonts w:ascii="Arial" w:eastAsia="Times New Roman" w:hAnsi="Arial" w:cs="Arial"/>
          <w:sz w:val="24"/>
          <w:szCs w:val="24"/>
          <w:lang w:eastAsia="ru-RU"/>
        </w:rPr>
        <w:br/>
        <w:t>Министерством и направляются в организации образования, реализующие</w:t>
      </w:r>
      <w:r w:rsidRPr="007E44DB">
        <w:rPr>
          <w:rFonts w:ascii="Arial" w:eastAsia="Times New Roman" w:hAnsi="Arial" w:cs="Arial"/>
          <w:sz w:val="24"/>
          <w:szCs w:val="24"/>
          <w:lang w:eastAsia="ru-RU"/>
        </w:rPr>
        <w:br/>
        <w:t>образовательные программы дополнительного образования работников</w:t>
      </w:r>
      <w:r w:rsidRPr="007E44DB">
        <w:rPr>
          <w:rFonts w:ascii="Arial" w:eastAsia="Times New Roman" w:hAnsi="Arial" w:cs="Arial"/>
          <w:sz w:val="24"/>
          <w:szCs w:val="24"/>
          <w:lang w:eastAsia="ru-RU"/>
        </w:rPr>
        <w:br/>
        <w:t>образования Республики Казахстан, ежегодно до 1 октября, при этом</w:t>
      </w:r>
      <w:r w:rsidRPr="007E44DB">
        <w:rPr>
          <w:rFonts w:ascii="Arial" w:eastAsia="Times New Roman" w:hAnsi="Arial" w:cs="Arial"/>
          <w:sz w:val="24"/>
          <w:szCs w:val="24"/>
          <w:lang w:eastAsia="ru-RU"/>
        </w:rPr>
        <w:br/>
        <w:t>реализация Курсов осуществляется с начала следующего календарного года.</w:t>
      </w:r>
    </w:p>
    <w:p w:rsidR="000E5203" w:rsidRPr="007E44DB" w:rsidRDefault="000E5203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  3. Порядок зачисления на Курсы</w:t>
      </w:r>
    </w:p>
    <w:p w:rsidR="000E5203" w:rsidRPr="007E44DB" w:rsidRDefault="000E5203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10.      Зачисление слушателей на Курсы оформляется приказом первого руководителя организации образования, реализующей образовательные программы дополнительного образования на основании списков, утвержденных Министерством и личного заявления слушателей.</w:t>
      </w:r>
    </w:p>
    <w:p w:rsidR="000E5203" w:rsidRPr="007E44DB" w:rsidRDefault="000E5203" w:rsidP="000E52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11.      Организации образования, реализующие образовательные программы дополнительного образования, заключают договор на обучение со слушателями, по форме, согласованной с Министерством образования и науки Республики Казахстан. </w:t>
      </w:r>
    </w:p>
    <w:p w:rsidR="000E5203" w:rsidRPr="007E44DB" w:rsidRDefault="000E5203" w:rsidP="000E520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  <w:r w:rsidRPr="007E44DB">
        <w:rPr>
          <w:rFonts w:ascii="Arial" w:eastAsia="Times New Roman" w:hAnsi="Arial" w:cs="Arial"/>
          <w:sz w:val="24"/>
          <w:szCs w:val="24"/>
          <w:lang w:eastAsia="ru-RU"/>
        </w:rPr>
        <w:br/>
        <w:t>к Правилам отбора и приема слушателей</w:t>
      </w:r>
      <w:r w:rsidRPr="007E44DB">
        <w:rPr>
          <w:rFonts w:ascii="Arial" w:eastAsia="Times New Roman" w:hAnsi="Arial" w:cs="Arial"/>
          <w:sz w:val="24"/>
          <w:szCs w:val="24"/>
          <w:lang w:eastAsia="ru-RU"/>
        </w:rPr>
        <w:br/>
        <w:t>на курсы повышения квалификации</w:t>
      </w:r>
      <w:r w:rsidRPr="007E44DB">
        <w:rPr>
          <w:rFonts w:ascii="Arial" w:eastAsia="Times New Roman" w:hAnsi="Arial" w:cs="Arial"/>
          <w:sz w:val="24"/>
          <w:szCs w:val="24"/>
          <w:lang w:eastAsia="ru-RU"/>
        </w:rPr>
        <w:br/>
        <w:t>педагогических работников</w:t>
      </w:r>
      <w:r w:rsidRPr="007E44DB">
        <w:rPr>
          <w:rFonts w:ascii="Arial" w:eastAsia="Times New Roman" w:hAnsi="Arial" w:cs="Arial"/>
          <w:sz w:val="24"/>
          <w:szCs w:val="24"/>
          <w:lang w:eastAsia="ru-RU"/>
        </w:rPr>
        <w:br/>
        <w:t>Республики Казахстан</w:t>
      </w:r>
      <w:r w:rsidRPr="007E44DB">
        <w:rPr>
          <w:rFonts w:ascii="Arial" w:eastAsia="Times New Roman" w:hAnsi="Arial" w:cs="Arial"/>
          <w:sz w:val="24"/>
          <w:szCs w:val="24"/>
          <w:lang w:eastAsia="ru-RU"/>
        </w:rPr>
        <w:br/>
        <w:t>по уровневым программам</w:t>
      </w:r>
      <w:r w:rsidRPr="007E44DB">
        <w:rPr>
          <w:rFonts w:ascii="Arial" w:eastAsia="Times New Roman" w:hAnsi="Arial" w:cs="Arial"/>
          <w:sz w:val="24"/>
          <w:szCs w:val="24"/>
          <w:lang w:eastAsia="ru-RU"/>
        </w:rPr>
        <w:br/>
        <w:t>от "     "______________ 2012 года №                     </w:t>
      </w:r>
    </w:p>
    <w:p w:rsidR="000E5203" w:rsidRPr="007E44DB" w:rsidRDefault="000E5203" w:rsidP="000E5203">
      <w:pPr>
        <w:spacing w:before="180" w:after="18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E5203" w:rsidRPr="007E44DB" w:rsidRDefault="000E5203" w:rsidP="000E5203">
      <w:pPr>
        <w:spacing w:before="180" w:after="18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E5203" w:rsidRPr="007E44DB" w:rsidRDefault="000E5203" w:rsidP="000E52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РЕКОМЕНДУЕМЫЕ ТРЕБОВАНИЯ</w:t>
      </w:r>
    </w:p>
    <w:p w:rsidR="000E5203" w:rsidRPr="007E44DB" w:rsidRDefault="000E5203" w:rsidP="000E52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на курсы повышения квалификации педагогических работников</w:t>
      </w:r>
    </w:p>
    <w:p w:rsidR="000E5203" w:rsidRPr="007E44DB" w:rsidRDefault="000E5203" w:rsidP="000E52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Республики Казахстан по уровневым программам</w:t>
      </w:r>
    </w:p>
    <w:p w:rsidR="000E5203" w:rsidRPr="007E44DB" w:rsidRDefault="000E5203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E5203" w:rsidRPr="007E44DB" w:rsidRDefault="000E5203" w:rsidP="000E52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u w:val="single"/>
          <w:lang w:eastAsia="ru-RU"/>
        </w:rPr>
        <w:t>Третий (базовый) уровень</w:t>
      </w:r>
    </w:p>
    <w:p w:rsidR="000E5203" w:rsidRPr="007E44DB" w:rsidRDefault="000E5203" w:rsidP="000E5203">
      <w:pPr>
        <w:spacing w:before="18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0336"/>
      </w:tblGrid>
      <w:tr w:rsidR="007E44DB" w:rsidRPr="007E44DB" w:rsidTr="000E520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№.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</w:t>
            </w:r>
          </w:p>
        </w:tc>
      </w:tr>
      <w:tr w:rsidR="007E44DB" w:rsidRPr="007E44DB" w:rsidTr="000E52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педагогическое образование с педагогическим стажем не менее трех лет, профессиональное и техническое образование с педагогическим стажем не менее пяти лет</w:t>
            </w:r>
          </w:p>
        </w:tc>
      </w:tr>
      <w:tr w:rsidR="007E44DB" w:rsidRPr="007E44DB" w:rsidTr="000E52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профессиональных конкурсах районного (городского) уровня</w:t>
            </w:r>
          </w:p>
        </w:tc>
      </w:tr>
      <w:tr w:rsidR="007E44DB" w:rsidRPr="007E44DB" w:rsidTr="000E52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победителей предметных олимпиад, творческих конкурсов, научных и спортивных соревнований районного (городского) уровня</w:t>
            </w:r>
          </w:p>
        </w:tc>
      </w:tr>
      <w:tr w:rsidR="007E44DB" w:rsidRPr="007E44DB" w:rsidTr="000E52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инновационных технологий в учебно-воспитательном процессе</w:t>
            </w:r>
          </w:p>
        </w:tc>
      </w:tr>
      <w:tr w:rsidR="007E44DB" w:rsidRPr="007E44DB" w:rsidTr="000E52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Распространение опыта работы (публикация, сборники, рекомендации, пособия, выставочные материалы) в ходе подготовки и проведения районных (городских) </w:t>
            </w:r>
            <w:proofErr w:type="spellStart"/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конферснций„семинаров</w:t>
            </w:r>
            <w:proofErr w:type="spellEnd"/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форумов и т.д.</w:t>
            </w:r>
          </w:p>
        </w:tc>
      </w:tr>
      <w:tr w:rsidR="007E44DB" w:rsidRPr="007E44DB" w:rsidTr="000E520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(средний) уровень</w:t>
            </w:r>
          </w:p>
        </w:tc>
      </w:tr>
      <w:tr w:rsidR="007E44DB" w:rsidRPr="007E44DB" w:rsidTr="000E52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</w:t>
            </w:r>
          </w:p>
        </w:tc>
      </w:tr>
      <w:tr w:rsidR="007E44DB" w:rsidRPr="007E44DB" w:rsidTr="000E52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педагогическое образование с педагогическим стажем не менее пяти лет, профессиональное техническое образование с педагогическим стажем не менее семи лет</w:t>
            </w:r>
          </w:p>
        </w:tc>
      </w:tr>
      <w:tr w:rsidR="007E44DB" w:rsidRPr="007E44DB" w:rsidTr="000E52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профессиональных конкурсах районного (городского), областного уровня</w:t>
            </w:r>
          </w:p>
        </w:tc>
      </w:tr>
      <w:tr w:rsidR="007E44DB" w:rsidRPr="007E44DB" w:rsidTr="000E52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победителей предметных олимпиад, творческих конкурсов, научных и спортивных соревнований районного (городского), областного уровня</w:t>
            </w:r>
          </w:p>
        </w:tc>
      </w:tr>
      <w:tr w:rsidR="007E44DB" w:rsidRPr="007E44DB" w:rsidTr="000E52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инновационных технологий в учебно-воспитательном процессе</w:t>
            </w:r>
          </w:p>
        </w:tc>
      </w:tr>
      <w:tr w:rsidR="007E44DB" w:rsidRPr="007E44DB" w:rsidTr="000E52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Разработка, либо участие в разработке методических пособий и учебных программ</w:t>
            </w:r>
          </w:p>
        </w:tc>
      </w:tr>
      <w:tr w:rsidR="007E44DB" w:rsidRPr="007E44DB" w:rsidTr="000E52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Распространение опыта работы (публикация, сборники, рекомендации, (пособия, выставочные материалы) в ходе) подготовки и проведения областных (республиканских) конференций, семинаров, форумов и т.д.</w:t>
            </w:r>
          </w:p>
        </w:tc>
      </w:tr>
    </w:tbl>
    <w:p w:rsidR="00736FE9" w:rsidRPr="007E44DB" w:rsidRDefault="000E5203" w:rsidP="000E52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E5203" w:rsidRPr="007E44DB" w:rsidRDefault="000E5203" w:rsidP="000E52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Первый (продвинутый) уровень</w:t>
      </w:r>
    </w:p>
    <w:p w:rsidR="000E5203" w:rsidRPr="007E44DB" w:rsidRDefault="000E5203" w:rsidP="000E5203">
      <w:pPr>
        <w:spacing w:before="18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10379"/>
      </w:tblGrid>
      <w:tr w:rsidR="007E44DB" w:rsidRPr="007E44DB" w:rsidTr="000E520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</w:t>
            </w:r>
          </w:p>
        </w:tc>
      </w:tr>
      <w:tr w:rsidR="007E44DB" w:rsidRPr="007E44DB" w:rsidTr="000E52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Высшее педагогическое образование с педагогическим стажем не менее семи лет, среднее профессиональное (техническое и профессиональное, </w:t>
            </w:r>
            <w:proofErr w:type="spellStart"/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послесреднее</w:t>
            </w:r>
            <w:proofErr w:type="spellEnd"/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образование с педагогическим стажем не менее девяти лет</w:t>
            </w:r>
          </w:p>
        </w:tc>
      </w:tr>
      <w:tr w:rsidR="007E44DB" w:rsidRPr="007E44DB" w:rsidTr="000E52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в профессиональных конкурсах районного (городского), </w:t>
            </w:r>
            <w:proofErr w:type="gramStart"/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областного ,</w:t>
            </w:r>
            <w:proofErr w:type="gramEnd"/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республиканского (международного) уровня</w:t>
            </w:r>
          </w:p>
        </w:tc>
      </w:tr>
      <w:tr w:rsidR="007E44DB" w:rsidRPr="007E44DB" w:rsidTr="000E52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Лица, подготовившие победителей предметных олимпиад, творческих конкурсов, научных и спортивных соревнований районного (городского), областного, республиканского (международного) уровня</w:t>
            </w:r>
          </w:p>
        </w:tc>
      </w:tr>
      <w:tr w:rsidR="007E44DB" w:rsidRPr="007E44DB" w:rsidTr="000E52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инновационных технологий в учебно-воспитательном процессе</w:t>
            </w:r>
          </w:p>
        </w:tc>
      </w:tr>
      <w:tr w:rsidR="007E44DB" w:rsidRPr="007E44DB" w:rsidTr="000E52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Разработка, либо участие в разработке методических пособий и учебных программ</w:t>
            </w:r>
          </w:p>
        </w:tc>
      </w:tr>
      <w:tr w:rsidR="007E44DB" w:rsidRPr="007E44DB" w:rsidTr="000E52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Публикации в педагогических изданиях</w:t>
            </w:r>
          </w:p>
        </w:tc>
      </w:tr>
      <w:tr w:rsidR="007E44DB" w:rsidRPr="007E44DB" w:rsidTr="000E52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Распространение опыта работы (публикация, сборники, рекомендации, пособия, выставочные материалы) в ходе подготовки и проведения республиканских (международных) конференций, семинаров, форумов и т.д.</w:t>
            </w:r>
          </w:p>
        </w:tc>
      </w:tr>
    </w:tbl>
    <w:p w:rsidR="000E5203" w:rsidRPr="007E44DB" w:rsidRDefault="000E5203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Pr="007E44D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Примечание: соответствие рекомендуемым требованиям может быть подтверждено документами, примерами которых могут служить: рекомендательные письма, экспертные заключения, решения коллегиальных органов, материалы и результаты анализа и оценивания проведенных открытых уроков, материалы по обобщению опыта, публикации в научных журналах и СМИ, награды, грамоты, сертификаты, патенты на право интеллектуальной собственности, документальные подтверждения достижений и прогресса учащихся, эссе, результаты </w:t>
      </w:r>
      <w:proofErr w:type="spellStart"/>
      <w:r w:rsidRPr="007E44D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анкетирований</w:t>
      </w:r>
      <w:proofErr w:type="spellEnd"/>
      <w:r w:rsidRPr="007E44D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и наблюдений, участие в конкурсах, материалы, подтверждающие руководство методическими объединениями, а также </w:t>
      </w:r>
      <w:r w:rsidRPr="007E44DB">
        <w:rPr>
          <w:rFonts w:ascii="Arial" w:eastAsia="Times New Roman" w:hAnsi="Arial" w:cs="Arial"/>
          <w:i/>
          <w:iCs/>
          <w:sz w:val="24"/>
          <w:szCs w:val="24"/>
          <w:lang w:eastAsia="ru-RU"/>
        </w:rPr>
        <w:lastRenderedPageBreak/>
        <w:t>научными, предметными, досуговыми кружками и осуществление наставничества в педагогическом коллективе.</w:t>
      </w:r>
      <w:r w:rsidRPr="007E44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6FE9" w:rsidRPr="007E44DB" w:rsidRDefault="00736FE9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6FE9" w:rsidRPr="007E44DB" w:rsidRDefault="00736FE9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6FE9" w:rsidRPr="007E44DB" w:rsidRDefault="00736FE9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6FE9" w:rsidRPr="007E44DB" w:rsidRDefault="00736FE9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6FE9" w:rsidRPr="007E44DB" w:rsidRDefault="00736FE9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6FE9" w:rsidRPr="007E44DB" w:rsidRDefault="00736FE9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6FE9" w:rsidRPr="007E44DB" w:rsidRDefault="00736FE9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6FE9" w:rsidRPr="007E44DB" w:rsidRDefault="00736FE9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6FE9" w:rsidRPr="007E44DB" w:rsidRDefault="00736FE9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6FE9" w:rsidRPr="007E44DB" w:rsidRDefault="00736FE9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6FE9" w:rsidRPr="007E44DB" w:rsidRDefault="00736FE9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203" w:rsidRPr="007E44DB" w:rsidRDefault="000E5203" w:rsidP="000E5203">
      <w:pPr>
        <w:spacing w:before="180" w:after="18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E5203" w:rsidRPr="007E44DB" w:rsidRDefault="000E5203" w:rsidP="000E520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0E5203" w:rsidRPr="007E44DB" w:rsidRDefault="000E5203" w:rsidP="000E520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к Правилам отбора и приема слушателей</w:t>
      </w:r>
    </w:p>
    <w:p w:rsidR="000E5203" w:rsidRPr="007E44DB" w:rsidRDefault="000E5203" w:rsidP="000E520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на курсы повышения квалификации</w:t>
      </w:r>
    </w:p>
    <w:p w:rsidR="000E5203" w:rsidRPr="007E44DB" w:rsidRDefault="000E5203" w:rsidP="000E520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педагогических работников</w:t>
      </w:r>
    </w:p>
    <w:p w:rsidR="000E5203" w:rsidRPr="007E44DB" w:rsidRDefault="000E5203" w:rsidP="000E520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Республики Казахстан</w:t>
      </w:r>
    </w:p>
    <w:p w:rsidR="000E5203" w:rsidRPr="007E44DB" w:rsidRDefault="000E5203" w:rsidP="000E520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по уровневым программам </w:t>
      </w:r>
    </w:p>
    <w:p w:rsidR="000E5203" w:rsidRPr="007E44DB" w:rsidRDefault="000E5203" w:rsidP="000E52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203" w:rsidRPr="007E44DB" w:rsidRDefault="000E5203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от «___</w:t>
      </w:r>
      <w:proofErr w:type="gramStart"/>
      <w:r w:rsidRPr="007E44DB">
        <w:rPr>
          <w:rFonts w:ascii="Arial" w:eastAsia="Times New Roman" w:hAnsi="Arial" w:cs="Arial"/>
          <w:sz w:val="24"/>
          <w:szCs w:val="24"/>
          <w:lang w:eastAsia="ru-RU"/>
        </w:rPr>
        <w:t>_»  _</w:t>
      </w:r>
      <w:proofErr w:type="gramEnd"/>
      <w:r w:rsidRPr="007E44DB">
        <w:rPr>
          <w:rFonts w:ascii="Arial" w:eastAsia="Times New Roman" w:hAnsi="Arial" w:cs="Arial"/>
          <w:sz w:val="24"/>
          <w:szCs w:val="24"/>
          <w:lang w:eastAsia="ru-RU"/>
        </w:rPr>
        <w:t>_____________________2012 года №________</w:t>
      </w:r>
    </w:p>
    <w:p w:rsidR="000E5203" w:rsidRPr="007E44DB" w:rsidRDefault="000E5203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E5203" w:rsidRPr="007E44DB" w:rsidRDefault="000E5203" w:rsidP="000E52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Руководителю учебного заведения</w:t>
      </w:r>
    </w:p>
    <w:p w:rsidR="000E5203" w:rsidRPr="007E44DB" w:rsidRDefault="000E5203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от______________________________________</w:t>
      </w:r>
    </w:p>
    <w:p w:rsidR="000E5203" w:rsidRPr="007E44DB" w:rsidRDefault="000E5203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Фамилия</w:t>
      </w:r>
    </w:p>
    <w:p w:rsidR="000E5203" w:rsidRPr="007E44DB" w:rsidRDefault="000E5203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0E5203" w:rsidRPr="007E44DB" w:rsidRDefault="000E5203" w:rsidP="000E52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Имя</w:t>
      </w:r>
    </w:p>
    <w:p w:rsidR="000E5203" w:rsidRPr="007E44DB" w:rsidRDefault="000E5203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0E5203" w:rsidRPr="007E44DB" w:rsidRDefault="000E5203" w:rsidP="000E52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Отчество</w:t>
      </w:r>
    </w:p>
    <w:p w:rsidR="000E5203" w:rsidRPr="007E44DB" w:rsidRDefault="000E5203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0E5203" w:rsidRPr="007E44DB" w:rsidRDefault="000E5203" w:rsidP="000E52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Должность</w:t>
      </w:r>
    </w:p>
    <w:p w:rsidR="000E5203" w:rsidRPr="007E44DB" w:rsidRDefault="000E5203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       __________________________________________</w:t>
      </w:r>
    </w:p>
    <w:p w:rsidR="000E5203" w:rsidRPr="007E44DB" w:rsidRDefault="000E5203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E5203" w:rsidRPr="007E44DB" w:rsidRDefault="000E5203" w:rsidP="00736F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0E5203" w:rsidRPr="007E44DB" w:rsidRDefault="000E5203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E5203" w:rsidRPr="007E44DB" w:rsidRDefault="000E5203" w:rsidP="000E52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E44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Я,_</w:t>
      </w:r>
      <w:proofErr w:type="gramEnd"/>
      <w:r w:rsidRPr="007E44DB">
        <w:rPr>
          <w:rFonts w:ascii="Arial" w:eastAsia="Times New Roman" w:hAnsi="Arial" w:cs="Arial"/>
          <w:sz w:val="24"/>
          <w:szCs w:val="24"/>
          <w:lang w:eastAsia="ru-RU"/>
        </w:rPr>
        <w:t>_____________________ прошу рассмотреть мою кандидатуру для</w:t>
      </w:r>
    </w:p>
    <w:p w:rsidR="000E5203" w:rsidRPr="007E44DB" w:rsidRDefault="000E5203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(ФИО)</w:t>
      </w:r>
    </w:p>
    <w:p w:rsidR="000E5203" w:rsidRPr="007E44DB" w:rsidRDefault="000E5203" w:rsidP="00736FE9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повышения квалификации педагогических работников Республики Казахстан</w:t>
      </w:r>
      <w:r w:rsidRPr="007E44DB">
        <w:rPr>
          <w:rFonts w:ascii="Arial" w:eastAsia="Times New Roman" w:hAnsi="Arial" w:cs="Arial"/>
          <w:sz w:val="24"/>
          <w:szCs w:val="24"/>
          <w:lang w:eastAsia="ru-RU"/>
        </w:rPr>
        <w:br/>
        <w:t>по уровневой программе ___________________</w:t>
      </w:r>
      <w:proofErr w:type="gramStart"/>
      <w:r w:rsidRPr="007E44DB">
        <w:rPr>
          <w:rFonts w:ascii="Arial" w:eastAsia="Times New Roman" w:hAnsi="Arial" w:cs="Arial"/>
          <w:sz w:val="24"/>
          <w:szCs w:val="24"/>
          <w:lang w:eastAsia="ru-RU"/>
        </w:rPr>
        <w:t>_  уровня</w:t>
      </w:r>
      <w:proofErr w:type="gramEnd"/>
      <w:r w:rsidRPr="007E44DB">
        <w:rPr>
          <w:rFonts w:ascii="Arial" w:eastAsia="Times New Roman" w:hAnsi="Arial" w:cs="Arial"/>
          <w:sz w:val="24"/>
          <w:szCs w:val="24"/>
          <w:lang w:eastAsia="ru-RU"/>
        </w:rPr>
        <w:t xml:space="preserve"> в группе с    _________________________________</w:t>
      </w:r>
      <w:r w:rsidR="00736FE9" w:rsidRPr="007E44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E44DB">
        <w:rPr>
          <w:rFonts w:ascii="Arial" w:eastAsia="Times New Roman" w:hAnsi="Arial" w:cs="Arial"/>
          <w:sz w:val="24"/>
          <w:szCs w:val="24"/>
          <w:lang w:eastAsia="ru-RU"/>
        </w:rPr>
        <w:t>языком обучения. </w:t>
      </w:r>
    </w:p>
    <w:p w:rsidR="000E5203" w:rsidRPr="007E44DB" w:rsidRDefault="000E5203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E5203" w:rsidRPr="007E44DB" w:rsidRDefault="000E5203" w:rsidP="000E5203">
      <w:pPr>
        <w:spacing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(дата подачи заявления)</w:t>
      </w:r>
    </w:p>
    <w:p w:rsidR="000E5203" w:rsidRPr="007E44DB" w:rsidRDefault="000E5203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E5203" w:rsidRPr="007E44DB" w:rsidRDefault="000E5203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E5203" w:rsidRPr="007E44DB" w:rsidRDefault="000E5203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E5203" w:rsidRPr="007E44DB" w:rsidRDefault="000E5203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</w:p>
    <w:p w:rsidR="000E5203" w:rsidRPr="007E44DB" w:rsidRDefault="000E5203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E5203" w:rsidRPr="007E44DB" w:rsidRDefault="000E5203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«_______» _____________</w:t>
      </w:r>
    </w:p>
    <w:p w:rsidR="000E5203" w:rsidRPr="007E44DB" w:rsidRDefault="000E5203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E5203" w:rsidRPr="007E44DB" w:rsidRDefault="000E5203" w:rsidP="000E5203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          (подпись) </w:t>
      </w:r>
    </w:p>
    <w:p w:rsidR="00736FE9" w:rsidRPr="007E44DB" w:rsidRDefault="000E5203" w:rsidP="00736FE9">
      <w:pPr>
        <w:spacing w:before="180" w:after="18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6FE9" w:rsidRPr="007E44DB" w:rsidRDefault="00736FE9" w:rsidP="00736FE9">
      <w:pPr>
        <w:spacing w:before="180" w:after="18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6FE9" w:rsidRPr="007E44DB" w:rsidRDefault="00736FE9" w:rsidP="00736FE9">
      <w:pPr>
        <w:spacing w:before="180" w:after="18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6FE9" w:rsidRPr="007E44DB" w:rsidRDefault="00736FE9" w:rsidP="00736FE9">
      <w:pPr>
        <w:spacing w:before="180" w:after="18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203" w:rsidRPr="007E44DB" w:rsidRDefault="000E5203" w:rsidP="00736FE9">
      <w:pPr>
        <w:spacing w:before="180" w:after="18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Приложение 3 к Правилам отбора и приема слушателей на курсы повышения квалификации педагогических работников Республики Казахстан по уровневым программам</w:t>
      </w:r>
    </w:p>
    <w:p w:rsidR="000E5203" w:rsidRPr="007E44DB" w:rsidRDefault="000E5203" w:rsidP="000E5203">
      <w:pPr>
        <w:spacing w:before="180" w:after="18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E5203" w:rsidRPr="007E44DB" w:rsidRDefault="000E5203" w:rsidP="000E5203">
      <w:pPr>
        <w:spacing w:after="18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E44DB">
        <w:rPr>
          <w:rFonts w:ascii="Arial" w:eastAsia="Times New Roman" w:hAnsi="Arial" w:cs="Arial"/>
          <w:sz w:val="24"/>
          <w:szCs w:val="24"/>
          <w:lang w:eastAsia="ru-RU"/>
        </w:rPr>
        <w:t>от  "</w:t>
      </w:r>
      <w:proofErr w:type="gramEnd"/>
      <w:r w:rsidRPr="007E44DB">
        <w:rPr>
          <w:rFonts w:ascii="Arial" w:eastAsia="Times New Roman" w:hAnsi="Arial" w:cs="Arial"/>
          <w:sz w:val="24"/>
          <w:szCs w:val="24"/>
          <w:lang w:eastAsia="ru-RU"/>
        </w:rPr>
        <w:t>_____ "______ 2012 года №                   </w:t>
      </w:r>
    </w:p>
    <w:p w:rsidR="000E5203" w:rsidRPr="007E44DB" w:rsidRDefault="000E5203" w:rsidP="000E5203">
      <w:pPr>
        <w:spacing w:before="180" w:after="18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E5203" w:rsidRPr="007E44DB" w:rsidRDefault="000E5203" w:rsidP="000E5203">
      <w:pPr>
        <w:spacing w:after="18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Анкета</w:t>
      </w:r>
    </w:p>
    <w:p w:rsidR="000E5203" w:rsidRPr="007E44DB" w:rsidRDefault="000E5203" w:rsidP="000E5203">
      <w:pPr>
        <w:spacing w:before="180" w:after="18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на курсы повышения квалификации педагогических работников Республики</w:t>
      </w:r>
    </w:p>
    <w:p w:rsidR="000E5203" w:rsidRPr="007E44DB" w:rsidRDefault="000E5203" w:rsidP="000E5203">
      <w:pPr>
        <w:spacing w:before="180" w:after="18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Казахстан по уровневым программам</w:t>
      </w:r>
    </w:p>
    <w:p w:rsidR="000E5203" w:rsidRPr="007E44DB" w:rsidRDefault="000E5203" w:rsidP="000E5203">
      <w:pPr>
        <w:spacing w:before="18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7"/>
        <w:gridCol w:w="6330"/>
      </w:tblGrid>
      <w:tr w:rsidR="007E44DB" w:rsidRPr="007E44DB" w:rsidTr="000E5203"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E44DB" w:rsidRPr="007E44DB" w:rsidTr="000E52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E44DB" w:rsidRPr="007E44DB" w:rsidTr="000E52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E44DB" w:rsidRPr="007E44DB" w:rsidTr="000E52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E44DB" w:rsidRPr="007E44DB" w:rsidTr="000E52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Квалификационная категория</w:t>
            </w:r>
          </w:p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(действительная до)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E44DB" w:rsidRPr="007E44DB" w:rsidTr="000E52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E44DB" w:rsidRPr="007E44DB" w:rsidTr="000E52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E44DB" w:rsidRPr="007E44DB" w:rsidTr="000E52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Язык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E44DB" w:rsidRPr="007E44DB" w:rsidTr="000E52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Владение</w:t>
            </w:r>
          </w:p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информационными технологиями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E44DB" w:rsidRPr="007E44DB" w:rsidTr="000E52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Публикации (тема)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E44DB" w:rsidRPr="007E44DB" w:rsidTr="000E52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E44DB" w:rsidRPr="007E44DB" w:rsidTr="000E52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E44DB" w:rsidRPr="007E44DB" w:rsidTr="000E52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e-</w:t>
            </w:r>
            <w:proofErr w:type="spellStart"/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0E5203" w:rsidRPr="007E44DB" w:rsidRDefault="000E5203" w:rsidP="00736FE9">
      <w:pPr>
        <w:spacing w:before="180" w:after="18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 Предыдущие курсы повышения квалификации</w:t>
      </w:r>
    </w:p>
    <w:p w:rsidR="000E5203" w:rsidRPr="007E44DB" w:rsidRDefault="000E5203" w:rsidP="000E5203">
      <w:pPr>
        <w:spacing w:before="18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44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3664"/>
        <w:gridCol w:w="2532"/>
        <w:gridCol w:w="2460"/>
      </w:tblGrid>
      <w:tr w:rsidR="007E44DB" w:rsidRPr="007E44DB" w:rsidTr="00736FE9"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курсов и тема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прохождения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0E5203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Продолжитель</w:t>
            </w: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ность курсов</w:t>
            </w:r>
          </w:p>
        </w:tc>
      </w:tr>
      <w:tr w:rsidR="007E44DB" w:rsidRPr="007E44DB" w:rsidTr="00736FE9">
        <w:trPr>
          <w:trHeight w:val="37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736FE9">
            <w:pPr>
              <w:spacing w:before="18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736FE9">
            <w:pPr>
              <w:spacing w:before="18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736FE9">
            <w:pPr>
              <w:spacing w:before="18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736FE9">
            <w:pPr>
              <w:spacing w:before="18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E44DB" w:rsidRPr="007E44DB" w:rsidTr="000E52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736FE9">
            <w:pPr>
              <w:spacing w:before="18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736FE9">
            <w:pPr>
              <w:spacing w:before="18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736FE9">
            <w:pPr>
              <w:spacing w:before="18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03" w:rsidRPr="007E44DB" w:rsidRDefault="000E5203" w:rsidP="00736FE9">
            <w:pPr>
              <w:spacing w:before="18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36FE9" w:rsidRPr="007E44DB" w:rsidRDefault="00736FE9" w:rsidP="00736FE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7E44DB">
        <w:rPr>
          <w:rFonts w:ascii="Arial" w:hAnsi="Arial" w:cs="Arial"/>
        </w:rPr>
        <w:t>Приложение 4</w:t>
      </w:r>
      <w:r w:rsidRPr="007E44DB">
        <w:rPr>
          <w:rFonts w:ascii="Arial" w:hAnsi="Arial" w:cs="Arial"/>
        </w:rPr>
        <w:br/>
        <w:t>к Правилам отбора и приема слушателей</w:t>
      </w:r>
      <w:r w:rsidRPr="007E44DB">
        <w:rPr>
          <w:rFonts w:ascii="Arial" w:hAnsi="Arial" w:cs="Arial"/>
        </w:rPr>
        <w:br/>
        <w:t>на курсы повышения квалификации</w:t>
      </w:r>
      <w:r w:rsidRPr="007E44DB">
        <w:rPr>
          <w:rFonts w:ascii="Arial" w:hAnsi="Arial" w:cs="Arial"/>
        </w:rPr>
        <w:br/>
        <w:t>педагогических работников</w:t>
      </w:r>
      <w:r w:rsidRPr="007E44DB">
        <w:rPr>
          <w:rFonts w:ascii="Arial" w:hAnsi="Arial" w:cs="Arial"/>
        </w:rPr>
        <w:br/>
        <w:t>Республики Казахстан</w:t>
      </w:r>
      <w:r w:rsidRPr="007E44DB">
        <w:rPr>
          <w:rFonts w:ascii="Arial" w:hAnsi="Arial" w:cs="Arial"/>
        </w:rPr>
        <w:br/>
        <w:t>по уровневым программам</w:t>
      </w:r>
      <w:r w:rsidRPr="007E44DB">
        <w:rPr>
          <w:rFonts w:ascii="Arial" w:hAnsi="Arial" w:cs="Arial"/>
        </w:rPr>
        <w:br/>
        <w:t>от "______ "____________ 2012 года №                   </w:t>
      </w:r>
    </w:p>
    <w:p w:rsidR="00736FE9" w:rsidRPr="007E44DB" w:rsidRDefault="00736FE9" w:rsidP="00736FE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7E44DB">
        <w:rPr>
          <w:rFonts w:ascii="Arial" w:hAnsi="Arial" w:cs="Arial"/>
        </w:rPr>
        <w:t> </w:t>
      </w:r>
    </w:p>
    <w:p w:rsidR="00736FE9" w:rsidRPr="007E44DB" w:rsidRDefault="00736FE9" w:rsidP="00736FE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7E44DB">
        <w:rPr>
          <w:rFonts w:ascii="Arial" w:hAnsi="Arial" w:cs="Arial"/>
        </w:rPr>
        <w:t> </w:t>
      </w:r>
    </w:p>
    <w:p w:rsidR="00736FE9" w:rsidRPr="007E44DB" w:rsidRDefault="00736FE9" w:rsidP="00736FE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7E44DB">
        <w:rPr>
          <w:rFonts w:ascii="Arial" w:hAnsi="Arial" w:cs="Arial"/>
        </w:rPr>
        <w:t> </w:t>
      </w:r>
    </w:p>
    <w:p w:rsidR="00736FE9" w:rsidRPr="007E44DB" w:rsidRDefault="00736FE9" w:rsidP="00736FE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7E44DB">
        <w:rPr>
          <w:rFonts w:ascii="Arial" w:hAnsi="Arial" w:cs="Arial"/>
        </w:rPr>
        <w:t> </w:t>
      </w:r>
    </w:p>
    <w:p w:rsidR="00736FE9" w:rsidRPr="007E44DB" w:rsidRDefault="00736FE9" w:rsidP="00736FE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7E44DB">
        <w:rPr>
          <w:rFonts w:ascii="Arial" w:hAnsi="Arial" w:cs="Arial"/>
        </w:rPr>
        <w:t>Министерство образования и науки</w:t>
      </w:r>
    </w:p>
    <w:p w:rsidR="00736FE9" w:rsidRPr="007E44DB" w:rsidRDefault="00736FE9" w:rsidP="00736FE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7E44DB">
        <w:rPr>
          <w:rFonts w:ascii="Arial" w:hAnsi="Arial" w:cs="Arial"/>
        </w:rPr>
        <w:t>Республики Казахстан</w:t>
      </w:r>
    </w:p>
    <w:p w:rsidR="00736FE9" w:rsidRPr="007E44DB" w:rsidRDefault="00736FE9" w:rsidP="00736F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E44DB">
        <w:rPr>
          <w:rFonts w:ascii="Arial" w:hAnsi="Arial" w:cs="Arial"/>
        </w:rPr>
        <w:t> </w:t>
      </w:r>
    </w:p>
    <w:p w:rsidR="00736FE9" w:rsidRPr="007E44DB" w:rsidRDefault="00736FE9" w:rsidP="00736F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E44DB">
        <w:rPr>
          <w:rFonts w:ascii="Arial" w:hAnsi="Arial" w:cs="Arial"/>
        </w:rPr>
        <w:t> </w:t>
      </w:r>
    </w:p>
    <w:p w:rsidR="00736FE9" w:rsidRPr="007E44DB" w:rsidRDefault="00736FE9" w:rsidP="00736F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E44DB">
        <w:rPr>
          <w:rFonts w:ascii="Arial" w:hAnsi="Arial" w:cs="Arial"/>
        </w:rPr>
        <w:t>Направление</w:t>
      </w:r>
    </w:p>
    <w:p w:rsidR="00736FE9" w:rsidRPr="007E44DB" w:rsidRDefault="00736FE9" w:rsidP="00736FE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7E44DB">
        <w:rPr>
          <w:rFonts w:ascii="Arial" w:hAnsi="Arial" w:cs="Arial"/>
        </w:rPr>
        <w:t>в   соответствии   с</w:t>
      </w:r>
    </w:p>
    <w:p w:rsidR="00736FE9" w:rsidRPr="007E44DB" w:rsidRDefault="00736FE9" w:rsidP="00736F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E44DB">
        <w:rPr>
          <w:rFonts w:ascii="Arial" w:hAnsi="Arial" w:cs="Arial"/>
        </w:rPr>
        <w:t>решением______________________________________________________________</w:t>
      </w:r>
    </w:p>
    <w:p w:rsidR="00736FE9" w:rsidRPr="007E44DB" w:rsidRDefault="00736FE9" w:rsidP="00736F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E44DB">
        <w:rPr>
          <w:rFonts w:ascii="Arial" w:hAnsi="Arial" w:cs="Arial"/>
          <w:i/>
          <w:iCs/>
        </w:rPr>
        <w:t>(Название направляющей организации)</w:t>
      </w:r>
    </w:p>
    <w:p w:rsidR="00736FE9" w:rsidRPr="007E44DB" w:rsidRDefault="00736FE9" w:rsidP="00736F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E44DB">
        <w:rPr>
          <w:rFonts w:ascii="Arial" w:hAnsi="Arial" w:cs="Arial"/>
        </w:rPr>
        <w:lastRenderedPageBreak/>
        <w:t>Педагогического совета от "__________________ " _____________________</w:t>
      </w:r>
      <w:proofErr w:type="gramStart"/>
      <w:r w:rsidRPr="007E44DB">
        <w:rPr>
          <w:rFonts w:ascii="Arial" w:hAnsi="Arial" w:cs="Arial"/>
        </w:rPr>
        <w:t>_  20</w:t>
      </w:r>
      <w:proofErr w:type="gramEnd"/>
      <w:r w:rsidRPr="007E44DB">
        <w:rPr>
          <w:rFonts w:ascii="Arial" w:hAnsi="Arial" w:cs="Arial"/>
        </w:rPr>
        <w:t>_____ года № ___________</w:t>
      </w:r>
    </w:p>
    <w:p w:rsidR="00736FE9" w:rsidRPr="007E44DB" w:rsidRDefault="00736FE9" w:rsidP="00736F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E44DB">
        <w:rPr>
          <w:rFonts w:ascii="Arial" w:hAnsi="Arial" w:cs="Arial"/>
        </w:rPr>
        <w:t>направляет                                 на                         курсы                           повышения                                квалификации</w:t>
      </w:r>
    </w:p>
    <w:p w:rsidR="00736FE9" w:rsidRPr="007E44DB" w:rsidRDefault="00736FE9" w:rsidP="00736F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E44DB">
        <w:rPr>
          <w:rFonts w:ascii="Arial" w:hAnsi="Arial" w:cs="Arial"/>
        </w:rPr>
        <w:t> </w:t>
      </w:r>
    </w:p>
    <w:p w:rsidR="00736FE9" w:rsidRPr="007E44DB" w:rsidRDefault="00736FE9" w:rsidP="00736F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E44DB">
        <w:rPr>
          <w:rFonts w:ascii="Arial" w:hAnsi="Arial" w:cs="Arial"/>
        </w:rPr>
        <w:t xml:space="preserve">(Наименование     </w:t>
      </w:r>
      <w:proofErr w:type="gramStart"/>
      <w:r w:rsidRPr="007E44DB">
        <w:rPr>
          <w:rFonts w:ascii="Arial" w:hAnsi="Arial" w:cs="Arial"/>
        </w:rPr>
        <w:t>организации,   </w:t>
      </w:r>
      <w:proofErr w:type="gramEnd"/>
      <w:r w:rsidRPr="007E44DB">
        <w:rPr>
          <w:rFonts w:ascii="Arial" w:hAnsi="Arial" w:cs="Arial"/>
        </w:rPr>
        <w:t>  реализующей     образовательные     программы дополнительного образования)</w:t>
      </w:r>
    </w:p>
    <w:p w:rsidR="00736FE9" w:rsidRPr="007E44DB" w:rsidRDefault="00736FE9" w:rsidP="00736F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E44DB">
        <w:rPr>
          <w:rFonts w:ascii="Arial" w:hAnsi="Arial" w:cs="Arial"/>
        </w:rPr>
        <w:t>__________________________________________________________________________________      по</w:t>
      </w:r>
    </w:p>
    <w:p w:rsidR="00736FE9" w:rsidRPr="007E44DB" w:rsidRDefault="00736FE9" w:rsidP="00736F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E44DB">
        <w:rPr>
          <w:rFonts w:ascii="Arial" w:hAnsi="Arial" w:cs="Arial"/>
        </w:rPr>
        <w:t>программе                                                                                         </w:t>
      </w:r>
      <w:proofErr w:type="gramStart"/>
      <w:r w:rsidRPr="007E44DB">
        <w:rPr>
          <w:rFonts w:ascii="Arial" w:hAnsi="Arial" w:cs="Arial"/>
        </w:rPr>
        <w:t>  </w:t>
      </w:r>
      <w:r w:rsidRPr="007E44DB">
        <w:rPr>
          <w:rStyle w:val="apple-converted-space"/>
          <w:rFonts w:ascii="Arial" w:hAnsi="Arial" w:cs="Arial"/>
        </w:rPr>
        <w:t> </w:t>
      </w:r>
      <w:r w:rsidRPr="007E44DB">
        <w:rPr>
          <w:rFonts w:ascii="Arial" w:hAnsi="Arial" w:cs="Arial"/>
          <w:i/>
          <w:iCs/>
        </w:rPr>
        <w:t>(</w:t>
      </w:r>
      <w:proofErr w:type="gramEnd"/>
      <w:r w:rsidRPr="007E44DB">
        <w:rPr>
          <w:rFonts w:ascii="Arial" w:hAnsi="Arial" w:cs="Arial"/>
          <w:i/>
          <w:iCs/>
        </w:rPr>
        <w:t>Ф.И.О. полностью)</w:t>
      </w:r>
    </w:p>
    <w:p w:rsidR="00736FE9" w:rsidRPr="007E44DB" w:rsidRDefault="00736FE9" w:rsidP="00736F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E44DB">
        <w:rPr>
          <w:rFonts w:ascii="Arial" w:hAnsi="Arial" w:cs="Arial"/>
        </w:rPr>
        <w:t xml:space="preserve">обучения   _______________________    уровня   </w:t>
      </w:r>
      <w:proofErr w:type="gramStart"/>
      <w:r w:rsidRPr="007E44DB">
        <w:rPr>
          <w:rFonts w:ascii="Arial" w:hAnsi="Arial" w:cs="Arial"/>
        </w:rPr>
        <w:t>на  срок</w:t>
      </w:r>
      <w:proofErr w:type="gramEnd"/>
      <w:r w:rsidRPr="007E44DB">
        <w:rPr>
          <w:rFonts w:ascii="Arial" w:hAnsi="Arial" w:cs="Arial"/>
        </w:rPr>
        <w:t>   с   ____________________________________    по</w:t>
      </w:r>
    </w:p>
    <w:p w:rsidR="00736FE9" w:rsidRPr="007E44DB" w:rsidRDefault="00736FE9" w:rsidP="00736F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E44DB">
        <w:rPr>
          <w:rFonts w:ascii="Arial" w:hAnsi="Arial" w:cs="Arial"/>
        </w:rPr>
        <w:t>_____________________ 20_______</w:t>
      </w:r>
      <w:proofErr w:type="gramStart"/>
      <w:r w:rsidRPr="007E44DB">
        <w:rPr>
          <w:rFonts w:ascii="Arial" w:hAnsi="Arial" w:cs="Arial"/>
        </w:rPr>
        <w:t>_  года</w:t>
      </w:r>
      <w:proofErr w:type="gramEnd"/>
      <w:r w:rsidRPr="007E44DB">
        <w:rPr>
          <w:rFonts w:ascii="Arial" w:hAnsi="Arial" w:cs="Arial"/>
        </w:rPr>
        <w:t>.</w:t>
      </w:r>
    </w:p>
    <w:p w:rsidR="00736FE9" w:rsidRPr="007E44DB" w:rsidRDefault="00736FE9" w:rsidP="00736FE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7E44DB">
        <w:rPr>
          <w:rFonts w:ascii="Arial" w:hAnsi="Arial" w:cs="Arial"/>
        </w:rPr>
        <w:t> </w:t>
      </w:r>
    </w:p>
    <w:p w:rsidR="00736FE9" w:rsidRPr="007E44DB" w:rsidRDefault="00736FE9" w:rsidP="00736FE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7E44DB">
        <w:rPr>
          <w:rFonts w:ascii="Arial" w:hAnsi="Arial" w:cs="Arial"/>
        </w:rPr>
        <w:t> </w:t>
      </w:r>
    </w:p>
    <w:p w:rsidR="00736FE9" w:rsidRPr="007E44DB" w:rsidRDefault="00736FE9" w:rsidP="00736FE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7E44DB">
        <w:rPr>
          <w:rFonts w:ascii="Arial" w:hAnsi="Arial" w:cs="Arial"/>
        </w:rPr>
        <w:t> </w:t>
      </w:r>
    </w:p>
    <w:p w:rsidR="00736FE9" w:rsidRPr="007E44DB" w:rsidRDefault="00736FE9" w:rsidP="00736FE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7E44DB">
        <w:rPr>
          <w:rFonts w:ascii="Arial" w:hAnsi="Arial" w:cs="Arial"/>
        </w:rPr>
        <w:t> </w:t>
      </w:r>
    </w:p>
    <w:p w:rsidR="00736FE9" w:rsidRPr="007E44DB" w:rsidRDefault="00736FE9" w:rsidP="00736FE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7E44DB">
        <w:rPr>
          <w:rFonts w:ascii="Arial" w:hAnsi="Arial" w:cs="Arial"/>
        </w:rPr>
        <w:t> </w:t>
      </w:r>
    </w:p>
    <w:p w:rsidR="00736FE9" w:rsidRPr="007E44DB" w:rsidRDefault="00736FE9" w:rsidP="00736FE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7E44DB">
        <w:rPr>
          <w:rFonts w:ascii="Arial" w:hAnsi="Arial" w:cs="Arial"/>
        </w:rPr>
        <w:t>____________________________________________                               ____________________</w:t>
      </w:r>
    </w:p>
    <w:p w:rsidR="00736FE9" w:rsidRPr="007E44DB" w:rsidRDefault="00736FE9" w:rsidP="00736FE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7E44DB">
        <w:rPr>
          <w:rFonts w:ascii="Arial" w:hAnsi="Arial" w:cs="Arial"/>
          <w:i/>
          <w:iCs/>
        </w:rPr>
        <w:t>Руководитель направляющей организации                                                                             </w:t>
      </w:r>
      <w:proofErr w:type="gramStart"/>
      <w:r w:rsidRPr="007E44DB">
        <w:rPr>
          <w:rFonts w:ascii="Arial" w:hAnsi="Arial" w:cs="Arial"/>
          <w:i/>
          <w:iCs/>
        </w:rPr>
        <w:t>   (</w:t>
      </w:r>
      <w:proofErr w:type="gramEnd"/>
      <w:r w:rsidRPr="007E44DB">
        <w:rPr>
          <w:rFonts w:ascii="Arial" w:hAnsi="Arial" w:cs="Arial"/>
          <w:i/>
          <w:iCs/>
        </w:rPr>
        <w:t>Подпись)</w:t>
      </w:r>
    </w:p>
    <w:p w:rsidR="00736FE9" w:rsidRPr="007E44DB" w:rsidRDefault="00736FE9" w:rsidP="00736F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E44DB">
        <w:rPr>
          <w:rFonts w:ascii="Arial" w:hAnsi="Arial" w:cs="Arial"/>
          <w:i/>
          <w:iCs/>
        </w:rPr>
        <w:t>МП      Дата</w:t>
      </w:r>
    </w:p>
    <w:p w:rsidR="00736FE9" w:rsidRPr="007E44DB" w:rsidRDefault="00736FE9" w:rsidP="00736F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E44DB">
        <w:rPr>
          <w:rFonts w:ascii="Arial" w:hAnsi="Arial" w:cs="Arial"/>
        </w:rPr>
        <w:t> </w:t>
      </w:r>
    </w:p>
    <w:p w:rsidR="00736FE9" w:rsidRPr="007E44DB" w:rsidRDefault="00736FE9" w:rsidP="00736F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E44DB">
        <w:rPr>
          <w:rFonts w:ascii="Arial" w:hAnsi="Arial" w:cs="Arial"/>
        </w:rPr>
        <w:t>____________________________________________                               ____________________</w:t>
      </w:r>
    </w:p>
    <w:p w:rsidR="00736FE9" w:rsidRPr="007E44DB" w:rsidRDefault="00736FE9" w:rsidP="00736F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E44DB">
        <w:rPr>
          <w:rFonts w:ascii="Arial" w:hAnsi="Arial" w:cs="Arial"/>
          <w:i/>
          <w:iCs/>
        </w:rPr>
        <w:t>Руководитель районного (городского) отдела образования                                           </w:t>
      </w:r>
      <w:proofErr w:type="gramStart"/>
      <w:r w:rsidRPr="007E44DB">
        <w:rPr>
          <w:rFonts w:ascii="Arial" w:hAnsi="Arial" w:cs="Arial"/>
          <w:i/>
          <w:iCs/>
        </w:rPr>
        <w:t xml:space="preserve">   (</w:t>
      </w:r>
      <w:proofErr w:type="gramEnd"/>
      <w:r w:rsidRPr="007E44DB">
        <w:rPr>
          <w:rFonts w:ascii="Arial" w:hAnsi="Arial" w:cs="Arial"/>
          <w:i/>
          <w:iCs/>
        </w:rPr>
        <w:t>Подпись)                                                                                                      </w:t>
      </w:r>
    </w:p>
    <w:p w:rsidR="00736FE9" w:rsidRPr="007E44DB" w:rsidRDefault="00736FE9" w:rsidP="00736F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E44DB">
        <w:rPr>
          <w:rFonts w:ascii="Arial" w:hAnsi="Arial" w:cs="Arial"/>
          <w:i/>
          <w:iCs/>
        </w:rPr>
        <w:t> </w:t>
      </w:r>
    </w:p>
    <w:p w:rsidR="00736FE9" w:rsidRPr="007E44DB" w:rsidRDefault="00736FE9" w:rsidP="00736F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E44DB">
        <w:rPr>
          <w:rFonts w:ascii="Arial" w:hAnsi="Arial" w:cs="Arial"/>
          <w:i/>
          <w:iCs/>
        </w:rPr>
        <w:t>МП      Дата</w:t>
      </w:r>
    </w:p>
    <w:p w:rsidR="00736FE9" w:rsidRPr="007E44DB" w:rsidRDefault="00736FE9" w:rsidP="00736F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E44DB">
        <w:rPr>
          <w:rFonts w:ascii="Arial" w:hAnsi="Arial" w:cs="Arial"/>
          <w:i/>
          <w:iCs/>
        </w:rPr>
        <w:t>__________________________________________                                 ____________________</w:t>
      </w:r>
    </w:p>
    <w:p w:rsidR="00736FE9" w:rsidRPr="007E44DB" w:rsidRDefault="00736FE9" w:rsidP="00736F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E44DB">
        <w:rPr>
          <w:rFonts w:ascii="Arial" w:hAnsi="Arial" w:cs="Arial"/>
          <w:i/>
          <w:iCs/>
        </w:rPr>
        <w:t>Руководитель областного, и городов Астана и Алматы                                                                            </w:t>
      </w:r>
      <w:proofErr w:type="gramStart"/>
      <w:r w:rsidRPr="007E44DB">
        <w:rPr>
          <w:rFonts w:ascii="Arial" w:hAnsi="Arial" w:cs="Arial"/>
          <w:i/>
          <w:iCs/>
        </w:rPr>
        <w:t>   (</w:t>
      </w:r>
      <w:proofErr w:type="gramEnd"/>
      <w:r w:rsidRPr="007E44DB">
        <w:rPr>
          <w:rFonts w:ascii="Arial" w:hAnsi="Arial" w:cs="Arial"/>
          <w:i/>
          <w:iCs/>
        </w:rPr>
        <w:t>подпись)</w:t>
      </w:r>
    </w:p>
    <w:p w:rsidR="00736FE9" w:rsidRPr="007E44DB" w:rsidRDefault="00736FE9" w:rsidP="00736F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E44DB">
        <w:rPr>
          <w:rFonts w:ascii="Arial" w:hAnsi="Arial" w:cs="Arial"/>
          <w:i/>
          <w:iCs/>
        </w:rPr>
        <w:t>управления образования</w:t>
      </w:r>
    </w:p>
    <w:p w:rsidR="00736FE9" w:rsidRPr="007E44DB" w:rsidRDefault="00736FE9" w:rsidP="00736F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E44DB">
        <w:rPr>
          <w:rFonts w:ascii="Arial" w:hAnsi="Arial" w:cs="Arial"/>
        </w:rPr>
        <w:t>                                   '                                                                                   </w:t>
      </w:r>
    </w:p>
    <w:p w:rsidR="00736FE9" w:rsidRPr="007E44DB" w:rsidRDefault="00736FE9" w:rsidP="00736F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E44DB">
        <w:rPr>
          <w:rFonts w:ascii="Arial" w:hAnsi="Arial" w:cs="Arial"/>
          <w:i/>
          <w:iCs/>
        </w:rPr>
        <w:t>МП      Дата</w:t>
      </w:r>
    </w:p>
    <w:p w:rsidR="00736FE9" w:rsidRPr="007E44DB" w:rsidRDefault="00736FE9" w:rsidP="00736F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6FE9" w:rsidRPr="007E44DB" w:rsidRDefault="00736FE9" w:rsidP="00736F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736FE9" w:rsidRPr="007E44DB" w:rsidSect="007E44DB">
      <w:pgSz w:w="11906" w:h="16838"/>
      <w:pgMar w:top="113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03"/>
    <w:rsid w:val="000E5203"/>
    <w:rsid w:val="00183551"/>
    <w:rsid w:val="00736FE9"/>
    <w:rsid w:val="007D1EF0"/>
    <w:rsid w:val="007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A846A-5D8B-4D01-9C57-E106890A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6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2014-07-11T05:50:00Z</dcterms:created>
  <dcterms:modified xsi:type="dcterms:W3CDTF">2014-09-26T03:57:00Z</dcterms:modified>
</cp:coreProperties>
</file>