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38" w:rsidRPr="00071367" w:rsidRDefault="00071367" w:rsidP="002B05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2B0538" w:rsidRDefault="005C2589" w:rsidP="002B05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B0538">
        <w:rPr>
          <w:rFonts w:ascii="Times New Roman" w:hAnsi="Times New Roman" w:cs="Times New Roman"/>
          <w:sz w:val="28"/>
          <w:szCs w:val="28"/>
        </w:rPr>
        <w:t xml:space="preserve">областного конкурса </w:t>
      </w:r>
    </w:p>
    <w:p w:rsidR="00DD406E" w:rsidRPr="002B1FAD" w:rsidRDefault="002B1FAD" w:rsidP="00DD406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1FAD">
        <w:rPr>
          <w:rFonts w:ascii="Times New Roman" w:hAnsi="Times New Roman" w:cs="Times New Roman"/>
          <w:sz w:val="28"/>
          <w:szCs w:val="28"/>
        </w:rPr>
        <w:t>методических разработок Ведущих и Магнитных школ</w:t>
      </w:r>
      <w:r w:rsidRPr="002B1FAD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2B1FAD">
        <w:rPr>
          <w:rFonts w:ascii="Times New Roman" w:hAnsi="Times New Roman" w:cs="Times New Roman"/>
          <w:sz w:val="28"/>
          <w:szCs w:val="28"/>
        </w:rPr>
        <w:t>Я и МЫ в пространстве ценностей обновленного содержания образования</w:t>
      </w:r>
      <w:r w:rsidRPr="002B1FAD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4E6FA2" w:rsidRPr="004E6FA2" w:rsidRDefault="004E6FA2" w:rsidP="0038172A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tbl>
      <w:tblPr>
        <w:tblStyle w:val="a5"/>
        <w:tblW w:w="9463" w:type="dxa"/>
        <w:tblInd w:w="108" w:type="dxa"/>
        <w:tblLook w:val="04A0" w:firstRow="1" w:lastRow="0" w:firstColumn="1" w:lastColumn="0" w:noHBand="0" w:noVBand="1"/>
      </w:tblPr>
      <w:tblGrid>
        <w:gridCol w:w="659"/>
        <w:gridCol w:w="1759"/>
        <w:gridCol w:w="1745"/>
        <w:gridCol w:w="2436"/>
        <w:gridCol w:w="2864"/>
      </w:tblGrid>
      <w:tr w:rsidR="00266ABE" w:rsidTr="00B37F41">
        <w:tc>
          <w:tcPr>
            <w:tcW w:w="659" w:type="dxa"/>
          </w:tcPr>
          <w:p w:rsidR="0038172A" w:rsidRDefault="0038172A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1759" w:type="dxa"/>
          </w:tcPr>
          <w:p w:rsidR="0038172A" w:rsidRDefault="0038172A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Предмет</w:t>
            </w:r>
          </w:p>
        </w:tc>
        <w:tc>
          <w:tcPr>
            <w:tcW w:w="1745" w:type="dxa"/>
          </w:tcPr>
          <w:p w:rsidR="0038172A" w:rsidRDefault="0038172A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Диплом, номинации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38172A" w:rsidRDefault="0038172A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ФИО учителей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38172A" w:rsidRDefault="0038172A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Организация образования</w:t>
            </w:r>
          </w:p>
        </w:tc>
      </w:tr>
      <w:tr w:rsidR="00B37F41" w:rsidTr="00040E77">
        <w:tc>
          <w:tcPr>
            <w:tcW w:w="9463" w:type="dxa"/>
            <w:gridSpan w:val="5"/>
          </w:tcPr>
          <w:p w:rsidR="00B37F41" w:rsidRDefault="00B37F4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91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Направление «Сборник общественно-гуманитарного направления</w:t>
            </w:r>
            <w:r w:rsidRPr="00F7091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37F41" w:rsidTr="00B37F41">
        <w:tc>
          <w:tcPr>
            <w:tcW w:w="659" w:type="dxa"/>
            <w:vMerge w:val="restart"/>
          </w:tcPr>
          <w:p w:rsidR="00B37F41" w:rsidRDefault="00B37F4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59" w:type="dxa"/>
            <w:vMerge w:val="restart"/>
          </w:tcPr>
          <w:p w:rsidR="00B37F41" w:rsidRDefault="00B37F4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Английский, французский, немецкий язык</w:t>
            </w:r>
          </w:p>
        </w:tc>
        <w:tc>
          <w:tcPr>
            <w:tcW w:w="1745" w:type="dxa"/>
            <w:vMerge w:val="restart"/>
          </w:tcPr>
          <w:p w:rsidR="00B37F41" w:rsidRPr="00312BF0" w:rsidRDefault="00B37F41" w:rsidP="00B37F41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12BF0">
              <w:rPr>
                <w:rFonts w:ascii="Times New Roman" w:hAnsi="Times New Roman"/>
                <w:sz w:val="24"/>
                <w:szCs w:val="24"/>
              </w:rPr>
              <w:t>I место</w:t>
            </w:r>
          </w:p>
        </w:tc>
        <w:tc>
          <w:tcPr>
            <w:tcW w:w="2436" w:type="dxa"/>
            <w:tcBorders>
              <w:bottom w:val="nil"/>
            </w:tcBorders>
          </w:tcPr>
          <w:p w:rsidR="00B37F41" w:rsidRPr="00312BF0" w:rsidRDefault="00B37F41" w:rsidP="001331EA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37F41" w:rsidRPr="00312BF0" w:rsidRDefault="00B37F41" w:rsidP="001331EA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37F41" w:rsidRPr="00312BF0" w:rsidRDefault="00B37F41" w:rsidP="001331EA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37F41" w:rsidRPr="00312BF0" w:rsidRDefault="00B37F41" w:rsidP="001331EA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37F41" w:rsidRPr="00312BF0" w:rsidRDefault="00B37F41" w:rsidP="001331EA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Адикова</w:t>
            </w:r>
            <w:proofErr w:type="spellEnd"/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А. Б. </w:t>
            </w:r>
          </w:p>
        </w:tc>
        <w:tc>
          <w:tcPr>
            <w:tcW w:w="2864" w:type="dxa"/>
            <w:tcBorders>
              <w:bottom w:val="nil"/>
            </w:tcBorders>
          </w:tcPr>
          <w:p w:rsidR="00B37F41" w:rsidRDefault="00B37F41" w:rsidP="001331EA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Ведущая школа «Гимназия им.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С.Сейфуллина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атпаев</w:t>
            </w:r>
            <w:proofErr w:type="spellEnd"/>
          </w:p>
          <w:p w:rsidR="00B37F41" w:rsidRPr="00A96566" w:rsidRDefault="00B37F41" w:rsidP="001331EA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9656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ОШ №15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61EA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 w:rsidRPr="00C61EA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.С</w:t>
            </w:r>
            <w:proofErr w:type="gramEnd"/>
            <w:r w:rsidRPr="00C61EA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атпаев</w:t>
            </w:r>
            <w:proofErr w:type="spellEnd"/>
          </w:p>
        </w:tc>
      </w:tr>
      <w:tr w:rsidR="00B37F41" w:rsidTr="00B37F41">
        <w:tc>
          <w:tcPr>
            <w:tcW w:w="659" w:type="dxa"/>
            <w:vMerge/>
          </w:tcPr>
          <w:p w:rsidR="00B37F41" w:rsidRDefault="00B37F4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B37F41" w:rsidRDefault="00B37F4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B37F41" w:rsidRPr="00312BF0" w:rsidRDefault="00B37F41" w:rsidP="001331EA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37F41" w:rsidRPr="00312BF0" w:rsidRDefault="00B37F41" w:rsidP="001331EA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Кожахметова</w:t>
            </w:r>
            <w:proofErr w:type="spellEnd"/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А.А.</w:t>
            </w:r>
          </w:p>
        </w:tc>
        <w:tc>
          <w:tcPr>
            <w:tcW w:w="2864" w:type="dxa"/>
            <w:tcBorders>
              <w:top w:val="nil"/>
              <w:bottom w:val="nil"/>
            </w:tcBorders>
          </w:tcPr>
          <w:p w:rsidR="00B37F41" w:rsidRPr="00A96566" w:rsidRDefault="00B37F41" w:rsidP="001331EA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Школа-гимназия №1 </w:t>
            </w:r>
            <w:proofErr w:type="spellStart"/>
            <w:r w:rsidRPr="00C61EA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 w:rsidRPr="00C61EA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.С</w:t>
            </w:r>
            <w:proofErr w:type="gramEnd"/>
            <w:r w:rsidRPr="00C61EA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атпаев</w:t>
            </w:r>
            <w:proofErr w:type="spellEnd"/>
          </w:p>
        </w:tc>
      </w:tr>
      <w:tr w:rsidR="00B37F41" w:rsidTr="00B37F41">
        <w:tc>
          <w:tcPr>
            <w:tcW w:w="659" w:type="dxa"/>
            <w:vMerge/>
          </w:tcPr>
          <w:p w:rsidR="00B37F41" w:rsidRDefault="00B37F4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B37F41" w:rsidRDefault="00B37F4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B37F41" w:rsidRPr="00312BF0" w:rsidRDefault="00B37F41" w:rsidP="001331EA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37F41" w:rsidRPr="00312BF0" w:rsidRDefault="00B37F41" w:rsidP="001331EA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Ахмедова С.Н.</w:t>
            </w:r>
          </w:p>
        </w:tc>
        <w:tc>
          <w:tcPr>
            <w:tcW w:w="2864" w:type="dxa"/>
            <w:tcBorders>
              <w:top w:val="nil"/>
              <w:bottom w:val="nil"/>
            </w:tcBorders>
          </w:tcPr>
          <w:p w:rsidR="00B37F41" w:rsidRPr="00A96566" w:rsidRDefault="00B37F41" w:rsidP="001331EA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Школа-лицей №4 им. Абая </w:t>
            </w:r>
            <w:proofErr w:type="spellStart"/>
            <w:r w:rsidRPr="00C61EA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 w:rsidRPr="00C61EA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.С</w:t>
            </w:r>
            <w:proofErr w:type="gramEnd"/>
            <w:r w:rsidRPr="00C61EA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атпаев</w:t>
            </w:r>
            <w:proofErr w:type="spellEnd"/>
          </w:p>
        </w:tc>
      </w:tr>
      <w:tr w:rsidR="00B37F41" w:rsidTr="00B37F41">
        <w:tc>
          <w:tcPr>
            <w:tcW w:w="659" w:type="dxa"/>
            <w:vMerge/>
          </w:tcPr>
          <w:p w:rsidR="00B37F41" w:rsidRDefault="00B37F4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B37F41" w:rsidRDefault="00B37F4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B37F41" w:rsidRPr="00312BF0" w:rsidRDefault="00B37F41" w:rsidP="001331EA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37F41" w:rsidRPr="00312BF0" w:rsidRDefault="00B37F41" w:rsidP="001331EA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Ибраева</w:t>
            </w:r>
            <w:proofErr w:type="spellEnd"/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Л.Ф.</w:t>
            </w:r>
          </w:p>
        </w:tc>
        <w:tc>
          <w:tcPr>
            <w:tcW w:w="2864" w:type="dxa"/>
            <w:tcBorders>
              <w:top w:val="nil"/>
              <w:bottom w:val="nil"/>
            </w:tcBorders>
          </w:tcPr>
          <w:p w:rsidR="00B37F41" w:rsidRPr="00A96566" w:rsidRDefault="00B37F41" w:rsidP="001331EA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ОШ №25 </w:t>
            </w:r>
            <w:proofErr w:type="spellStart"/>
            <w:r w:rsidRPr="00C61EA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 w:rsidRPr="00C61EA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.С</w:t>
            </w:r>
            <w:proofErr w:type="gramEnd"/>
            <w:r w:rsidRPr="00C61EA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атпаев</w:t>
            </w:r>
            <w:proofErr w:type="spellEnd"/>
          </w:p>
        </w:tc>
      </w:tr>
      <w:tr w:rsidR="00B37F41" w:rsidTr="00B37F41">
        <w:tc>
          <w:tcPr>
            <w:tcW w:w="659" w:type="dxa"/>
            <w:vMerge/>
          </w:tcPr>
          <w:p w:rsidR="00B37F41" w:rsidRDefault="00B37F4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B37F41" w:rsidRDefault="00B37F4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B37F41" w:rsidRPr="00312BF0" w:rsidRDefault="00B37F41" w:rsidP="001331EA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bottom w:val="single" w:sz="4" w:space="0" w:color="auto"/>
            </w:tcBorders>
          </w:tcPr>
          <w:p w:rsidR="00B37F41" w:rsidRPr="00312BF0" w:rsidRDefault="00B37F41" w:rsidP="001331EA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Манишина</w:t>
            </w:r>
            <w:proofErr w:type="spellEnd"/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А.В.</w:t>
            </w:r>
          </w:p>
        </w:tc>
        <w:tc>
          <w:tcPr>
            <w:tcW w:w="2864" w:type="dxa"/>
            <w:tcBorders>
              <w:top w:val="nil"/>
              <w:bottom w:val="single" w:sz="4" w:space="0" w:color="auto"/>
            </w:tcBorders>
          </w:tcPr>
          <w:p w:rsidR="00B37F41" w:rsidRPr="00A96566" w:rsidRDefault="00B37F41" w:rsidP="001331EA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ОШ №14 </w:t>
            </w:r>
            <w:proofErr w:type="spellStart"/>
            <w:r w:rsidRPr="00C61EA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 w:rsidRPr="00C61EA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.С</w:t>
            </w:r>
            <w:proofErr w:type="gramEnd"/>
            <w:r w:rsidRPr="00C61EA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атпаев</w:t>
            </w:r>
            <w:proofErr w:type="spellEnd"/>
          </w:p>
        </w:tc>
      </w:tr>
      <w:tr w:rsidR="00B37F41" w:rsidTr="00B37F41">
        <w:tc>
          <w:tcPr>
            <w:tcW w:w="659" w:type="dxa"/>
          </w:tcPr>
          <w:p w:rsidR="00B37F41" w:rsidRDefault="00B37F4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759" w:type="dxa"/>
          </w:tcPr>
          <w:p w:rsidR="00B37F41" w:rsidRDefault="00B37F4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Русский язык и литература</w:t>
            </w:r>
          </w:p>
        </w:tc>
        <w:tc>
          <w:tcPr>
            <w:tcW w:w="1745" w:type="dxa"/>
          </w:tcPr>
          <w:p w:rsidR="00B37F41" w:rsidRDefault="00B37F4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12BF0">
              <w:rPr>
                <w:rFonts w:ascii="Times New Roman" w:hAnsi="Times New Roman"/>
                <w:sz w:val="24"/>
                <w:szCs w:val="24"/>
              </w:rPr>
              <w:t>I место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B37F41" w:rsidRDefault="00B37F4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B37F41" w:rsidRDefault="00B37F4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B37F41" w:rsidTr="00B37F41">
        <w:tc>
          <w:tcPr>
            <w:tcW w:w="659" w:type="dxa"/>
          </w:tcPr>
          <w:p w:rsidR="00B37F41" w:rsidRDefault="00B37F4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759" w:type="dxa"/>
          </w:tcPr>
          <w:p w:rsidR="00B37F41" w:rsidRDefault="00B37F4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История Казахстана, Всемирная история</w:t>
            </w:r>
          </w:p>
        </w:tc>
        <w:tc>
          <w:tcPr>
            <w:tcW w:w="1745" w:type="dxa"/>
          </w:tcPr>
          <w:p w:rsidR="00B37F41" w:rsidRPr="00312BF0" w:rsidRDefault="00B37F41" w:rsidP="00B37F4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BF0">
              <w:rPr>
                <w:rFonts w:ascii="Times New Roman" w:hAnsi="Times New Roman"/>
                <w:sz w:val="24"/>
                <w:szCs w:val="24"/>
              </w:rPr>
              <w:t>I место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B37F41" w:rsidRPr="00312BF0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Ергешбаева</w:t>
            </w:r>
            <w:proofErr w:type="spellEnd"/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З.Х.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Школа-гимназия №5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им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бая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Абайского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района</w:t>
            </w:r>
          </w:p>
        </w:tc>
      </w:tr>
      <w:tr w:rsidR="00B37F41" w:rsidTr="00B37F41">
        <w:tc>
          <w:tcPr>
            <w:tcW w:w="659" w:type="dxa"/>
            <w:vMerge w:val="restart"/>
          </w:tcPr>
          <w:p w:rsidR="00B37F41" w:rsidRDefault="00B37F4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759" w:type="dxa"/>
            <w:vMerge w:val="restart"/>
          </w:tcPr>
          <w:p w:rsidR="00B37F41" w:rsidRDefault="00B37F4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Казахский язык и казахская литература</w:t>
            </w:r>
          </w:p>
        </w:tc>
        <w:tc>
          <w:tcPr>
            <w:tcW w:w="1745" w:type="dxa"/>
            <w:vMerge w:val="restart"/>
          </w:tcPr>
          <w:p w:rsidR="00B37F41" w:rsidRPr="00312BF0" w:rsidRDefault="00B37F41" w:rsidP="00B37F4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BF0">
              <w:rPr>
                <w:rFonts w:ascii="Times New Roman" w:hAnsi="Times New Roman"/>
                <w:sz w:val="24"/>
                <w:szCs w:val="24"/>
              </w:rPr>
              <w:t>I место</w:t>
            </w:r>
          </w:p>
        </w:tc>
        <w:tc>
          <w:tcPr>
            <w:tcW w:w="2436" w:type="dxa"/>
            <w:tcBorders>
              <w:bottom w:val="nil"/>
            </w:tcBorders>
          </w:tcPr>
          <w:p w:rsidR="00B37F41" w:rsidRPr="00312BF0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37F41" w:rsidRPr="00312BF0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37F41" w:rsidRPr="00312BF0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Жунусова К.М.</w:t>
            </w:r>
          </w:p>
        </w:tc>
        <w:tc>
          <w:tcPr>
            <w:tcW w:w="2864" w:type="dxa"/>
            <w:tcBorders>
              <w:bottom w:val="nil"/>
            </w:tcBorders>
          </w:tcPr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Ведущая школа «ОСШ №21» г. Темиртау</w:t>
            </w:r>
          </w:p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ОСШ №21 </w:t>
            </w:r>
            <w:proofErr w:type="spellStart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.Т</w:t>
            </w:r>
            <w:proofErr w:type="gramEnd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емиртау</w:t>
            </w:r>
            <w:proofErr w:type="spellEnd"/>
          </w:p>
        </w:tc>
      </w:tr>
      <w:tr w:rsidR="00B37F41" w:rsidTr="00B37F41">
        <w:tc>
          <w:tcPr>
            <w:tcW w:w="659" w:type="dxa"/>
            <w:vMerge/>
          </w:tcPr>
          <w:p w:rsidR="00B37F41" w:rsidRDefault="00B37F4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B37F41" w:rsidRDefault="00B37F4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B37F41" w:rsidRPr="00A96566" w:rsidRDefault="00B37F41" w:rsidP="00CA0F46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37F41" w:rsidRPr="005234F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234F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Кутлымуратова Д.Т.</w:t>
            </w:r>
          </w:p>
        </w:tc>
        <w:tc>
          <w:tcPr>
            <w:tcW w:w="2864" w:type="dxa"/>
            <w:tcBorders>
              <w:top w:val="nil"/>
              <w:bottom w:val="nil"/>
            </w:tcBorders>
          </w:tcPr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ОСШ №21 </w:t>
            </w:r>
            <w:proofErr w:type="spellStart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.Т</w:t>
            </w:r>
            <w:proofErr w:type="gramEnd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емиртау</w:t>
            </w:r>
            <w:proofErr w:type="spellEnd"/>
          </w:p>
        </w:tc>
      </w:tr>
      <w:tr w:rsidR="00B37F41" w:rsidTr="00B37F41">
        <w:tc>
          <w:tcPr>
            <w:tcW w:w="659" w:type="dxa"/>
            <w:vMerge/>
          </w:tcPr>
          <w:p w:rsidR="00B37F41" w:rsidRDefault="00B37F4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B37F41" w:rsidRDefault="00B37F4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B37F41" w:rsidRPr="00A96566" w:rsidRDefault="00B37F41" w:rsidP="00CA0F46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37F41" w:rsidRPr="005234F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234F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Рыспаева Б.С.</w:t>
            </w:r>
          </w:p>
        </w:tc>
        <w:tc>
          <w:tcPr>
            <w:tcW w:w="2864" w:type="dxa"/>
            <w:tcBorders>
              <w:top w:val="nil"/>
              <w:bottom w:val="nil"/>
            </w:tcBorders>
          </w:tcPr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ОСШ №32 </w:t>
            </w:r>
            <w:proofErr w:type="spellStart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.Т</w:t>
            </w:r>
            <w:proofErr w:type="gramEnd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емиртау</w:t>
            </w:r>
            <w:proofErr w:type="spellEnd"/>
          </w:p>
        </w:tc>
      </w:tr>
      <w:tr w:rsidR="00B37F41" w:rsidTr="00B37F41">
        <w:tc>
          <w:tcPr>
            <w:tcW w:w="659" w:type="dxa"/>
            <w:vMerge/>
          </w:tcPr>
          <w:p w:rsidR="00B37F41" w:rsidRDefault="00B37F4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B37F41" w:rsidRDefault="00B37F4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B37F41" w:rsidRPr="00A96566" w:rsidRDefault="00B37F41" w:rsidP="00CA0F46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37F41" w:rsidRPr="005234F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234F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Рахимбаева Г.С.</w:t>
            </w:r>
          </w:p>
        </w:tc>
        <w:tc>
          <w:tcPr>
            <w:tcW w:w="2864" w:type="dxa"/>
            <w:tcBorders>
              <w:top w:val="nil"/>
              <w:bottom w:val="nil"/>
            </w:tcBorders>
          </w:tcPr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ОСШ №32 </w:t>
            </w:r>
            <w:proofErr w:type="spellStart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.Т</w:t>
            </w:r>
            <w:proofErr w:type="gramEnd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емиртау</w:t>
            </w:r>
            <w:proofErr w:type="spellEnd"/>
          </w:p>
        </w:tc>
      </w:tr>
      <w:tr w:rsidR="00B37F41" w:rsidTr="00B37F41">
        <w:tc>
          <w:tcPr>
            <w:tcW w:w="659" w:type="dxa"/>
            <w:vMerge/>
          </w:tcPr>
          <w:p w:rsidR="00B37F41" w:rsidRDefault="00B37F4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B37F41" w:rsidRDefault="00B37F4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B37F41" w:rsidRPr="00A96566" w:rsidRDefault="00B37F41" w:rsidP="00CA0F46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37F41" w:rsidRPr="005234F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234F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Сарбасова С.Р.</w:t>
            </w:r>
          </w:p>
        </w:tc>
        <w:tc>
          <w:tcPr>
            <w:tcW w:w="2864" w:type="dxa"/>
            <w:tcBorders>
              <w:top w:val="nil"/>
              <w:bottom w:val="nil"/>
            </w:tcBorders>
          </w:tcPr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ОСШ №32 </w:t>
            </w:r>
            <w:proofErr w:type="spellStart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.Т</w:t>
            </w:r>
            <w:proofErr w:type="gramEnd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емиртау</w:t>
            </w:r>
            <w:proofErr w:type="spellEnd"/>
          </w:p>
        </w:tc>
      </w:tr>
      <w:tr w:rsidR="00B37F41" w:rsidTr="00B37F41">
        <w:tc>
          <w:tcPr>
            <w:tcW w:w="659" w:type="dxa"/>
            <w:vMerge/>
          </w:tcPr>
          <w:p w:rsidR="00B37F41" w:rsidRDefault="00B37F4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B37F41" w:rsidRDefault="00B37F4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B37F41" w:rsidRPr="00A96566" w:rsidRDefault="00B37F41" w:rsidP="00CA0F46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37F41" w:rsidRPr="005234F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234F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Искакова А.С.</w:t>
            </w:r>
          </w:p>
        </w:tc>
        <w:tc>
          <w:tcPr>
            <w:tcW w:w="2864" w:type="dxa"/>
            <w:tcBorders>
              <w:top w:val="nil"/>
              <w:bottom w:val="nil"/>
            </w:tcBorders>
          </w:tcPr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ОСШ №11 </w:t>
            </w:r>
            <w:proofErr w:type="spellStart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.Т</w:t>
            </w:r>
            <w:proofErr w:type="gramEnd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емиртау</w:t>
            </w:r>
            <w:proofErr w:type="spellEnd"/>
          </w:p>
        </w:tc>
      </w:tr>
      <w:tr w:rsidR="00B37F41" w:rsidTr="00B37F41">
        <w:tc>
          <w:tcPr>
            <w:tcW w:w="659" w:type="dxa"/>
            <w:vMerge/>
          </w:tcPr>
          <w:p w:rsidR="00B37F41" w:rsidRDefault="00B37F4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B37F41" w:rsidRDefault="00B37F4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B37F41" w:rsidRPr="00A96566" w:rsidRDefault="00B37F41" w:rsidP="00CA0F46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37F41" w:rsidRPr="005234F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234F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Ахметова Д.Д.</w:t>
            </w:r>
          </w:p>
        </w:tc>
        <w:tc>
          <w:tcPr>
            <w:tcW w:w="2864" w:type="dxa"/>
            <w:tcBorders>
              <w:top w:val="nil"/>
              <w:bottom w:val="nil"/>
            </w:tcBorders>
          </w:tcPr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ОСШ №12 </w:t>
            </w:r>
            <w:proofErr w:type="spellStart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.Т</w:t>
            </w:r>
            <w:proofErr w:type="gramEnd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емиртау</w:t>
            </w:r>
            <w:proofErr w:type="spellEnd"/>
          </w:p>
        </w:tc>
      </w:tr>
      <w:tr w:rsidR="00B37F41" w:rsidTr="00B37F41">
        <w:tc>
          <w:tcPr>
            <w:tcW w:w="659" w:type="dxa"/>
            <w:vMerge/>
          </w:tcPr>
          <w:p w:rsidR="00B37F41" w:rsidRDefault="00B37F4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B37F41" w:rsidRDefault="00B37F4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B37F41" w:rsidRPr="00A96566" w:rsidRDefault="00B37F41" w:rsidP="00CA0F46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37F41" w:rsidRPr="005234F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234F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Кульжанова А.Г.</w:t>
            </w:r>
          </w:p>
        </w:tc>
        <w:tc>
          <w:tcPr>
            <w:tcW w:w="2864" w:type="dxa"/>
            <w:tcBorders>
              <w:top w:val="nil"/>
              <w:bottom w:val="nil"/>
            </w:tcBorders>
          </w:tcPr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Женская гимназия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емиртау</w:t>
            </w:r>
            <w:proofErr w:type="spellEnd"/>
          </w:p>
        </w:tc>
      </w:tr>
      <w:tr w:rsidR="00B37F41" w:rsidTr="00B37F41">
        <w:tc>
          <w:tcPr>
            <w:tcW w:w="659" w:type="dxa"/>
            <w:vMerge/>
          </w:tcPr>
          <w:p w:rsidR="00B37F41" w:rsidRDefault="00B37F4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B37F41" w:rsidRDefault="00B37F4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B37F41" w:rsidRPr="00A96566" w:rsidRDefault="00B37F41" w:rsidP="00CA0F46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37F41" w:rsidRPr="005234F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234F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Шайлимбекова К.И.</w:t>
            </w:r>
          </w:p>
        </w:tc>
        <w:tc>
          <w:tcPr>
            <w:tcW w:w="2864" w:type="dxa"/>
            <w:tcBorders>
              <w:top w:val="nil"/>
              <w:bottom w:val="nil"/>
            </w:tcBorders>
          </w:tcPr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ОСШ №23 </w:t>
            </w:r>
            <w:proofErr w:type="spellStart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.Т</w:t>
            </w:r>
            <w:proofErr w:type="gramEnd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емиртау</w:t>
            </w:r>
            <w:proofErr w:type="spellEnd"/>
          </w:p>
        </w:tc>
      </w:tr>
      <w:tr w:rsidR="00B37F41" w:rsidTr="00B37F41">
        <w:tc>
          <w:tcPr>
            <w:tcW w:w="659" w:type="dxa"/>
            <w:vMerge/>
          </w:tcPr>
          <w:p w:rsidR="00B37F41" w:rsidRDefault="00B37F4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B37F41" w:rsidRDefault="00B37F4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B37F41" w:rsidRPr="00A96566" w:rsidRDefault="00B37F41" w:rsidP="00CA0F46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37F41" w:rsidRPr="005234F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234F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Шекенова К.Н.</w:t>
            </w:r>
          </w:p>
        </w:tc>
        <w:tc>
          <w:tcPr>
            <w:tcW w:w="2864" w:type="dxa"/>
            <w:tcBorders>
              <w:top w:val="nil"/>
              <w:bottom w:val="nil"/>
            </w:tcBorders>
          </w:tcPr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ОСШ №23 </w:t>
            </w:r>
            <w:proofErr w:type="spellStart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.Т</w:t>
            </w:r>
            <w:proofErr w:type="gramEnd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емиртау</w:t>
            </w:r>
            <w:proofErr w:type="spellEnd"/>
          </w:p>
        </w:tc>
      </w:tr>
      <w:tr w:rsidR="00B37F41" w:rsidTr="00B37F41">
        <w:tc>
          <w:tcPr>
            <w:tcW w:w="659" w:type="dxa"/>
            <w:vMerge/>
          </w:tcPr>
          <w:p w:rsidR="00B37F41" w:rsidRDefault="00B37F4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B37F41" w:rsidRDefault="00B37F4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B37F41" w:rsidRPr="00A96566" w:rsidRDefault="00B37F41" w:rsidP="00CA0F46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37F41" w:rsidRPr="005234F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234F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Жокешова Ж.Д.</w:t>
            </w:r>
          </w:p>
        </w:tc>
        <w:tc>
          <w:tcPr>
            <w:tcW w:w="2864" w:type="dxa"/>
            <w:tcBorders>
              <w:top w:val="nil"/>
              <w:bottom w:val="nil"/>
            </w:tcBorders>
          </w:tcPr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ПТКЛ </w:t>
            </w:r>
            <w:proofErr w:type="spellStart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.Т</w:t>
            </w:r>
            <w:proofErr w:type="gramEnd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емиртау</w:t>
            </w:r>
            <w:proofErr w:type="spellEnd"/>
          </w:p>
        </w:tc>
      </w:tr>
      <w:tr w:rsidR="00B37F41" w:rsidTr="00B37F41">
        <w:tc>
          <w:tcPr>
            <w:tcW w:w="659" w:type="dxa"/>
            <w:vMerge/>
          </w:tcPr>
          <w:p w:rsidR="00B37F41" w:rsidRDefault="00B37F4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B37F41" w:rsidRDefault="00B37F4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B37F41" w:rsidRPr="00A96566" w:rsidRDefault="00B37F41" w:rsidP="00CA0F46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37F41" w:rsidRPr="005234F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234F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Мукашева Т.Е.</w:t>
            </w:r>
          </w:p>
        </w:tc>
        <w:tc>
          <w:tcPr>
            <w:tcW w:w="2864" w:type="dxa"/>
            <w:tcBorders>
              <w:top w:val="nil"/>
              <w:bottom w:val="nil"/>
            </w:tcBorders>
          </w:tcPr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ПТКЛ </w:t>
            </w:r>
            <w:proofErr w:type="spellStart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.Т</w:t>
            </w:r>
            <w:proofErr w:type="gramEnd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емиртау</w:t>
            </w:r>
            <w:proofErr w:type="spellEnd"/>
          </w:p>
        </w:tc>
      </w:tr>
      <w:tr w:rsidR="00B37F41" w:rsidTr="00B37F41">
        <w:tc>
          <w:tcPr>
            <w:tcW w:w="659" w:type="dxa"/>
            <w:vMerge/>
          </w:tcPr>
          <w:p w:rsidR="00B37F41" w:rsidRDefault="00B37F4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B37F41" w:rsidRDefault="00B37F4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B37F41" w:rsidRPr="00A96566" w:rsidRDefault="00B37F41" w:rsidP="00CA0F46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37F41" w:rsidRPr="005234F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234F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Кун С.В.</w:t>
            </w:r>
          </w:p>
        </w:tc>
        <w:tc>
          <w:tcPr>
            <w:tcW w:w="2864" w:type="dxa"/>
            <w:tcBorders>
              <w:top w:val="nil"/>
              <w:bottom w:val="nil"/>
            </w:tcBorders>
          </w:tcPr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ОСШ №21 </w:t>
            </w:r>
            <w:proofErr w:type="spellStart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.Т</w:t>
            </w:r>
            <w:proofErr w:type="gramEnd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емиртау</w:t>
            </w:r>
            <w:proofErr w:type="spellEnd"/>
          </w:p>
        </w:tc>
      </w:tr>
      <w:tr w:rsidR="00B37F41" w:rsidTr="00B37F41">
        <w:tc>
          <w:tcPr>
            <w:tcW w:w="659" w:type="dxa"/>
            <w:vMerge/>
          </w:tcPr>
          <w:p w:rsidR="00B37F41" w:rsidRDefault="00B37F4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B37F41" w:rsidRDefault="00B37F4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B37F41" w:rsidRPr="00A96566" w:rsidRDefault="00B37F41" w:rsidP="00CA0F46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2436" w:type="dxa"/>
            <w:tcBorders>
              <w:top w:val="nil"/>
            </w:tcBorders>
          </w:tcPr>
          <w:p w:rsidR="00B37F41" w:rsidRPr="005234F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234F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Белкина С.А.</w:t>
            </w:r>
          </w:p>
        </w:tc>
        <w:tc>
          <w:tcPr>
            <w:tcW w:w="2864" w:type="dxa"/>
            <w:tcBorders>
              <w:top w:val="nil"/>
            </w:tcBorders>
          </w:tcPr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ОСШ №21 </w:t>
            </w:r>
            <w:proofErr w:type="spellStart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.Т</w:t>
            </w:r>
            <w:proofErr w:type="gramEnd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емиртау</w:t>
            </w:r>
            <w:proofErr w:type="spellEnd"/>
          </w:p>
        </w:tc>
      </w:tr>
      <w:tr w:rsidR="00B37F41" w:rsidTr="006271A6">
        <w:tc>
          <w:tcPr>
            <w:tcW w:w="9463" w:type="dxa"/>
            <w:gridSpan w:val="5"/>
          </w:tcPr>
          <w:p w:rsidR="00B37F41" w:rsidRDefault="00B37F4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91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Направление «Сборник естественно-математического направления</w:t>
            </w:r>
          </w:p>
        </w:tc>
      </w:tr>
      <w:tr w:rsidR="00B37F41" w:rsidTr="00B37F41">
        <w:tc>
          <w:tcPr>
            <w:tcW w:w="659" w:type="dxa"/>
          </w:tcPr>
          <w:p w:rsidR="00B37F41" w:rsidRDefault="00B37F4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759" w:type="dxa"/>
          </w:tcPr>
          <w:p w:rsidR="00B37F41" w:rsidRDefault="00B37F4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География</w:t>
            </w:r>
          </w:p>
        </w:tc>
        <w:tc>
          <w:tcPr>
            <w:tcW w:w="1745" w:type="dxa"/>
          </w:tcPr>
          <w:p w:rsidR="00B37F41" w:rsidRPr="00312BF0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12BF0">
              <w:rPr>
                <w:rFonts w:ascii="Times New Roman" w:hAnsi="Times New Roman"/>
                <w:sz w:val="24"/>
                <w:szCs w:val="24"/>
              </w:rPr>
              <w:t>I место</w:t>
            </w:r>
          </w:p>
        </w:tc>
        <w:tc>
          <w:tcPr>
            <w:tcW w:w="2436" w:type="dxa"/>
          </w:tcPr>
          <w:p w:rsidR="00B37F41" w:rsidRPr="005234F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Щелконогова Е.В.</w:t>
            </w:r>
          </w:p>
        </w:tc>
        <w:tc>
          <w:tcPr>
            <w:tcW w:w="2864" w:type="dxa"/>
          </w:tcPr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Ведущая школа «Гимназия №93»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араганда</w:t>
            </w:r>
            <w:proofErr w:type="spellEnd"/>
          </w:p>
        </w:tc>
      </w:tr>
      <w:tr w:rsidR="00B37F41" w:rsidTr="00B37F41">
        <w:tc>
          <w:tcPr>
            <w:tcW w:w="659" w:type="dxa"/>
          </w:tcPr>
          <w:p w:rsidR="00B37F41" w:rsidRDefault="00B37F4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759" w:type="dxa"/>
          </w:tcPr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Информатика</w:t>
            </w:r>
          </w:p>
        </w:tc>
        <w:tc>
          <w:tcPr>
            <w:tcW w:w="1745" w:type="dxa"/>
          </w:tcPr>
          <w:p w:rsidR="00B37F41" w:rsidRPr="00312BF0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12BF0">
              <w:rPr>
                <w:rFonts w:ascii="Times New Roman" w:hAnsi="Times New Roman"/>
                <w:sz w:val="24"/>
                <w:szCs w:val="24"/>
              </w:rPr>
              <w:t>I место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B37F41" w:rsidRPr="005234F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Воробьева М.Г.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ОШ №17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арань</w:t>
            </w:r>
            <w:proofErr w:type="spellEnd"/>
          </w:p>
        </w:tc>
      </w:tr>
      <w:tr w:rsidR="00B37F41" w:rsidTr="00B37F41">
        <w:tc>
          <w:tcPr>
            <w:tcW w:w="659" w:type="dxa"/>
            <w:vMerge w:val="restart"/>
          </w:tcPr>
          <w:p w:rsidR="00B37F41" w:rsidRDefault="00B37F4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759" w:type="dxa"/>
            <w:vMerge w:val="restart"/>
          </w:tcPr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Физика </w:t>
            </w:r>
          </w:p>
        </w:tc>
        <w:tc>
          <w:tcPr>
            <w:tcW w:w="1745" w:type="dxa"/>
            <w:vMerge w:val="restart"/>
          </w:tcPr>
          <w:p w:rsidR="00B37F41" w:rsidRPr="00312BF0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12BF0">
              <w:rPr>
                <w:rFonts w:ascii="Times New Roman" w:hAnsi="Times New Roman"/>
                <w:sz w:val="24"/>
                <w:szCs w:val="24"/>
              </w:rPr>
              <w:t>I место</w:t>
            </w:r>
          </w:p>
        </w:tc>
        <w:tc>
          <w:tcPr>
            <w:tcW w:w="2436" w:type="dxa"/>
            <w:tcBorders>
              <w:bottom w:val="nil"/>
            </w:tcBorders>
          </w:tcPr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7F41" w:rsidRPr="005234F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Ержан Г.Е. </w:t>
            </w:r>
          </w:p>
        </w:tc>
        <w:tc>
          <w:tcPr>
            <w:tcW w:w="2864" w:type="dxa"/>
            <w:tcBorders>
              <w:bottom w:val="nil"/>
            </w:tcBorders>
          </w:tcPr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Ведущая школа «Гимназия им.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С.Сейфуллина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атпаев</w:t>
            </w:r>
            <w:proofErr w:type="spellEnd"/>
          </w:p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Школа-гимназия №1 </w:t>
            </w:r>
            <w:proofErr w:type="spellStart"/>
            <w:r w:rsidRPr="00C61EA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 w:rsidRPr="00C61EA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.С</w:t>
            </w:r>
            <w:proofErr w:type="gramEnd"/>
            <w:r w:rsidRPr="00C61EA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атпаев</w:t>
            </w:r>
            <w:proofErr w:type="spellEnd"/>
          </w:p>
        </w:tc>
      </w:tr>
      <w:tr w:rsidR="00B37F41" w:rsidTr="00B37F41">
        <w:tc>
          <w:tcPr>
            <w:tcW w:w="659" w:type="dxa"/>
            <w:vMerge/>
          </w:tcPr>
          <w:p w:rsidR="00B37F41" w:rsidRDefault="00B37F4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B37F41" w:rsidRPr="00A96566" w:rsidRDefault="00B37F41" w:rsidP="00CA0F46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37F41" w:rsidRPr="00032FE9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032F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Бектасова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Н.Т.</w:t>
            </w:r>
          </w:p>
        </w:tc>
        <w:tc>
          <w:tcPr>
            <w:tcW w:w="2864" w:type="dxa"/>
            <w:tcBorders>
              <w:top w:val="nil"/>
              <w:bottom w:val="nil"/>
            </w:tcBorders>
          </w:tcPr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9656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ОШ №15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61EA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 w:rsidRPr="00C61EA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.С</w:t>
            </w:r>
            <w:proofErr w:type="gramEnd"/>
            <w:r w:rsidRPr="00C61EA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атпаев</w:t>
            </w:r>
            <w:proofErr w:type="spellEnd"/>
          </w:p>
        </w:tc>
      </w:tr>
      <w:tr w:rsidR="00B37F41" w:rsidTr="00B37F41">
        <w:tc>
          <w:tcPr>
            <w:tcW w:w="659" w:type="dxa"/>
            <w:vMerge/>
          </w:tcPr>
          <w:p w:rsidR="00B37F41" w:rsidRDefault="00B37F4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B37F41" w:rsidRPr="00312BF0" w:rsidRDefault="00B37F41" w:rsidP="00CA0F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37F41" w:rsidRPr="005234F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Киянбекова Б.З.</w:t>
            </w:r>
          </w:p>
        </w:tc>
        <w:tc>
          <w:tcPr>
            <w:tcW w:w="2864" w:type="dxa"/>
            <w:tcBorders>
              <w:top w:val="nil"/>
              <w:bottom w:val="nil"/>
            </w:tcBorders>
          </w:tcPr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9656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ОШ №1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6 </w:t>
            </w:r>
            <w:proofErr w:type="spellStart"/>
            <w:r w:rsidRPr="00C61EA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 w:rsidRPr="00C61EA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.С</w:t>
            </w:r>
            <w:proofErr w:type="gramEnd"/>
            <w:r w:rsidRPr="00C61EA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атпаев</w:t>
            </w:r>
            <w:proofErr w:type="spellEnd"/>
          </w:p>
        </w:tc>
      </w:tr>
      <w:tr w:rsidR="00B37F41" w:rsidTr="00B37F41">
        <w:tc>
          <w:tcPr>
            <w:tcW w:w="659" w:type="dxa"/>
            <w:vMerge/>
          </w:tcPr>
          <w:p w:rsidR="00B37F41" w:rsidRDefault="00B37F4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B37F41" w:rsidRPr="00312BF0" w:rsidRDefault="00B37F41" w:rsidP="00CA0F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37F41" w:rsidRPr="005234F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Жамангарина А.С.</w:t>
            </w:r>
          </w:p>
        </w:tc>
        <w:tc>
          <w:tcPr>
            <w:tcW w:w="2864" w:type="dxa"/>
            <w:tcBorders>
              <w:top w:val="nil"/>
              <w:bottom w:val="nil"/>
            </w:tcBorders>
          </w:tcPr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Школа лицей №4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атпаев</w:t>
            </w:r>
            <w:proofErr w:type="spellEnd"/>
          </w:p>
        </w:tc>
      </w:tr>
      <w:tr w:rsidR="00B37F41" w:rsidTr="00B37F41">
        <w:tc>
          <w:tcPr>
            <w:tcW w:w="659" w:type="dxa"/>
            <w:vMerge/>
          </w:tcPr>
          <w:p w:rsidR="00B37F41" w:rsidRDefault="00B37F4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B37F41" w:rsidRPr="00312BF0" w:rsidRDefault="00B37F41" w:rsidP="00CA0F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</w:tcBorders>
          </w:tcPr>
          <w:p w:rsidR="00B37F41" w:rsidRPr="005234F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Шынжырбекова </w:t>
            </w:r>
          </w:p>
        </w:tc>
        <w:tc>
          <w:tcPr>
            <w:tcW w:w="2864" w:type="dxa"/>
            <w:tcBorders>
              <w:top w:val="nil"/>
            </w:tcBorders>
          </w:tcPr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9656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ОШ №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27 </w:t>
            </w:r>
            <w:proofErr w:type="spellStart"/>
            <w:r w:rsidRPr="00C61EA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 w:rsidRPr="00C61EA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.С</w:t>
            </w:r>
            <w:proofErr w:type="gramEnd"/>
            <w:r w:rsidRPr="00C61EA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атпаев</w:t>
            </w:r>
            <w:proofErr w:type="spellEnd"/>
          </w:p>
        </w:tc>
      </w:tr>
      <w:tr w:rsidR="00B37F41" w:rsidTr="00B37F41">
        <w:tc>
          <w:tcPr>
            <w:tcW w:w="659" w:type="dxa"/>
          </w:tcPr>
          <w:p w:rsidR="00B37F41" w:rsidRDefault="00B37F4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759" w:type="dxa"/>
          </w:tcPr>
          <w:p w:rsidR="00B37F41" w:rsidRDefault="00B37F4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Биология</w:t>
            </w:r>
          </w:p>
        </w:tc>
        <w:tc>
          <w:tcPr>
            <w:tcW w:w="1745" w:type="dxa"/>
          </w:tcPr>
          <w:p w:rsidR="00B37F41" w:rsidRDefault="00B37F4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12BF0">
              <w:rPr>
                <w:rFonts w:ascii="Times New Roman" w:hAnsi="Times New Roman"/>
                <w:sz w:val="24"/>
                <w:szCs w:val="24"/>
              </w:rPr>
              <w:t>I место</w:t>
            </w:r>
          </w:p>
        </w:tc>
        <w:tc>
          <w:tcPr>
            <w:tcW w:w="2436" w:type="dxa"/>
          </w:tcPr>
          <w:p w:rsidR="00B37F41" w:rsidRDefault="00B37F4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864" w:type="dxa"/>
          </w:tcPr>
          <w:p w:rsidR="00B37F41" w:rsidRDefault="00B37F4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B37F41" w:rsidTr="00B37F41">
        <w:tc>
          <w:tcPr>
            <w:tcW w:w="659" w:type="dxa"/>
          </w:tcPr>
          <w:p w:rsidR="00B37F41" w:rsidRDefault="00B37F4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759" w:type="dxa"/>
          </w:tcPr>
          <w:p w:rsidR="00B37F41" w:rsidRDefault="00B37F4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Технология</w:t>
            </w:r>
          </w:p>
        </w:tc>
        <w:tc>
          <w:tcPr>
            <w:tcW w:w="1745" w:type="dxa"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12BF0">
              <w:rPr>
                <w:rFonts w:ascii="Times New Roman" w:hAnsi="Times New Roman"/>
                <w:sz w:val="24"/>
                <w:szCs w:val="24"/>
              </w:rPr>
              <w:t>I место</w:t>
            </w:r>
          </w:p>
        </w:tc>
        <w:tc>
          <w:tcPr>
            <w:tcW w:w="2436" w:type="dxa"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864" w:type="dxa"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B37F41" w:rsidTr="00B37F41">
        <w:tc>
          <w:tcPr>
            <w:tcW w:w="659" w:type="dxa"/>
          </w:tcPr>
          <w:p w:rsidR="00B37F41" w:rsidRDefault="00B37F4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759" w:type="dxa"/>
          </w:tcPr>
          <w:p w:rsidR="00B37F41" w:rsidRDefault="00B37F4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Химия</w:t>
            </w:r>
          </w:p>
        </w:tc>
        <w:tc>
          <w:tcPr>
            <w:tcW w:w="1745" w:type="dxa"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12BF0">
              <w:rPr>
                <w:rFonts w:ascii="Times New Roman" w:hAnsi="Times New Roman"/>
                <w:sz w:val="24"/>
                <w:szCs w:val="24"/>
              </w:rPr>
              <w:t>I место</w:t>
            </w:r>
          </w:p>
        </w:tc>
        <w:tc>
          <w:tcPr>
            <w:tcW w:w="2436" w:type="dxa"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864" w:type="dxa"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B37F41" w:rsidTr="00B37F41">
        <w:tc>
          <w:tcPr>
            <w:tcW w:w="659" w:type="dxa"/>
          </w:tcPr>
          <w:p w:rsidR="00B37F41" w:rsidRDefault="00B37F4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1759" w:type="dxa"/>
          </w:tcPr>
          <w:p w:rsidR="00B37F41" w:rsidRDefault="00B37F41" w:rsidP="0038172A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Алгебра и геометрия</w:t>
            </w:r>
          </w:p>
        </w:tc>
        <w:tc>
          <w:tcPr>
            <w:tcW w:w="1745" w:type="dxa"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12BF0">
              <w:rPr>
                <w:rFonts w:ascii="Times New Roman" w:hAnsi="Times New Roman"/>
                <w:sz w:val="24"/>
                <w:szCs w:val="24"/>
              </w:rPr>
              <w:t>I место</w:t>
            </w:r>
          </w:p>
        </w:tc>
        <w:tc>
          <w:tcPr>
            <w:tcW w:w="2436" w:type="dxa"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864" w:type="dxa"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</w:tbl>
    <w:p w:rsidR="00B37F41" w:rsidRDefault="00B37F41" w:rsidP="00B37F41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F41" w:rsidRDefault="00B37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5"/>
        <w:tblW w:w="9463" w:type="dxa"/>
        <w:tblInd w:w="108" w:type="dxa"/>
        <w:tblLook w:val="04A0" w:firstRow="1" w:lastRow="0" w:firstColumn="1" w:lastColumn="0" w:noHBand="0" w:noVBand="1"/>
      </w:tblPr>
      <w:tblGrid>
        <w:gridCol w:w="659"/>
        <w:gridCol w:w="1759"/>
        <w:gridCol w:w="1745"/>
        <w:gridCol w:w="2436"/>
        <w:gridCol w:w="2864"/>
      </w:tblGrid>
      <w:tr w:rsidR="00B37F41" w:rsidTr="00B37F41">
        <w:tc>
          <w:tcPr>
            <w:tcW w:w="659" w:type="dxa"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№</w:t>
            </w:r>
          </w:p>
        </w:tc>
        <w:tc>
          <w:tcPr>
            <w:tcW w:w="1759" w:type="dxa"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Предмет</w:t>
            </w:r>
          </w:p>
        </w:tc>
        <w:tc>
          <w:tcPr>
            <w:tcW w:w="1745" w:type="dxa"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Диплом, номинации</w:t>
            </w:r>
          </w:p>
        </w:tc>
        <w:tc>
          <w:tcPr>
            <w:tcW w:w="2436" w:type="dxa"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ФИО учителей</w:t>
            </w:r>
          </w:p>
        </w:tc>
        <w:tc>
          <w:tcPr>
            <w:tcW w:w="2864" w:type="dxa"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Организация образования</w:t>
            </w:r>
          </w:p>
        </w:tc>
      </w:tr>
      <w:tr w:rsidR="00B37F41" w:rsidTr="0080110B">
        <w:tc>
          <w:tcPr>
            <w:tcW w:w="9463" w:type="dxa"/>
            <w:gridSpan w:val="5"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91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Направление «Сборник общественно-гуманитарного направления</w:t>
            </w:r>
            <w:r w:rsidRPr="00F7091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37F41" w:rsidTr="00B37F41">
        <w:tc>
          <w:tcPr>
            <w:tcW w:w="659" w:type="dxa"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59" w:type="dxa"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Английский, французский, немецкий язык</w:t>
            </w:r>
          </w:p>
        </w:tc>
        <w:tc>
          <w:tcPr>
            <w:tcW w:w="1745" w:type="dxa"/>
          </w:tcPr>
          <w:p w:rsidR="00B37F41" w:rsidRPr="00312BF0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12BF0">
              <w:rPr>
                <w:rFonts w:ascii="Times New Roman" w:hAnsi="Times New Roman"/>
                <w:sz w:val="24"/>
                <w:szCs w:val="24"/>
              </w:rPr>
              <w:t>II место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B37F41" w:rsidRPr="00312BF0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Червонцева</w:t>
            </w:r>
            <w:proofErr w:type="spellEnd"/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А.В.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B37F41" w:rsidRPr="00A96566" w:rsidRDefault="00B37F41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Школа-лицей №14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Абайского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района</w:t>
            </w:r>
          </w:p>
        </w:tc>
      </w:tr>
      <w:tr w:rsidR="00B37F41" w:rsidTr="00B37F41">
        <w:tc>
          <w:tcPr>
            <w:tcW w:w="659" w:type="dxa"/>
            <w:vMerge w:val="restart"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759" w:type="dxa"/>
            <w:vMerge w:val="restart"/>
          </w:tcPr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Русский язык и литература</w:t>
            </w:r>
          </w:p>
        </w:tc>
        <w:tc>
          <w:tcPr>
            <w:tcW w:w="1745" w:type="dxa"/>
            <w:vMerge w:val="restart"/>
          </w:tcPr>
          <w:p w:rsidR="00B37F41" w:rsidRPr="00312BF0" w:rsidRDefault="00B37F41" w:rsidP="00CA0F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BF0">
              <w:rPr>
                <w:rFonts w:ascii="Times New Roman" w:hAnsi="Times New Roman"/>
                <w:sz w:val="24"/>
                <w:szCs w:val="24"/>
              </w:rPr>
              <w:t>II место</w:t>
            </w:r>
          </w:p>
        </w:tc>
        <w:tc>
          <w:tcPr>
            <w:tcW w:w="2436" w:type="dxa"/>
            <w:tcBorders>
              <w:bottom w:val="nil"/>
            </w:tcBorders>
          </w:tcPr>
          <w:p w:rsidR="00B37F41" w:rsidRPr="00312BF0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Казыбекова</w:t>
            </w:r>
            <w:proofErr w:type="spellEnd"/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Г.Ш.</w:t>
            </w:r>
          </w:p>
        </w:tc>
        <w:tc>
          <w:tcPr>
            <w:tcW w:w="2864" w:type="dxa"/>
            <w:tcBorders>
              <w:bottom w:val="nil"/>
            </w:tcBorders>
          </w:tcPr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Умуткерская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ОШ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Бухар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Жырауский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район</w:t>
            </w:r>
          </w:p>
        </w:tc>
      </w:tr>
      <w:tr w:rsidR="00B37F41" w:rsidTr="00B37F41">
        <w:tc>
          <w:tcPr>
            <w:tcW w:w="659" w:type="dxa"/>
            <w:vMerge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B37F41" w:rsidRPr="00312BF0" w:rsidRDefault="00B37F41" w:rsidP="00CA0F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</w:tcBorders>
          </w:tcPr>
          <w:p w:rsidR="00B37F41" w:rsidRPr="00312BF0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Абикенова</w:t>
            </w:r>
            <w:proofErr w:type="spellEnd"/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А.Е.</w:t>
            </w:r>
          </w:p>
        </w:tc>
        <w:tc>
          <w:tcPr>
            <w:tcW w:w="2864" w:type="dxa"/>
            <w:tcBorders>
              <w:top w:val="nil"/>
            </w:tcBorders>
          </w:tcPr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Умуткерская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ОШ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Бухар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Жырауский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район</w:t>
            </w:r>
          </w:p>
        </w:tc>
      </w:tr>
      <w:tr w:rsidR="00B37F41" w:rsidTr="00B37F41">
        <w:tc>
          <w:tcPr>
            <w:tcW w:w="659" w:type="dxa"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759" w:type="dxa"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История Казахстана, Всемирная история</w:t>
            </w:r>
          </w:p>
        </w:tc>
        <w:tc>
          <w:tcPr>
            <w:tcW w:w="1745" w:type="dxa"/>
          </w:tcPr>
          <w:p w:rsidR="00B37F41" w:rsidRPr="00312BF0" w:rsidRDefault="00B37F41" w:rsidP="00CA0F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BF0">
              <w:rPr>
                <w:rFonts w:ascii="Times New Roman" w:hAnsi="Times New Roman"/>
                <w:sz w:val="24"/>
                <w:szCs w:val="24"/>
              </w:rPr>
              <w:t>II место</w:t>
            </w:r>
          </w:p>
        </w:tc>
        <w:tc>
          <w:tcPr>
            <w:tcW w:w="2436" w:type="dxa"/>
          </w:tcPr>
          <w:p w:rsidR="00B37F41" w:rsidRPr="00312BF0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Васильченко Н.В.</w:t>
            </w:r>
          </w:p>
        </w:tc>
        <w:tc>
          <w:tcPr>
            <w:tcW w:w="2864" w:type="dxa"/>
          </w:tcPr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Гимназия №93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араганда</w:t>
            </w:r>
            <w:proofErr w:type="spellEnd"/>
          </w:p>
        </w:tc>
      </w:tr>
      <w:tr w:rsidR="00B37F41" w:rsidTr="00B37F41">
        <w:tc>
          <w:tcPr>
            <w:tcW w:w="659" w:type="dxa"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759" w:type="dxa"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Казахский язык и казахская литература</w:t>
            </w:r>
          </w:p>
        </w:tc>
        <w:tc>
          <w:tcPr>
            <w:tcW w:w="1745" w:type="dxa"/>
          </w:tcPr>
          <w:p w:rsidR="00B37F41" w:rsidRPr="00312BF0" w:rsidRDefault="00B37F41" w:rsidP="00CA0F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BF0">
              <w:rPr>
                <w:rFonts w:ascii="Times New Roman" w:hAnsi="Times New Roman"/>
                <w:sz w:val="24"/>
                <w:szCs w:val="24"/>
              </w:rPr>
              <w:t>II место</w:t>
            </w:r>
          </w:p>
        </w:tc>
        <w:tc>
          <w:tcPr>
            <w:tcW w:w="2436" w:type="dxa"/>
          </w:tcPr>
          <w:p w:rsidR="00B37F41" w:rsidRPr="005234F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234F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Даурен Б.</w:t>
            </w:r>
          </w:p>
        </w:tc>
        <w:tc>
          <w:tcPr>
            <w:tcW w:w="2864" w:type="dxa"/>
          </w:tcPr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Школа-гимназия №5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им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бая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Абайского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района</w:t>
            </w:r>
          </w:p>
        </w:tc>
      </w:tr>
      <w:tr w:rsidR="00B37F41" w:rsidTr="008801BA">
        <w:tc>
          <w:tcPr>
            <w:tcW w:w="9463" w:type="dxa"/>
            <w:gridSpan w:val="5"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91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Направление «Сборник естественно-математического направления»</w:t>
            </w:r>
          </w:p>
        </w:tc>
      </w:tr>
      <w:tr w:rsidR="00B37F41" w:rsidTr="00B37F41">
        <w:tc>
          <w:tcPr>
            <w:tcW w:w="659" w:type="dxa"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759" w:type="dxa"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География</w:t>
            </w:r>
          </w:p>
        </w:tc>
        <w:tc>
          <w:tcPr>
            <w:tcW w:w="1745" w:type="dxa"/>
          </w:tcPr>
          <w:p w:rsidR="00B37F41" w:rsidRPr="00A96566" w:rsidRDefault="00B37F41" w:rsidP="00CA0F46">
            <w:pPr>
              <w:pStyle w:val="1"/>
              <w:jc w:val="both"/>
              <w:rPr>
                <w:rFonts w:ascii="Times New Roman" w:hAnsi="Times New Roman"/>
              </w:rPr>
            </w:pPr>
            <w:r w:rsidRPr="00312BF0">
              <w:rPr>
                <w:rFonts w:ascii="Times New Roman" w:hAnsi="Times New Roman"/>
                <w:sz w:val="24"/>
                <w:szCs w:val="24"/>
              </w:rPr>
              <w:t>II место</w:t>
            </w:r>
          </w:p>
        </w:tc>
        <w:tc>
          <w:tcPr>
            <w:tcW w:w="2436" w:type="dxa"/>
          </w:tcPr>
          <w:p w:rsidR="00B37F41" w:rsidRPr="005234F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Майпенова М.И.</w:t>
            </w:r>
          </w:p>
        </w:tc>
        <w:tc>
          <w:tcPr>
            <w:tcW w:w="2864" w:type="dxa"/>
          </w:tcPr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Ведущая школа «Гимназия №93»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араганда</w:t>
            </w:r>
            <w:proofErr w:type="spellEnd"/>
          </w:p>
        </w:tc>
      </w:tr>
      <w:tr w:rsidR="00B37F41" w:rsidTr="00B37F41">
        <w:tc>
          <w:tcPr>
            <w:tcW w:w="659" w:type="dxa"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759" w:type="dxa"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Информатика</w:t>
            </w:r>
          </w:p>
        </w:tc>
        <w:tc>
          <w:tcPr>
            <w:tcW w:w="1745" w:type="dxa"/>
          </w:tcPr>
          <w:p w:rsidR="00B37F41" w:rsidRPr="00A96566" w:rsidRDefault="00B37F41" w:rsidP="00CA0F46">
            <w:pPr>
              <w:pStyle w:val="1"/>
              <w:jc w:val="both"/>
              <w:rPr>
                <w:rFonts w:ascii="Times New Roman" w:hAnsi="Times New Roman"/>
              </w:rPr>
            </w:pPr>
            <w:r w:rsidRPr="00312BF0">
              <w:rPr>
                <w:rFonts w:ascii="Times New Roman" w:hAnsi="Times New Roman"/>
                <w:sz w:val="24"/>
                <w:szCs w:val="24"/>
              </w:rPr>
              <w:t>II место</w:t>
            </w:r>
          </w:p>
        </w:tc>
        <w:tc>
          <w:tcPr>
            <w:tcW w:w="2436" w:type="dxa"/>
          </w:tcPr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7F41" w:rsidRPr="005234F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Каирбаева Б.Н.</w:t>
            </w:r>
          </w:p>
        </w:tc>
        <w:tc>
          <w:tcPr>
            <w:tcW w:w="2864" w:type="dxa"/>
          </w:tcPr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Ведущая школа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Ельтайская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ОСШ»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Бухар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Жырауский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район</w:t>
            </w:r>
          </w:p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5A77A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Ельтайская</w:t>
            </w:r>
            <w:proofErr w:type="spellEnd"/>
            <w:r w:rsidRPr="005A77A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ОСШ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61EA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Бухар</w:t>
            </w:r>
            <w:proofErr w:type="spellEnd"/>
            <w:r w:rsidRPr="00C61EA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61EA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Жырауский</w:t>
            </w:r>
            <w:proofErr w:type="spellEnd"/>
            <w:r w:rsidRPr="00C61EA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район</w:t>
            </w:r>
          </w:p>
        </w:tc>
      </w:tr>
      <w:tr w:rsidR="00B37F41" w:rsidTr="00B37F41">
        <w:tc>
          <w:tcPr>
            <w:tcW w:w="659" w:type="dxa"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759" w:type="dxa"/>
          </w:tcPr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Технология</w:t>
            </w:r>
          </w:p>
        </w:tc>
        <w:tc>
          <w:tcPr>
            <w:tcW w:w="1745" w:type="dxa"/>
          </w:tcPr>
          <w:p w:rsidR="00B37F41" w:rsidRPr="00312BF0" w:rsidRDefault="00B37F41" w:rsidP="00CA0F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BF0">
              <w:rPr>
                <w:rFonts w:ascii="Times New Roman" w:hAnsi="Times New Roman"/>
                <w:sz w:val="24"/>
                <w:szCs w:val="24"/>
              </w:rPr>
              <w:t>II место</w:t>
            </w:r>
          </w:p>
        </w:tc>
        <w:tc>
          <w:tcPr>
            <w:tcW w:w="2436" w:type="dxa"/>
          </w:tcPr>
          <w:p w:rsidR="00B37F41" w:rsidRPr="005234F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Мусабекова К.А.</w:t>
            </w:r>
          </w:p>
        </w:tc>
        <w:tc>
          <w:tcPr>
            <w:tcW w:w="2864" w:type="dxa"/>
          </w:tcPr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A5FD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Гимназия №93 </w:t>
            </w:r>
            <w:proofErr w:type="spellStart"/>
            <w:r w:rsidRPr="006A5FD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 w:rsidRPr="006A5FD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.К</w:t>
            </w:r>
            <w:proofErr w:type="gramEnd"/>
            <w:r w:rsidRPr="006A5FD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араганда</w:t>
            </w:r>
            <w:proofErr w:type="spellEnd"/>
          </w:p>
        </w:tc>
      </w:tr>
      <w:tr w:rsidR="00B37F41" w:rsidTr="00B37F41">
        <w:tc>
          <w:tcPr>
            <w:tcW w:w="659" w:type="dxa"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759" w:type="dxa"/>
          </w:tcPr>
          <w:p w:rsidR="00B37F41" w:rsidRDefault="00B37F41" w:rsidP="00B37F41">
            <w:pPr>
              <w:pStyle w:val="1"/>
              <w:tabs>
                <w:tab w:val="left" w:pos="1273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Физика</w:t>
            </w:r>
          </w:p>
        </w:tc>
        <w:tc>
          <w:tcPr>
            <w:tcW w:w="1745" w:type="dxa"/>
          </w:tcPr>
          <w:p w:rsidR="00B37F41" w:rsidRPr="00312BF0" w:rsidRDefault="00B37F41" w:rsidP="00CA0F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BF0">
              <w:rPr>
                <w:rFonts w:ascii="Times New Roman" w:hAnsi="Times New Roman"/>
                <w:sz w:val="24"/>
                <w:szCs w:val="24"/>
              </w:rPr>
              <w:t>II место</w:t>
            </w:r>
          </w:p>
        </w:tc>
        <w:tc>
          <w:tcPr>
            <w:tcW w:w="2436" w:type="dxa"/>
          </w:tcPr>
          <w:p w:rsidR="00B37F41" w:rsidRPr="005234F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Погребнякова Н.А.</w:t>
            </w:r>
          </w:p>
        </w:tc>
        <w:tc>
          <w:tcPr>
            <w:tcW w:w="2864" w:type="dxa"/>
          </w:tcPr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ОШ №17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арань</w:t>
            </w:r>
            <w:proofErr w:type="spellEnd"/>
          </w:p>
        </w:tc>
      </w:tr>
      <w:tr w:rsidR="00B37F41" w:rsidTr="00B37F41">
        <w:tc>
          <w:tcPr>
            <w:tcW w:w="659" w:type="dxa"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759" w:type="dxa"/>
          </w:tcPr>
          <w:p w:rsidR="00B37F41" w:rsidRPr="00494C23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Биология </w:t>
            </w:r>
          </w:p>
        </w:tc>
        <w:tc>
          <w:tcPr>
            <w:tcW w:w="1745" w:type="dxa"/>
          </w:tcPr>
          <w:p w:rsidR="00B37F41" w:rsidRPr="00312BF0" w:rsidRDefault="00B37F41" w:rsidP="00CA0F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BF0">
              <w:rPr>
                <w:rFonts w:ascii="Times New Roman" w:hAnsi="Times New Roman"/>
                <w:sz w:val="24"/>
                <w:szCs w:val="24"/>
              </w:rPr>
              <w:t>II место</w:t>
            </w:r>
          </w:p>
        </w:tc>
        <w:tc>
          <w:tcPr>
            <w:tcW w:w="2436" w:type="dxa"/>
          </w:tcPr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7F41" w:rsidRPr="005234F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Иваненко Н.И. </w:t>
            </w:r>
          </w:p>
        </w:tc>
        <w:tc>
          <w:tcPr>
            <w:tcW w:w="2864" w:type="dxa"/>
          </w:tcPr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Ведущая школа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Ельтайская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ОСШ»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Бухар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Жырауский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район</w:t>
            </w:r>
          </w:p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5A77A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Ельтайская</w:t>
            </w:r>
            <w:proofErr w:type="spellEnd"/>
            <w:r w:rsidRPr="005A77A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ОСШ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61EA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Бухар</w:t>
            </w:r>
            <w:proofErr w:type="spellEnd"/>
            <w:r w:rsidRPr="00C61EA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61EA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Жырауский</w:t>
            </w:r>
            <w:proofErr w:type="spellEnd"/>
            <w:r w:rsidRPr="00C61EA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район</w:t>
            </w:r>
          </w:p>
        </w:tc>
      </w:tr>
      <w:tr w:rsidR="00B37F41" w:rsidTr="00B37F41">
        <w:tc>
          <w:tcPr>
            <w:tcW w:w="659" w:type="dxa"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759" w:type="dxa"/>
          </w:tcPr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Химия</w:t>
            </w:r>
          </w:p>
        </w:tc>
        <w:tc>
          <w:tcPr>
            <w:tcW w:w="1745" w:type="dxa"/>
          </w:tcPr>
          <w:p w:rsidR="00B37F41" w:rsidRPr="00312BF0" w:rsidRDefault="00B37F41" w:rsidP="00CA0F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BF0">
              <w:rPr>
                <w:rFonts w:ascii="Times New Roman" w:hAnsi="Times New Roman"/>
                <w:sz w:val="24"/>
                <w:szCs w:val="24"/>
              </w:rPr>
              <w:t>II место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7F41" w:rsidRPr="005234F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Касымова Б.С.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Ведущая школа «Гимназия №97»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араганда</w:t>
            </w:r>
            <w:proofErr w:type="spellEnd"/>
          </w:p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Гимназия №38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араганда</w:t>
            </w:r>
            <w:proofErr w:type="spellEnd"/>
          </w:p>
        </w:tc>
      </w:tr>
      <w:tr w:rsidR="00B37F41" w:rsidTr="00B37F41">
        <w:tc>
          <w:tcPr>
            <w:tcW w:w="659" w:type="dxa"/>
            <w:vMerge w:val="restart"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1759" w:type="dxa"/>
            <w:vMerge w:val="restart"/>
          </w:tcPr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Алгебра и геометрия</w:t>
            </w:r>
          </w:p>
        </w:tc>
        <w:tc>
          <w:tcPr>
            <w:tcW w:w="1745" w:type="dxa"/>
            <w:vMerge w:val="restart"/>
          </w:tcPr>
          <w:p w:rsidR="00B37F41" w:rsidRPr="00312BF0" w:rsidRDefault="00B37F41" w:rsidP="00CA0F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BF0">
              <w:rPr>
                <w:rFonts w:ascii="Times New Roman" w:hAnsi="Times New Roman"/>
                <w:sz w:val="24"/>
                <w:szCs w:val="24"/>
              </w:rPr>
              <w:t>II место</w:t>
            </w:r>
          </w:p>
        </w:tc>
        <w:tc>
          <w:tcPr>
            <w:tcW w:w="2436" w:type="dxa"/>
            <w:tcBorders>
              <w:bottom w:val="nil"/>
            </w:tcBorders>
          </w:tcPr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7F41" w:rsidRPr="004D4B0A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4F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Белкина С.А.</w:t>
            </w:r>
          </w:p>
        </w:tc>
        <w:tc>
          <w:tcPr>
            <w:tcW w:w="2864" w:type="dxa"/>
            <w:tcBorders>
              <w:bottom w:val="nil"/>
            </w:tcBorders>
          </w:tcPr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Ведущая школа «ОСШ №21» г. Темиртау</w:t>
            </w:r>
          </w:p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ОСШ №21 г. Темиртау</w:t>
            </w:r>
          </w:p>
        </w:tc>
      </w:tr>
      <w:tr w:rsidR="00B37F41" w:rsidTr="00B37F41">
        <w:tc>
          <w:tcPr>
            <w:tcW w:w="659" w:type="dxa"/>
            <w:vMerge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B37F41" w:rsidRPr="00312BF0" w:rsidRDefault="00B37F41" w:rsidP="00CA0F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37F41" w:rsidRPr="00A90CCA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Сладкова О.М.</w:t>
            </w:r>
          </w:p>
        </w:tc>
        <w:tc>
          <w:tcPr>
            <w:tcW w:w="2864" w:type="dxa"/>
            <w:tcBorders>
              <w:top w:val="nil"/>
              <w:bottom w:val="nil"/>
            </w:tcBorders>
          </w:tcPr>
          <w:p w:rsidR="00B37F41" w:rsidRDefault="00B37F41" w:rsidP="00CA0F46"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ПТКЛ</w:t>
            </w:r>
            <w:r w:rsidRPr="00F0307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0307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 w:rsidRPr="00F0307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.Т</w:t>
            </w:r>
            <w:proofErr w:type="gramEnd"/>
            <w:r w:rsidRPr="00F0307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емиртау</w:t>
            </w:r>
            <w:proofErr w:type="spellEnd"/>
          </w:p>
        </w:tc>
      </w:tr>
      <w:tr w:rsidR="00B37F41" w:rsidTr="00B37F41">
        <w:tc>
          <w:tcPr>
            <w:tcW w:w="659" w:type="dxa"/>
            <w:vMerge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B37F41" w:rsidRPr="00312BF0" w:rsidRDefault="00B37F41" w:rsidP="00CA0F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37F41" w:rsidRPr="005234F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Осаулко О.В.</w:t>
            </w:r>
          </w:p>
        </w:tc>
        <w:tc>
          <w:tcPr>
            <w:tcW w:w="2864" w:type="dxa"/>
            <w:tcBorders>
              <w:top w:val="nil"/>
              <w:bottom w:val="nil"/>
            </w:tcBorders>
          </w:tcPr>
          <w:p w:rsidR="00B37F41" w:rsidRDefault="00B37F41" w:rsidP="00CA0F46">
            <w:r w:rsidRPr="00F0307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ОСШ №21 </w:t>
            </w:r>
            <w:proofErr w:type="spellStart"/>
            <w:r w:rsidRPr="00F0307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 w:rsidRPr="00F0307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.Т</w:t>
            </w:r>
            <w:proofErr w:type="gramEnd"/>
            <w:r w:rsidRPr="00F0307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емиртау</w:t>
            </w:r>
            <w:proofErr w:type="spellEnd"/>
          </w:p>
        </w:tc>
      </w:tr>
      <w:tr w:rsidR="00B37F41" w:rsidTr="00B37F41">
        <w:tc>
          <w:tcPr>
            <w:tcW w:w="659" w:type="dxa"/>
            <w:vMerge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B37F41" w:rsidRPr="00312BF0" w:rsidRDefault="00B37F41" w:rsidP="00CA0F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</w:tcBorders>
          </w:tcPr>
          <w:p w:rsidR="00B37F41" w:rsidRPr="005234F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Кун С.В.</w:t>
            </w:r>
          </w:p>
        </w:tc>
        <w:tc>
          <w:tcPr>
            <w:tcW w:w="2864" w:type="dxa"/>
            <w:tcBorders>
              <w:top w:val="nil"/>
            </w:tcBorders>
          </w:tcPr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ОСШ №21 </w:t>
            </w:r>
            <w:proofErr w:type="spellStart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.Т</w:t>
            </w:r>
            <w:proofErr w:type="gramEnd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емиртау</w:t>
            </w:r>
            <w:proofErr w:type="spellEnd"/>
          </w:p>
        </w:tc>
      </w:tr>
    </w:tbl>
    <w:p w:rsidR="00B37F41" w:rsidRDefault="00B37F41" w:rsidP="00B37F41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F41" w:rsidRDefault="00B37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5"/>
        <w:tblW w:w="9463" w:type="dxa"/>
        <w:tblInd w:w="108" w:type="dxa"/>
        <w:tblLook w:val="04A0" w:firstRow="1" w:lastRow="0" w:firstColumn="1" w:lastColumn="0" w:noHBand="0" w:noVBand="1"/>
      </w:tblPr>
      <w:tblGrid>
        <w:gridCol w:w="659"/>
        <w:gridCol w:w="1759"/>
        <w:gridCol w:w="1745"/>
        <w:gridCol w:w="2436"/>
        <w:gridCol w:w="2864"/>
      </w:tblGrid>
      <w:tr w:rsidR="00B37F41" w:rsidTr="00CA0F46">
        <w:tc>
          <w:tcPr>
            <w:tcW w:w="659" w:type="dxa"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№</w:t>
            </w:r>
          </w:p>
        </w:tc>
        <w:tc>
          <w:tcPr>
            <w:tcW w:w="1759" w:type="dxa"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Предмет</w:t>
            </w:r>
          </w:p>
        </w:tc>
        <w:tc>
          <w:tcPr>
            <w:tcW w:w="1745" w:type="dxa"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Диплом, номинации</w:t>
            </w:r>
          </w:p>
        </w:tc>
        <w:tc>
          <w:tcPr>
            <w:tcW w:w="2436" w:type="dxa"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ФИО учителей</w:t>
            </w:r>
          </w:p>
        </w:tc>
        <w:tc>
          <w:tcPr>
            <w:tcW w:w="2864" w:type="dxa"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Организация образования</w:t>
            </w:r>
          </w:p>
        </w:tc>
      </w:tr>
      <w:tr w:rsidR="00B37F41" w:rsidTr="00CA0F46">
        <w:tc>
          <w:tcPr>
            <w:tcW w:w="9463" w:type="dxa"/>
            <w:gridSpan w:val="5"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91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Направление «Сборник общественно-гуманитарного направления</w:t>
            </w:r>
            <w:r w:rsidRPr="00F7091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37F41" w:rsidTr="00B37F41">
        <w:tc>
          <w:tcPr>
            <w:tcW w:w="659" w:type="dxa"/>
            <w:vMerge w:val="restart"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59" w:type="dxa"/>
            <w:vMerge w:val="restart"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Английский, французский, немецкий язык</w:t>
            </w:r>
          </w:p>
        </w:tc>
        <w:tc>
          <w:tcPr>
            <w:tcW w:w="1745" w:type="dxa"/>
            <w:vMerge w:val="restart"/>
          </w:tcPr>
          <w:p w:rsidR="00B37F41" w:rsidRPr="00312BF0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12BF0">
              <w:rPr>
                <w:rFonts w:ascii="Times New Roman" w:hAnsi="Times New Roman"/>
                <w:sz w:val="24"/>
                <w:szCs w:val="24"/>
              </w:rPr>
              <w:t>III место</w:t>
            </w:r>
          </w:p>
        </w:tc>
        <w:tc>
          <w:tcPr>
            <w:tcW w:w="2436" w:type="dxa"/>
            <w:tcBorders>
              <w:bottom w:val="nil"/>
            </w:tcBorders>
          </w:tcPr>
          <w:p w:rsidR="00B37F41" w:rsidRPr="00312BF0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37F41" w:rsidRPr="00312BF0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37F41" w:rsidRPr="00312BF0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37F41" w:rsidRPr="00312BF0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37F41" w:rsidRPr="00312BF0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Валиева Ф.С.</w:t>
            </w:r>
          </w:p>
        </w:tc>
        <w:tc>
          <w:tcPr>
            <w:tcW w:w="2864" w:type="dxa"/>
            <w:tcBorders>
              <w:bottom w:val="nil"/>
            </w:tcBorders>
          </w:tcPr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Ведущая школа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Ельтайская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ОСШ»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Бухар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Жырауский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район</w:t>
            </w:r>
          </w:p>
          <w:p w:rsidR="00B37F41" w:rsidRPr="005A77AF" w:rsidRDefault="00B37F41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5A77A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Ельтайская</w:t>
            </w:r>
            <w:proofErr w:type="spellEnd"/>
            <w:r w:rsidRPr="005A77A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ОСШ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Бухар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Жырауский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район</w:t>
            </w:r>
          </w:p>
        </w:tc>
      </w:tr>
      <w:tr w:rsidR="00B37F41" w:rsidTr="00B37F41">
        <w:tc>
          <w:tcPr>
            <w:tcW w:w="659" w:type="dxa"/>
            <w:vMerge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B37F41" w:rsidRPr="00312BF0" w:rsidRDefault="00B37F41" w:rsidP="00CA0F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37F41" w:rsidRPr="00312BF0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Жайлаубаева</w:t>
            </w:r>
            <w:proofErr w:type="spellEnd"/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Л.Ч.</w:t>
            </w:r>
          </w:p>
        </w:tc>
        <w:tc>
          <w:tcPr>
            <w:tcW w:w="2864" w:type="dxa"/>
            <w:tcBorders>
              <w:top w:val="nil"/>
              <w:bottom w:val="nil"/>
            </w:tcBorders>
          </w:tcPr>
          <w:p w:rsidR="00B37F41" w:rsidRPr="005A77AF" w:rsidRDefault="00B37F41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5A77A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Ельтайская</w:t>
            </w:r>
            <w:proofErr w:type="spellEnd"/>
            <w:r w:rsidRPr="005A77A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ОСШ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Бухар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Жырауский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район</w:t>
            </w:r>
          </w:p>
        </w:tc>
      </w:tr>
      <w:tr w:rsidR="00B37F41" w:rsidTr="00B37F41">
        <w:tc>
          <w:tcPr>
            <w:tcW w:w="659" w:type="dxa"/>
            <w:vMerge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B37F41" w:rsidRPr="00312BF0" w:rsidRDefault="00B37F41" w:rsidP="00CA0F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bottom w:val="single" w:sz="4" w:space="0" w:color="auto"/>
            </w:tcBorders>
          </w:tcPr>
          <w:p w:rsidR="00B37F41" w:rsidRPr="00312BF0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Менти</w:t>
            </w:r>
            <w:proofErr w:type="spellEnd"/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-Кочкина О.С.</w:t>
            </w:r>
          </w:p>
        </w:tc>
        <w:tc>
          <w:tcPr>
            <w:tcW w:w="2864" w:type="dxa"/>
            <w:tcBorders>
              <w:top w:val="nil"/>
              <w:bottom w:val="single" w:sz="4" w:space="0" w:color="auto"/>
            </w:tcBorders>
          </w:tcPr>
          <w:p w:rsidR="00B37F41" w:rsidRPr="005A77AF" w:rsidRDefault="00B37F41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A77A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СОШ </w:t>
            </w:r>
            <w:proofErr w:type="spellStart"/>
            <w:r w:rsidRPr="005A77A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им</w:t>
            </w:r>
            <w:proofErr w:type="gramStart"/>
            <w:r w:rsidRPr="005A77A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.Г</w:t>
            </w:r>
            <w:proofErr w:type="gramEnd"/>
            <w:r w:rsidRPr="005A77A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агарина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Бухар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Жырауский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район</w:t>
            </w:r>
          </w:p>
        </w:tc>
      </w:tr>
      <w:tr w:rsidR="00B37F41" w:rsidTr="00B37F41">
        <w:tc>
          <w:tcPr>
            <w:tcW w:w="659" w:type="dxa"/>
            <w:vMerge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 w:val="restart"/>
          </w:tcPr>
          <w:p w:rsidR="00B37F41" w:rsidRPr="00312BF0" w:rsidRDefault="00B37F41" w:rsidP="00CA0F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BF0">
              <w:rPr>
                <w:rFonts w:ascii="Times New Roman" w:hAnsi="Times New Roman"/>
                <w:sz w:val="24"/>
                <w:szCs w:val="24"/>
              </w:rPr>
              <w:t>III место</w:t>
            </w:r>
          </w:p>
        </w:tc>
        <w:tc>
          <w:tcPr>
            <w:tcW w:w="2436" w:type="dxa"/>
            <w:tcBorders>
              <w:bottom w:val="nil"/>
            </w:tcBorders>
          </w:tcPr>
          <w:p w:rsidR="00B37F41" w:rsidRPr="00312BF0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37F41" w:rsidRPr="00312BF0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37F41" w:rsidRPr="00312BF0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37F41" w:rsidRPr="00312BF0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Голынская</w:t>
            </w:r>
            <w:proofErr w:type="spellEnd"/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И.Р.</w:t>
            </w:r>
          </w:p>
        </w:tc>
        <w:tc>
          <w:tcPr>
            <w:tcW w:w="2864" w:type="dxa"/>
            <w:tcBorders>
              <w:bottom w:val="nil"/>
            </w:tcBorders>
          </w:tcPr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Ведущая школа «Гимназия №9»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араганда</w:t>
            </w:r>
            <w:proofErr w:type="spellEnd"/>
          </w:p>
          <w:p w:rsidR="00B37F41" w:rsidRPr="005A77AF" w:rsidRDefault="00B37F41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E650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Гимназия №9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E650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 w:rsidRPr="000E650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.К</w:t>
            </w:r>
            <w:proofErr w:type="gramEnd"/>
            <w:r w:rsidRPr="000E650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араганда</w:t>
            </w:r>
            <w:proofErr w:type="spellEnd"/>
          </w:p>
        </w:tc>
      </w:tr>
      <w:tr w:rsidR="00B37F41" w:rsidTr="00B37F41">
        <w:tc>
          <w:tcPr>
            <w:tcW w:w="659" w:type="dxa"/>
            <w:vMerge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B37F41" w:rsidRPr="00312BF0" w:rsidRDefault="00B37F41" w:rsidP="00CA0F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37F41" w:rsidRPr="00312BF0" w:rsidRDefault="00B01C31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Линк</w:t>
            </w:r>
            <w:r w:rsidR="00B37F41"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ер В.Х.</w:t>
            </w:r>
          </w:p>
        </w:tc>
        <w:tc>
          <w:tcPr>
            <w:tcW w:w="2864" w:type="dxa"/>
            <w:tcBorders>
              <w:top w:val="nil"/>
              <w:bottom w:val="nil"/>
            </w:tcBorders>
          </w:tcPr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E650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Гимназия №9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E650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 w:rsidRPr="000E650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.К</w:t>
            </w:r>
            <w:proofErr w:type="gramEnd"/>
            <w:r w:rsidRPr="000E650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араганда</w:t>
            </w:r>
            <w:proofErr w:type="spellEnd"/>
          </w:p>
        </w:tc>
      </w:tr>
      <w:tr w:rsidR="00B37F41" w:rsidTr="00B37F41">
        <w:tc>
          <w:tcPr>
            <w:tcW w:w="659" w:type="dxa"/>
            <w:vMerge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B37F41" w:rsidRPr="00312BF0" w:rsidRDefault="00B37F41" w:rsidP="00CA0F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37F41" w:rsidRPr="00312BF0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Узукбаева</w:t>
            </w:r>
            <w:proofErr w:type="spellEnd"/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Н.А.</w:t>
            </w:r>
          </w:p>
        </w:tc>
        <w:tc>
          <w:tcPr>
            <w:tcW w:w="2864" w:type="dxa"/>
            <w:tcBorders>
              <w:top w:val="nil"/>
              <w:bottom w:val="nil"/>
            </w:tcBorders>
          </w:tcPr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E650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Гимназия №9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E650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 w:rsidRPr="000E650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.К</w:t>
            </w:r>
            <w:proofErr w:type="gramEnd"/>
            <w:r w:rsidRPr="000E650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араганда</w:t>
            </w:r>
            <w:proofErr w:type="spellEnd"/>
          </w:p>
        </w:tc>
      </w:tr>
      <w:tr w:rsidR="00B37F41" w:rsidTr="00B37F41">
        <w:tc>
          <w:tcPr>
            <w:tcW w:w="659" w:type="dxa"/>
            <w:vMerge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B37F41" w:rsidRPr="00312BF0" w:rsidRDefault="00B37F41" w:rsidP="00CA0F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</w:tcBorders>
          </w:tcPr>
          <w:p w:rsidR="00B37F41" w:rsidRPr="00312BF0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Аманбаева</w:t>
            </w:r>
            <w:proofErr w:type="spellEnd"/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Ж.С.</w:t>
            </w:r>
          </w:p>
        </w:tc>
        <w:tc>
          <w:tcPr>
            <w:tcW w:w="2864" w:type="dxa"/>
            <w:tcBorders>
              <w:top w:val="nil"/>
            </w:tcBorders>
          </w:tcPr>
          <w:p w:rsidR="00B37F41" w:rsidRPr="000E6506" w:rsidRDefault="00B37F41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E650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СОШ №65 </w:t>
            </w:r>
            <w:proofErr w:type="spellStart"/>
            <w:r w:rsidRPr="000E650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 w:rsidRPr="000E650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.К</w:t>
            </w:r>
            <w:proofErr w:type="gramEnd"/>
            <w:r w:rsidRPr="000E650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араганда</w:t>
            </w:r>
            <w:proofErr w:type="spellEnd"/>
          </w:p>
        </w:tc>
      </w:tr>
      <w:tr w:rsidR="00B37F41" w:rsidTr="00B37F41">
        <w:tc>
          <w:tcPr>
            <w:tcW w:w="659" w:type="dxa"/>
            <w:vMerge w:val="restart"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759" w:type="dxa"/>
            <w:vMerge w:val="restart"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Русский язык и литература</w:t>
            </w:r>
          </w:p>
        </w:tc>
        <w:tc>
          <w:tcPr>
            <w:tcW w:w="1745" w:type="dxa"/>
          </w:tcPr>
          <w:p w:rsidR="00B37F41" w:rsidRPr="00312BF0" w:rsidRDefault="00B37F41" w:rsidP="00CA0F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BF0">
              <w:rPr>
                <w:rFonts w:ascii="Times New Roman" w:hAnsi="Times New Roman"/>
                <w:sz w:val="24"/>
                <w:szCs w:val="24"/>
              </w:rPr>
              <w:t>III место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B37F41" w:rsidRPr="00312BF0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37F41" w:rsidRPr="00312BF0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37F41" w:rsidRPr="00312BF0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37F41" w:rsidRPr="00312BF0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37F41" w:rsidRPr="00312BF0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Игнатова Е.И.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Ведущая школа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Ельтайская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ОСШ»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Бухар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Жырауский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район</w:t>
            </w:r>
          </w:p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5A77A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Ельтайская</w:t>
            </w:r>
            <w:proofErr w:type="spellEnd"/>
            <w:r w:rsidRPr="005A77A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ОСШ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61EA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Бухар</w:t>
            </w:r>
            <w:proofErr w:type="spellEnd"/>
            <w:r w:rsidRPr="00C61EA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61EA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Жырауский</w:t>
            </w:r>
            <w:proofErr w:type="spellEnd"/>
            <w:r w:rsidRPr="00C61EA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район</w:t>
            </w:r>
          </w:p>
        </w:tc>
      </w:tr>
      <w:tr w:rsidR="00B37F41" w:rsidTr="00B37F41">
        <w:tc>
          <w:tcPr>
            <w:tcW w:w="659" w:type="dxa"/>
            <w:vMerge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 w:val="restart"/>
          </w:tcPr>
          <w:p w:rsidR="00B37F41" w:rsidRPr="00312BF0" w:rsidRDefault="00B37F41" w:rsidP="00CA0F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BF0">
              <w:rPr>
                <w:rFonts w:ascii="Times New Roman" w:hAnsi="Times New Roman"/>
                <w:sz w:val="24"/>
                <w:szCs w:val="24"/>
              </w:rPr>
              <w:t>III место</w:t>
            </w:r>
          </w:p>
        </w:tc>
        <w:tc>
          <w:tcPr>
            <w:tcW w:w="2436" w:type="dxa"/>
            <w:tcBorders>
              <w:bottom w:val="nil"/>
            </w:tcBorders>
          </w:tcPr>
          <w:p w:rsidR="00B37F41" w:rsidRPr="00312BF0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Казыбекова</w:t>
            </w:r>
            <w:proofErr w:type="spellEnd"/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Г.Ш.</w:t>
            </w:r>
          </w:p>
        </w:tc>
        <w:tc>
          <w:tcPr>
            <w:tcW w:w="2864" w:type="dxa"/>
            <w:tcBorders>
              <w:bottom w:val="nil"/>
            </w:tcBorders>
          </w:tcPr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Умуткерская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ОШ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Бухар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Жырауский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район</w:t>
            </w:r>
          </w:p>
        </w:tc>
      </w:tr>
      <w:tr w:rsidR="00B37F41" w:rsidTr="00B37F41">
        <w:tc>
          <w:tcPr>
            <w:tcW w:w="659" w:type="dxa"/>
            <w:vMerge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B37F41" w:rsidRPr="00312BF0" w:rsidRDefault="00B37F41" w:rsidP="00CA0F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</w:tcBorders>
          </w:tcPr>
          <w:p w:rsidR="00B37F41" w:rsidRPr="00312BF0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Жаукешева</w:t>
            </w:r>
            <w:proofErr w:type="spellEnd"/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А.Б.</w:t>
            </w:r>
          </w:p>
        </w:tc>
        <w:tc>
          <w:tcPr>
            <w:tcW w:w="2864" w:type="dxa"/>
            <w:tcBorders>
              <w:top w:val="nil"/>
            </w:tcBorders>
          </w:tcPr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Умуткерская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ОШ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Бухар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Жырауский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район</w:t>
            </w:r>
          </w:p>
        </w:tc>
      </w:tr>
      <w:tr w:rsidR="00B37F41" w:rsidTr="00B37F41">
        <w:tc>
          <w:tcPr>
            <w:tcW w:w="659" w:type="dxa"/>
            <w:vMerge w:val="restart"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759" w:type="dxa"/>
            <w:vMerge w:val="restart"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История Казахстана, Всемирная история</w:t>
            </w:r>
          </w:p>
        </w:tc>
        <w:tc>
          <w:tcPr>
            <w:tcW w:w="1745" w:type="dxa"/>
          </w:tcPr>
          <w:p w:rsidR="00B37F41" w:rsidRPr="00312BF0" w:rsidRDefault="00B37F41" w:rsidP="00CA0F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BF0">
              <w:rPr>
                <w:rFonts w:ascii="Times New Roman" w:hAnsi="Times New Roman"/>
                <w:sz w:val="24"/>
                <w:szCs w:val="24"/>
              </w:rPr>
              <w:t>III место</w:t>
            </w:r>
          </w:p>
        </w:tc>
        <w:tc>
          <w:tcPr>
            <w:tcW w:w="2436" w:type="dxa"/>
          </w:tcPr>
          <w:p w:rsidR="00B37F41" w:rsidRPr="00312BF0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Дмитриева В.В.</w:t>
            </w:r>
          </w:p>
        </w:tc>
        <w:tc>
          <w:tcPr>
            <w:tcW w:w="2864" w:type="dxa"/>
          </w:tcPr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ОШ №6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ахтинск</w:t>
            </w:r>
            <w:proofErr w:type="spellEnd"/>
          </w:p>
        </w:tc>
      </w:tr>
      <w:tr w:rsidR="00B37F41" w:rsidTr="00B37F41">
        <w:tc>
          <w:tcPr>
            <w:tcW w:w="659" w:type="dxa"/>
            <w:vMerge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</w:tcPr>
          <w:p w:rsidR="00B37F41" w:rsidRPr="00312BF0" w:rsidRDefault="00B37F41" w:rsidP="00CA0F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BF0">
              <w:rPr>
                <w:rFonts w:ascii="Times New Roman" w:hAnsi="Times New Roman"/>
                <w:sz w:val="24"/>
                <w:szCs w:val="24"/>
              </w:rPr>
              <w:t>III место</w:t>
            </w:r>
          </w:p>
        </w:tc>
        <w:tc>
          <w:tcPr>
            <w:tcW w:w="2436" w:type="dxa"/>
          </w:tcPr>
          <w:p w:rsidR="00B37F41" w:rsidRPr="00312BF0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Ахметова А.Б.</w:t>
            </w:r>
          </w:p>
        </w:tc>
        <w:tc>
          <w:tcPr>
            <w:tcW w:w="2864" w:type="dxa"/>
          </w:tcPr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СШ №5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им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устафина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г.Темиртау</w:t>
            </w:r>
            <w:proofErr w:type="spellEnd"/>
          </w:p>
        </w:tc>
      </w:tr>
      <w:tr w:rsidR="00B37F41" w:rsidTr="00B37F41">
        <w:tc>
          <w:tcPr>
            <w:tcW w:w="659" w:type="dxa"/>
            <w:vMerge w:val="restart"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759" w:type="dxa"/>
            <w:vMerge w:val="restart"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Казахский язык и казахская литература</w:t>
            </w:r>
          </w:p>
        </w:tc>
        <w:tc>
          <w:tcPr>
            <w:tcW w:w="1745" w:type="dxa"/>
          </w:tcPr>
          <w:p w:rsidR="00B37F41" w:rsidRPr="00312BF0" w:rsidRDefault="00B37F41" w:rsidP="00CA0F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BF0">
              <w:rPr>
                <w:rFonts w:ascii="Times New Roman" w:hAnsi="Times New Roman"/>
                <w:sz w:val="24"/>
                <w:szCs w:val="24"/>
              </w:rPr>
              <w:t>III место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7F41" w:rsidRPr="005234F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Сейсебаева К.К.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Ведущая школа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Ельтайская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ОСШ»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Бухар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Жырауский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район</w:t>
            </w:r>
          </w:p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5A77A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Ельтайская</w:t>
            </w:r>
            <w:proofErr w:type="spellEnd"/>
            <w:r w:rsidRPr="005A77A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ОСШ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61EA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Бухар</w:t>
            </w:r>
            <w:proofErr w:type="spellEnd"/>
            <w:r w:rsidRPr="00C61EA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61EA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Жырауский</w:t>
            </w:r>
            <w:proofErr w:type="spellEnd"/>
            <w:r w:rsidRPr="00C61EA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район</w:t>
            </w:r>
          </w:p>
        </w:tc>
      </w:tr>
      <w:tr w:rsidR="00B37F41" w:rsidTr="00B37F41">
        <w:tc>
          <w:tcPr>
            <w:tcW w:w="659" w:type="dxa"/>
            <w:vMerge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 w:val="restart"/>
          </w:tcPr>
          <w:p w:rsidR="00B37F41" w:rsidRPr="00312BF0" w:rsidRDefault="00B37F41" w:rsidP="00CA0F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BF0">
              <w:rPr>
                <w:rFonts w:ascii="Times New Roman" w:hAnsi="Times New Roman"/>
                <w:sz w:val="24"/>
                <w:szCs w:val="24"/>
              </w:rPr>
              <w:t>III место</w:t>
            </w:r>
          </w:p>
        </w:tc>
        <w:tc>
          <w:tcPr>
            <w:tcW w:w="2436" w:type="dxa"/>
            <w:tcBorders>
              <w:bottom w:val="nil"/>
            </w:tcBorders>
          </w:tcPr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7F41" w:rsidRPr="005234F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Исекеева А.М.</w:t>
            </w:r>
          </w:p>
        </w:tc>
        <w:tc>
          <w:tcPr>
            <w:tcW w:w="2864" w:type="dxa"/>
            <w:tcBorders>
              <w:bottom w:val="nil"/>
            </w:tcBorders>
          </w:tcPr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Ведущая школа «Гимназия №97»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араганда</w:t>
            </w:r>
            <w:proofErr w:type="spellEnd"/>
          </w:p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080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Гимназия №97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араганда</w:t>
            </w:r>
            <w:proofErr w:type="spellEnd"/>
          </w:p>
        </w:tc>
      </w:tr>
      <w:tr w:rsidR="00B37F41" w:rsidTr="00B37F41">
        <w:tc>
          <w:tcPr>
            <w:tcW w:w="659" w:type="dxa"/>
            <w:vMerge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B37F41" w:rsidRPr="00A96566" w:rsidRDefault="00B37F41" w:rsidP="00CA0F46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2436" w:type="dxa"/>
            <w:tcBorders>
              <w:top w:val="nil"/>
            </w:tcBorders>
          </w:tcPr>
          <w:p w:rsidR="00B37F41" w:rsidRPr="005234F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Оноприенко Н.А.</w:t>
            </w:r>
          </w:p>
        </w:tc>
        <w:tc>
          <w:tcPr>
            <w:tcW w:w="2864" w:type="dxa"/>
            <w:tcBorders>
              <w:top w:val="nil"/>
            </w:tcBorders>
          </w:tcPr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080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Гимназия №97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араганда</w:t>
            </w:r>
            <w:proofErr w:type="spellEnd"/>
          </w:p>
        </w:tc>
      </w:tr>
      <w:tr w:rsidR="00B37F41" w:rsidTr="007806F0">
        <w:tc>
          <w:tcPr>
            <w:tcW w:w="9463" w:type="dxa"/>
            <w:gridSpan w:val="5"/>
          </w:tcPr>
          <w:p w:rsidR="00B37F41" w:rsidRPr="00A96566" w:rsidRDefault="00B37F41" w:rsidP="00B37F41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91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Направление «Сборник естественно-математического направления»</w:t>
            </w:r>
          </w:p>
        </w:tc>
      </w:tr>
      <w:tr w:rsidR="00B37F41" w:rsidTr="00B37F41">
        <w:tc>
          <w:tcPr>
            <w:tcW w:w="659" w:type="dxa"/>
            <w:vMerge w:val="restart"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759" w:type="dxa"/>
            <w:vMerge w:val="restart"/>
          </w:tcPr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География</w:t>
            </w:r>
          </w:p>
        </w:tc>
        <w:tc>
          <w:tcPr>
            <w:tcW w:w="1745" w:type="dxa"/>
            <w:vMerge w:val="restart"/>
          </w:tcPr>
          <w:p w:rsidR="00B37F41" w:rsidRPr="00312BF0" w:rsidRDefault="00B37F41" w:rsidP="00CA0F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BF0">
              <w:rPr>
                <w:rFonts w:ascii="Times New Roman" w:hAnsi="Times New Roman"/>
                <w:sz w:val="24"/>
                <w:szCs w:val="24"/>
              </w:rPr>
              <w:t>III место</w:t>
            </w:r>
          </w:p>
        </w:tc>
        <w:tc>
          <w:tcPr>
            <w:tcW w:w="2436" w:type="dxa"/>
            <w:tcBorders>
              <w:bottom w:val="nil"/>
            </w:tcBorders>
          </w:tcPr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7F41" w:rsidRPr="005234F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Байкенова Е.Д.</w:t>
            </w:r>
          </w:p>
        </w:tc>
        <w:tc>
          <w:tcPr>
            <w:tcW w:w="2864" w:type="dxa"/>
            <w:tcBorders>
              <w:bottom w:val="nil"/>
            </w:tcBorders>
          </w:tcPr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Ведущая школа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Ельтайская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ОСШ»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Бухар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Жырауский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район</w:t>
            </w:r>
          </w:p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5A77A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Ельтайская</w:t>
            </w:r>
            <w:proofErr w:type="spellEnd"/>
            <w:r w:rsidRPr="005A77A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ОСШ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61EA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Бухар</w:t>
            </w:r>
            <w:proofErr w:type="spellEnd"/>
            <w:r w:rsidRPr="00C61EA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61EA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Жырауский</w:t>
            </w:r>
            <w:proofErr w:type="spellEnd"/>
            <w:r w:rsidRPr="00C61EA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район</w:t>
            </w:r>
          </w:p>
        </w:tc>
      </w:tr>
      <w:tr w:rsidR="00B37F41" w:rsidTr="00B37F41">
        <w:tc>
          <w:tcPr>
            <w:tcW w:w="659" w:type="dxa"/>
            <w:vMerge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B37F41" w:rsidRPr="00312BF0" w:rsidRDefault="00B37F41" w:rsidP="00CA0F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</w:tcBorders>
          </w:tcPr>
          <w:p w:rsidR="00B37F41" w:rsidRPr="005234F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Березовская В.М.</w:t>
            </w:r>
          </w:p>
        </w:tc>
        <w:tc>
          <w:tcPr>
            <w:tcW w:w="2864" w:type="dxa"/>
            <w:tcBorders>
              <w:top w:val="nil"/>
            </w:tcBorders>
          </w:tcPr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СОШ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им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агарина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61EA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Бухар</w:t>
            </w:r>
            <w:proofErr w:type="spellEnd"/>
            <w:r w:rsidRPr="00C61EA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61EA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Жырауский</w:t>
            </w:r>
            <w:proofErr w:type="spellEnd"/>
            <w:r w:rsidRPr="00C61EA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район</w:t>
            </w:r>
          </w:p>
        </w:tc>
      </w:tr>
      <w:tr w:rsidR="00B37F41" w:rsidTr="00B37F41">
        <w:tc>
          <w:tcPr>
            <w:tcW w:w="659" w:type="dxa"/>
            <w:vMerge w:val="restart"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759" w:type="dxa"/>
            <w:vMerge w:val="restart"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Информатика</w:t>
            </w:r>
          </w:p>
        </w:tc>
        <w:tc>
          <w:tcPr>
            <w:tcW w:w="1745" w:type="dxa"/>
          </w:tcPr>
          <w:p w:rsidR="00B37F41" w:rsidRPr="00312BF0" w:rsidRDefault="00B37F41" w:rsidP="00CA0F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BF0">
              <w:rPr>
                <w:rFonts w:ascii="Times New Roman" w:hAnsi="Times New Roman"/>
                <w:sz w:val="24"/>
                <w:szCs w:val="24"/>
              </w:rPr>
              <w:t>III место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7F41" w:rsidRPr="005234F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Бозаева Р.К.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Ведущая школа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Ельтайская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ОСШ»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Бухар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Жырауский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район</w:t>
            </w:r>
          </w:p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A77A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ОСШ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№1 </w:t>
            </w:r>
            <w:proofErr w:type="spellStart"/>
            <w:r w:rsidRPr="00C61EA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Бухар</w:t>
            </w:r>
            <w:proofErr w:type="spellEnd"/>
            <w:r w:rsidRPr="00C61EA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61EA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Жырауский</w:t>
            </w:r>
            <w:proofErr w:type="spellEnd"/>
            <w:r w:rsidRPr="00C61EA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район</w:t>
            </w:r>
          </w:p>
        </w:tc>
      </w:tr>
      <w:tr w:rsidR="00B37F41" w:rsidTr="00B37F41">
        <w:tc>
          <w:tcPr>
            <w:tcW w:w="659" w:type="dxa"/>
            <w:vMerge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 w:val="restart"/>
          </w:tcPr>
          <w:p w:rsidR="00B37F41" w:rsidRPr="00312BF0" w:rsidRDefault="00B37F41" w:rsidP="00CA0F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BF0">
              <w:rPr>
                <w:rFonts w:ascii="Times New Roman" w:hAnsi="Times New Roman"/>
                <w:sz w:val="24"/>
                <w:szCs w:val="24"/>
              </w:rPr>
              <w:t>III место</w:t>
            </w:r>
          </w:p>
        </w:tc>
        <w:tc>
          <w:tcPr>
            <w:tcW w:w="2436" w:type="dxa"/>
            <w:tcBorders>
              <w:bottom w:val="nil"/>
            </w:tcBorders>
          </w:tcPr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7F41" w:rsidRPr="004D4B0A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Саморукова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И.В.</w:t>
            </w:r>
          </w:p>
        </w:tc>
        <w:tc>
          <w:tcPr>
            <w:tcW w:w="2864" w:type="dxa"/>
            <w:tcBorders>
              <w:bottom w:val="nil"/>
            </w:tcBorders>
          </w:tcPr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Ведущая школа «ОСШ №21» г. Темиртау</w:t>
            </w:r>
          </w:p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ОСШ №21 г. Темиртау</w:t>
            </w:r>
          </w:p>
        </w:tc>
      </w:tr>
      <w:tr w:rsidR="00B37F41" w:rsidTr="00B37F41">
        <w:tc>
          <w:tcPr>
            <w:tcW w:w="659" w:type="dxa"/>
            <w:vMerge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B37F41" w:rsidRPr="00312BF0" w:rsidRDefault="00B37F41" w:rsidP="00CA0F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37F41" w:rsidRPr="005234F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Туркина И.Н.</w:t>
            </w:r>
          </w:p>
        </w:tc>
        <w:tc>
          <w:tcPr>
            <w:tcW w:w="2864" w:type="dxa"/>
            <w:tcBorders>
              <w:top w:val="nil"/>
              <w:bottom w:val="nil"/>
            </w:tcBorders>
          </w:tcPr>
          <w:p w:rsidR="00B37F41" w:rsidRDefault="00B37F41" w:rsidP="00CA0F46"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ОСШ №3</w:t>
            </w:r>
            <w:r w:rsidRPr="00F0307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 </w:t>
            </w:r>
            <w:proofErr w:type="spellStart"/>
            <w:r w:rsidRPr="00F0307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 w:rsidRPr="00F0307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.Т</w:t>
            </w:r>
            <w:proofErr w:type="gramEnd"/>
            <w:r w:rsidRPr="00F0307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емиртау</w:t>
            </w:r>
            <w:proofErr w:type="spellEnd"/>
          </w:p>
        </w:tc>
      </w:tr>
      <w:tr w:rsidR="00B37F41" w:rsidTr="00B37F41">
        <w:tc>
          <w:tcPr>
            <w:tcW w:w="659" w:type="dxa"/>
            <w:vMerge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B37F41" w:rsidRPr="00312BF0" w:rsidRDefault="00B37F41" w:rsidP="00CA0F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37F41" w:rsidRPr="005234F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Тлеубаева А.С.</w:t>
            </w:r>
          </w:p>
        </w:tc>
        <w:tc>
          <w:tcPr>
            <w:tcW w:w="2864" w:type="dxa"/>
            <w:tcBorders>
              <w:top w:val="nil"/>
              <w:bottom w:val="nil"/>
            </w:tcBorders>
          </w:tcPr>
          <w:p w:rsidR="00B37F41" w:rsidRDefault="00B37F41" w:rsidP="00CA0F46">
            <w:r w:rsidRPr="00F0307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ОСШ №21 </w:t>
            </w:r>
            <w:proofErr w:type="spellStart"/>
            <w:r w:rsidRPr="00F0307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 w:rsidRPr="00F0307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.Т</w:t>
            </w:r>
            <w:proofErr w:type="gramEnd"/>
            <w:r w:rsidRPr="00F0307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емиртау</w:t>
            </w:r>
            <w:proofErr w:type="spellEnd"/>
          </w:p>
        </w:tc>
      </w:tr>
      <w:tr w:rsidR="00B37F41" w:rsidTr="00B37F41">
        <w:tc>
          <w:tcPr>
            <w:tcW w:w="659" w:type="dxa"/>
            <w:vMerge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B37F41" w:rsidRPr="00312BF0" w:rsidRDefault="00B37F41" w:rsidP="00CA0F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37F41" w:rsidRPr="005234F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Шакирова А.Ю.</w:t>
            </w:r>
          </w:p>
        </w:tc>
        <w:tc>
          <w:tcPr>
            <w:tcW w:w="2864" w:type="dxa"/>
            <w:tcBorders>
              <w:top w:val="nil"/>
              <w:bottom w:val="nil"/>
            </w:tcBorders>
          </w:tcPr>
          <w:p w:rsidR="00B37F41" w:rsidRDefault="00B37F41" w:rsidP="00CA0F46"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ОСШ №</w:t>
            </w:r>
            <w:r w:rsidRPr="00F0307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Pr="00F0307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0307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 w:rsidRPr="00F0307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.Т</w:t>
            </w:r>
            <w:proofErr w:type="gramEnd"/>
            <w:r w:rsidRPr="00F0307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емиртау</w:t>
            </w:r>
            <w:proofErr w:type="spellEnd"/>
          </w:p>
        </w:tc>
      </w:tr>
      <w:tr w:rsidR="00B37F41" w:rsidTr="00B37F41">
        <w:tc>
          <w:tcPr>
            <w:tcW w:w="659" w:type="dxa"/>
            <w:vMerge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B37F41" w:rsidRPr="00312BF0" w:rsidRDefault="00B37F41" w:rsidP="00CA0F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37F41" w:rsidRPr="005234F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Кун С.В.</w:t>
            </w:r>
          </w:p>
        </w:tc>
        <w:tc>
          <w:tcPr>
            <w:tcW w:w="2864" w:type="dxa"/>
            <w:tcBorders>
              <w:top w:val="nil"/>
              <w:bottom w:val="nil"/>
            </w:tcBorders>
          </w:tcPr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ОСШ №21 </w:t>
            </w:r>
            <w:proofErr w:type="spellStart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.Т</w:t>
            </w:r>
            <w:proofErr w:type="gramEnd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емиртау</w:t>
            </w:r>
            <w:proofErr w:type="spellEnd"/>
          </w:p>
        </w:tc>
      </w:tr>
      <w:tr w:rsidR="00B37F41" w:rsidTr="00B37F41">
        <w:tc>
          <w:tcPr>
            <w:tcW w:w="659" w:type="dxa"/>
            <w:vMerge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B37F41" w:rsidRPr="00312BF0" w:rsidRDefault="00B37F41" w:rsidP="00CA0F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bottom w:val="single" w:sz="4" w:space="0" w:color="auto"/>
            </w:tcBorders>
          </w:tcPr>
          <w:p w:rsidR="00B37F41" w:rsidRPr="005234F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234F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Белкина С.А.</w:t>
            </w:r>
          </w:p>
        </w:tc>
        <w:tc>
          <w:tcPr>
            <w:tcW w:w="2864" w:type="dxa"/>
            <w:tcBorders>
              <w:top w:val="nil"/>
              <w:bottom w:val="single" w:sz="4" w:space="0" w:color="auto"/>
            </w:tcBorders>
          </w:tcPr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ОСШ №21 </w:t>
            </w:r>
            <w:proofErr w:type="spellStart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.Т</w:t>
            </w:r>
            <w:proofErr w:type="gramEnd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емиртау</w:t>
            </w:r>
            <w:proofErr w:type="spellEnd"/>
          </w:p>
        </w:tc>
      </w:tr>
      <w:tr w:rsidR="00B37F41" w:rsidTr="00B37F41">
        <w:tc>
          <w:tcPr>
            <w:tcW w:w="659" w:type="dxa"/>
            <w:vMerge w:val="restart"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759" w:type="dxa"/>
            <w:vMerge w:val="restart"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Физика</w:t>
            </w:r>
          </w:p>
        </w:tc>
        <w:tc>
          <w:tcPr>
            <w:tcW w:w="1745" w:type="dxa"/>
            <w:vMerge w:val="restart"/>
          </w:tcPr>
          <w:p w:rsidR="00B37F41" w:rsidRPr="00312BF0" w:rsidRDefault="00B37F41" w:rsidP="00CA0F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BF0">
              <w:rPr>
                <w:rFonts w:ascii="Times New Roman" w:hAnsi="Times New Roman"/>
                <w:sz w:val="24"/>
                <w:szCs w:val="24"/>
              </w:rPr>
              <w:t>III место</w:t>
            </w:r>
          </w:p>
        </w:tc>
        <w:tc>
          <w:tcPr>
            <w:tcW w:w="2436" w:type="dxa"/>
            <w:tcBorders>
              <w:bottom w:val="nil"/>
            </w:tcBorders>
          </w:tcPr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7F41" w:rsidRPr="005234F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Калимуллина Н.Н.</w:t>
            </w:r>
          </w:p>
        </w:tc>
        <w:tc>
          <w:tcPr>
            <w:tcW w:w="2864" w:type="dxa"/>
            <w:tcBorders>
              <w:bottom w:val="nil"/>
            </w:tcBorders>
          </w:tcPr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Ведущая школа «Гимназия №1»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ахтинск</w:t>
            </w:r>
            <w:proofErr w:type="spellEnd"/>
          </w:p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32FE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Гимназия №1 </w:t>
            </w:r>
            <w:proofErr w:type="spellStart"/>
            <w:r w:rsidRPr="00032FE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 w:rsidRPr="00032FE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.Ш</w:t>
            </w:r>
            <w:proofErr w:type="gramEnd"/>
            <w:r w:rsidRPr="00032FE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ахтинск</w:t>
            </w:r>
            <w:proofErr w:type="spellEnd"/>
          </w:p>
        </w:tc>
      </w:tr>
      <w:tr w:rsidR="00B37F41" w:rsidTr="00B37F41">
        <w:tc>
          <w:tcPr>
            <w:tcW w:w="659" w:type="dxa"/>
            <w:vMerge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B37F41" w:rsidRPr="00A96566" w:rsidRDefault="00B37F41" w:rsidP="00CA0F46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37F41" w:rsidRPr="005234F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Шитова Т.А.</w:t>
            </w:r>
          </w:p>
        </w:tc>
        <w:tc>
          <w:tcPr>
            <w:tcW w:w="2864" w:type="dxa"/>
            <w:tcBorders>
              <w:top w:val="nil"/>
              <w:bottom w:val="nil"/>
            </w:tcBorders>
          </w:tcPr>
          <w:p w:rsidR="00B37F41" w:rsidRPr="00032FE9" w:rsidRDefault="00B37F41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32FE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Гимназия №1 </w:t>
            </w:r>
            <w:proofErr w:type="spellStart"/>
            <w:r w:rsidRPr="00032FE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 w:rsidRPr="00032FE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.Ш</w:t>
            </w:r>
            <w:proofErr w:type="gramEnd"/>
            <w:r w:rsidRPr="00032FE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ахтинск</w:t>
            </w:r>
            <w:proofErr w:type="spellEnd"/>
          </w:p>
        </w:tc>
      </w:tr>
      <w:tr w:rsidR="00B37F41" w:rsidTr="00B37F41">
        <w:tc>
          <w:tcPr>
            <w:tcW w:w="659" w:type="dxa"/>
            <w:vMerge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B37F41" w:rsidRPr="00312BF0" w:rsidRDefault="00B37F41" w:rsidP="00CA0F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</w:tcBorders>
          </w:tcPr>
          <w:p w:rsidR="00B37F41" w:rsidRPr="005234F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Герасимова Л.О.</w:t>
            </w:r>
          </w:p>
        </w:tc>
        <w:tc>
          <w:tcPr>
            <w:tcW w:w="2864" w:type="dxa"/>
            <w:tcBorders>
              <w:top w:val="nil"/>
            </w:tcBorders>
          </w:tcPr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ОШ №11 </w:t>
            </w:r>
            <w:proofErr w:type="spellStart"/>
            <w:r w:rsidRPr="00032FE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 w:rsidRPr="00032FE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.Ш</w:t>
            </w:r>
            <w:proofErr w:type="gramEnd"/>
            <w:r w:rsidRPr="00032FE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ахтинск</w:t>
            </w:r>
            <w:proofErr w:type="spellEnd"/>
          </w:p>
        </w:tc>
      </w:tr>
      <w:tr w:rsidR="00B37F41" w:rsidTr="00B37F41">
        <w:tc>
          <w:tcPr>
            <w:tcW w:w="659" w:type="dxa"/>
            <w:vMerge w:val="restart"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759" w:type="dxa"/>
            <w:vMerge w:val="restart"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Биология</w:t>
            </w:r>
          </w:p>
        </w:tc>
        <w:tc>
          <w:tcPr>
            <w:tcW w:w="1745" w:type="dxa"/>
          </w:tcPr>
          <w:p w:rsidR="00B37F41" w:rsidRPr="00312BF0" w:rsidRDefault="00B37F41" w:rsidP="00CA0F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BF0">
              <w:rPr>
                <w:rFonts w:ascii="Times New Roman" w:hAnsi="Times New Roman"/>
                <w:sz w:val="24"/>
                <w:szCs w:val="24"/>
              </w:rPr>
              <w:t>III место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B37F41" w:rsidRPr="005234F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Костичану Т.Н. Гнидина Л.В.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СШ №6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атпак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Осакаровский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район</w:t>
            </w:r>
          </w:p>
        </w:tc>
      </w:tr>
      <w:tr w:rsidR="00B37F41" w:rsidTr="00B37F41">
        <w:tc>
          <w:tcPr>
            <w:tcW w:w="659" w:type="dxa"/>
            <w:vMerge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 w:val="restart"/>
          </w:tcPr>
          <w:p w:rsidR="00B37F41" w:rsidRPr="00312BF0" w:rsidRDefault="00B37F41" w:rsidP="00CA0F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BF0">
              <w:rPr>
                <w:rFonts w:ascii="Times New Roman" w:hAnsi="Times New Roman"/>
                <w:sz w:val="24"/>
                <w:szCs w:val="24"/>
              </w:rPr>
              <w:t>III место</w:t>
            </w:r>
          </w:p>
        </w:tc>
        <w:tc>
          <w:tcPr>
            <w:tcW w:w="2436" w:type="dxa"/>
            <w:tcBorders>
              <w:bottom w:val="nil"/>
            </w:tcBorders>
          </w:tcPr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7F41" w:rsidRPr="00494C23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Багдасарова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О.А.</w:t>
            </w:r>
          </w:p>
        </w:tc>
        <w:tc>
          <w:tcPr>
            <w:tcW w:w="2864" w:type="dxa"/>
            <w:tcBorders>
              <w:bottom w:val="nil"/>
            </w:tcBorders>
          </w:tcPr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Ведущая школа «ОСШ №21» г. Темиртау</w:t>
            </w:r>
          </w:p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ОСШ №32 </w:t>
            </w:r>
            <w:proofErr w:type="spellStart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.Т</w:t>
            </w:r>
            <w:proofErr w:type="gramEnd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емиртау</w:t>
            </w:r>
            <w:proofErr w:type="spellEnd"/>
          </w:p>
        </w:tc>
      </w:tr>
      <w:tr w:rsidR="00B37F41" w:rsidTr="00B37F41">
        <w:tc>
          <w:tcPr>
            <w:tcW w:w="659" w:type="dxa"/>
            <w:vMerge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B37F41" w:rsidRPr="00312BF0" w:rsidRDefault="00B37F41" w:rsidP="00CA0F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37F41" w:rsidRPr="005234F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Бачурина Н.Н.</w:t>
            </w:r>
          </w:p>
        </w:tc>
        <w:tc>
          <w:tcPr>
            <w:tcW w:w="2864" w:type="dxa"/>
            <w:tcBorders>
              <w:top w:val="nil"/>
              <w:bottom w:val="nil"/>
            </w:tcBorders>
          </w:tcPr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ОСШ №11 </w:t>
            </w:r>
            <w:proofErr w:type="spellStart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.Т</w:t>
            </w:r>
            <w:proofErr w:type="gramEnd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емиртау</w:t>
            </w:r>
            <w:proofErr w:type="spellEnd"/>
          </w:p>
        </w:tc>
      </w:tr>
      <w:tr w:rsidR="00B37F41" w:rsidTr="00B37F41">
        <w:tc>
          <w:tcPr>
            <w:tcW w:w="659" w:type="dxa"/>
            <w:vMerge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B37F41" w:rsidRPr="00312BF0" w:rsidRDefault="00B37F41" w:rsidP="00CA0F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37F41" w:rsidRPr="005234F1" w:rsidRDefault="00B01C31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Яси</w:t>
            </w:r>
            <w:r w:rsidR="00B37F4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нская М.И.</w:t>
            </w:r>
          </w:p>
        </w:tc>
        <w:tc>
          <w:tcPr>
            <w:tcW w:w="2864" w:type="dxa"/>
            <w:tcBorders>
              <w:top w:val="nil"/>
              <w:bottom w:val="nil"/>
            </w:tcBorders>
          </w:tcPr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ОСШ №21 </w:t>
            </w:r>
            <w:proofErr w:type="spellStart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.Т</w:t>
            </w:r>
            <w:proofErr w:type="gramEnd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емиртау</w:t>
            </w:r>
            <w:proofErr w:type="spellEnd"/>
          </w:p>
        </w:tc>
      </w:tr>
      <w:tr w:rsidR="00B37F41" w:rsidTr="00B37F41">
        <w:tc>
          <w:tcPr>
            <w:tcW w:w="659" w:type="dxa"/>
            <w:vMerge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B37F41" w:rsidRPr="00312BF0" w:rsidRDefault="00B37F41" w:rsidP="00CA0F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B37F41" w:rsidRPr="005234F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Кун С.В.</w:t>
            </w:r>
          </w:p>
        </w:tc>
        <w:tc>
          <w:tcPr>
            <w:tcW w:w="2864" w:type="dxa"/>
            <w:tcBorders>
              <w:top w:val="nil"/>
              <w:bottom w:val="nil"/>
            </w:tcBorders>
          </w:tcPr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ОСШ №21 </w:t>
            </w:r>
            <w:proofErr w:type="spellStart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.Т</w:t>
            </w:r>
            <w:proofErr w:type="gramEnd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емиртау</w:t>
            </w:r>
            <w:proofErr w:type="spellEnd"/>
          </w:p>
        </w:tc>
      </w:tr>
      <w:tr w:rsidR="00B37F41" w:rsidTr="00B37F41">
        <w:tc>
          <w:tcPr>
            <w:tcW w:w="659" w:type="dxa"/>
            <w:vMerge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B37F41" w:rsidRDefault="00B37F41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B37F41" w:rsidRPr="00312BF0" w:rsidRDefault="00B37F41" w:rsidP="00CA0F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</w:tcBorders>
          </w:tcPr>
          <w:p w:rsidR="00B37F41" w:rsidRPr="005234F1" w:rsidRDefault="00B37F41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234F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Белкина С.А.</w:t>
            </w:r>
          </w:p>
        </w:tc>
        <w:tc>
          <w:tcPr>
            <w:tcW w:w="2864" w:type="dxa"/>
            <w:tcBorders>
              <w:top w:val="nil"/>
            </w:tcBorders>
          </w:tcPr>
          <w:p w:rsidR="00B37F41" w:rsidRDefault="00B37F41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ОСШ №21 </w:t>
            </w:r>
            <w:proofErr w:type="spellStart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.Т</w:t>
            </w:r>
            <w:proofErr w:type="gramEnd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емиртау</w:t>
            </w:r>
            <w:proofErr w:type="spellEnd"/>
          </w:p>
        </w:tc>
      </w:tr>
      <w:tr w:rsidR="00A84ED8" w:rsidTr="00B37F41">
        <w:tc>
          <w:tcPr>
            <w:tcW w:w="659" w:type="dxa"/>
          </w:tcPr>
          <w:p w:rsidR="00A84ED8" w:rsidRDefault="00A84ED8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759" w:type="dxa"/>
          </w:tcPr>
          <w:p w:rsidR="00A84ED8" w:rsidRDefault="00A84ED8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Химия</w:t>
            </w:r>
          </w:p>
        </w:tc>
        <w:tc>
          <w:tcPr>
            <w:tcW w:w="1745" w:type="dxa"/>
          </w:tcPr>
          <w:p w:rsidR="00A84ED8" w:rsidRPr="00312BF0" w:rsidRDefault="00A84ED8" w:rsidP="00CA0F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BF0">
              <w:rPr>
                <w:rFonts w:ascii="Times New Roman" w:hAnsi="Times New Roman"/>
                <w:sz w:val="24"/>
                <w:szCs w:val="24"/>
              </w:rPr>
              <w:t>III место</w:t>
            </w:r>
          </w:p>
        </w:tc>
        <w:tc>
          <w:tcPr>
            <w:tcW w:w="2436" w:type="dxa"/>
          </w:tcPr>
          <w:p w:rsidR="00A84ED8" w:rsidRDefault="00A84ED8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84ED8" w:rsidRDefault="00A84ED8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84ED8" w:rsidRDefault="00A84ED8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84ED8" w:rsidRPr="005234F1" w:rsidRDefault="00A84ED8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Байжигитова А.Б.</w:t>
            </w:r>
          </w:p>
        </w:tc>
        <w:tc>
          <w:tcPr>
            <w:tcW w:w="2864" w:type="dxa"/>
          </w:tcPr>
          <w:p w:rsidR="00A84ED8" w:rsidRPr="00312BF0" w:rsidRDefault="00A84ED8" w:rsidP="00CA0F46">
            <w:pPr>
              <w:pStyle w:val="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Ведущая школа Ростовская СШ </w:t>
            </w:r>
            <w:proofErr w:type="spellStart"/>
            <w:r w:rsidRPr="00312BF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Бухар</w:t>
            </w:r>
            <w:proofErr w:type="spellEnd"/>
            <w:r w:rsidRPr="00312BF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2BF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Жырауский</w:t>
            </w:r>
            <w:proofErr w:type="spellEnd"/>
            <w:r w:rsidRPr="00312BF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A84ED8" w:rsidRDefault="00A84ED8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12B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СШ </w:t>
            </w:r>
            <w:proofErr w:type="gramStart"/>
            <w:r w:rsidRPr="00312B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Калини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12B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Бухар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Жырауский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A84ED8" w:rsidTr="00B37F41">
        <w:tc>
          <w:tcPr>
            <w:tcW w:w="659" w:type="dxa"/>
          </w:tcPr>
          <w:p w:rsidR="00A84ED8" w:rsidRDefault="00A84ED8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759" w:type="dxa"/>
          </w:tcPr>
          <w:p w:rsidR="00A84ED8" w:rsidRDefault="00A84ED8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Алгебра и геометрия</w:t>
            </w:r>
          </w:p>
        </w:tc>
        <w:tc>
          <w:tcPr>
            <w:tcW w:w="1745" w:type="dxa"/>
          </w:tcPr>
          <w:p w:rsidR="00A84ED8" w:rsidRPr="00312BF0" w:rsidRDefault="00A84ED8" w:rsidP="00CA0F46">
            <w:pPr>
              <w:pStyle w:val="1"/>
              <w:tabs>
                <w:tab w:val="left" w:pos="14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BF0">
              <w:rPr>
                <w:rFonts w:ascii="Times New Roman" w:hAnsi="Times New Roman"/>
                <w:sz w:val="24"/>
                <w:szCs w:val="24"/>
              </w:rPr>
              <w:t>III место</w:t>
            </w:r>
          </w:p>
        </w:tc>
        <w:tc>
          <w:tcPr>
            <w:tcW w:w="2436" w:type="dxa"/>
          </w:tcPr>
          <w:p w:rsidR="00A84ED8" w:rsidRPr="005234F1" w:rsidRDefault="00A84ED8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Аманбекова Г.Б.</w:t>
            </w:r>
          </w:p>
        </w:tc>
        <w:tc>
          <w:tcPr>
            <w:tcW w:w="2864" w:type="dxa"/>
          </w:tcPr>
          <w:p w:rsidR="00A84ED8" w:rsidRPr="00A90CCA" w:rsidRDefault="00A84ED8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Ведущая школа «СШ №5» г. Темиртау</w:t>
            </w:r>
          </w:p>
        </w:tc>
      </w:tr>
      <w:tr w:rsidR="00A84ED8" w:rsidTr="00B37F41">
        <w:tc>
          <w:tcPr>
            <w:tcW w:w="659" w:type="dxa"/>
          </w:tcPr>
          <w:p w:rsidR="00A84ED8" w:rsidRDefault="00A84ED8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</w:tcPr>
          <w:p w:rsidR="00A84ED8" w:rsidRDefault="00A84ED8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</w:tcPr>
          <w:p w:rsidR="00A84ED8" w:rsidRPr="00312BF0" w:rsidRDefault="00A84ED8" w:rsidP="00CA0F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BF0">
              <w:rPr>
                <w:rFonts w:ascii="Times New Roman" w:hAnsi="Times New Roman"/>
                <w:sz w:val="24"/>
                <w:szCs w:val="24"/>
              </w:rPr>
              <w:t>III место</w:t>
            </w:r>
          </w:p>
        </w:tc>
        <w:tc>
          <w:tcPr>
            <w:tcW w:w="2436" w:type="dxa"/>
          </w:tcPr>
          <w:p w:rsidR="00A84ED8" w:rsidRPr="005234F1" w:rsidRDefault="00A84ED8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Медведева Т.В.</w:t>
            </w:r>
          </w:p>
        </w:tc>
        <w:tc>
          <w:tcPr>
            <w:tcW w:w="2864" w:type="dxa"/>
          </w:tcPr>
          <w:p w:rsidR="00A84ED8" w:rsidRDefault="00A84ED8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Ведущая школа «Гимназия №9»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Осакаровский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район</w:t>
            </w:r>
          </w:p>
        </w:tc>
      </w:tr>
    </w:tbl>
    <w:p w:rsidR="00A84ED8" w:rsidRDefault="00A84ED8" w:rsidP="00B37F41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ED8" w:rsidRDefault="00A84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5"/>
        <w:tblW w:w="9463" w:type="dxa"/>
        <w:tblInd w:w="108" w:type="dxa"/>
        <w:tblLook w:val="04A0" w:firstRow="1" w:lastRow="0" w:firstColumn="1" w:lastColumn="0" w:noHBand="0" w:noVBand="1"/>
      </w:tblPr>
      <w:tblGrid>
        <w:gridCol w:w="659"/>
        <w:gridCol w:w="1759"/>
        <w:gridCol w:w="1745"/>
        <w:gridCol w:w="2436"/>
        <w:gridCol w:w="2864"/>
      </w:tblGrid>
      <w:tr w:rsidR="00A84ED8" w:rsidTr="00CA0F46">
        <w:tc>
          <w:tcPr>
            <w:tcW w:w="659" w:type="dxa"/>
          </w:tcPr>
          <w:p w:rsidR="00A84ED8" w:rsidRDefault="00A84ED8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№</w:t>
            </w:r>
          </w:p>
        </w:tc>
        <w:tc>
          <w:tcPr>
            <w:tcW w:w="1759" w:type="dxa"/>
          </w:tcPr>
          <w:p w:rsidR="00A84ED8" w:rsidRDefault="00A84ED8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Предмет</w:t>
            </w:r>
          </w:p>
        </w:tc>
        <w:tc>
          <w:tcPr>
            <w:tcW w:w="1745" w:type="dxa"/>
          </w:tcPr>
          <w:p w:rsidR="00A84ED8" w:rsidRDefault="00A84ED8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Диплом, номинации</w:t>
            </w:r>
          </w:p>
        </w:tc>
        <w:tc>
          <w:tcPr>
            <w:tcW w:w="2436" w:type="dxa"/>
          </w:tcPr>
          <w:p w:rsidR="00A84ED8" w:rsidRDefault="00A84ED8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ФИО учителей</w:t>
            </w:r>
          </w:p>
        </w:tc>
        <w:tc>
          <w:tcPr>
            <w:tcW w:w="2864" w:type="dxa"/>
          </w:tcPr>
          <w:p w:rsidR="00A84ED8" w:rsidRDefault="00A84ED8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Организация образования</w:t>
            </w:r>
          </w:p>
        </w:tc>
      </w:tr>
      <w:tr w:rsidR="00A84ED8" w:rsidTr="00CA0F46">
        <w:tc>
          <w:tcPr>
            <w:tcW w:w="9463" w:type="dxa"/>
            <w:gridSpan w:val="5"/>
          </w:tcPr>
          <w:p w:rsidR="00A84ED8" w:rsidRDefault="00A84ED8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91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Направление «Сборник общественно-гуманитарного направления</w:t>
            </w:r>
            <w:r w:rsidRPr="00F7091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84ED8" w:rsidTr="00A84ED8">
        <w:tc>
          <w:tcPr>
            <w:tcW w:w="659" w:type="dxa"/>
            <w:vMerge w:val="restart"/>
          </w:tcPr>
          <w:p w:rsidR="00A84ED8" w:rsidRDefault="00A84ED8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59" w:type="dxa"/>
            <w:vMerge w:val="restart"/>
          </w:tcPr>
          <w:p w:rsidR="00A84ED8" w:rsidRDefault="00A84ED8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Английский, французский, немецкий язык</w:t>
            </w:r>
          </w:p>
        </w:tc>
        <w:tc>
          <w:tcPr>
            <w:tcW w:w="1745" w:type="dxa"/>
          </w:tcPr>
          <w:p w:rsidR="00A84ED8" w:rsidRPr="00312BF0" w:rsidRDefault="00A84ED8" w:rsidP="00CA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F0">
              <w:rPr>
                <w:rFonts w:ascii="Times New Roman" w:hAnsi="Times New Roman" w:cs="Times New Roman"/>
                <w:bCs/>
                <w:sz w:val="24"/>
                <w:szCs w:val="24"/>
              </w:rPr>
              <w:t>Лучшая методическая разработка урока в сборнике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A84ED8" w:rsidRPr="00312BF0" w:rsidRDefault="00A84ED8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Жолдикенова</w:t>
            </w:r>
            <w:proofErr w:type="spellEnd"/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А.К.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A84ED8" w:rsidRPr="00266ABE" w:rsidRDefault="00A84ED8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Умуткерская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ОШ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Бухар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Жырауский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район</w:t>
            </w:r>
          </w:p>
        </w:tc>
      </w:tr>
      <w:tr w:rsidR="00A84ED8" w:rsidTr="00A84ED8">
        <w:tc>
          <w:tcPr>
            <w:tcW w:w="659" w:type="dxa"/>
            <w:vMerge/>
          </w:tcPr>
          <w:p w:rsidR="00A84ED8" w:rsidRDefault="00A84ED8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A84ED8" w:rsidRDefault="00A84ED8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 w:val="restart"/>
          </w:tcPr>
          <w:p w:rsidR="00A84ED8" w:rsidRPr="00312BF0" w:rsidRDefault="00A84ED8" w:rsidP="00CA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Лучший конспект урока</w:t>
            </w:r>
          </w:p>
        </w:tc>
        <w:tc>
          <w:tcPr>
            <w:tcW w:w="2436" w:type="dxa"/>
            <w:tcBorders>
              <w:bottom w:val="nil"/>
            </w:tcBorders>
          </w:tcPr>
          <w:p w:rsidR="00A84ED8" w:rsidRPr="00312BF0" w:rsidRDefault="00A84ED8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84ED8" w:rsidRPr="00312BF0" w:rsidRDefault="00A84ED8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84ED8" w:rsidRPr="00312BF0" w:rsidRDefault="00A84ED8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Сергеева К.К.</w:t>
            </w:r>
          </w:p>
        </w:tc>
        <w:tc>
          <w:tcPr>
            <w:tcW w:w="2864" w:type="dxa"/>
            <w:tcBorders>
              <w:bottom w:val="nil"/>
            </w:tcBorders>
          </w:tcPr>
          <w:p w:rsidR="00A84ED8" w:rsidRDefault="00A84ED8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Ведущая школа «ОСШ №21» г. Темиртау</w:t>
            </w:r>
          </w:p>
          <w:p w:rsidR="00A84ED8" w:rsidRPr="00AE63FE" w:rsidRDefault="00A84ED8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ОСШ №21 </w:t>
            </w:r>
            <w:proofErr w:type="spellStart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.Т</w:t>
            </w:r>
            <w:proofErr w:type="gramEnd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емиртау</w:t>
            </w:r>
            <w:proofErr w:type="spellEnd"/>
          </w:p>
        </w:tc>
      </w:tr>
      <w:tr w:rsidR="00A84ED8" w:rsidTr="00A84ED8">
        <w:tc>
          <w:tcPr>
            <w:tcW w:w="659" w:type="dxa"/>
            <w:vMerge/>
          </w:tcPr>
          <w:p w:rsidR="00A84ED8" w:rsidRDefault="00A84ED8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A84ED8" w:rsidRDefault="00A84ED8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A84ED8" w:rsidRPr="00312BF0" w:rsidRDefault="00A84ED8" w:rsidP="00CA0F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A84ED8" w:rsidRPr="00312BF0" w:rsidRDefault="00A84ED8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Сахова</w:t>
            </w:r>
            <w:proofErr w:type="spellEnd"/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А.Е.</w:t>
            </w:r>
          </w:p>
        </w:tc>
        <w:tc>
          <w:tcPr>
            <w:tcW w:w="2864" w:type="dxa"/>
            <w:tcBorders>
              <w:top w:val="nil"/>
              <w:bottom w:val="nil"/>
            </w:tcBorders>
          </w:tcPr>
          <w:p w:rsidR="00A84ED8" w:rsidRPr="005A77AF" w:rsidRDefault="00A84ED8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ОСШ №12 </w:t>
            </w:r>
            <w:proofErr w:type="spellStart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.Т</w:t>
            </w:r>
            <w:proofErr w:type="gramEnd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емиртау</w:t>
            </w:r>
            <w:proofErr w:type="spellEnd"/>
          </w:p>
        </w:tc>
      </w:tr>
      <w:tr w:rsidR="00A84ED8" w:rsidTr="00A84ED8">
        <w:tc>
          <w:tcPr>
            <w:tcW w:w="659" w:type="dxa"/>
            <w:vMerge/>
          </w:tcPr>
          <w:p w:rsidR="00A84ED8" w:rsidRDefault="00A84ED8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A84ED8" w:rsidRDefault="00A84ED8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A84ED8" w:rsidRPr="00312BF0" w:rsidRDefault="00A84ED8" w:rsidP="00CA0F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A84ED8" w:rsidRPr="00312BF0" w:rsidRDefault="00A84ED8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Даншина</w:t>
            </w:r>
            <w:proofErr w:type="spellEnd"/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С.А. </w:t>
            </w:r>
          </w:p>
        </w:tc>
        <w:tc>
          <w:tcPr>
            <w:tcW w:w="2864" w:type="dxa"/>
            <w:tcBorders>
              <w:top w:val="nil"/>
              <w:bottom w:val="nil"/>
            </w:tcBorders>
          </w:tcPr>
          <w:p w:rsidR="00A84ED8" w:rsidRPr="005A77AF" w:rsidRDefault="00A84ED8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ПТКЛ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емиртау</w:t>
            </w:r>
            <w:proofErr w:type="spellEnd"/>
          </w:p>
        </w:tc>
      </w:tr>
      <w:tr w:rsidR="00A84ED8" w:rsidTr="00A84ED8">
        <w:tc>
          <w:tcPr>
            <w:tcW w:w="659" w:type="dxa"/>
            <w:vMerge/>
          </w:tcPr>
          <w:p w:rsidR="00A84ED8" w:rsidRDefault="00A84ED8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A84ED8" w:rsidRDefault="00A84ED8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A84ED8" w:rsidRPr="00312BF0" w:rsidRDefault="00A84ED8" w:rsidP="00CA0F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A84ED8" w:rsidRPr="00312BF0" w:rsidRDefault="00A84ED8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Абдрахманова</w:t>
            </w:r>
            <w:proofErr w:type="spellEnd"/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А.Ж. </w:t>
            </w:r>
          </w:p>
        </w:tc>
        <w:tc>
          <w:tcPr>
            <w:tcW w:w="2864" w:type="dxa"/>
            <w:tcBorders>
              <w:top w:val="nil"/>
              <w:bottom w:val="nil"/>
            </w:tcBorders>
          </w:tcPr>
          <w:p w:rsidR="00A84ED8" w:rsidRPr="005A77AF" w:rsidRDefault="00A84ED8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ОСШ №23 </w:t>
            </w:r>
            <w:proofErr w:type="spellStart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.Т</w:t>
            </w:r>
            <w:proofErr w:type="gramEnd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емиртау</w:t>
            </w:r>
            <w:proofErr w:type="spellEnd"/>
          </w:p>
        </w:tc>
      </w:tr>
      <w:tr w:rsidR="00A84ED8" w:rsidTr="00A84ED8">
        <w:tc>
          <w:tcPr>
            <w:tcW w:w="659" w:type="dxa"/>
            <w:vMerge/>
          </w:tcPr>
          <w:p w:rsidR="00A84ED8" w:rsidRDefault="00A84ED8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A84ED8" w:rsidRDefault="00A84ED8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A84ED8" w:rsidRPr="00312BF0" w:rsidRDefault="00A84ED8" w:rsidP="00CA0F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A84ED8" w:rsidRPr="00312BF0" w:rsidRDefault="00A84ED8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Кун С.В.</w:t>
            </w:r>
          </w:p>
        </w:tc>
        <w:tc>
          <w:tcPr>
            <w:tcW w:w="2864" w:type="dxa"/>
            <w:tcBorders>
              <w:top w:val="nil"/>
              <w:bottom w:val="nil"/>
            </w:tcBorders>
          </w:tcPr>
          <w:p w:rsidR="00A84ED8" w:rsidRPr="005A77AF" w:rsidRDefault="00A84ED8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ОСШ №21 </w:t>
            </w:r>
            <w:proofErr w:type="spellStart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.Т</w:t>
            </w:r>
            <w:proofErr w:type="gramEnd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емиртау</w:t>
            </w:r>
            <w:proofErr w:type="spellEnd"/>
          </w:p>
        </w:tc>
      </w:tr>
      <w:tr w:rsidR="00A84ED8" w:rsidTr="00A84ED8">
        <w:tc>
          <w:tcPr>
            <w:tcW w:w="659" w:type="dxa"/>
            <w:vMerge/>
          </w:tcPr>
          <w:p w:rsidR="00A84ED8" w:rsidRDefault="00A84ED8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A84ED8" w:rsidRDefault="00A84ED8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A84ED8" w:rsidRPr="00312BF0" w:rsidRDefault="00A84ED8" w:rsidP="00CA0F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bottom w:val="single" w:sz="4" w:space="0" w:color="auto"/>
            </w:tcBorders>
          </w:tcPr>
          <w:p w:rsidR="00A84ED8" w:rsidRPr="00312BF0" w:rsidRDefault="00A84ED8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Белкина С.А. </w:t>
            </w:r>
          </w:p>
        </w:tc>
        <w:tc>
          <w:tcPr>
            <w:tcW w:w="2864" w:type="dxa"/>
            <w:tcBorders>
              <w:top w:val="nil"/>
              <w:bottom w:val="single" w:sz="4" w:space="0" w:color="auto"/>
            </w:tcBorders>
          </w:tcPr>
          <w:p w:rsidR="00A84ED8" w:rsidRPr="005A77AF" w:rsidRDefault="00A84ED8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ОСШ №21 </w:t>
            </w:r>
            <w:proofErr w:type="spellStart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.Т</w:t>
            </w:r>
            <w:proofErr w:type="gramEnd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емиртау</w:t>
            </w:r>
            <w:proofErr w:type="spellEnd"/>
          </w:p>
        </w:tc>
      </w:tr>
      <w:tr w:rsidR="00A84ED8" w:rsidTr="00A84ED8">
        <w:tc>
          <w:tcPr>
            <w:tcW w:w="659" w:type="dxa"/>
            <w:vMerge w:val="restart"/>
          </w:tcPr>
          <w:p w:rsidR="00A84ED8" w:rsidRDefault="00A84ED8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759" w:type="dxa"/>
            <w:vMerge w:val="restart"/>
          </w:tcPr>
          <w:p w:rsidR="00A84ED8" w:rsidRDefault="00A84ED8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Русский язык и литература</w:t>
            </w:r>
          </w:p>
        </w:tc>
        <w:tc>
          <w:tcPr>
            <w:tcW w:w="1745" w:type="dxa"/>
            <w:vMerge w:val="restart"/>
          </w:tcPr>
          <w:p w:rsidR="00A84ED8" w:rsidRPr="00312BF0" w:rsidRDefault="00A84ED8" w:rsidP="00CA0F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B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Лучший конспект урока</w:t>
            </w:r>
          </w:p>
        </w:tc>
        <w:tc>
          <w:tcPr>
            <w:tcW w:w="2436" w:type="dxa"/>
            <w:tcBorders>
              <w:bottom w:val="nil"/>
            </w:tcBorders>
          </w:tcPr>
          <w:p w:rsidR="00A84ED8" w:rsidRPr="00312BF0" w:rsidRDefault="00A84ED8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Рахимова Е.А.</w:t>
            </w:r>
          </w:p>
        </w:tc>
        <w:tc>
          <w:tcPr>
            <w:tcW w:w="2864" w:type="dxa"/>
            <w:tcBorders>
              <w:bottom w:val="nil"/>
            </w:tcBorders>
          </w:tcPr>
          <w:p w:rsidR="00A84ED8" w:rsidRDefault="00A84ED8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Ростовская опорная школа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Бухар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Жырауский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район</w:t>
            </w:r>
          </w:p>
        </w:tc>
      </w:tr>
      <w:tr w:rsidR="00A84ED8" w:rsidTr="00A84ED8">
        <w:tc>
          <w:tcPr>
            <w:tcW w:w="659" w:type="dxa"/>
            <w:vMerge/>
          </w:tcPr>
          <w:p w:rsidR="00A84ED8" w:rsidRDefault="00A84ED8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A84ED8" w:rsidRDefault="00A84ED8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A84ED8" w:rsidRPr="00312BF0" w:rsidRDefault="00A84ED8" w:rsidP="00CA0F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</w:tcBorders>
          </w:tcPr>
          <w:p w:rsidR="00A84ED8" w:rsidRPr="00312BF0" w:rsidRDefault="00A84ED8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Абильдинова</w:t>
            </w:r>
            <w:proofErr w:type="spellEnd"/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C</w:t>
            </w:r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864" w:type="dxa"/>
            <w:tcBorders>
              <w:top w:val="nil"/>
            </w:tcBorders>
          </w:tcPr>
          <w:p w:rsidR="00A84ED8" w:rsidRDefault="00A84ED8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Ростовская опорная школа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Бухар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Жырауский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район</w:t>
            </w:r>
          </w:p>
        </w:tc>
      </w:tr>
      <w:tr w:rsidR="00A84ED8" w:rsidTr="00A84ED8">
        <w:tc>
          <w:tcPr>
            <w:tcW w:w="659" w:type="dxa"/>
          </w:tcPr>
          <w:p w:rsidR="00A84ED8" w:rsidRDefault="00A84ED8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759" w:type="dxa"/>
          </w:tcPr>
          <w:p w:rsidR="00A84ED8" w:rsidRDefault="00A84ED8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История Казахстана, Всемирная история</w:t>
            </w:r>
          </w:p>
        </w:tc>
        <w:tc>
          <w:tcPr>
            <w:tcW w:w="1745" w:type="dxa"/>
          </w:tcPr>
          <w:p w:rsidR="00A84ED8" w:rsidRPr="00312BF0" w:rsidRDefault="00A84ED8" w:rsidP="00A84ED8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A84ED8" w:rsidRPr="00312BF0" w:rsidRDefault="00A84ED8" w:rsidP="00A84ED8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A84ED8" w:rsidRPr="00A96566" w:rsidRDefault="00A84ED8" w:rsidP="00A84ED8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A84ED8" w:rsidTr="00A84ED8">
        <w:tc>
          <w:tcPr>
            <w:tcW w:w="659" w:type="dxa"/>
            <w:vMerge w:val="restart"/>
          </w:tcPr>
          <w:p w:rsidR="00A84ED8" w:rsidRDefault="00A84ED8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759" w:type="dxa"/>
            <w:vMerge w:val="restart"/>
          </w:tcPr>
          <w:p w:rsidR="00A84ED8" w:rsidRDefault="00A84ED8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Казахский язык и казахская литература</w:t>
            </w:r>
          </w:p>
        </w:tc>
        <w:tc>
          <w:tcPr>
            <w:tcW w:w="1745" w:type="dxa"/>
            <w:vMerge w:val="restart"/>
          </w:tcPr>
          <w:p w:rsidR="00A84ED8" w:rsidRPr="00312BF0" w:rsidRDefault="00A84ED8" w:rsidP="00CA0F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BF0">
              <w:rPr>
                <w:rFonts w:ascii="Times New Roman" w:hAnsi="Times New Roman"/>
                <w:bCs/>
                <w:sz w:val="24"/>
                <w:szCs w:val="24"/>
              </w:rPr>
              <w:t>Лучшая методическая разработка урока в сборнике</w:t>
            </w:r>
          </w:p>
        </w:tc>
        <w:tc>
          <w:tcPr>
            <w:tcW w:w="2436" w:type="dxa"/>
            <w:tcBorders>
              <w:bottom w:val="nil"/>
            </w:tcBorders>
          </w:tcPr>
          <w:p w:rsidR="00A84ED8" w:rsidRDefault="00A84ED8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84ED8" w:rsidRDefault="00A84ED8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84ED8" w:rsidRPr="005234F1" w:rsidRDefault="00A84ED8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Жунусов К.М.</w:t>
            </w:r>
          </w:p>
        </w:tc>
        <w:tc>
          <w:tcPr>
            <w:tcW w:w="2864" w:type="dxa"/>
            <w:tcBorders>
              <w:bottom w:val="nil"/>
            </w:tcBorders>
          </w:tcPr>
          <w:p w:rsidR="00A84ED8" w:rsidRDefault="00A84ED8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Ведущая школа «ОСШ №21» г. Темиртау</w:t>
            </w:r>
          </w:p>
          <w:p w:rsidR="00A84ED8" w:rsidRPr="00C61EA6" w:rsidRDefault="00A84ED8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ОСШ №21</w:t>
            </w:r>
            <w:r w:rsidRPr="00C61EA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г. Темиртау</w:t>
            </w:r>
          </w:p>
          <w:p w:rsidR="00A84ED8" w:rsidRDefault="00A84ED8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A84ED8" w:rsidTr="00A84ED8">
        <w:tc>
          <w:tcPr>
            <w:tcW w:w="659" w:type="dxa"/>
            <w:vMerge/>
          </w:tcPr>
          <w:p w:rsidR="00A84ED8" w:rsidRDefault="00A84ED8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A84ED8" w:rsidRDefault="00A84ED8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A84ED8" w:rsidRPr="00312BF0" w:rsidRDefault="00A84ED8" w:rsidP="00CA0F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A84ED8" w:rsidRPr="005234F1" w:rsidRDefault="00A84ED8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Кутлымуратова Д.Т. </w:t>
            </w:r>
          </w:p>
        </w:tc>
        <w:tc>
          <w:tcPr>
            <w:tcW w:w="2864" w:type="dxa"/>
            <w:tcBorders>
              <w:top w:val="nil"/>
              <w:bottom w:val="nil"/>
            </w:tcBorders>
          </w:tcPr>
          <w:p w:rsidR="00A84ED8" w:rsidRPr="00C61EA6" w:rsidRDefault="00A84ED8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61EA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ОСШ №21 г. Темиртау</w:t>
            </w:r>
          </w:p>
          <w:p w:rsidR="00A84ED8" w:rsidRDefault="00A84ED8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A84ED8" w:rsidTr="00A84ED8">
        <w:tc>
          <w:tcPr>
            <w:tcW w:w="659" w:type="dxa"/>
            <w:vMerge/>
          </w:tcPr>
          <w:p w:rsidR="00A84ED8" w:rsidRDefault="00A84ED8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A84ED8" w:rsidRDefault="00A84ED8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A84ED8" w:rsidRPr="00312BF0" w:rsidRDefault="00A84ED8" w:rsidP="00CA0F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A84ED8" w:rsidRPr="005234F1" w:rsidRDefault="00A84ED8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Кун С.В.</w:t>
            </w:r>
          </w:p>
        </w:tc>
        <w:tc>
          <w:tcPr>
            <w:tcW w:w="2864" w:type="dxa"/>
            <w:tcBorders>
              <w:top w:val="nil"/>
              <w:bottom w:val="nil"/>
            </w:tcBorders>
          </w:tcPr>
          <w:p w:rsidR="00A84ED8" w:rsidRDefault="00A84ED8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ОСШ №21 </w:t>
            </w:r>
            <w:proofErr w:type="spellStart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.Т</w:t>
            </w:r>
            <w:proofErr w:type="gramEnd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емиртау</w:t>
            </w:r>
            <w:proofErr w:type="spellEnd"/>
          </w:p>
        </w:tc>
      </w:tr>
      <w:tr w:rsidR="00A84ED8" w:rsidTr="00A84ED8">
        <w:tc>
          <w:tcPr>
            <w:tcW w:w="659" w:type="dxa"/>
            <w:vMerge/>
          </w:tcPr>
          <w:p w:rsidR="00A84ED8" w:rsidRDefault="00A84ED8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A84ED8" w:rsidRDefault="00A84ED8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A84ED8" w:rsidRPr="00312BF0" w:rsidRDefault="00A84ED8" w:rsidP="00CA0F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</w:tcBorders>
          </w:tcPr>
          <w:p w:rsidR="00A84ED8" w:rsidRPr="005234F1" w:rsidRDefault="00A84ED8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234F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Белкина С.А.</w:t>
            </w:r>
          </w:p>
        </w:tc>
        <w:tc>
          <w:tcPr>
            <w:tcW w:w="2864" w:type="dxa"/>
            <w:tcBorders>
              <w:top w:val="nil"/>
            </w:tcBorders>
          </w:tcPr>
          <w:p w:rsidR="00A84ED8" w:rsidRDefault="00A84ED8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ОСШ №21 </w:t>
            </w:r>
            <w:proofErr w:type="spellStart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.Т</w:t>
            </w:r>
            <w:proofErr w:type="gramEnd"/>
            <w:r w:rsidRPr="00AE6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емиртау</w:t>
            </w:r>
            <w:proofErr w:type="spellEnd"/>
          </w:p>
        </w:tc>
      </w:tr>
      <w:tr w:rsidR="00A84ED8" w:rsidTr="00A84ED8">
        <w:tc>
          <w:tcPr>
            <w:tcW w:w="659" w:type="dxa"/>
            <w:vMerge/>
          </w:tcPr>
          <w:p w:rsidR="00A84ED8" w:rsidRDefault="00A84ED8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A84ED8" w:rsidRDefault="00A84ED8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</w:tcPr>
          <w:p w:rsidR="00A84ED8" w:rsidRPr="00312BF0" w:rsidRDefault="00A84ED8" w:rsidP="00CA0F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B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Лучший конспект урока</w:t>
            </w:r>
          </w:p>
        </w:tc>
        <w:tc>
          <w:tcPr>
            <w:tcW w:w="2436" w:type="dxa"/>
          </w:tcPr>
          <w:p w:rsidR="00A84ED8" w:rsidRDefault="00A84ED8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84ED8" w:rsidRDefault="00A84ED8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84ED8" w:rsidRDefault="00A84ED8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84ED8" w:rsidRPr="005234F1" w:rsidRDefault="00A84ED8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Каганова М.Ж.</w:t>
            </w:r>
          </w:p>
        </w:tc>
        <w:tc>
          <w:tcPr>
            <w:tcW w:w="2864" w:type="dxa"/>
          </w:tcPr>
          <w:p w:rsidR="00A84ED8" w:rsidRPr="00312BF0" w:rsidRDefault="00A84ED8" w:rsidP="00CA0F46">
            <w:pPr>
              <w:pStyle w:val="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Ведущая школа Ростовская СШ </w:t>
            </w:r>
            <w:proofErr w:type="spellStart"/>
            <w:r w:rsidRPr="00312BF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Бухар</w:t>
            </w:r>
            <w:proofErr w:type="spellEnd"/>
            <w:r w:rsidRPr="00312BF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2BF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Жырауский</w:t>
            </w:r>
            <w:proofErr w:type="spellEnd"/>
            <w:r w:rsidRPr="00312BF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A84ED8" w:rsidRPr="00312BF0" w:rsidRDefault="00A84ED8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12B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СШ </w:t>
            </w:r>
            <w:proofErr w:type="gramStart"/>
            <w:r w:rsidRPr="00312B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Калини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12B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Бухар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Жырауский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A84ED8" w:rsidTr="00A84ED8">
        <w:tc>
          <w:tcPr>
            <w:tcW w:w="659" w:type="dxa"/>
            <w:vMerge/>
          </w:tcPr>
          <w:p w:rsidR="00A84ED8" w:rsidRDefault="00A84ED8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A84ED8" w:rsidRDefault="00A84ED8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</w:tcPr>
          <w:p w:rsidR="00A84ED8" w:rsidRPr="00A96566" w:rsidRDefault="00A84ED8" w:rsidP="00CA0F46">
            <w:pPr>
              <w:pStyle w:val="1"/>
              <w:jc w:val="both"/>
              <w:rPr>
                <w:rFonts w:ascii="Times New Roman" w:hAnsi="Times New Roman"/>
              </w:rPr>
            </w:pPr>
            <w:r w:rsidRPr="00312B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Лучший конспект урока</w:t>
            </w:r>
          </w:p>
        </w:tc>
        <w:tc>
          <w:tcPr>
            <w:tcW w:w="2436" w:type="dxa"/>
          </w:tcPr>
          <w:p w:rsidR="00A84ED8" w:rsidRDefault="00A84ED8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Аубакирова Ш.С.</w:t>
            </w:r>
          </w:p>
          <w:p w:rsidR="00A84ED8" w:rsidRPr="005234F1" w:rsidRDefault="00A84ED8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Туранова М.А.</w:t>
            </w:r>
          </w:p>
        </w:tc>
        <w:tc>
          <w:tcPr>
            <w:tcW w:w="2864" w:type="dxa"/>
          </w:tcPr>
          <w:p w:rsidR="00A84ED8" w:rsidRPr="00F7091E" w:rsidRDefault="00A84ED8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Ведущая школа «Гимназия №93»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араганда</w:t>
            </w:r>
            <w:proofErr w:type="spellEnd"/>
          </w:p>
        </w:tc>
      </w:tr>
      <w:tr w:rsidR="00A84ED8" w:rsidTr="001E0ABB">
        <w:tc>
          <w:tcPr>
            <w:tcW w:w="9463" w:type="dxa"/>
            <w:gridSpan w:val="5"/>
          </w:tcPr>
          <w:p w:rsidR="00A84ED8" w:rsidRPr="00A96566" w:rsidRDefault="00A84ED8" w:rsidP="00A84ED8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91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Направление «Сборник естественно-математического направления»</w:t>
            </w:r>
          </w:p>
        </w:tc>
      </w:tr>
      <w:tr w:rsidR="00A84ED8" w:rsidTr="00A84ED8">
        <w:tc>
          <w:tcPr>
            <w:tcW w:w="659" w:type="dxa"/>
          </w:tcPr>
          <w:p w:rsidR="00A84ED8" w:rsidRDefault="00A84ED8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759" w:type="dxa"/>
          </w:tcPr>
          <w:p w:rsidR="00A84ED8" w:rsidRDefault="00A84ED8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География</w:t>
            </w:r>
          </w:p>
        </w:tc>
        <w:tc>
          <w:tcPr>
            <w:tcW w:w="1745" w:type="dxa"/>
          </w:tcPr>
          <w:p w:rsidR="00A84ED8" w:rsidRPr="00312BF0" w:rsidRDefault="00A84ED8" w:rsidP="00CA0F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BF0">
              <w:rPr>
                <w:rFonts w:ascii="Times New Roman" w:hAnsi="Times New Roman"/>
                <w:bCs/>
                <w:sz w:val="24"/>
                <w:szCs w:val="24"/>
              </w:rPr>
              <w:t>Лучшая методическая разработка урока в сборнике</w:t>
            </w:r>
          </w:p>
        </w:tc>
        <w:tc>
          <w:tcPr>
            <w:tcW w:w="2436" w:type="dxa"/>
          </w:tcPr>
          <w:p w:rsidR="00A84ED8" w:rsidRDefault="00A84ED8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84ED8" w:rsidRDefault="00A84ED8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84ED8" w:rsidRDefault="00A84ED8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84ED8" w:rsidRDefault="00A84ED8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84ED8" w:rsidRPr="005234F1" w:rsidRDefault="00A84ED8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Кулахметова Е.К.</w:t>
            </w:r>
          </w:p>
        </w:tc>
        <w:tc>
          <w:tcPr>
            <w:tcW w:w="2864" w:type="dxa"/>
          </w:tcPr>
          <w:p w:rsidR="00A84ED8" w:rsidRDefault="00A84ED8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Ведущая школа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Ельтайская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ОСШ»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Бухар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Жырауский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район</w:t>
            </w:r>
          </w:p>
          <w:p w:rsidR="00A84ED8" w:rsidRDefault="00A84ED8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5A77A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Ельтайская</w:t>
            </w:r>
            <w:proofErr w:type="spellEnd"/>
            <w:r w:rsidRPr="005A77A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ОСШ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61EA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Бухар</w:t>
            </w:r>
            <w:proofErr w:type="spellEnd"/>
            <w:r w:rsidRPr="00C61EA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61EA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Жырауский</w:t>
            </w:r>
            <w:proofErr w:type="spellEnd"/>
            <w:r w:rsidRPr="00C61EA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район</w:t>
            </w:r>
          </w:p>
        </w:tc>
      </w:tr>
      <w:tr w:rsidR="00A84ED8" w:rsidTr="00A84ED8">
        <w:tc>
          <w:tcPr>
            <w:tcW w:w="659" w:type="dxa"/>
          </w:tcPr>
          <w:p w:rsidR="00A84ED8" w:rsidRDefault="00A84ED8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759" w:type="dxa"/>
          </w:tcPr>
          <w:p w:rsidR="00A84ED8" w:rsidRDefault="00A84ED8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Информатика</w:t>
            </w:r>
          </w:p>
        </w:tc>
        <w:tc>
          <w:tcPr>
            <w:tcW w:w="1745" w:type="dxa"/>
          </w:tcPr>
          <w:p w:rsidR="00A84ED8" w:rsidRPr="00312BF0" w:rsidRDefault="00A84ED8" w:rsidP="00CA0F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BF0">
              <w:rPr>
                <w:rFonts w:ascii="Times New Roman" w:hAnsi="Times New Roman"/>
                <w:bCs/>
                <w:sz w:val="24"/>
                <w:szCs w:val="24"/>
              </w:rPr>
              <w:t xml:space="preserve">Лучшая методическая </w:t>
            </w:r>
            <w:r w:rsidRPr="00312BF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разработка урока в сборнике</w:t>
            </w:r>
          </w:p>
        </w:tc>
        <w:tc>
          <w:tcPr>
            <w:tcW w:w="2436" w:type="dxa"/>
          </w:tcPr>
          <w:p w:rsidR="00A84ED8" w:rsidRDefault="00A84ED8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Есаулова И.А.</w:t>
            </w:r>
          </w:p>
          <w:p w:rsidR="00A84ED8" w:rsidRDefault="00A84ED8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Комракова Л.А.</w:t>
            </w:r>
          </w:p>
          <w:p w:rsidR="00A84ED8" w:rsidRDefault="00A84ED8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Москаленко А.Н.</w:t>
            </w:r>
          </w:p>
          <w:p w:rsidR="00A84ED8" w:rsidRPr="005234F1" w:rsidRDefault="00A84ED8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Волчецкая Н.Н.</w:t>
            </w:r>
          </w:p>
        </w:tc>
        <w:tc>
          <w:tcPr>
            <w:tcW w:w="2864" w:type="dxa"/>
          </w:tcPr>
          <w:p w:rsidR="00A84ED8" w:rsidRDefault="00A84ED8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Гимназия №45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араганды</w:t>
            </w:r>
            <w:proofErr w:type="spellEnd"/>
          </w:p>
        </w:tc>
      </w:tr>
      <w:tr w:rsidR="00A84ED8" w:rsidTr="00A84ED8">
        <w:tc>
          <w:tcPr>
            <w:tcW w:w="659" w:type="dxa"/>
          </w:tcPr>
          <w:p w:rsidR="00A84ED8" w:rsidRDefault="00A84ED8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7</w:t>
            </w:r>
          </w:p>
        </w:tc>
        <w:tc>
          <w:tcPr>
            <w:tcW w:w="1759" w:type="dxa"/>
          </w:tcPr>
          <w:p w:rsidR="00A84ED8" w:rsidRDefault="00A84ED8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Физика</w:t>
            </w:r>
          </w:p>
        </w:tc>
        <w:tc>
          <w:tcPr>
            <w:tcW w:w="1745" w:type="dxa"/>
          </w:tcPr>
          <w:p w:rsidR="00A84ED8" w:rsidRPr="00312BF0" w:rsidRDefault="00A84ED8" w:rsidP="00A84ED8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436" w:type="dxa"/>
          </w:tcPr>
          <w:p w:rsidR="00A84ED8" w:rsidRPr="00312BF0" w:rsidRDefault="00A84ED8" w:rsidP="00A84ED8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864" w:type="dxa"/>
          </w:tcPr>
          <w:p w:rsidR="00A84ED8" w:rsidRPr="00A96566" w:rsidRDefault="00A84ED8" w:rsidP="00A84ED8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A84ED8" w:rsidTr="00A84ED8">
        <w:tc>
          <w:tcPr>
            <w:tcW w:w="659" w:type="dxa"/>
          </w:tcPr>
          <w:p w:rsidR="00A84ED8" w:rsidRDefault="00A84ED8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759" w:type="dxa"/>
          </w:tcPr>
          <w:p w:rsidR="00A84ED8" w:rsidRDefault="00A84ED8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Биология</w:t>
            </w:r>
          </w:p>
        </w:tc>
        <w:tc>
          <w:tcPr>
            <w:tcW w:w="1745" w:type="dxa"/>
          </w:tcPr>
          <w:p w:rsidR="00A84ED8" w:rsidRPr="00312BF0" w:rsidRDefault="00A84ED8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436" w:type="dxa"/>
          </w:tcPr>
          <w:p w:rsidR="00A84ED8" w:rsidRPr="00312BF0" w:rsidRDefault="00A84ED8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864" w:type="dxa"/>
          </w:tcPr>
          <w:p w:rsidR="00A84ED8" w:rsidRPr="00A96566" w:rsidRDefault="00A84ED8" w:rsidP="00CA0F46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A84ED8" w:rsidTr="00A84ED8">
        <w:tc>
          <w:tcPr>
            <w:tcW w:w="659" w:type="dxa"/>
          </w:tcPr>
          <w:p w:rsidR="00A84ED8" w:rsidRDefault="00A84ED8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759" w:type="dxa"/>
          </w:tcPr>
          <w:p w:rsidR="00A84ED8" w:rsidRDefault="00A84ED8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Химия</w:t>
            </w:r>
          </w:p>
        </w:tc>
        <w:tc>
          <w:tcPr>
            <w:tcW w:w="1745" w:type="dxa"/>
          </w:tcPr>
          <w:p w:rsidR="00A84ED8" w:rsidRPr="00312BF0" w:rsidRDefault="00A84ED8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436" w:type="dxa"/>
          </w:tcPr>
          <w:p w:rsidR="00A84ED8" w:rsidRPr="00312BF0" w:rsidRDefault="00A84ED8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864" w:type="dxa"/>
          </w:tcPr>
          <w:p w:rsidR="00A84ED8" w:rsidRPr="00A96566" w:rsidRDefault="00A84ED8" w:rsidP="00CA0F46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A84ED8" w:rsidTr="00A84ED8">
        <w:tc>
          <w:tcPr>
            <w:tcW w:w="659" w:type="dxa"/>
          </w:tcPr>
          <w:p w:rsidR="00A84ED8" w:rsidRDefault="00A84ED8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759" w:type="dxa"/>
          </w:tcPr>
          <w:p w:rsidR="00A84ED8" w:rsidRDefault="00A84ED8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Алгебра и геометрия</w:t>
            </w:r>
          </w:p>
        </w:tc>
        <w:tc>
          <w:tcPr>
            <w:tcW w:w="1745" w:type="dxa"/>
          </w:tcPr>
          <w:p w:rsidR="00A84ED8" w:rsidRPr="00312BF0" w:rsidRDefault="00A84ED8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436" w:type="dxa"/>
          </w:tcPr>
          <w:p w:rsidR="00A84ED8" w:rsidRPr="00312BF0" w:rsidRDefault="00A84ED8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864" w:type="dxa"/>
          </w:tcPr>
          <w:p w:rsidR="00A84ED8" w:rsidRPr="00A96566" w:rsidRDefault="00A84ED8" w:rsidP="00CA0F46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</w:tbl>
    <w:p w:rsidR="00A84ED8" w:rsidRDefault="00A84ED8" w:rsidP="00B37F41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ED8" w:rsidRDefault="00A84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5"/>
        <w:tblW w:w="9463" w:type="dxa"/>
        <w:tblInd w:w="108" w:type="dxa"/>
        <w:tblLook w:val="04A0" w:firstRow="1" w:lastRow="0" w:firstColumn="1" w:lastColumn="0" w:noHBand="0" w:noVBand="1"/>
      </w:tblPr>
      <w:tblGrid>
        <w:gridCol w:w="659"/>
        <w:gridCol w:w="1759"/>
        <w:gridCol w:w="1745"/>
        <w:gridCol w:w="2436"/>
        <w:gridCol w:w="2864"/>
      </w:tblGrid>
      <w:tr w:rsidR="00A84ED8" w:rsidTr="00CA0F46">
        <w:tc>
          <w:tcPr>
            <w:tcW w:w="659" w:type="dxa"/>
          </w:tcPr>
          <w:p w:rsidR="00A84ED8" w:rsidRDefault="00A84ED8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№</w:t>
            </w:r>
          </w:p>
        </w:tc>
        <w:tc>
          <w:tcPr>
            <w:tcW w:w="1759" w:type="dxa"/>
          </w:tcPr>
          <w:p w:rsidR="00A84ED8" w:rsidRDefault="00A84ED8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Предмет</w:t>
            </w:r>
          </w:p>
        </w:tc>
        <w:tc>
          <w:tcPr>
            <w:tcW w:w="1745" w:type="dxa"/>
          </w:tcPr>
          <w:p w:rsidR="00A84ED8" w:rsidRDefault="00A84ED8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Диплом, номинации</w:t>
            </w:r>
          </w:p>
        </w:tc>
        <w:tc>
          <w:tcPr>
            <w:tcW w:w="2436" w:type="dxa"/>
          </w:tcPr>
          <w:p w:rsidR="00A84ED8" w:rsidRDefault="00A84ED8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ФИО учителей</w:t>
            </w:r>
          </w:p>
        </w:tc>
        <w:tc>
          <w:tcPr>
            <w:tcW w:w="2864" w:type="dxa"/>
          </w:tcPr>
          <w:p w:rsidR="00A84ED8" w:rsidRDefault="00A84ED8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Организация образования</w:t>
            </w:r>
          </w:p>
        </w:tc>
      </w:tr>
      <w:tr w:rsidR="00A84ED8" w:rsidTr="00CA0F46">
        <w:tc>
          <w:tcPr>
            <w:tcW w:w="9463" w:type="dxa"/>
            <w:gridSpan w:val="5"/>
          </w:tcPr>
          <w:p w:rsidR="00A84ED8" w:rsidRDefault="00A84ED8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91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Направление «Сборник общественно-гуманитарного направления</w:t>
            </w:r>
            <w:r w:rsidRPr="00F7091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84ED8" w:rsidTr="00A84ED8">
        <w:tc>
          <w:tcPr>
            <w:tcW w:w="659" w:type="dxa"/>
            <w:vMerge w:val="restart"/>
          </w:tcPr>
          <w:p w:rsidR="00A84ED8" w:rsidRDefault="00A84ED8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59" w:type="dxa"/>
            <w:vMerge w:val="restart"/>
          </w:tcPr>
          <w:p w:rsidR="00A84ED8" w:rsidRDefault="00A84ED8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Английский, французский, немецкий язык</w:t>
            </w:r>
          </w:p>
        </w:tc>
        <w:tc>
          <w:tcPr>
            <w:tcW w:w="1745" w:type="dxa"/>
            <w:vMerge w:val="restart"/>
          </w:tcPr>
          <w:p w:rsidR="00A84ED8" w:rsidRPr="00312BF0" w:rsidRDefault="00A84ED8" w:rsidP="00CA0F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BF0">
              <w:rPr>
                <w:rFonts w:ascii="Times New Roman" w:hAnsi="Times New Roman"/>
                <w:sz w:val="24"/>
                <w:szCs w:val="24"/>
              </w:rPr>
              <w:t>Сертификаты участников</w:t>
            </w:r>
          </w:p>
        </w:tc>
        <w:tc>
          <w:tcPr>
            <w:tcW w:w="2436" w:type="dxa"/>
          </w:tcPr>
          <w:p w:rsidR="00A84ED8" w:rsidRPr="00312BF0" w:rsidRDefault="00A84ED8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Фокина С.Н.</w:t>
            </w:r>
          </w:p>
        </w:tc>
        <w:tc>
          <w:tcPr>
            <w:tcW w:w="2864" w:type="dxa"/>
          </w:tcPr>
          <w:p w:rsidR="00A84ED8" w:rsidRPr="00266ABE" w:rsidRDefault="00A84ED8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Гимназия №9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сакаровка</w:t>
            </w:r>
            <w:proofErr w:type="spellEnd"/>
          </w:p>
        </w:tc>
      </w:tr>
      <w:tr w:rsidR="00A84ED8" w:rsidTr="00A84ED8">
        <w:tc>
          <w:tcPr>
            <w:tcW w:w="659" w:type="dxa"/>
            <w:vMerge/>
          </w:tcPr>
          <w:p w:rsidR="00A84ED8" w:rsidRDefault="00A84ED8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A84ED8" w:rsidRDefault="00A84ED8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A84ED8" w:rsidRPr="00312BF0" w:rsidRDefault="00A84ED8" w:rsidP="00CA0F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A84ED8" w:rsidRPr="00312BF0" w:rsidRDefault="00A84ED8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Кантарбаева</w:t>
            </w:r>
            <w:proofErr w:type="spellEnd"/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Г.К.</w:t>
            </w:r>
          </w:p>
          <w:p w:rsidR="00A84ED8" w:rsidRPr="00312BF0" w:rsidRDefault="00A84ED8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Шотанова</w:t>
            </w:r>
            <w:proofErr w:type="spellEnd"/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Г.А.</w:t>
            </w:r>
          </w:p>
        </w:tc>
        <w:tc>
          <w:tcPr>
            <w:tcW w:w="2864" w:type="dxa"/>
          </w:tcPr>
          <w:p w:rsidR="00A84ED8" w:rsidRPr="00266ABE" w:rsidRDefault="00A84ED8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66AB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СОШ №132 </w:t>
            </w:r>
            <w:proofErr w:type="spellStart"/>
            <w:r w:rsidRPr="00266AB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Жанааркинский</w:t>
            </w:r>
            <w:proofErr w:type="spellEnd"/>
            <w:r w:rsidRPr="00266AB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район</w:t>
            </w:r>
          </w:p>
        </w:tc>
      </w:tr>
      <w:tr w:rsidR="00A84ED8" w:rsidTr="00A84ED8">
        <w:tc>
          <w:tcPr>
            <w:tcW w:w="659" w:type="dxa"/>
            <w:vMerge/>
          </w:tcPr>
          <w:p w:rsidR="00A84ED8" w:rsidRDefault="00A84ED8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A84ED8" w:rsidRDefault="00A84ED8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A84ED8" w:rsidRPr="00312BF0" w:rsidRDefault="00A84ED8" w:rsidP="00CA0F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A84ED8" w:rsidRPr="00312BF0" w:rsidRDefault="00A84ED8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Оноприенко Н.А.</w:t>
            </w:r>
          </w:p>
        </w:tc>
        <w:tc>
          <w:tcPr>
            <w:tcW w:w="2864" w:type="dxa"/>
          </w:tcPr>
          <w:p w:rsidR="00A84ED8" w:rsidRDefault="00A84ED8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Гимназия №97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араганда</w:t>
            </w:r>
            <w:proofErr w:type="spellEnd"/>
          </w:p>
        </w:tc>
      </w:tr>
      <w:tr w:rsidR="00A84ED8" w:rsidTr="00A84ED8">
        <w:tc>
          <w:tcPr>
            <w:tcW w:w="659" w:type="dxa"/>
            <w:vMerge/>
          </w:tcPr>
          <w:p w:rsidR="00A84ED8" w:rsidRDefault="00A84ED8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A84ED8" w:rsidRDefault="00A84ED8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A84ED8" w:rsidRPr="00312BF0" w:rsidRDefault="00A84ED8" w:rsidP="00CA0F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A84ED8" w:rsidRDefault="00A84ED8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Окропиридзе Т.Ю.</w:t>
            </w:r>
          </w:p>
          <w:p w:rsidR="00A84ED8" w:rsidRPr="00312BF0" w:rsidRDefault="00A84ED8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64" w:type="dxa"/>
          </w:tcPr>
          <w:p w:rsidR="00A84ED8" w:rsidRDefault="00A84ED8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Гимназия №1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ахтинск</w:t>
            </w:r>
            <w:proofErr w:type="spellEnd"/>
          </w:p>
        </w:tc>
      </w:tr>
      <w:tr w:rsidR="00A84ED8" w:rsidTr="00A84ED8">
        <w:tc>
          <w:tcPr>
            <w:tcW w:w="659" w:type="dxa"/>
            <w:vMerge/>
          </w:tcPr>
          <w:p w:rsidR="00A84ED8" w:rsidRDefault="00A84ED8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A84ED8" w:rsidRDefault="00A84ED8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A84ED8" w:rsidRPr="00312BF0" w:rsidRDefault="00A84ED8" w:rsidP="00CA0F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A84ED8" w:rsidRDefault="00A84ED8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Тимофеева Л.Е.</w:t>
            </w:r>
          </w:p>
        </w:tc>
        <w:tc>
          <w:tcPr>
            <w:tcW w:w="2864" w:type="dxa"/>
          </w:tcPr>
          <w:p w:rsidR="00A84ED8" w:rsidRDefault="00A84ED8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Гимназия №1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ахтинск</w:t>
            </w:r>
            <w:proofErr w:type="spellEnd"/>
          </w:p>
        </w:tc>
      </w:tr>
      <w:tr w:rsidR="00A84ED8" w:rsidTr="00A84ED8">
        <w:tc>
          <w:tcPr>
            <w:tcW w:w="659" w:type="dxa"/>
            <w:vMerge/>
          </w:tcPr>
          <w:p w:rsidR="00A84ED8" w:rsidRDefault="00A84ED8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A84ED8" w:rsidRDefault="00A84ED8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A84ED8" w:rsidRPr="00312BF0" w:rsidRDefault="00A84ED8" w:rsidP="00CA0F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A84ED8" w:rsidRDefault="00A84ED8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Буслаева А.Ю.</w:t>
            </w:r>
          </w:p>
          <w:p w:rsidR="00A84ED8" w:rsidRDefault="00A84ED8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64" w:type="dxa"/>
          </w:tcPr>
          <w:p w:rsidR="00A84ED8" w:rsidRDefault="00A84ED8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Гимназия №1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ахтинск</w:t>
            </w:r>
            <w:proofErr w:type="spellEnd"/>
          </w:p>
        </w:tc>
      </w:tr>
      <w:tr w:rsidR="00A84ED8" w:rsidTr="00A84ED8">
        <w:tc>
          <w:tcPr>
            <w:tcW w:w="659" w:type="dxa"/>
            <w:vMerge w:val="restart"/>
          </w:tcPr>
          <w:p w:rsidR="00A84ED8" w:rsidRDefault="00A84ED8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759" w:type="dxa"/>
            <w:vMerge w:val="restart"/>
          </w:tcPr>
          <w:p w:rsidR="00A84ED8" w:rsidRDefault="00A84ED8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Русский язык и литература</w:t>
            </w:r>
          </w:p>
        </w:tc>
        <w:tc>
          <w:tcPr>
            <w:tcW w:w="1745" w:type="dxa"/>
            <w:vMerge w:val="restart"/>
          </w:tcPr>
          <w:p w:rsidR="00A84ED8" w:rsidRPr="00312BF0" w:rsidRDefault="00A84ED8" w:rsidP="00CA0F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BF0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436" w:type="dxa"/>
          </w:tcPr>
          <w:p w:rsidR="00A84ED8" w:rsidRPr="00312BF0" w:rsidRDefault="00A84ED8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Козлова А.Г.</w:t>
            </w:r>
          </w:p>
        </w:tc>
        <w:tc>
          <w:tcPr>
            <w:tcW w:w="2864" w:type="dxa"/>
          </w:tcPr>
          <w:p w:rsidR="00A84ED8" w:rsidRDefault="00A84ED8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Гимназия №93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араганда</w:t>
            </w:r>
            <w:proofErr w:type="spellEnd"/>
          </w:p>
        </w:tc>
      </w:tr>
      <w:tr w:rsidR="00A84ED8" w:rsidTr="00A84ED8">
        <w:tc>
          <w:tcPr>
            <w:tcW w:w="659" w:type="dxa"/>
            <w:vMerge/>
          </w:tcPr>
          <w:p w:rsidR="00A84ED8" w:rsidRDefault="00A84ED8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A84ED8" w:rsidRDefault="00A84ED8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A84ED8" w:rsidRPr="00312BF0" w:rsidRDefault="00A84ED8" w:rsidP="00CA0F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A84ED8" w:rsidRDefault="00A84ED8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Елеусизова Г.С. </w:t>
            </w:r>
          </w:p>
          <w:p w:rsidR="00A84ED8" w:rsidRPr="00312BF0" w:rsidRDefault="00A84ED8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64" w:type="dxa"/>
          </w:tcPr>
          <w:p w:rsidR="00A84ED8" w:rsidRDefault="00A84ED8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Гимназия №1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ахтинск</w:t>
            </w:r>
            <w:proofErr w:type="spellEnd"/>
          </w:p>
        </w:tc>
      </w:tr>
      <w:tr w:rsidR="00DB3D0B" w:rsidTr="00A84ED8">
        <w:tc>
          <w:tcPr>
            <w:tcW w:w="659" w:type="dxa"/>
            <w:vMerge w:val="restart"/>
          </w:tcPr>
          <w:p w:rsidR="00DB3D0B" w:rsidRDefault="00DB3D0B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759" w:type="dxa"/>
            <w:vMerge w:val="restart"/>
          </w:tcPr>
          <w:p w:rsidR="00DB3D0B" w:rsidRDefault="00DB3D0B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История Казахстана, Всемирная история</w:t>
            </w:r>
          </w:p>
        </w:tc>
        <w:tc>
          <w:tcPr>
            <w:tcW w:w="1745" w:type="dxa"/>
            <w:vMerge w:val="restart"/>
          </w:tcPr>
          <w:p w:rsidR="00DB3D0B" w:rsidRPr="00312BF0" w:rsidRDefault="00DB3D0B" w:rsidP="00CA0F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BF0">
              <w:rPr>
                <w:rFonts w:ascii="Times New Roman" w:hAnsi="Times New Roman"/>
                <w:sz w:val="24"/>
                <w:szCs w:val="24"/>
              </w:rPr>
              <w:t>Сертификаты участников</w:t>
            </w:r>
          </w:p>
        </w:tc>
        <w:tc>
          <w:tcPr>
            <w:tcW w:w="2436" w:type="dxa"/>
          </w:tcPr>
          <w:p w:rsidR="00DB3D0B" w:rsidRPr="00312BF0" w:rsidRDefault="00DB3D0B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Головина С.А.</w:t>
            </w:r>
          </w:p>
        </w:tc>
        <w:tc>
          <w:tcPr>
            <w:tcW w:w="2864" w:type="dxa"/>
          </w:tcPr>
          <w:p w:rsidR="00DB3D0B" w:rsidRDefault="00DB3D0B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СШ №26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олодежный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Осакаровский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район</w:t>
            </w:r>
          </w:p>
        </w:tc>
      </w:tr>
      <w:tr w:rsidR="00DB3D0B" w:rsidTr="00A84ED8">
        <w:tc>
          <w:tcPr>
            <w:tcW w:w="659" w:type="dxa"/>
            <w:vMerge/>
          </w:tcPr>
          <w:p w:rsidR="00DB3D0B" w:rsidRDefault="00DB3D0B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DB3D0B" w:rsidRDefault="00DB3D0B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DB3D0B" w:rsidRPr="00312BF0" w:rsidRDefault="00DB3D0B" w:rsidP="00CA0F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DB3D0B" w:rsidRPr="00312BF0" w:rsidRDefault="00DB3D0B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Раменская Н.А. </w:t>
            </w:r>
          </w:p>
        </w:tc>
        <w:tc>
          <w:tcPr>
            <w:tcW w:w="2864" w:type="dxa"/>
          </w:tcPr>
          <w:p w:rsidR="00DB3D0B" w:rsidRDefault="00DB3D0B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СШ №26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олодежный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Осакаровский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район</w:t>
            </w:r>
          </w:p>
        </w:tc>
      </w:tr>
      <w:tr w:rsidR="00DB3D0B" w:rsidTr="00A84ED8">
        <w:tc>
          <w:tcPr>
            <w:tcW w:w="659" w:type="dxa"/>
            <w:vMerge/>
          </w:tcPr>
          <w:p w:rsidR="00DB3D0B" w:rsidRDefault="00DB3D0B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DB3D0B" w:rsidRDefault="00DB3D0B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DB3D0B" w:rsidRPr="00312BF0" w:rsidRDefault="00DB3D0B" w:rsidP="00CA0F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DB3D0B" w:rsidRPr="00312BF0" w:rsidRDefault="00DB3D0B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Алипбекова</w:t>
            </w:r>
            <w:proofErr w:type="spellEnd"/>
            <w:r w:rsidRPr="00312B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З.Ж.</w:t>
            </w:r>
          </w:p>
        </w:tc>
        <w:tc>
          <w:tcPr>
            <w:tcW w:w="2864" w:type="dxa"/>
          </w:tcPr>
          <w:p w:rsidR="00DB3D0B" w:rsidRDefault="00DB3D0B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Школа-гимназия №5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им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бая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Абайского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района</w:t>
            </w:r>
          </w:p>
        </w:tc>
      </w:tr>
      <w:tr w:rsidR="00DB3D0B" w:rsidTr="00A84ED8">
        <w:tc>
          <w:tcPr>
            <w:tcW w:w="659" w:type="dxa"/>
            <w:vMerge/>
          </w:tcPr>
          <w:p w:rsidR="00DB3D0B" w:rsidRDefault="00DB3D0B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DB3D0B" w:rsidRDefault="00DB3D0B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DB3D0B" w:rsidRPr="00312BF0" w:rsidRDefault="00DB3D0B" w:rsidP="00CA0F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DB3D0B" w:rsidRPr="00312BF0" w:rsidRDefault="00DB3D0B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Тукманова О.В.</w:t>
            </w:r>
          </w:p>
        </w:tc>
        <w:tc>
          <w:tcPr>
            <w:tcW w:w="2864" w:type="dxa"/>
          </w:tcPr>
          <w:p w:rsidR="00DB3D0B" w:rsidRDefault="00DB3D0B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Гимназия №1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ахтинск</w:t>
            </w:r>
            <w:proofErr w:type="spellEnd"/>
          </w:p>
        </w:tc>
      </w:tr>
      <w:tr w:rsidR="00DB3D0B" w:rsidTr="00A84ED8">
        <w:tc>
          <w:tcPr>
            <w:tcW w:w="659" w:type="dxa"/>
            <w:vMerge w:val="restart"/>
          </w:tcPr>
          <w:p w:rsidR="00DB3D0B" w:rsidRDefault="00DB3D0B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759" w:type="dxa"/>
            <w:vMerge w:val="restart"/>
          </w:tcPr>
          <w:p w:rsidR="00DB3D0B" w:rsidRDefault="00DB3D0B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Казахский язык и казахская литература</w:t>
            </w:r>
          </w:p>
        </w:tc>
        <w:tc>
          <w:tcPr>
            <w:tcW w:w="1745" w:type="dxa"/>
            <w:vMerge w:val="restart"/>
          </w:tcPr>
          <w:p w:rsidR="00DB3D0B" w:rsidRPr="00A96566" w:rsidRDefault="00DB3D0B" w:rsidP="00CA0F46">
            <w:pPr>
              <w:pStyle w:val="1"/>
              <w:jc w:val="both"/>
              <w:rPr>
                <w:rFonts w:ascii="Times New Roman" w:hAnsi="Times New Roman"/>
              </w:rPr>
            </w:pPr>
            <w:r w:rsidRPr="00312BF0">
              <w:rPr>
                <w:rFonts w:ascii="Times New Roman" w:hAnsi="Times New Roman"/>
                <w:sz w:val="24"/>
                <w:szCs w:val="24"/>
              </w:rPr>
              <w:t>Сертификаты участников</w:t>
            </w:r>
          </w:p>
        </w:tc>
        <w:tc>
          <w:tcPr>
            <w:tcW w:w="2436" w:type="dxa"/>
          </w:tcPr>
          <w:p w:rsidR="00DB3D0B" w:rsidRPr="005234F1" w:rsidRDefault="00DB3D0B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Балби С.</w:t>
            </w:r>
          </w:p>
        </w:tc>
        <w:tc>
          <w:tcPr>
            <w:tcW w:w="2864" w:type="dxa"/>
          </w:tcPr>
          <w:p w:rsidR="00DB3D0B" w:rsidRPr="00F7091E" w:rsidRDefault="00DB3D0B" w:rsidP="00CA0F46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Каражарская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СШ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Бухар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Жырауский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DB3D0B" w:rsidTr="00A84ED8">
        <w:tc>
          <w:tcPr>
            <w:tcW w:w="659" w:type="dxa"/>
            <w:vMerge/>
          </w:tcPr>
          <w:p w:rsidR="00DB3D0B" w:rsidRDefault="00DB3D0B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DB3D0B" w:rsidRDefault="00DB3D0B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DB3D0B" w:rsidRPr="00A96566" w:rsidRDefault="00DB3D0B" w:rsidP="00CA0F46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2436" w:type="dxa"/>
          </w:tcPr>
          <w:p w:rsidR="00DB3D0B" w:rsidRPr="005234F1" w:rsidRDefault="00DB3D0B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Келдибаева Ж.Н.</w:t>
            </w:r>
          </w:p>
        </w:tc>
        <w:tc>
          <w:tcPr>
            <w:tcW w:w="2864" w:type="dxa"/>
          </w:tcPr>
          <w:p w:rsidR="00DB3D0B" w:rsidRDefault="00DB3D0B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СШ №5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им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устафина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г.Темиртау</w:t>
            </w:r>
            <w:proofErr w:type="spellEnd"/>
          </w:p>
        </w:tc>
      </w:tr>
      <w:tr w:rsidR="00DB3D0B" w:rsidTr="00A84ED8">
        <w:tc>
          <w:tcPr>
            <w:tcW w:w="659" w:type="dxa"/>
            <w:vMerge/>
          </w:tcPr>
          <w:p w:rsidR="00DB3D0B" w:rsidRDefault="00DB3D0B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DB3D0B" w:rsidRDefault="00DB3D0B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DB3D0B" w:rsidRPr="00A96566" w:rsidRDefault="00DB3D0B" w:rsidP="00CA0F46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2436" w:type="dxa"/>
          </w:tcPr>
          <w:p w:rsidR="00DB3D0B" w:rsidRDefault="00DB3D0B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Махаметчин К.</w:t>
            </w:r>
          </w:p>
          <w:p w:rsidR="00DB3D0B" w:rsidRPr="005234F1" w:rsidRDefault="00DB3D0B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Михельсон В.</w:t>
            </w:r>
          </w:p>
        </w:tc>
        <w:tc>
          <w:tcPr>
            <w:tcW w:w="2864" w:type="dxa"/>
          </w:tcPr>
          <w:p w:rsidR="00DB3D0B" w:rsidRDefault="00DB3D0B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СШ №10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иколаевка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Осакаровский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район</w:t>
            </w:r>
          </w:p>
        </w:tc>
      </w:tr>
      <w:tr w:rsidR="00DB3D0B" w:rsidTr="00A84ED8">
        <w:tc>
          <w:tcPr>
            <w:tcW w:w="659" w:type="dxa"/>
            <w:vMerge/>
          </w:tcPr>
          <w:p w:rsidR="00DB3D0B" w:rsidRDefault="00DB3D0B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DB3D0B" w:rsidRDefault="00DB3D0B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DB3D0B" w:rsidRPr="00A96566" w:rsidRDefault="00DB3D0B" w:rsidP="00CA0F46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2436" w:type="dxa"/>
          </w:tcPr>
          <w:p w:rsidR="00DB3D0B" w:rsidRPr="000B3316" w:rsidRDefault="00DB3D0B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Кужакова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А.С.</w:t>
            </w:r>
          </w:p>
        </w:tc>
        <w:tc>
          <w:tcPr>
            <w:tcW w:w="2864" w:type="dxa"/>
          </w:tcPr>
          <w:p w:rsidR="00DB3D0B" w:rsidRDefault="00DB3D0B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СШ №1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Бухар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Жырауский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DB3D0B" w:rsidTr="00A84ED8">
        <w:tc>
          <w:tcPr>
            <w:tcW w:w="659" w:type="dxa"/>
            <w:vMerge/>
          </w:tcPr>
          <w:p w:rsidR="00DB3D0B" w:rsidRDefault="00DB3D0B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DB3D0B" w:rsidRDefault="00DB3D0B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DB3D0B" w:rsidRPr="00A96566" w:rsidRDefault="00DB3D0B" w:rsidP="00CA0F46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2436" w:type="dxa"/>
          </w:tcPr>
          <w:p w:rsidR="00DB3D0B" w:rsidRDefault="00DB3D0B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Шайхина А.У.</w:t>
            </w:r>
          </w:p>
          <w:p w:rsidR="00DB3D0B" w:rsidRPr="005234F1" w:rsidRDefault="00DB3D0B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Барлыбаева Г.Т. </w:t>
            </w:r>
          </w:p>
        </w:tc>
        <w:tc>
          <w:tcPr>
            <w:tcW w:w="2864" w:type="dxa"/>
          </w:tcPr>
          <w:p w:rsidR="00DB3D0B" w:rsidRDefault="00DB3D0B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ОШ №6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ахтинск</w:t>
            </w:r>
            <w:proofErr w:type="spellEnd"/>
          </w:p>
        </w:tc>
      </w:tr>
      <w:tr w:rsidR="00DB3D0B" w:rsidTr="00A84ED8">
        <w:tc>
          <w:tcPr>
            <w:tcW w:w="659" w:type="dxa"/>
            <w:vMerge/>
          </w:tcPr>
          <w:p w:rsidR="00DB3D0B" w:rsidRDefault="00DB3D0B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DB3D0B" w:rsidRDefault="00DB3D0B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DB3D0B" w:rsidRPr="00A96566" w:rsidRDefault="00DB3D0B" w:rsidP="00CA0F46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2436" w:type="dxa"/>
          </w:tcPr>
          <w:p w:rsidR="00DB3D0B" w:rsidRDefault="00DB3D0B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Мейирбек Н.С. </w:t>
            </w:r>
          </w:p>
          <w:p w:rsidR="00DB3D0B" w:rsidRPr="005234F1" w:rsidRDefault="00DB3D0B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Жумабекова А.Б.</w:t>
            </w:r>
          </w:p>
        </w:tc>
        <w:tc>
          <w:tcPr>
            <w:tcW w:w="2864" w:type="dxa"/>
          </w:tcPr>
          <w:p w:rsidR="00DB3D0B" w:rsidRDefault="00DB3D0B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DB3D0B" w:rsidTr="00A84ED8">
        <w:tc>
          <w:tcPr>
            <w:tcW w:w="659" w:type="dxa"/>
            <w:vMerge/>
          </w:tcPr>
          <w:p w:rsidR="00DB3D0B" w:rsidRDefault="00DB3D0B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DB3D0B" w:rsidRDefault="00DB3D0B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DB3D0B" w:rsidRPr="00A96566" w:rsidRDefault="00DB3D0B" w:rsidP="00CA0F46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2436" w:type="dxa"/>
          </w:tcPr>
          <w:p w:rsidR="00DB3D0B" w:rsidRDefault="00DB3D0B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Танабаев С.Н.</w:t>
            </w:r>
          </w:p>
          <w:p w:rsidR="00DB3D0B" w:rsidRPr="005234F1" w:rsidRDefault="00DB3D0B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64" w:type="dxa"/>
          </w:tcPr>
          <w:p w:rsidR="00DB3D0B" w:rsidRDefault="00DB3D0B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Гимназия №1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ахтинск</w:t>
            </w:r>
            <w:proofErr w:type="spellEnd"/>
          </w:p>
        </w:tc>
      </w:tr>
      <w:tr w:rsidR="00DB3D0B" w:rsidTr="00A84ED8">
        <w:tc>
          <w:tcPr>
            <w:tcW w:w="659" w:type="dxa"/>
            <w:vMerge/>
          </w:tcPr>
          <w:p w:rsidR="00DB3D0B" w:rsidRDefault="00DB3D0B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DB3D0B" w:rsidRDefault="00DB3D0B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DB3D0B" w:rsidRPr="00A96566" w:rsidRDefault="00DB3D0B" w:rsidP="00CA0F46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2436" w:type="dxa"/>
          </w:tcPr>
          <w:p w:rsidR="00DB3D0B" w:rsidRPr="005234F1" w:rsidRDefault="00DB3D0B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Агайдарова Г.Р.</w:t>
            </w:r>
          </w:p>
        </w:tc>
        <w:tc>
          <w:tcPr>
            <w:tcW w:w="2864" w:type="dxa"/>
          </w:tcPr>
          <w:p w:rsidR="00DB3D0B" w:rsidRDefault="00DB3D0B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Школа-гимназия №5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им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бая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Абайского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района</w:t>
            </w:r>
          </w:p>
        </w:tc>
      </w:tr>
      <w:tr w:rsidR="00DB3D0B" w:rsidTr="00A84ED8">
        <w:tc>
          <w:tcPr>
            <w:tcW w:w="659" w:type="dxa"/>
            <w:vMerge/>
          </w:tcPr>
          <w:p w:rsidR="00DB3D0B" w:rsidRDefault="00DB3D0B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DB3D0B" w:rsidRDefault="00DB3D0B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DB3D0B" w:rsidRPr="00A96566" w:rsidRDefault="00DB3D0B" w:rsidP="00CA0F46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2436" w:type="dxa"/>
          </w:tcPr>
          <w:p w:rsidR="00DB3D0B" w:rsidRPr="005234F1" w:rsidRDefault="00DB3D0B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Кусаинова А.К.</w:t>
            </w:r>
          </w:p>
        </w:tc>
        <w:tc>
          <w:tcPr>
            <w:tcW w:w="2864" w:type="dxa"/>
          </w:tcPr>
          <w:p w:rsidR="00DB3D0B" w:rsidRPr="006A5FD5" w:rsidRDefault="00DB3D0B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A5FD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Гимназия №93 </w:t>
            </w:r>
            <w:proofErr w:type="spellStart"/>
            <w:r w:rsidRPr="006A5FD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 w:rsidRPr="006A5FD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.К</w:t>
            </w:r>
            <w:proofErr w:type="gramEnd"/>
            <w:r w:rsidRPr="006A5FD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араганда</w:t>
            </w:r>
            <w:proofErr w:type="spellEnd"/>
          </w:p>
        </w:tc>
      </w:tr>
      <w:tr w:rsidR="00DB3D0B" w:rsidTr="00A84ED8">
        <w:tc>
          <w:tcPr>
            <w:tcW w:w="659" w:type="dxa"/>
            <w:vMerge/>
          </w:tcPr>
          <w:p w:rsidR="00DB3D0B" w:rsidRDefault="00DB3D0B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DB3D0B" w:rsidRDefault="00DB3D0B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DB3D0B" w:rsidRPr="00A96566" w:rsidRDefault="00DB3D0B" w:rsidP="00CA0F46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2436" w:type="dxa"/>
          </w:tcPr>
          <w:p w:rsidR="00DB3D0B" w:rsidRPr="005234F1" w:rsidRDefault="00DB3D0B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Бимендина В.Т.</w:t>
            </w:r>
          </w:p>
        </w:tc>
        <w:tc>
          <w:tcPr>
            <w:tcW w:w="2864" w:type="dxa"/>
          </w:tcPr>
          <w:p w:rsidR="00DB3D0B" w:rsidRDefault="00DB3D0B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A5FD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Гимназия №93 </w:t>
            </w:r>
            <w:proofErr w:type="spellStart"/>
            <w:r w:rsidRPr="006A5FD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 w:rsidRPr="006A5FD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.К</w:t>
            </w:r>
            <w:proofErr w:type="gramEnd"/>
            <w:r w:rsidRPr="006A5FD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араганда</w:t>
            </w:r>
            <w:proofErr w:type="spellEnd"/>
          </w:p>
        </w:tc>
      </w:tr>
      <w:tr w:rsidR="00DB3D0B" w:rsidTr="001A25A9">
        <w:tc>
          <w:tcPr>
            <w:tcW w:w="9463" w:type="dxa"/>
            <w:gridSpan w:val="5"/>
          </w:tcPr>
          <w:p w:rsidR="00DB3D0B" w:rsidRDefault="00DB3D0B" w:rsidP="00DB3D0B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091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Направление «Сборник естественно-математического направления»</w:t>
            </w:r>
          </w:p>
        </w:tc>
      </w:tr>
      <w:tr w:rsidR="00DB3D0B" w:rsidTr="00A84ED8">
        <w:tc>
          <w:tcPr>
            <w:tcW w:w="659" w:type="dxa"/>
          </w:tcPr>
          <w:p w:rsidR="00DB3D0B" w:rsidRDefault="00DB3D0B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759" w:type="dxa"/>
          </w:tcPr>
          <w:p w:rsidR="00DB3D0B" w:rsidRDefault="00DB3D0B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География</w:t>
            </w:r>
          </w:p>
        </w:tc>
        <w:tc>
          <w:tcPr>
            <w:tcW w:w="1745" w:type="dxa"/>
          </w:tcPr>
          <w:p w:rsidR="00DB3D0B" w:rsidRPr="00312BF0" w:rsidRDefault="00DB3D0B" w:rsidP="00DB3D0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36" w:type="dxa"/>
          </w:tcPr>
          <w:p w:rsidR="00DB3D0B" w:rsidRPr="00312BF0" w:rsidRDefault="00DB3D0B" w:rsidP="00DB3D0B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864" w:type="dxa"/>
          </w:tcPr>
          <w:p w:rsidR="00DB3D0B" w:rsidRDefault="00DB3D0B" w:rsidP="00DB3D0B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DB3D0B" w:rsidTr="00A84ED8">
        <w:tc>
          <w:tcPr>
            <w:tcW w:w="659" w:type="dxa"/>
            <w:vMerge w:val="restart"/>
          </w:tcPr>
          <w:p w:rsidR="00DB3D0B" w:rsidRDefault="00DB3D0B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6</w:t>
            </w:r>
          </w:p>
        </w:tc>
        <w:tc>
          <w:tcPr>
            <w:tcW w:w="1759" w:type="dxa"/>
            <w:vMerge w:val="restart"/>
          </w:tcPr>
          <w:p w:rsidR="00DB3D0B" w:rsidRDefault="00DB3D0B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Информатика</w:t>
            </w:r>
          </w:p>
        </w:tc>
        <w:tc>
          <w:tcPr>
            <w:tcW w:w="1745" w:type="dxa"/>
            <w:vMerge w:val="restart"/>
          </w:tcPr>
          <w:p w:rsidR="00DB3D0B" w:rsidRPr="00312BF0" w:rsidRDefault="00DB3D0B" w:rsidP="00CA0F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BF0">
              <w:rPr>
                <w:rFonts w:ascii="Times New Roman" w:hAnsi="Times New Roman"/>
                <w:sz w:val="24"/>
                <w:szCs w:val="24"/>
              </w:rPr>
              <w:t>Сертификаты участников</w:t>
            </w:r>
          </w:p>
        </w:tc>
        <w:tc>
          <w:tcPr>
            <w:tcW w:w="2436" w:type="dxa"/>
          </w:tcPr>
          <w:p w:rsidR="00DB3D0B" w:rsidRPr="005234F1" w:rsidRDefault="00DB3D0B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Ермекова Ш.Ж.</w:t>
            </w:r>
          </w:p>
        </w:tc>
        <w:tc>
          <w:tcPr>
            <w:tcW w:w="2864" w:type="dxa"/>
          </w:tcPr>
          <w:p w:rsidR="00DB3D0B" w:rsidRDefault="00DB3D0B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A5FD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Гимназия №93 </w:t>
            </w:r>
            <w:proofErr w:type="spellStart"/>
            <w:r w:rsidRPr="006A5FD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 w:rsidRPr="006A5FD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.К</w:t>
            </w:r>
            <w:proofErr w:type="gramEnd"/>
            <w:r w:rsidRPr="006A5FD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араганда</w:t>
            </w:r>
            <w:proofErr w:type="spellEnd"/>
          </w:p>
        </w:tc>
      </w:tr>
      <w:tr w:rsidR="00DB3D0B" w:rsidTr="00A84ED8">
        <w:tc>
          <w:tcPr>
            <w:tcW w:w="659" w:type="dxa"/>
            <w:vMerge/>
          </w:tcPr>
          <w:p w:rsidR="00DB3D0B" w:rsidRDefault="00DB3D0B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DB3D0B" w:rsidRDefault="00DB3D0B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DB3D0B" w:rsidRPr="00312BF0" w:rsidRDefault="00DB3D0B" w:rsidP="00CA0F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DB3D0B" w:rsidRPr="005234F1" w:rsidRDefault="00DB3D0B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Тымкив Е.И.</w:t>
            </w:r>
          </w:p>
        </w:tc>
        <w:tc>
          <w:tcPr>
            <w:tcW w:w="2864" w:type="dxa"/>
          </w:tcPr>
          <w:p w:rsidR="00DB3D0B" w:rsidRDefault="00DB3D0B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Школа-лицей №14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Абайского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района</w:t>
            </w:r>
          </w:p>
        </w:tc>
      </w:tr>
      <w:tr w:rsidR="00DB3D0B" w:rsidTr="00A84ED8">
        <w:tc>
          <w:tcPr>
            <w:tcW w:w="659" w:type="dxa"/>
            <w:vMerge w:val="restart"/>
          </w:tcPr>
          <w:p w:rsidR="00DB3D0B" w:rsidRDefault="00DB3D0B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759" w:type="dxa"/>
            <w:vMerge w:val="restart"/>
          </w:tcPr>
          <w:p w:rsidR="00DB3D0B" w:rsidRDefault="00DB3D0B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Физика</w:t>
            </w:r>
          </w:p>
        </w:tc>
        <w:tc>
          <w:tcPr>
            <w:tcW w:w="1745" w:type="dxa"/>
            <w:vMerge w:val="restart"/>
          </w:tcPr>
          <w:p w:rsidR="00DB3D0B" w:rsidRPr="00312BF0" w:rsidRDefault="00DB3D0B" w:rsidP="00CA0F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BF0">
              <w:rPr>
                <w:rFonts w:ascii="Times New Roman" w:hAnsi="Times New Roman"/>
                <w:sz w:val="24"/>
                <w:szCs w:val="24"/>
              </w:rPr>
              <w:t>Сертификаты участников</w:t>
            </w:r>
          </w:p>
        </w:tc>
        <w:tc>
          <w:tcPr>
            <w:tcW w:w="2436" w:type="dxa"/>
          </w:tcPr>
          <w:p w:rsidR="00DB3D0B" w:rsidRPr="005234F1" w:rsidRDefault="00DB3D0B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Шокалова О.П.</w:t>
            </w:r>
          </w:p>
        </w:tc>
        <w:tc>
          <w:tcPr>
            <w:tcW w:w="2864" w:type="dxa"/>
          </w:tcPr>
          <w:p w:rsidR="00DB3D0B" w:rsidRDefault="00DB3D0B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A5FD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Гимназия №93 </w:t>
            </w:r>
            <w:proofErr w:type="spellStart"/>
            <w:r w:rsidRPr="006A5FD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 w:rsidRPr="006A5FD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.К</w:t>
            </w:r>
            <w:proofErr w:type="gramEnd"/>
            <w:r w:rsidRPr="006A5FD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араганда</w:t>
            </w:r>
            <w:proofErr w:type="spellEnd"/>
          </w:p>
        </w:tc>
      </w:tr>
      <w:tr w:rsidR="00DB3D0B" w:rsidTr="00A84ED8">
        <w:tc>
          <w:tcPr>
            <w:tcW w:w="659" w:type="dxa"/>
            <w:vMerge/>
          </w:tcPr>
          <w:p w:rsidR="00DB3D0B" w:rsidRDefault="00DB3D0B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DB3D0B" w:rsidRDefault="00DB3D0B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DB3D0B" w:rsidRPr="00A96566" w:rsidRDefault="00DB3D0B" w:rsidP="00CA0F46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2436" w:type="dxa"/>
          </w:tcPr>
          <w:p w:rsidR="00DB3D0B" w:rsidRPr="005234F1" w:rsidRDefault="00DB3D0B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Бокен А.</w:t>
            </w:r>
          </w:p>
        </w:tc>
        <w:tc>
          <w:tcPr>
            <w:tcW w:w="2864" w:type="dxa"/>
          </w:tcPr>
          <w:p w:rsidR="00DB3D0B" w:rsidRDefault="00DB3D0B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Школа-гимназия №5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им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бая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Абайского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района</w:t>
            </w:r>
          </w:p>
        </w:tc>
      </w:tr>
      <w:tr w:rsidR="00DB3D0B" w:rsidTr="00A84ED8">
        <w:tc>
          <w:tcPr>
            <w:tcW w:w="659" w:type="dxa"/>
            <w:vMerge w:val="restart"/>
          </w:tcPr>
          <w:p w:rsidR="00DB3D0B" w:rsidRDefault="00DB3D0B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759" w:type="dxa"/>
            <w:vMerge w:val="restart"/>
          </w:tcPr>
          <w:p w:rsidR="00DB3D0B" w:rsidRDefault="00DB3D0B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Биология</w:t>
            </w:r>
          </w:p>
        </w:tc>
        <w:tc>
          <w:tcPr>
            <w:tcW w:w="1745" w:type="dxa"/>
            <w:vMerge w:val="restart"/>
          </w:tcPr>
          <w:p w:rsidR="00DB3D0B" w:rsidRPr="00312BF0" w:rsidRDefault="00DB3D0B" w:rsidP="00CA0F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BF0">
              <w:rPr>
                <w:rFonts w:ascii="Times New Roman" w:hAnsi="Times New Roman"/>
                <w:sz w:val="24"/>
                <w:szCs w:val="24"/>
              </w:rPr>
              <w:t>Сертификаты участников</w:t>
            </w:r>
          </w:p>
        </w:tc>
        <w:tc>
          <w:tcPr>
            <w:tcW w:w="2436" w:type="dxa"/>
          </w:tcPr>
          <w:p w:rsidR="00DB3D0B" w:rsidRPr="005234F1" w:rsidRDefault="00DB3D0B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Оношко И.А.</w:t>
            </w:r>
          </w:p>
        </w:tc>
        <w:tc>
          <w:tcPr>
            <w:tcW w:w="2864" w:type="dxa"/>
          </w:tcPr>
          <w:p w:rsidR="00DB3D0B" w:rsidRDefault="00DB3D0B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СОШ №63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араганда</w:t>
            </w:r>
            <w:proofErr w:type="spellEnd"/>
          </w:p>
        </w:tc>
      </w:tr>
      <w:tr w:rsidR="00DB3D0B" w:rsidTr="00A84ED8">
        <w:tc>
          <w:tcPr>
            <w:tcW w:w="659" w:type="dxa"/>
            <w:vMerge/>
          </w:tcPr>
          <w:p w:rsidR="00DB3D0B" w:rsidRDefault="00DB3D0B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DB3D0B" w:rsidRDefault="00DB3D0B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DB3D0B" w:rsidRPr="00312BF0" w:rsidRDefault="00DB3D0B" w:rsidP="00CA0F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DB3D0B" w:rsidRPr="005234F1" w:rsidRDefault="00DB3D0B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Жакулова А.К.</w:t>
            </w:r>
          </w:p>
        </w:tc>
        <w:tc>
          <w:tcPr>
            <w:tcW w:w="2864" w:type="dxa"/>
          </w:tcPr>
          <w:p w:rsidR="00DB3D0B" w:rsidRDefault="00DB3D0B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Школа-гимназия №5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им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бая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Абайского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района</w:t>
            </w:r>
          </w:p>
        </w:tc>
      </w:tr>
      <w:tr w:rsidR="00DB3D0B" w:rsidTr="00A84ED8">
        <w:tc>
          <w:tcPr>
            <w:tcW w:w="659" w:type="dxa"/>
            <w:vMerge w:val="restart"/>
          </w:tcPr>
          <w:p w:rsidR="00DB3D0B" w:rsidRDefault="00DB3D0B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759" w:type="dxa"/>
            <w:vMerge w:val="restart"/>
          </w:tcPr>
          <w:p w:rsidR="00DB3D0B" w:rsidRDefault="00DB3D0B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Химия</w:t>
            </w:r>
          </w:p>
        </w:tc>
        <w:tc>
          <w:tcPr>
            <w:tcW w:w="1745" w:type="dxa"/>
            <w:vMerge w:val="restart"/>
          </w:tcPr>
          <w:p w:rsidR="00DB3D0B" w:rsidRPr="00312BF0" w:rsidRDefault="00DB3D0B" w:rsidP="00CA0F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BF0">
              <w:rPr>
                <w:rFonts w:ascii="Times New Roman" w:hAnsi="Times New Roman"/>
                <w:sz w:val="24"/>
                <w:szCs w:val="24"/>
              </w:rPr>
              <w:t>Сертификаты участников</w:t>
            </w:r>
          </w:p>
        </w:tc>
        <w:tc>
          <w:tcPr>
            <w:tcW w:w="2436" w:type="dxa"/>
          </w:tcPr>
          <w:p w:rsidR="00DB3D0B" w:rsidRDefault="00DB3D0B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Колобовникова Е.Е.</w:t>
            </w:r>
          </w:p>
          <w:p w:rsidR="00DB3D0B" w:rsidRPr="005234F1" w:rsidRDefault="00DB3D0B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Былинская С.А.</w:t>
            </w:r>
          </w:p>
        </w:tc>
        <w:tc>
          <w:tcPr>
            <w:tcW w:w="2864" w:type="dxa"/>
          </w:tcPr>
          <w:p w:rsidR="00DB3D0B" w:rsidRDefault="00DB3D0B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ОШ №7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ахтинск</w:t>
            </w:r>
            <w:proofErr w:type="spellEnd"/>
          </w:p>
        </w:tc>
      </w:tr>
      <w:tr w:rsidR="00DB3D0B" w:rsidTr="00A84ED8">
        <w:tc>
          <w:tcPr>
            <w:tcW w:w="659" w:type="dxa"/>
            <w:vMerge/>
          </w:tcPr>
          <w:p w:rsidR="00DB3D0B" w:rsidRDefault="00DB3D0B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DB3D0B" w:rsidRDefault="00DB3D0B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DB3D0B" w:rsidRPr="00312BF0" w:rsidRDefault="00DB3D0B" w:rsidP="00CA0F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DB3D0B" w:rsidRPr="005234F1" w:rsidRDefault="00DB3D0B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Мозговая Т.И.</w:t>
            </w:r>
          </w:p>
        </w:tc>
        <w:tc>
          <w:tcPr>
            <w:tcW w:w="2864" w:type="dxa"/>
          </w:tcPr>
          <w:p w:rsidR="00DB3D0B" w:rsidRDefault="00DB3D0B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ОШ №3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ахтинск</w:t>
            </w:r>
            <w:proofErr w:type="spellEnd"/>
          </w:p>
        </w:tc>
      </w:tr>
      <w:tr w:rsidR="00DB3D0B" w:rsidTr="00A84ED8">
        <w:tc>
          <w:tcPr>
            <w:tcW w:w="659" w:type="dxa"/>
            <w:vMerge/>
          </w:tcPr>
          <w:p w:rsidR="00DB3D0B" w:rsidRDefault="00DB3D0B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DB3D0B" w:rsidRDefault="00DB3D0B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DB3D0B" w:rsidRPr="00312BF0" w:rsidRDefault="00DB3D0B" w:rsidP="00CA0F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DB3D0B" w:rsidRPr="005234F1" w:rsidRDefault="00DB3D0B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Жаппарова Г.А.</w:t>
            </w:r>
          </w:p>
        </w:tc>
        <w:tc>
          <w:tcPr>
            <w:tcW w:w="2864" w:type="dxa"/>
          </w:tcPr>
          <w:p w:rsidR="00DB3D0B" w:rsidRDefault="00DB3D0B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Школа-лицей №20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емиртау</w:t>
            </w:r>
            <w:proofErr w:type="spellEnd"/>
          </w:p>
        </w:tc>
      </w:tr>
      <w:tr w:rsidR="00BF2FB2" w:rsidTr="00A84ED8">
        <w:tc>
          <w:tcPr>
            <w:tcW w:w="659" w:type="dxa"/>
            <w:vMerge w:val="restart"/>
          </w:tcPr>
          <w:p w:rsidR="00BF2FB2" w:rsidRDefault="00BF2FB2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759" w:type="dxa"/>
            <w:vMerge w:val="restart"/>
          </w:tcPr>
          <w:p w:rsidR="00BF2FB2" w:rsidRDefault="00BF2FB2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Алгебра и геометрия</w:t>
            </w:r>
          </w:p>
        </w:tc>
        <w:tc>
          <w:tcPr>
            <w:tcW w:w="1745" w:type="dxa"/>
            <w:vMerge w:val="restart"/>
          </w:tcPr>
          <w:p w:rsidR="00BF2FB2" w:rsidRPr="00312BF0" w:rsidRDefault="00BF2FB2" w:rsidP="00CA0F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BF0">
              <w:rPr>
                <w:rFonts w:ascii="Times New Roman" w:hAnsi="Times New Roman"/>
                <w:sz w:val="24"/>
                <w:szCs w:val="24"/>
              </w:rPr>
              <w:t>Сертификаты участников</w:t>
            </w:r>
          </w:p>
        </w:tc>
        <w:tc>
          <w:tcPr>
            <w:tcW w:w="2436" w:type="dxa"/>
          </w:tcPr>
          <w:p w:rsidR="00BF2FB2" w:rsidRPr="005234F1" w:rsidRDefault="00BF2FB2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Танирбергенова Г.Б.</w:t>
            </w:r>
          </w:p>
        </w:tc>
        <w:tc>
          <w:tcPr>
            <w:tcW w:w="2864" w:type="dxa"/>
          </w:tcPr>
          <w:p w:rsidR="00BF2FB2" w:rsidRDefault="00BF2FB2" w:rsidP="00CA0F46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Ведущая школа «Гимназия №93»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араганда</w:t>
            </w:r>
            <w:proofErr w:type="spellEnd"/>
          </w:p>
        </w:tc>
      </w:tr>
      <w:tr w:rsidR="00BF2FB2" w:rsidTr="00A84ED8">
        <w:tc>
          <w:tcPr>
            <w:tcW w:w="659" w:type="dxa"/>
            <w:vMerge/>
          </w:tcPr>
          <w:p w:rsidR="00BF2FB2" w:rsidRDefault="00BF2FB2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BF2FB2" w:rsidRDefault="00BF2FB2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BF2FB2" w:rsidRPr="00312BF0" w:rsidRDefault="00BF2FB2" w:rsidP="00CA0F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BF2FB2" w:rsidRDefault="00BF2FB2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Курманбаева А.С.</w:t>
            </w:r>
          </w:p>
        </w:tc>
        <w:tc>
          <w:tcPr>
            <w:tcW w:w="2864" w:type="dxa"/>
          </w:tcPr>
          <w:p w:rsidR="00BF2FB2" w:rsidRPr="00A90CCA" w:rsidRDefault="00BF2FB2" w:rsidP="00CA0F46">
            <w:pPr>
              <w:pStyle w:val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90CCA">
              <w:rPr>
                <w:rFonts w:ascii="Times New Roman" w:hAnsi="Times New Roman"/>
                <w:sz w:val="24"/>
                <w:szCs w:val="24"/>
                <w:lang w:val="kk-KZ" w:eastAsia="ru-RU"/>
              </w:rPr>
              <w:t>ОШ Акши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Актогайский район</w:t>
            </w:r>
          </w:p>
        </w:tc>
      </w:tr>
      <w:tr w:rsidR="00BF2FB2" w:rsidTr="00A84ED8">
        <w:tc>
          <w:tcPr>
            <w:tcW w:w="659" w:type="dxa"/>
            <w:vMerge/>
          </w:tcPr>
          <w:p w:rsidR="00BF2FB2" w:rsidRDefault="00BF2FB2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9" w:type="dxa"/>
            <w:vMerge/>
          </w:tcPr>
          <w:p w:rsidR="00BF2FB2" w:rsidRDefault="00BF2FB2" w:rsidP="00CA0F46">
            <w:pPr>
              <w:pStyle w:val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5" w:type="dxa"/>
            <w:vMerge/>
          </w:tcPr>
          <w:p w:rsidR="00BF2FB2" w:rsidRPr="00312BF0" w:rsidRDefault="00BF2FB2" w:rsidP="00CA0F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BF2FB2" w:rsidRDefault="00BF2FB2" w:rsidP="00CA0F4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Попова Л.К.</w:t>
            </w:r>
          </w:p>
        </w:tc>
        <w:tc>
          <w:tcPr>
            <w:tcW w:w="2864" w:type="dxa"/>
          </w:tcPr>
          <w:p w:rsidR="00BF2FB2" w:rsidRPr="00A90CCA" w:rsidRDefault="00BF2FB2" w:rsidP="00CA0F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СОШ №63 г.Караганда</w:t>
            </w:r>
          </w:p>
        </w:tc>
      </w:tr>
    </w:tbl>
    <w:p w:rsidR="00B37F41" w:rsidRDefault="00B37F41" w:rsidP="00B37F41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926" w:rsidRPr="00166926" w:rsidRDefault="00166926" w:rsidP="00DA63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166926" w:rsidRPr="00166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21A8F"/>
    <w:multiLevelType w:val="hybridMultilevel"/>
    <w:tmpl w:val="DD7C5F2A"/>
    <w:lvl w:ilvl="0" w:tplc="171838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81723"/>
    <w:multiLevelType w:val="hybridMultilevel"/>
    <w:tmpl w:val="A10A9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3269A"/>
    <w:multiLevelType w:val="hybridMultilevel"/>
    <w:tmpl w:val="B5B09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A24FE"/>
    <w:multiLevelType w:val="multilevel"/>
    <w:tmpl w:val="9A78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89"/>
    <w:rsid w:val="00006DE6"/>
    <w:rsid w:val="000113C7"/>
    <w:rsid w:val="00021C8D"/>
    <w:rsid w:val="00022C1C"/>
    <w:rsid w:val="00032FE9"/>
    <w:rsid w:val="00037222"/>
    <w:rsid w:val="000415CD"/>
    <w:rsid w:val="00047C2C"/>
    <w:rsid w:val="0005013A"/>
    <w:rsid w:val="000534F5"/>
    <w:rsid w:val="00055F8D"/>
    <w:rsid w:val="00061A52"/>
    <w:rsid w:val="00061B69"/>
    <w:rsid w:val="000640D6"/>
    <w:rsid w:val="000701C0"/>
    <w:rsid w:val="00071367"/>
    <w:rsid w:val="000B1B8E"/>
    <w:rsid w:val="000B1F53"/>
    <w:rsid w:val="000B3316"/>
    <w:rsid w:val="000B3BEC"/>
    <w:rsid w:val="000C63D1"/>
    <w:rsid w:val="000D1D3C"/>
    <w:rsid w:val="000E6506"/>
    <w:rsid w:val="00102F0F"/>
    <w:rsid w:val="00105240"/>
    <w:rsid w:val="001114F7"/>
    <w:rsid w:val="001272AE"/>
    <w:rsid w:val="001315D1"/>
    <w:rsid w:val="00136F5C"/>
    <w:rsid w:val="00147777"/>
    <w:rsid w:val="00157275"/>
    <w:rsid w:val="00163084"/>
    <w:rsid w:val="00165581"/>
    <w:rsid w:val="00166926"/>
    <w:rsid w:val="00172B2E"/>
    <w:rsid w:val="00176A1F"/>
    <w:rsid w:val="00180EA7"/>
    <w:rsid w:val="00182F19"/>
    <w:rsid w:val="0018750E"/>
    <w:rsid w:val="001877E3"/>
    <w:rsid w:val="001931DF"/>
    <w:rsid w:val="00196833"/>
    <w:rsid w:val="001A05C1"/>
    <w:rsid w:val="001A43F8"/>
    <w:rsid w:val="001B6763"/>
    <w:rsid w:val="001C2FD8"/>
    <w:rsid w:val="001D6181"/>
    <w:rsid w:val="0020136C"/>
    <w:rsid w:val="0021237A"/>
    <w:rsid w:val="00224991"/>
    <w:rsid w:val="00233925"/>
    <w:rsid w:val="00235740"/>
    <w:rsid w:val="0024197F"/>
    <w:rsid w:val="0025262A"/>
    <w:rsid w:val="002528C3"/>
    <w:rsid w:val="00260E06"/>
    <w:rsid w:val="00263168"/>
    <w:rsid w:val="00266089"/>
    <w:rsid w:val="00266ABE"/>
    <w:rsid w:val="002758DE"/>
    <w:rsid w:val="00287B6A"/>
    <w:rsid w:val="0029042D"/>
    <w:rsid w:val="002A2CE5"/>
    <w:rsid w:val="002A2E02"/>
    <w:rsid w:val="002B0538"/>
    <w:rsid w:val="002B1FAD"/>
    <w:rsid w:val="002B7773"/>
    <w:rsid w:val="002C698C"/>
    <w:rsid w:val="002D5633"/>
    <w:rsid w:val="002E20B6"/>
    <w:rsid w:val="002E631B"/>
    <w:rsid w:val="002E6D9D"/>
    <w:rsid w:val="003014B9"/>
    <w:rsid w:val="003056F1"/>
    <w:rsid w:val="00305B99"/>
    <w:rsid w:val="0030739C"/>
    <w:rsid w:val="003116A0"/>
    <w:rsid w:val="00312BF0"/>
    <w:rsid w:val="003332C9"/>
    <w:rsid w:val="00333483"/>
    <w:rsid w:val="00336446"/>
    <w:rsid w:val="003415D3"/>
    <w:rsid w:val="003419C5"/>
    <w:rsid w:val="00343CFE"/>
    <w:rsid w:val="00347A2E"/>
    <w:rsid w:val="00363B97"/>
    <w:rsid w:val="003667E1"/>
    <w:rsid w:val="00376285"/>
    <w:rsid w:val="0038172A"/>
    <w:rsid w:val="003819DB"/>
    <w:rsid w:val="00394196"/>
    <w:rsid w:val="003A24A6"/>
    <w:rsid w:val="003B066A"/>
    <w:rsid w:val="003C013C"/>
    <w:rsid w:val="003F1F93"/>
    <w:rsid w:val="003F697D"/>
    <w:rsid w:val="004002C0"/>
    <w:rsid w:val="00410E6B"/>
    <w:rsid w:val="00426168"/>
    <w:rsid w:val="00430674"/>
    <w:rsid w:val="00430B37"/>
    <w:rsid w:val="00432358"/>
    <w:rsid w:val="004344DB"/>
    <w:rsid w:val="0043639B"/>
    <w:rsid w:val="00452CCB"/>
    <w:rsid w:val="004532E8"/>
    <w:rsid w:val="00454236"/>
    <w:rsid w:val="004602A1"/>
    <w:rsid w:val="00464873"/>
    <w:rsid w:val="00480264"/>
    <w:rsid w:val="0048524B"/>
    <w:rsid w:val="00494C23"/>
    <w:rsid w:val="00497FE3"/>
    <w:rsid w:val="004B1EDF"/>
    <w:rsid w:val="004D30CE"/>
    <w:rsid w:val="004D4B0A"/>
    <w:rsid w:val="004E5A24"/>
    <w:rsid w:val="004E6FA2"/>
    <w:rsid w:val="004F3A09"/>
    <w:rsid w:val="00521673"/>
    <w:rsid w:val="005234F1"/>
    <w:rsid w:val="00523A50"/>
    <w:rsid w:val="0053125B"/>
    <w:rsid w:val="00541D2B"/>
    <w:rsid w:val="005510CD"/>
    <w:rsid w:val="0055773C"/>
    <w:rsid w:val="00566FB1"/>
    <w:rsid w:val="00570498"/>
    <w:rsid w:val="00584144"/>
    <w:rsid w:val="00595DD1"/>
    <w:rsid w:val="00597083"/>
    <w:rsid w:val="005A219A"/>
    <w:rsid w:val="005A2240"/>
    <w:rsid w:val="005A77AF"/>
    <w:rsid w:val="005B6069"/>
    <w:rsid w:val="005C1815"/>
    <w:rsid w:val="005C1FA4"/>
    <w:rsid w:val="005C2589"/>
    <w:rsid w:val="005C42BB"/>
    <w:rsid w:val="005D6EBF"/>
    <w:rsid w:val="005E11E0"/>
    <w:rsid w:val="006065D5"/>
    <w:rsid w:val="00611236"/>
    <w:rsid w:val="00621DF3"/>
    <w:rsid w:val="00625A94"/>
    <w:rsid w:val="006313C5"/>
    <w:rsid w:val="0064050A"/>
    <w:rsid w:val="00646AD3"/>
    <w:rsid w:val="00654ECE"/>
    <w:rsid w:val="00655F46"/>
    <w:rsid w:val="00660234"/>
    <w:rsid w:val="0068232C"/>
    <w:rsid w:val="00687CD3"/>
    <w:rsid w:val="0069130C"/>
    <w:rsid w:val="006935DA"/>
    <w:rsid w:val="006A5FD5"/>
    <w:rsid w:val="006B7CFA"/>
    <w:rsid w:val="006C2AE6"/>
    <w:rsid w:val="006C4558"/>
    <w:rsid w:val="006D30E3"/>
    <w:rsid w:val="006E1097"/>
    <w:rsid w:val="006E4CB4"/>
    <w:rsid w:val="006F14A2"/>
    <w:rsid w:val="006F2A9E"/>
    <w:rsid w:val="006F492A"/>
    <w:rsid w:val="00702F24"/>
    <w:rsid w:val="00705C89"/>
    <w:rsid w:val="00721DC0"/>
    <w:rsid w:val="007546BE"/>
    <w:rsid w:val="007616DE"/>
    <w:rsid w:val="00777521"/>
    <w:rsid w:val="0078459F"/>
    <w:rsid w:val="007A7079"/>
    <w:rsid w:val="007A7866"/>
    <w:rsid w:val="007B590D"/>
    <w:rsid w:val="007C0F95"/>
    <w:rsid w:val="007D6FD2"/>
    <w:rsid w:val="007E181B"/>
    <w:rsid w:val="007F01B9"/>
    <w:rsid w:val="007F787E"/>
    <w:rsid w:val="00802973"/>
    <w:rsid w:val="008074C9"/>
    <w:rsid w:val="00810602"/>
    <w:rsid w:val="00813B76"/>
    <w:rsid w:val="00816693"/>
    <w:rsid w:val="00821C1E"/>
    <w:rsid w:val="00823C59"/>
    <w:rsid w:val="008243D7"/>
    <w:rsid w:val="0084501A"/>
    <w:rsid w:val="0085135C"/>
    <w:rsid w:val="008616BF"/>
    <w:rsid w:val="00863D42"/>
    <w:rsid w:val="0086543B"/>
    <w:rsid w:val="008862A1"/>
    <w:rsid w:val="008A2165"/>
    <w:rsid w:val="008A3925"/>
    <w:rsid w:val="008B0260"/>
    <w:rsid w:val="008B626C"/>
    <w:rsid w:val="008B7006"/>
    <w:rsid w:val="008D2202"/>
    <w:rsid w:val="008D7916"/>
    <w:rsid w:val="008D7F14"/>
    <w:rsid w:val="008F251A"/>
    <w:rsid w:val="008F38A9"/>
    <w:rsid w:val="008F5650"/>
    <w:rsid w:val="00915E78"/>
    <w:rsid w:val="00925DF3"/>
    <w:rsid w:val="00931CCE"/>
    <w:rsid w:val="009373DF"/>
    <w:rsid w:val="00942A08"/>
    <w:rsid w:val="00954770"/>
    <w:rsid w:val="009706C6"/>
    <w:rsid w:val="00981813"/>
    <w:rsid w:val="0098790D"/>
    <w:rsid w:val="009B1DEA"/>
    <w:rsid w:val="009B2907"/>
    <w:rsid w:val="009B410E"/>
    <w:rsid w:val="009C36DD"/>
    <w:rsid w:val="009E189B"/>
    <w:rsid w:val="009F0B3C"/>
    <w:rsid w:val="00A130A9"/>
    <w:rsid w:val="00A21BF3"/>
    <w:rsid w:val="00A268E8"/>
    <w:rsid w:val="00A323BD"/>
    <w:rsid w:val="00A60811"/>
    <w:rsid w:val="00A61141"/>
    <w:rsid w:val="00A77B05"/>
    <w:rsid w:val="00A84D5C"/>
    <w:rsid w:val="00A84ED8"/>
    <w:rsid w:val="00A8706D"/>
    <w:rsid w:val="00A87B9D"/>
    <w:rsid w:val="00A90CCA"/>
    <w:rsid w:val="00A932C8"/>
    <w:rsid w:val="00A96566"/>
    <w:rsid w:val="00AA1755"/>
    <w:rsid w:val="00AA4180"/>
    <w:rsid w:val="00AA5363"/>
    <w:rsid w:val="00AB5C0E"/>
    <w:rsid w:val="00AC389B"/>
    <w:rsid w:val="00AD269C"/>
    <w:rsid w:val="00AD3191"/>
    <w:rsid w:val="00AD33B2"/>
    <w:rsid w:val="00AD5D9A"/>
    <w:rsid w:val="00AE168E"/>
    <w:rsid w:val="00AE1C7B"/>
    <w:rsid w:val="00AE1ED6"/>
    <w:rsid w:val="00AE63FE"/>
    <w:rsid w:val="00AE7475"/>
    <w:rsid w:val="00AF72B7"/>
    <w:rsid w:val="00AF7822"/>
    <w:rsid w:val="00B01C31"/>
    <w:rsid w:val="00B167D6"/>
    <w:rsid w:val="00B21B78"/>
    <w:rsid w:val="00B21E89"/>
    <w:rsid w:val="00B347B5"/>
    <w:rsid w:val="00B35543"/>
    <w:rsid w:val="00B36F3B"/>
    <w:rsid w:val="00B37F41"/>
    <w:rsid w:val="00B5080A"/>
    <w:rsid w:val="00B52A87"/>
    <w:rsid w:val="00B537FE"/>
    <w:rsid w:val="00B62B15"/>
    <w:rsid w:val="00B62CC4"/>
    <w:rsid w:val="00B67996"/>
    <w:rsid w:val="00B82050"/>
    <w:rsid w:val="00B8700A"/>
    <w:rsid w:val="00B92679"/>
    <w:rsid w:val="00BA2371"/>
    <w:rsid w:val="00BB3E3B"/>
    <w:rsid w:val="00BB68D9"/>
    <w:rsid w:val="00BD3341"/>
    <w:rsid w:val="00BD5613"/>
    <w:rsid w:val="00BF1CFE"/>
    <w:rsid w:val="00BF2FB2"/>
    <w:rsid w:val="00BF3051"/>
    <w:rsid w:val="00C019AA"/>
    <w:rsid w:val="00C0268E"/>
    <w:rsid w:val="00C0330D"/>
    <w:rsid w:val="00C066BF"/>
    <w:rsid w:val="00C13497"/>
    <w:rsid w:val="00C1579F"/>
    <w:rsid w:val="00C26328"/>
    <w:rsid w:val="00C33858"/>
    <w:rsid w:val="00C35F53"/>
    <w:rsid w:val="00C42872"/>
    <w:rsid w:val="00C475B9"/>
    <w:rsid w:val="00C51C66"/>
    <w:rsid w:val="00C61EA6"/>
    <w:rsid w:val="00C7258D"/>
    <w:rsid w:val="00C76B90"/>
    <w:rsid w:val="00C857AE"/>
    <w:rsid w:val="00C97A9E"/>
    <w:rsid w:val="00CA7D32"/>
    <w:rsid w:val="00CC7AD7"/>
    <w:rsid w:val="00CD439C"/>
    <w:rsid w:val="00D05055"/>
    <w:rsid w:val="00D05213"/>
    <w:rsid w:val="00D127C1"/>
    <w:rsid w:val="00D15025"/>
    <w:rsid w:val="00D16CF4"/>
    <w:rsid w:val="00D25D1C"/>
    <w:rsid w:val="00D33B09"/>
    <w:rsid w:val="00D3467A"/>
    <w:rsid w:val="00D406C7"/>
    <w:rsid w:val="00D518B7"/>
    <w:rsid w:val="00D53C7E"/>
    <w:rsid w:val="00D8282E"/>
    <w:rsid w:val="00D8613A"/>
    <w:rsid w:val="00D90397"/>
    <w:rsid w:val="00D90BED"/>
    <w:rsid w:val="00DA63BE"/>
    <w:rsid w:val="00DB3D0B"/>
    <w:rsid w:val="00DB7121"/>
    <w:rsid w:val="00DC1812"/>
    <w:rsid w:val="00DC2A9F"/>
    <w:rsid w:val="00DD2E29"/>
    <w:rsid w:val="00DD406E"/>
    <w:rsid w:val="00DD73B9"/>
    <w:rsid w:val="00DD780C"/>
    <w:rsid w:val="00DE2AE2"/>
    <w:rsid w:val="00DE44C1"/>
    <w:rsid w:val="00DF620A"/>
    <w:rsid w:val="00E00884"/>
    <w:rsid w:val="00E00F4F"/>
    <w:rsid w:val="00E16B4E"/>
    <w:rsid w:val="00E44138"/>
    <w:rsid w:val="00E462C0"/>
    <w:rsid w:val="00E64E5A"/>
    <w:rsid w:val="00E72913"/>
    <w:rsid w:val="00EA02E5"/>
    <w:rsid w:val="00EA5FF3"/>
    <w:rsid w:val="00EC2F0A"/>
    <w:rsid w:val="00EC4EC7"/>
    <w:rsid w:val="00ED40E6"/>
    <w:rsid w:val="00ED722F"/>
    <w:rsid w:val="00EE7F35"/>
    <w:rsid w:val="00F002D0"/>
    <w:rsid w:val="00F24990"/>
    <w:rsid w:val="00F24DAC"/>
    <w:rsid w:val="00F3695D"/>
    <w:rsid w:val="00F4039F"/>
    <w:rsid w:val="00F7091E"/>
    <w:rsid w:val="00F85112"/>
    <w:rsid w:val="00FA7B84"/>
    <w:rsid w:val="00FB67CC"/>
    <w:rsid w:val="00FC586A"/>
    <w:rsid w:val="00FC68ED"/>
    <w:rsid w:val="00FD49A3"/>
    <w:rsid w:val="00FD6506"/>
    <w:rsid w:val="00FD7CC2"/>
    <w:rsid w:val="00FF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53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66FB1"/>
    <w:pPr>
      <w:ind w:left="720"/>
      <w:contextualSpacing/>
    </w:pPr>
  </w:style>
  <w:style w:type="paragraph" w:customStyle="1" w:styleId="1">
    <w:name w:val="Без интервала1"/>
    <w:rsid w:val="004E6FA2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381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A9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1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53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66FB1"/>
    <w:pPr>
      <w:ind w:left="720"/>
      <w:contextualSpacing/>
    </w:pPr>
  </w:style>
  <w:style w:type="paragraph" w:customStyle="1" w:styleId="1">
    <w:name w:val="Без интервала1"/>
    <w:rsid w:val="004E6FA2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381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A9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1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6B91C-3117-494E-9476-A32EE82E2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9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УМЦ</cp:lastModifiedBy>
  <cp:revision>79</cp:revision>
  <cp:lastPrinted>2016-06-14T04:35:00Z</cp:lastPrinted>
  <dcterms:created xsi:type="dcterms:W3CDTF">2013-05-15T09:47:00Z</dcterms:created>
  <dcterms:modified xsi:type="dcterms:W3CDTF">2016-06-23T04:32:00Z</dcterms:modified>
</cp:coreProperties>
</file>