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68" w:rsidRDefault="000B6968" w:rsidP="00E33451">
      <w:pPr>
        <w:tabs>
          <w:tab w:val="left" w:pos="1260"/>
          <w:tab w:val="left" w:pos="66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451" w:rsidRPr="00E33451" w:rsidRDefault="00E33451" w:rsidP="00E33451">
      <w:pPr>
        <w:tabs>
          <w:tab w:val="left" w:pos="1260"/>
          <w:tab w:val="left" w:pos="66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ФИЗИКА</w:t>
      </w:r>
    </w:p>
    <w:p w:rsidR="00E33451" w:rsidRPr="00E33451" w:rsidRDefault="00E33451" w:rsidP="00E33451">
      <w:pPr>
        <w:tabs>
          <w:tab w:val="left" w:pos="1260"/>
          <w:tab w:val="left" w:pos="66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7-класс</w:t>
      </w:r>
    </w:p>
    <w:p w:rsidR="00E33451" w:rsidRDefault="00314550" w:rsidP="00E33451">
      <w:pPr>
        <w:tabs>
          <w:tab w:val="left" w:pos="1260"/>
          <w:tab w:val="left" w:pos="660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(всего 68 ч, в неделю 2 ч)</w:t>
      </w:r>
    </w:p>
    <w:p w:rsidR="00E33451" w:rsidRPr="006D0F4A" w:rsidRDefault="00E33451" w:rsidP="00E33451">
      <w:pPr>
        <w:tabs>
          <w:tab w:val="left" w:pos="1260"/>
          <w:tab w:val="left" w:pos="6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812"/>
        <w:gridCol w:w="1134"/>
        <w:gridCol w:w="1216"/>
        <w:gridCol w:w="795"/>
        <w:gridCol w:w="15"/>
        <w:gridCol w:w="809"/>
      </w:tblGrid>
      <w:tr w:rsidR="002A184B" w:rsidRPr="00E33451" w:rsidTr="002A184B">
        <w:trPr>
          <w:trHeight w:val="413"/>
        </w:trPr>
        <w:tc>
          <w:tcPr>
            <w:tcW w:w="709" w:type="dxa"/>
            <w:vMerge w:val="restart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3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33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2" w:type="dxa"/>
            <w:vMerge w:val="restart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разделов, глав, тем</w:t>
            </w:r>
          </w:p>
        </w:tc>
        <w:tc>
          <w:tcPr>
            <w:tcW w:w="2350" w:type="dxa"/>
            <w:gridSpan w:val="2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95" w:type="dxa"/>
            <w:vMerge w:val="restart"/>
            <w:tcBorders>
              <w:right w:val="single" w:sz="4" w:space="0" w:color="auto"/>
            </w:tcBorders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</w:t>
            </w:r>
            <w:r w:rsidRPr="00E33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82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A184B" w:rsidRPr="002A184B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Дата</w:t>
            </w:r>
          </w:p>
        </w:tc>
      </w:tr>
      <w:tr w:rsidR="002A184B" w:rsidRPr="00E33451" w:rsidTr="002A184B">
        <w:trPr>
          <w:trHeight w:val="412"/>
        </w:trPr>
        <w:tc>
          <w:tcPr>
            <w:tcW w:w="709" w:type="dxa"/>
            <w:vMerge/>
            <w:vAlign w:val="center"/>
          </w:tcPr>
          <w:p w:rsidR="002A184B" w:rsidRPr="00E33451" w:rsidRDefault="002A184B" w:rsidP="00E33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vAlign w:val="center"/>
          </w:tcPr>
          <w:p w:rsidR="002A184B" w:rsidRPr="00E33451" w:rsidRDefault="002A184B" w:rsidP="00E33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16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33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</w:t>
            </w:r>
            <w:proofErr w:type="spellEnd"/>
            <w:r w:rsidRPr="00E33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5" w:type="dxa"/>
            <w:vMerge/>
            <w:tcBorders>
              <w:right w:val="single" w:sz="4" w:space="0" w:color="auto"/>
            </w:tcBorders>
            <w:vAlign w:val="center"/>
          </w:tcPr>
          <w:p w:rsidR="002A184B" w:rsidRPr="00E33451" w:rsidRDefault="002A184B" w:rsidP="00E3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A184B" w:rsidRPr="00E33451" w:rsidRDefault="002A184B" w:rsidP="00E3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84B" w:rsidRPr="00E33451" w:rsidTr="002A184B">
        <w:tc>
          <w:tcPr>
            <w:tcW w:w="6521" w:type="dxa"/>
            <w:gridSpan w:val="2"/>
            <w:vAlign w:val="center"/>
          </w:tcPr>
          <w:p w:rsidR="002A184B" w:rsidRPr="00E33451" w:rsidRDefault="002A184B" w:rsidP="00E33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Физика 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33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наука о природе </w:t>
            </w:r>
          </w:p>
        </w:tc>
        <w:tc>
          <w:tcPr>
            <w:tcW w:w="1134" w:type="dxa"/>
            <w:vAlign w:val="center"/>
          </w:tcPr>
          <w:p w:rsidR="002A184B" w:rsidRPr="00E33451" w:rsidRDefault="008412B4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216" w:type="dxa"/>
            <w:vAlign w:val="center"/>
          </w:tcPr>
          <w:p w:rsidR="002A184B" w:rsidRPr="00DC6387" w:rsidRDefault="008412B4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2A184B" w:rsidRPr="00E33451" w:rsidTr="002A184B">
        <w:trPr>
          <w:trHeight w:val="413"/>
        </w:trPr>
        <w:tc>
          <w:tcPr>
            <w:tcW w:w="709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 и человек. Физика – наука о природе. </w:t>
            </w:r>
          </w:p>
        </w:tc>
        <w:tc>
          <w:tcPr>
            <w:tcW w:w="1134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84B" w:rsidRPr="00E33451" w:rsidTr="002A184B">
        <w:tc>
          <w:tcPr>
            <w:tcW w:w="709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термины и понятия. Физика и техника. Физика в современном мире</w:t>
            </w:r>
          </w:p>
        </w:tc>
        <w:tc>
          <w:tcPr>
            <w:tcW w:w="1134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84B" w:rsidRPr="00E33451" w:rsidTr="002A184B">
        <w:tc>
          <w:tcPr>
            <w:tcW w:w="709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Наука о небесных телах. </w:t>
            </w:r>
          </w:p>
        </w:tc>
        <w:tc>
          <w:tcPr>
            <w:tcW w:w="1134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84B" w:rsidRPr="00E33451" w:rsidTr="002A184B">
        <w:tc>
          <w:tcPr>
            <w:tcW w:w="709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астрономия древнего мира.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 Азия и развитие науки. </w:t>
            </w:r>
            <w:r w:rsidRPr="00E33451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84B" w:rsidRPr="00E33451" w:rsidTr="002A184B">
        <w:tc>
          <w:tcPr>
            <w:tcW w:w="709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Научные методы изучения природы. Физический эксперимент. </w:t>
            </w:r>
          </w:p>
        </w:tc>
        <w:tc>
          <w:tcPr>
            <w:tcW w:w="1134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84B" w:rsidRPr="00E33451" w:rsidTr="002A184B">
        <w:trPr>
          <w:trHeight w:val="423"/>
        </w:trPr>
        <w:tc>
          <w:tcPr>
            <w:tcW w:w="709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vAlign w:val="center"/>
          </w:tcPr>
          <w:p w:rsidR="002A184B" w:rsidRPr="00E33451" w:rsidRDefault="002A184B" w:rsidP="00841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теория.</w:t>
            </w:r>
            <w:r w:rsidR="00DC6387"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Физические величины. Измерение величин. Точность измерений и вычислений. </w:t>
            </w:r>
          </w:p>
        </w:tc>
        <w:tc>
          <w:tcPr>
            <w:tcW w:w="1134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B4" w:rsidRPr="00E33451" w:rsidTr="002A184B">
        <w:tc>
          <w:tcPr>
            <w:tcW w:w="709" w:type="dxa"/>
            <w:vAlign w:val="center"/>
          </w:tcPr>
          <w:p w:rsidR="008412B4" w:rsidRDefault="008412B4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5812" w:type="dxa"/>
            <w:vAlign w:val="center"/>
          </w:tcPr>
          <w:p w:rsidR="008412B4" w:rsidRPr="00E33451" w:rsidRDefault="008412B4" w:rsidP="00E3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Метрическая система мер. 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Международная система единиц.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Приближенная запись больших и малых чисел.</w:t>
            </w:r>
          </w:p>
        </w:tc>
        <w:tc>
          <w:tcPr>
            <w:tcW w:w="1134" w:type="dxa"/>
            <w:vAlign w:val="center"/>
          </w:tcPr>
          <w:p w:rsidR="008412B4" w:rsidRPr="00E33451" w:rsidRDefault="008412B4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8412B4" w:rsidRPr="00E33451" w:rsidRDefault="008412B4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8412B4" w:rsidRPr="00E33451" w:rsidRDefault="008412B4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  <w:vAlign w:val="center"/>
          </w:tcPr>
          <w:p w:rsidR="008412B4" w:rsidRPr="00E33451" w:rsidRDefault="008412B4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84B" w:rsidRPr="00E33451" w:rsidTr="002A184B">
        <w:tc>
          <w:tcPr>
            <w:tcW w:w="709" w:type="dxa"/>
            <w:vAlign w:val="center"/>
          </w:tcPr>
          <w:p w:rsidR="002A184B" w:rsidRPr="00DC6387" w:rsidRDefault="008412B4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5812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Лабораторная работа №1.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цены деления измерительного цилиндра (мензурки). Измерение объема тела.</w:t>
            </w:r>
          </w:p>
        </w:tc>
        <w:tc>
          <w:tcPr>
            <w:tcW w:w="1134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84B" w:rsidRPr="00E33451" w:rsidTr="002A184B">
        <w:tc>
          <w:tcPr>
            <w:tcW w:w="709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 w:eastAsia="ru-RU"/>
              </w:rPr>
            </w:pPr>
            <w:r w:rsidRPr="000E1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 w:rsidR="00CF6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CF6F4B" w:rsidRPr="00E334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№1</w:t>
            </w:r>
            <w:r w:rsidRPr="000E1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цены деления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шкалы приборов.</w:t>
            </w:r>
          </w:p>
        </w:tc>
        <w:tc>
          <w:tcPr>
            <w:tcW w:w="1134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A184B" w:rsidRPr="00E33451" w:rsidTr="002A184B">
        <w:tc>
          <w:tcPr>
            <w:tcW w:w="6521" w:type="dxa"/>
            <w:gridSpan w:val="2"/>
            <w:vAlign w:val="center"/>
          </w:tcPr>
          <w:p w:rsidR="002A184B" w:rsidRPr="00E33451" w:rsidRDefault="002A184B" w:rsidP="00E33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Строение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вещества</w:t>
            </w:r>
            <w:r w:rsidRPr="00E33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2A184B" w:rsidRPr="0054587F" w:rsidRDefault="008412B4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16" w:type="dxa"/>
            <w:vAlign w:val="center"/>
          </w:tcPr>
          <w:p w:rsidR="002A184B" w:rsidRPr="00E33451" w:rsidRDefault="008412B4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</w:tr>
      <w:tr w:rsidR="002A184B" w:rsidRPr="00E33451" w:rsidTr="002A184B">
        <w:tc>
          <w:tcPr>
            <w:tcW w:w="709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Атомы и молекулы. Молекулярное строение вещества. Движение молекул. Явление диффузии.</w:t>
            </w:r>
            <w:r w:rsidRPr="00E334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84B" w:rsidRPr="00E33451" w:rsidTr="002A184B">
        <w:tc>
          <w:tcPr>
            <w:tcW w:w="709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Лабораторная работа №2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Определение размеров малых тел.</w:t>
            </w:r>
          </w:p>
        </w:tc>
        <w:tc>
          <w:tcPr>
            <w:tcW w:w="1134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A184B" w:rsidRPr="00E33451" w:rsidTr="002A184B">
        <w:tc>
          <w:tcPr>
            <w:tcW w:w="709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vAlign w:val="center"/>
          </w:tcPr>
          <w:p w:rsidR="002A184B" w:rsidRPr="00E33451" w:rsidRDefault="002A184B" w:rsidP="00841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температуры тела со скоростью движения его молекул. Различные агрегатные состояния вещества и их объяснение на основе молекулярно-кинетических представлений.</w:t>
            </w:r>
            <w:r w:rsidR="0054587F" w:rsidRPr="00E334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B4" w:rsidRPr="00E33451" w:rsidTr="002A184B">
        <w:tc>
          <w:tcPr>
            <w:tcW w:w="709" w:type="dxa"/>
            <w:vAlign w:val="center"/>
          </w:tcPr>
          <w:p w:rsidR="008412B4" w:rsidRPr="00E33451" w:rsidRDefault="008412B4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vAlign w:val="center"/>
          </w:tcPr>
          <w:p w:rsidR="008412B4" w:rsidRPr="00E33451" w:rsidRDefault="008412B4" w:rsidP="00E3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и плотность вещества.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334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(Нанотехнология в современном мире)*.</w:t>
            </w:r>
          </w:p>
        </w:tc>
        <w:tc>
          <w:tcPr>
            <w:tcW w:w="1134" w:type="dxa"/>
            <w:vAlign w:val="center"/>
          </w:tcPr>
          <w:p w:rsidR="008412B4" w:rsidRPr="00E33451" w:rsidRDefault="008412B4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8412B4" w:rsidRPr="00E33451" w:rsidRDefault="008412B4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8412B4" w:rsidRPr="00E33451" w:rsidRDefault="008412B4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  <w:vAlign w:val="center"/>
          </w:tcPr>
          <w:p w:rsidR="008412B4" w:rsidRPr="00E33451" w:rsidRDefault="008412B4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84B" w:rsidRPr="00E33451" w:rsidTr="002A184B">
        <w:tc>
          <w:tcPr>
            <w:tcW w:w="709" w:type="dxa"/>
            <w:vAlign w:val="center"/>
          </w:tcPr>
          <w:p w:rsidR="002A184B" w:rsidRPr="00E33451" w:rsidRDefault="008412B4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334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Лабораторная работа №3</w:t>
            </w:r>
            <w:r w:rsidRPr="00E334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массы и плотности твердого тела</w:t>
            </w:r>
            <w:r w:rsidRPr="00E334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84B" w:rsidRPr="00E33451" w:rsidTr="002A184B">
        <w:tc>
          <w:tcPr>
            <w:tcW w:w="6521" w:type="dxa"/>
            <w:gridSpan w:val="2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Движение</w:t>
            </w:r>
            <w:r w:rsidRPr="00E33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A184B" w:rsidRPr="00E33451" w:rsidRDefault="008412B4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6" w:type="dxa"/>
            <w:vAlign w:val="center"/>
          </w:tcPr>
          <w:p w:rsidR="002A184B" w:rsidRPr="00E33451" w:rsidRDefault="008412B4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184B" w:rsidRPr="00E33451" w:rsidTr="002A184B">
        <w:tc>
          <w:tcPr>
            <w:tcW w:w="709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33451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2A184B" w:rsidRPr="00E33451" w:rsidRDefault="002A184B" w:rsidP="00E3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движение. Окружающий мир и механическое движение.</w:t>
            </w:r>
          </w:p>
        </w:tc>
        <w:tc>
          <w:tcPr>
            <w:tcW w:w="1134" w:type="dxa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84B" w:rsidRPr="00E33451" w:rsidTr="002A184B">
        <w:tc>
          <w:tcPr>
            <w:tcW w:w="709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:rsidR="002A184B" w:rsidRPr="00E33451" w:rsidRDefault="002A184B" w:rsidP="00E3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 отсчета. Относительность движения.</w:t>
            </w:r>
          </w:p>
        </w:tc>
        <w:tc>
          <w:tcPr>
            <w:tcW w:w="1134" w:type="dxa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84B" w:rsidRPr="00E33451" w:rsidTr="002A184B">
        <w:tc>
          <w:tcPr>
            <w:tcW w:w="709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</w:tcPr>
          <w:p w:rsidR="002A184B" w:rsidRPr="00E33451" w:rsidRDefault="002A184B" w:rsidP="00E3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планет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Гелиоцентрическая система Коперника.</w:t>
            </w:r>
          </w:p>
        </w:tc>
        <w:tc>
          <w:tcPr>
            <w:tcW w:w="1134" w:type="dxa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84B" w:rsidRPr="00E33451" w:rsidTr="002A184B">
        <w:tc>
          <w:tcPr>
            <w:tcW w:w="709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</w:tcPr>
          <w:p w:rsidR="002A184B" w:rsidRPr="00E33451" w:rsidRDefault="002A184B" w:rsidP="00E3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точка. Траектория движения. Путь.</w:t>
            </w:r>
          </w:p>
        </w:tc>
        <w:tc>
          <w:tcPr>
            <w:tcW w:w="1134" w:type="dxa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84B" w:rsidRPr="00E33451" w:rsidTr="002A184B">
        <w:tc>
          <w:tcPr>
            <w:tcW w:w="709" w:type="dxa"/>
            <w:tcBorders>
              <w:top w:val="nil"/>
            </w:tcBorders>
            <w:vAlign w:val="center"/>
          </w:tcPr>
          <w:p w:rsidR="002A184B" w:rsidRPr="00A843F2" w:rsidRDefault="00A843F2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5812" w:type="dxa"/>
            <w:tcBorders>
              <w:top w:val="nil"/>
            </w:tcBorders>
          </w:tcPr>
          <w:p w:rsidR="002A184B" w:rsidRPr="00E33451" w:rsidRDefault="002A184B" w:rsidP="00E3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Равномерное и неравномерное движения. Скорость. Единицы скорости.</w:t>
            </w:r>
          </w:p>
        </w:tc>
        <w:tc>
          <w:tcPr>
            <w:tcW w:w="1134" w:type="dxa"/>
            <w:tcBorders>
              <w:top w:val="nil"/>
            </w:tcBorders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nil"/>
            </w:tcBorders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right w:val="single" w:sz="4" w:space="0" w:color="auto"/>
            </w:tcBorders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B4" w:rsidRPr="00E33451" w:rsidTr="002A184B">
        <w:tc>
          <w:tcPr>
            <w:tcW w:w="709" w:type="dxa"/>
            <w:vAlign w:val="center"/>
          </w:tcPr>
          <w:p w:rsidR="008412B4" w:rsidRDefault="008412B4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6</w:t>
            </w:r>
          </w:p>
        </w:tc>
        <w:tc>
          <w:tcPr>
            <w:tcW w:w="5812" w:type="dxa"/>
          </w:tcPr>
          <w:p w:rsidR="008412B4" w:rsidRPr="00E33451" w:rsidRDefault="008412B4" w:rsidP="00E3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скорость при неравномерном движении.</w:t>
            </w:r>
          </w:p>
        </w:tc>
        <w:tc>
          <w:tcPr>
            <w:tcW w:w="1134" w:type="dxa"/>
          </w:tcPr>
          <w:p w:rsidR="008412B4" w:rsidRPr="00E33451" w:rsidRDefault="008412B4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</w:tcPr>
          <w:p w:rsidR="008412B4" w:rsidRPr="00E33451" w:rsidRDefault="008412B4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  <w:vAlign w:val="center"/>
          </w:tcPr>
          <w:p w:rsidR="008412B4" w:rsidRPr="00E33451" w:rsidRDefault="008412B4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:rsidR="008412B4" w:rsidRPr="00E33451" w:rsidRDefault="008412B4" w:rsidP="002A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84B" w:rsidRPr="00E33451" w:rsidTr="002A184B">
        <w:tc>
          <w:tcPr>
            <w:tcW w:w="709" w:type="dxa"/>
            <w:vAlign w:val="center"/>
          </w:tcPr>
          <w:p w:rsidR="002A184B" w:rsidRPr="00A843F2" w:rsidRDefault="008412B4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5812" w:type="dxa"/>
          </w:tcPr>
          <w:p w:rsidR="002A184B" w:rsidRPr="00E33451" w:rsidRDefault="002A184B" w:rsidP="00E3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равномерного прямолинейного движения.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134" w:type="dxa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:rsidR="002A184B" w:rsidRPr="00E33451" w:rsidRDefault="002A184B" w:rsidP="002A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1BD" w:rsidRPr="00E33451" w:rsidTr="002A184B">
        <w:tc>
          <w:tcPr>
            <w:tcW w:w="709" w:type="dxa"/>
            <w:vAlign w:val="center"/>
          </w:tcPr>
          <w:p w:rsidR="00C921BD" w:rsidRPr="00A843F2" w:rsidRDefault="008412B4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5812" w:type="dxa"/>
          </w:tcPr>
          <w:p w:rsidR="00C921BD" w:rsidRPr="00E33451" w:rsidRDefault="00C921BD" w:rsidP="00E3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 w:rsidR="00CF6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CF6F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  <w:r w:rsidR="00CF6F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Относительность движения.</w:t>
            </w:r>
          </w:p>
        </w:tc>
        <w:tc>
          <w:tcPr>
            <w:tcW w:w="1134" w:type="dxa"/>
          </w:tcPr>
          <w:p w:rsidR="00C921BD" w:rsidRPr="00E33451" w:rsidRDefault="00C921BD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C921BD" w:rsidRPr="00B80ED0" w:rsidRDefault="00C921BD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80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  <w:vAlign w:val="center"/>
          </w:tcPr>
          <w:p w:rsidR="00C921BD" w:rsidRPr="00C921BD" w:rsidRDefault="00C921BD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:rsidR="00C921BD" w:rsidRPr="00E33451" w:rsidRDefault="00C921BD" w:rsidP="002A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84B" w:rsidRPr="00E33451" w:rsidTr="002A184B">
        <w:tc>
          <w:tcPr>
            <w:tcW w:w="709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</w:tcPr>
          <w:p w:rsidR="002A184B" w:rsidRPr="00E33451" w:rsidRDefault="002A184B" w:rsidP="00E3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 w:rsidR="00CF6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CF6F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  <w:r w:rsidR="00CF6F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 w:eastAsia="ru-RU"/>
              </w:rPr>
              <w:t>3</w:t>
            </w:r>
            <w:r w:rsidRPr="000E1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Путь, перемещение и координата тела при прямолинейном равномерном движении</w:t>
            </w:r>
          </w:p>
        </w:tc>
        <w:tc>
          <w:tcPr>
            <w:tcW w:w="1134" w:type="dxa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:rsidR="002A184B" w:rsidRPr="00E33451" w:rsidRDefault="002A184B" w:rsidP="002A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84B" w:rsidRPr="00E33451" w:rsidTr="002A184B">
        <w:tc>
          <w:tcPr>
            <w:tcW w:w="709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5812" w:type="dxa"/>
          </w:tcPr>
          <w:p w:rsidR="002A184B" w:rsidRPr="000E1699" w:rsidRDefault="00453088" w:rsidP="00E33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 1</w:t>
            </w:r>
            <w:r w:rsidR="00841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80ED0" w:rsidRPr="00B8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«Строение вещества. Д</w:t>
            </w:r>
            <w:r w:rsidR="008412B4" w:rsidRPr="00B8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вижение»</w:t>
            </w:r>
          </w:p>
        </w:tc>
        <w:tc>
          <w:tcPr>
            <w:tcW w:w="1134" w:type="dxa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:rsidR="002A184B" w:rsidRPr="00E33451" w:rsidRDefault="002A184B" w:rsidP="002A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A184B" w:rsidRPr="00E33451" w:rsidTr="002A184B">
        <w:tc>
          <w:tcPr>
            <w:tcW w:w="6521" w:type="dxa"/>
            <w:gridSpan w:val="2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тел</w:t>
            </w:r>
          </w:p>
        </w:tc>
        <w:tc>
          <w:tcPr>
            <w:tcW w:w="1134" w:type="dxa"/>
            <w:vAlign w:val="center"/>
          </w:tcPr>
          <w:p w:rsidR="002A184B" w:rsidRPr="00E33451" w:rsidRDefault="008412B4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6" w:type="dxa"/>
            <w:vAlign w:val="center"/>
          </w:tcPr>
          <w:p w:rsidR="002A184B" w:rsidRPr="00E33451" w:rsidRDefault="008412B4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E33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</w:tr>
      <w:tr w:rsidR="002A184B" w:rsidRPr="00E33451" w:rsidTr="002A184B">
        <w:tc>
          <w:tcPr>
            <w:tcW w:w="709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Инерция. Сила – мера взаимодействия тел.</w:t>
            </w:r>
          </w:p>
        </w:tc>
        <w:tc>
          <w:tcPr>
            <w:tcW w:w="1134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:rsidR="002A184B" w:rsidRPr="00E33451" w:rsidRDefault="002A184B" w:rsidP="002A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84B" w:rsidRPr="00E33451" w:rsidTr="002A184B">
        <w:tc>
          <w:tcPr>
            <w:tcW w:w="709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 тяготения. Закон всемирного тяготения.</w:t>
            </w:r>
          </w:p>
        </w:tc>
        <w:tc>
          <w:tcPr>
            <w:tcW w:w="1134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:rsidR="002A184B" w:rsidRPr="00E33451" w:rsidRDefault="002A184B" w:rsidP="002A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84B" w:rsidRPr="00E33451" w:rsidTr="002A184B">
        <w:tc>
          <w:tcPr>
            <w:tcW w:w="709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тяжести. Сила тяжести на других планетах.</w:t>
            </w:r>
          </w:p>
        </w:tc>
        <w:tc>
          <w:tcPr>
            <w:tcW w:w="1134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:rsidR="002A184B" w:rsidRPr="00E33451" w:rsidRDefault="002A184B" w:rsidP="002A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84B" w:rsidRPr="00E33451" w:rsidTr="002A184B">
        <w:tc>
          <w:tcPr>
            <w:tcW w:w="709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5812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тела.  Невесомость.</w:t>
            </w:r>
          </w:p>
        </w:tc>
        <w:tc>
          <w:tcPr>
            <w:tcW w:w="1134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:rsidR="002A184B" w:rsidRPr="00E33451" w:rsidRDefault="002A184B" w:rsidP="002A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84B" w:rsidRPr="00E33451" w:rsidTr="002A184B">
        <w:tc>
          <w:tcPr>
            <w:tcW w:w="709" w:type="dxa"/>
            <w:vAlign w:val="center"/>
          </w:tcPr>
          <w:p w:rsidR="002A184B" w:rsidRPr="00E33451" w:rsidRDefault="00F228F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5812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Деформация. Закон Гука. Динамометр.</w:t>
            </w:r>
          </w:p>
        </w:tc>
        <w:tc>
          <w:tcPr>
            <w:tcW w:w="1134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:rsidR="002A184B" w:rsidRPr="00E33451" w:rsidRDefault="002A184B" w:rsidP="002A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84B" w:rsidRPr="00E33451" w:rsidTr="002A184B">
        <w:tc>
          <w:tcPr>
            <w:tcW w:w="709" w:type="dxa"/>
            <w:vAlign w:val="center"/>
          </w:tcPr>
          <w:p w:rsidR="002A184B" w:rsidRPr="00E33451" w:rsidRDefault="008412B4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5812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Лабораторная работа №4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Изучение упругих деформаций.</w:t>
            </w:r>
          </w:p>
        </w:tc>
        <w:tc>
          <w:tcPr>
            <w:tcW w:w="1134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:rsidR="002A184B" w:rsidRPr="00E33451" w:rsidRDefault="002A184B" w:rsidP="002A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181" w:rsidRPr="00E33451" w:rsidTr="002A184B">
        <w:tc>
          <w:tcPr>
            <w:tcW w:w="709" w:type="dxa"/>
            <w:vAlign w:val="center"/>
          </w:tcPr>
          <w:p w:rsidR="00924181" w:rsidRPr="00E33451" w:rsidRDefault="008412B4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5812" w:type="dxa"/>
            <w:vAlign w:val="center"/>
          </w:tcPr>
          <w:p w:rsidR="00924181" w:rsidRPr="00F228FB" w:rsidRDefault="008412B4" w:rsidP="00DE60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трения. Учет свой</w:t>
            </w:r>
            <w:proofErr w:type="gramStart"/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тр</w:t>
            </w:r>
            <w:proofErr w:type="gramEnd"/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в технике.</w:t>
            </w:r>
          </w:p>
        </w:tc>
        <w:tc>
          <w:tcPr>
            <w:tcW w:w="1134" w:type="dxa"/>
            <w:vAlign w:val="center"/>
          </w:tcPr>
          <w:p w:rsidR="00924181" w:rsidRPr="00E33451" w:rsidRDefault="008412B4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924181" w:rsidRPr="00F228FB" w:rsidRDefault="0092418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  <w:vAlign w:val="center"/>
          </w:tcPr>
          <w:p w:rsidR="00924181" w:rsidRPr="00F228FB" w:rsidRDefault="00F228F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:rsidR="00924181" w:rsidRPr="00E33451" w:rsidRDefault="00924181" w:rsidP="002A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B4" w:rsidRPr="00E33451" w:rsidTr="002A184B">
        <w:tc>
          <w:tcPr>
            <w:tcW w:w="709" w:type="dxa"/>
            <w:vAlign w:val="center"/>
          </w:tcPr>
          <w:p w:rsidR="008412B4" w:rsidRDefault="008412B4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5812" w:type="dxa"/>
            <w:vAlign w:val="center"/>
          </w:tcPr>
          <w:p w:rsidR="008412B4" w:rsidRPr="00E33451" w:rsidRDefault="008412B4" w:rsidP="00D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сил, действующих на тело по одной прямой.</w:t>
            </w:r>
          </w:p>
        </w:tc>
        <w:tc>
          <w:tcPr>
            <w:tcW w:w="1134" w:type="dxa"/>
            <w:vAlign w:val="center"/>
          </w:tcPr>
          <w:p w:rsidR="008412B4" w:rsidRPr="00E33451" w:rsidRDefault="008412B4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8412B4" w:rsidRDefault="008412B4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  <w:vAlign w:val="center"/>
          </w:tcPr>
          <w:p w:rsidR="008412B4" w:rsidRDefault="008412B4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:rsidR="008412B4" w:rsidRPr="00E33451" w:rsidRDefault="008412B4" w:rsidP="002A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B4" w:rsidRPr="00E33451" w:rsidTr="002A184B">
        <w:tc>
          <w:tcPr>
            <w:tcW w:w="709" w:type="dxa"/>
            <w:vAlign w:val="center"/>
          </w:tcPr>
          <w:p w:rsidR="008412B4" w:rsidRDefault="008412B4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5812" w:type="dxa"/>
            <w:vAlign w:val="center"/>
          </w:tcPr>
          <w:p w:rsidR="008412B4" w:rsidRPr="00E33451" w:rsidRDefault="008412B4" w:rsidP="00D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сил, действующих на тело по одной прямой.</w:t>
            </w:r>
          </w:p>
        </w:tc>
        <w:tc>
          <w:tcPr>
            <w:tcW w:w="1134" w:type="dxa"/>
            <w:vAlign w:val="center"/>
          </w:tcPr>
          <w:p w:rsidR="008412B4" w:rsidRPr="00E33451" w:rsidRDefault="008412B4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8412B4" w:rsidRDefault="008412B4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  <w:vAlign w:val="center"/>
          </w:tcPr>
          <w:p w:rsidR="008412B4" w:rsidRDefault="008412B4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:rsidR="008412B4" w:rsidRPr="00E33451" w:rsidRDefault="008412B4" w:rsidP="002A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8FB" w:rsidRPr="00E33451" w:rsidTr="002A184B">
        <w:tc>
          <w:tcPr>
            <w:tcW w:w="709" w:type="dxa"/>
            <w:vAlign w:val="center"/>
          </w:tcPr>
          <w:p w:rsidR="00F228FB" w:rsidRPr="00E33451" w:rsidRDefault="00F228F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5812" w:type="dxa"/>
            <w:vAlign w:val="center"/>
          </w:tcPr>
          <w:p w:rsidR="00F228FB" w:rsidRPr="00F228FB" w:rsidRDefault="00F228FB" w:rsidP="00E334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kk-KZ" w:eastAsia="ru-RU"/>
              </w:rPr>
            </w:pPr>
            <w:r w:rsidRPr="000E1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 w:rsidR="00CF6F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  <w:r w:rsidR="00CF6F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 w:eastAsia="ru-RU"/>
              </w:rPr>
              <w:t>4</w:t>
            </w:r>
            <w:r w:rsidRPr="000E1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</w:t>
            </w:r>
            <w:r w:rsidRPr="00E334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качественных и вычислительных</w:t>
            </w:r>
            <w:r w:rsidRPr="00E334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 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1134" w:type="dxa"/>
            <w:vAlign w:val="center"/>
          </w:tcPr>
          <w:p w:rsidR="00F228FB" w:rsidRPr="00E33451" w:rsidRDefault="00F228F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Align w:val="center"/>
          </w:tcPr>
          <w:p w:rsidR="00F228FB" w:rsidRDefault="00F228F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  <w:vAlign w:val="center"/>
          </w:tcPr>
          <w:p w:rsidR="00F228FB" w:rsidRDefault="00F228F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:rsidR="00F228FB" w:rsidRPr="00E33451" w:rsidRDefault="00F228FB" w:rsidP="002A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84B" w:rsidRPr="00E33451" w:rsidTr="002A184B">
        <w:tc>
          <w:tcPr>
            <w:tcW w:w="709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5812" w:type="dxa"/>
          </w:tcPr>
          <w:p w:rsidR="002A184B" w:rsidRPr="00E33451" w:rsidRDefault="002A184B" w:rsidP="00E3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 w:rsidR="00CF6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CF6F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  <w:r w:rsidR="00CF6F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 w:eastAsia="ru-RU"/>
              </w:rPr>
              <w:t>5</w:t>
            </w:r>
            <w:r w:rsidRPr="000E1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E33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33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Силы в механике</w:t>
            </w:r>
            <w:r w:rsidRPr="00E33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  <w:r w:rsidRPr="00E33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:rsidR="002A184B" w:rsidRPr="00E33451" w:rsidRDefault="002A184B" w:rsidP="002A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84B" w:rsidRPr="00E33451" w:rsidTr="002A184B">
        <w:tc>
          <w:tcPr>
            <w:tcW w:w="709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812" w:type="dxa"/>
          </w:tcPr>
          <w:p w:rsidR="002A184B" w:rsidRPr="000E1699" w:rsidRDefault="00453088" w:rsidP="00E33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 2</w:t>
            </w:r>
            <w:r w:rsidR="00841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412B4" w:rsidRPr="00B8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«Взаимодействие тел»</w:t>
            </w:r>
          </w:p>
        </w:tc>
        <w:tc>
          <w:tcPr>
            <w:tcW w:w="1134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:rsidR="002A184B" w:rsidRPr="00E33451" w:rsidRDefault="002A184B" w:rsidP="002A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84B" w:rsidRPr="00E33451" w:rsidTr="002A184B">
        <w:tc>
          <w:tcPr>
            <w:tcW w:w="6521" w:type="dxa"/>
            <w:gridSpan w:val="2"/>
          </w:tcPr>
          <w:p w:rsidR="002A184B" w:rsidRPr="00E33451" w:rsidRDefault="002A184B" w:rsidP="00E3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Давление </w:t>
            </w:r>
          </w:p>
        </w:tc>
        <w:tc>
          <w:tcPr>
            <w:tcW w:w="1134" w:type="dxa"/>
          </w:tcPr>
          <w:p w:rsidR="002A184B" w:rsidRPr="00E33451" w:rsidRDefault="006F766E" w:rsidP="0084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  <w:r w:rsidR="00841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16" w:type="dxa"/>
          </w:tcPr>
          <w:p w:rsidR="002A184B" w:rsidRPr="00E33451" w:rsidRDefault="008412B4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2A184B" w:rsidRPr="00E33451" w:rsidRDefault="006F766E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2A184B" w:rsidRPr="00E33451" w:rsidTr="002A184B">
        <w:tc>
          <w:tcPr>
            <w:tcW w:w="709" w:type="dxa"/>
          </w:tcPr>
          <w:p w:rsidR="002A184B" w:rsidRPr="00E33451" w:rsidRDefault="002A184B" w:rsidP="008412B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2A184B" w:rsidRPr="00E33451" w:rsidRDefault="002A184B" w:rsidP="00E3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Давление. Передача давления твердым телом, жидкостью и газом.</w:t>
            </w:r>
          </w:p>
        </w:tc>
        <w:tc>
          <w:tcPr>
            <w:tcW w:w="1134" w:type="dxa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2A184B" w:rsidRPr="00E33451" w:rsidRDefault="002A184B" w:rsidP="002A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84B" w:rsidRPr="00E33451" w:rsidTr="002A184B">
        <w:tc>
          <w:tcPr>
            <w:tcW w:w="709" w:type="dxa"/>
          </w:tcPr>
          <w:p w:rsidR="002A184B" w:rsidRPr="00E33451" w:rsidRDefault="002A184B" w:rsidP="008412B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:rsidR="002A184B" w:rsidRPr="00E33451" w:rsidRDefault="002A184B" w:rsidP="00E3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Паскаля.</w:t>
            </w:r>
          </w:p>
        </w:tc>
        <w:tc>
          <w:tcPr>
            <w:tcW w:w="1134" w:type="dxa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16" w:type="dxa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2A184B" w:rsidRPr="00E33451" w:rsidRDefault="002A184B" w:rsidP="002A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A184B" w:rsidRPr="00E33451" w:rsidTr="002A184B">
        <w:tc>
          <w:tcPr>
            <w:tcW w:w="709" w:type="dxa"/>
          </w:tcPr>
          <w:p w:rsidR="002A184B" w:rsidRPr="00E33451" w:rsidRDefault="008412B4" w:rsidP="008412B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812" w:type="dxa"/>
          </w:tcPr>
          <w:p w:rsidR="002A184B" w:rsidRPr="00E33451" w:rsidRDefault="002A184B" w:rsidP="00E3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газа. Давление жидкости и газа, вызванное действием силы тяжести.</w:t>
            </w:r>
          </w:p>
        </w:tc>
        <w:tc>
          <w:tcPr>
            <w:tcW w:w="1134" w:type="dxa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2A184B" w:rsidRPr="00E33451" w:rsidRDefault="002A184B" w:rsidP="002A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A184B" w:rsidRPr="00E33451" w:rsidTr="002A184B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2A184B" w:rsidRPr="00E33451" w:rsidRDefault="008412B4" w:rsidP="008412B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5812" w:type="dxa"/>
          </w:tcPr>
          <w:p w:rsidR="002A184B" w:rsidRPr="00E33451" w:rsidRDefault="002A184B" w:rsidP="00E3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Сообщающиеся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сосуды. (</w:t>
            </w:r>
            <w:r w:rsidRPr="00E334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Водопровод)*.</w:t>
            </w:r>
          </w:p>
        </w:tc>
        <w:tc>
          <w:tcPr>
            <w:tcW w:w="1134" w:type="dxa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2A184B" w:rsidRPr="00E33451" w:rsidRDefault="002A184B" w:rsidP="002A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B4" w:rsidRPr="00E33451" w:rsidTr="002A184B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8412B4" w:rsidRPr="00E33451" w:rsidRDefault="008412B4" w:rsidP="008412B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</w:tcPr>
          <w:p w:rsidR="008412B4" w:rsidRPr="00E33451" w:rsidRDefault="008412B4" w:rsidP="0073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Гидравлический пресс.</w:t>
            </w:r>
          </w:p>
        </w:tc>
        <w:tc>
          <w:tcPr>
            <w:tcW w:w="1134" w:type="dxa"/>
          </w:tcPr>
          <w:p w:rsidR="008412B4" w:rsidRPr="00E33451" w:rsidRDefault="008412B4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</w:tcPr>
          <w:p w:rsidR="008412B4" w:rsidRPr="00E33451" w:rsidRDefault="008412B4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8412B4" w:rsidRPr="00E33451" w:rsidRDefault="008412B4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8412B4" w:rsidRPr="00E33451" w:rsidRDefault="008412B4" w:rsidP="002A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B4" w:rsidRPr="00E33451" w:rsidTr="002A184B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8412B4" w:rsidRDefault="008412B4" w:rsidP="008412B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</w:tcPr>
          <w:p w:rsidR="008412B4" w:rsidRPr="00E33451" w:rsidRDefault="008412B4" w:rsidP="0073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 w:eastAsia="ru-RU"/>
              </w:rPr>
              <w:t>6</w:t>
            </w:r>
            <w:r w:rsidRPr="000E1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</w:t>
            </w:r>
            <w:r w:rsidRPr="00E334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качественных и вычислительных</w:t>
            </w:r>
            <w:r w:rsidRPr="00E334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 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1134" w:type="dxa"/>
          </w:tcPr>
          <w:p w:rsidR="008412B4" w:rsidRPr="00E33451" w:rsidRDefault="008412B4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8412B4" w:rsidRPr="00E33451" w:rsidRDefault="008412B4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8412B4" w:rsidRPr="00E33451" w:rsidRDefault="008412B4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8412B4" w:rsidRPr="00E33451" w:rsidRDefault="008412B4" w:rsidP="002A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84B" w:rsidRPr="00E33451" w:rsidTr="002A184B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2A184B" w:rsidRPr="00E33451" w:rsidRDefault="008412B4" w:rsidP="008412B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5812" w:type="dxa"/>
          </w:tcPr>
          <w:p w:rsidR="002A184B" w:rsidRPr="00E33451" w:rsidRDefault="002A184B" w:rsidP="00E3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Атмосферное давление. </w:t>
            </w:r>
          </w:p>
        </w:tc>
        <w:tc>
          <w:tcPr>
            <w:tcW w:w="1134" w:type="dxa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2A184B" w:rsidRPr="00E33451" w:rsidRDefault="002A184B" w:rsidP="002A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84B" w:rsidRPr="00E33451" w:rsidTr="002A184B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2A184B" w:rsidRPr="00E33451" w:rsidRDefault="008412B4" w:rsidP="008412B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5812" w:type="dxa"/>
          </w:tcPr>
          <w:p w:rsidR="002A184B" w:rsidRPr="00E33451" w:rsidRDefault="002A184B" w:rsidP="00E3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Торричелли. Барометр.</w:t>
            </w:r>
          </w:p>
        </w:tc>
        <w:tc>
          <w:tcPr>
            <w:tcW w:w="1134" w:type="dxa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2A184B" w:rsidRPr="00E33451" w:rsidRDefault="002A184B" w:rsidP="002A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84B" w:rsidRPr="00E33451" w:rsidTr="002A184B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2A184B" w:rsidRPr="006F766E" w:rsidRDefault="008412B4" w:rsidP="008412B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5812" w:type="dxa"/>
          </w:tcPr>
          <w:p w:rsidR="002A184B" w:rsidRPr="00E33451" w:rsidRDefault="002A184B" w:rsidP="00E3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атмосферного давления с высотой. Манометры. Насосы.</w:t>
            </w:r>
          </w:p>
        </w:tc>
        <w:tc>
          <w:tcPr>
            <w:tcW w:w="1134" w:type="dxa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2A184B" w:rsidRPr="00E33451" w:rsidRDefault="002A184B" w:rsidP="002A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84B" w:rsidRPr="00E33451" w:rsidTr="002A184B">
        <w:tblPrEx>
          <w:tblLook w:val="01E0" w:firstRow="1" w:lastRow="1" w:firstColumn="1" w:lastColumn="1" w:noHBand="0" w:noVBand="0"/>
        </w:tblPrEx>
        <w:trPr>
          <w:trHeight w:val="401"/>
        </w:trPr>
        <w:tc>
          <w:tcPr>
            <w:tcW w:w="709" w:type="dxa"/>
          </w:tcPr>
          <w:p w:rsidR="002A184B" w:rsidRPr="006F766E" w:rsidRDefault="008412B4" w:rsidP="008412B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5812" w:type="dxa"/>
          </w:tcPr>
          <w:p w:rsidR="002A184B" w:rsidRPr="00E33451" w:rsidRDefault="002A184B" w:rsidP="00E3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Архимедова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сила.</w:t>
            </w:r>
          </w:p>
        </w:tc>
        <w:tc>
          <w:tcPr>
            <w:tcW w:w="1134" w:type="dxa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16" w:type="dxa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2A184B" w:rsidRPr="00E33451" w:rsidRDefault="002A184B" w:rsidP="002A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A184B" w:rsidRPr="00E33451" w:rsidTr="002A184B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2A184B" w:rsidRPr="006F766E" w:rsidRDefault="006F766E" w:rsidP="008412B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2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5812" w:type="dxa"/>
          </w:tcPr>
          <w:p w:rsidR="002A184B" w:rsidRPr="00E33451" w:rsidRDefault="002A184B" w:rsidP="00E3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Лабораторная работа №5.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Проверка закона Архимеда.</w:t>
            </w:r>
          </w:p>
        </w:tc>
        <w:tc>
          <w:tcPr>
            <w:tcW w:w="1134" w:type="dxa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2A184B" w:rsidRPr="00E33451" w:rsidRDefault="002A184B" w:rsidP="002A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84B" w:rsidRPr="00E33451" w:rsidTr="002A184B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2A184B" w:rsidRPr="006F766E" w:rsidRDefault="006F766E" w:rsidP="008412B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33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812" w:type="dxa"/>
          </w:tcPr>
          <w:p w:rsidR="002A184B" w:rsidRPr="00E33451" w:rsidRDefault="002A184B" w:rsidP="009D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плавания тела. Ареометры. </w:t>
            </w:r>
          </w:p>
        </w:tc>
        <w:tc>
          <w:tcPr>
            <w:tcW w:w="1134" w:type="dxa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2A184B" w:rsidRPr="00E33451" w:rsidRDefault="002A184B" w:rsidP="002A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84B" w:rsidRPr="00E33451" w:rsidTr="002A184B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2A184B" w:rsidRPr="006F766E" w:rsidRDefault="006F766E" w:rsidP="008412B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33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812" w:type="dxa"/>
          </w:tcPr>
          <w:p w:rsidR="002A184B" w:rsidRPr="00E33451" w:rsidRDefault="002A184B" w:rsidP="00E3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Лабораторная работа №6.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Проверка условия плавания тел в жидкости.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134" w:type="dxa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2A184B" w:rsidRPr="00E33451" w:rsidRDefault="002A184B" w:rsidP="002A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E0AEE" w:rsidRPr="00E33451" w:rsidTr="002A184B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8E0AEE" w:rsidRPr="006F766E" w:rsidRDefault="009D3301" w:rsidP="008412B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5812" w:type="dxa"/>
          </w:tcPr>
          <w:p w:rsidR="008E0AEE" w:rsidRPr="00B80ED0" w:rsidRDefault="00B80ED0" w:rsidP="00DE60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B8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</w:t>
            </w:r>
            <w:r w:rsidR="009D3301" w:rsidRPr="00B8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</w:p>
        </w:tc>
        <w:tc>
          <w:tcPr>
            <w:tcW w:w="1134" w:type="dxa"/>
          </w:tcPr>
          <w:p w:rsidR="008E0AEE" w:rsidRPr="00E33451" w:rsidRDefault="009D330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</w:tcPr>
          <w:p w:rsidR="008E0AEE" w:rsidRPr="00E33451" w:rsidRDefault="008E0AEE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8E0AEE" w:rsidRPr="00E33451" w:rsidRDefault="006F766E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8E0AEE" w:rsidRPr="00E33451" w:rsidRDefault="008E0AEE" w:rsidP="002A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A184B" w:rsidRPr="00E33451" w:rsidTr="002A184B">
        <w:tblPrEx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709" w:type="dxa"/>
            <w:tcBorders>
              <w:bottom w:val="nil"/>
            </w:tcBorders>
          </w:tcPr>
          <w:p w:rsidR="002A184B" w:rsidRPr="00E33451" w:rsidRDefault="002A184B" w:rsidP="00E3345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2" w:type="dxa"/>
            <w:tcBorders>
              <w:bottom w:val="nil"/>
            </w:tcBorders>
          </w:tcPr>
          <w:p w:rsidR="002A184B" w:rsidRPr="00B80ED0" w:rsidRDefault="00B80ED0" w:rsidP="00E3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Воздухоплавание</w:t>
            </w:r>
            <w:r w:rsidR="002A184B" w:rsidRPr="00B8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</w:p>
        </w:tc>
        <w:tc>
          <w:tcPr>
            <w:tcW w:w="1134" w:type="dxa"/>
            <w:tcBorders>
              <w:bottom w:val="nil"/>
            </w:tcBorders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tcBorders>
              <w:bottom w:val="nil"/>
            </w:tcBorders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bottom w:val="nil"/>
              <w:right w:val="single" w:sz="4" w:space="0" w:color="auto"/>
            </w:tcBorders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Borders>
              <w:left w:val="single" w:sz="4" w:space="0" w:color="auto"/>
              <w:bottom w:val="nil"/>
            </w:tcBorders>
          </w:tcPr>
          <w:p w:rsidR="002A184B" w:rsidRPr="00E33451" w:rsidRDefault="002A184B" w:rsidP="002A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84B" w:rsidRPr="00E33451" w:rsidTr="002A184B">
        <w:tblPrEx>
          <w:tblLook w:val="01E0" w:firstRow="1" w:lastRow="1" w:firstColumn="1" w:lastColumn="1" w:noHBand="0" w:noVBand="0"/>
        </w:tblPrEx>
        <w:trPr>
          <w:trHeight w:val="168"/>
        </w:trPr>
        <w:tc>
          <w:tcPr>
            <w:tcW w:w="709" w:type="dxa"/>
          </w:tcPr>
          <w:p w:rsidR="002A184B" w:rsidRPr="00E33451" w:rsidRDefault="002A184B" w:rsidP="00E3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2" w:type="dxa"/>
          </w:tcPr>
          <w:p w:rsidR="002A184B" w:rsidRPr="00E33451" w:rsidRDefault="002A184B" w:rsidP="00E3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 w:rsidR="00CF6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CF6F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  <w:r w:rsidR="00CF6F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 w:eastAsia="ru-RU"/>
              </w:rPr>
              <w:t>7</w:t>
            </w:r>
            <w:proofErr w:type="gramStart"/>
            <w:r w:rsidR="00CF6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0E1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proofErr w:type="gramEnd"/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Проверка закона Архимеда</w:t>
            </w:r>
          </w:p>
        </w:tc>
        <w:tc>
          <w:tcPr>
            <w:tcW w:w="1134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:rsidR="002A184B" w:rsidRPr="00E33451" w:rsidRDefault="002A184B" w:rsidP="002A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84B" w:rsidRPr="00E33451" w:rsidTr="002A184B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2A184B" w:rsidRPr="00E33451" w:rsidRDefault="002A184B" w:rsidP="00E3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5812" w:type="dxa"/>
          </w:tcPr>
          <w:p w:rsidR="002A184B" w:rsidRPr="000E1699" w:rsidRDefault="002A184B" w:rsidP="00E33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</w:t>
            </w:r>
            <w:r w:rsidR="00714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E1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9D3301" w:rsidRPr="00B8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«Давление»</w:t>
            </w:r>
          </w:p>
        </w:tc>
        <w:tc>
          <w:tcPr>
            <w:tcW w:w="1134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16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:rsidR="002A184B" w:rsidRPr="00E33451" w:rsidRDefault="002A184B" w:rsidP="002A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84B" w:rsidRPr="00E33451" w:rsidTr="002A184B">
        <w:tblPrEx>
          <w:tblLook w:val="01E0" w:firstRow="1" w:lastRow="1" w:firstColumn="1" w:lastColumn="1" w:noHBand="0" w:noVBand="0"/>
        </w:tblPrEx>
        <w:tc>
          <w:tcPr>
            <w:tcW w:w="6521" w:type="dxa"/>
            <w:gridSpan w:val="2"/>
          </w:tcPr>
          <w:p w:rsidR="002A184B" w:rsidRPr="00E33451" w:rsidRDefault="002A184B" w:rsidP="00E3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Работа. Мощность. Энергия</w:t>
            </w:r>
            <w:r w:rsidRPr="00E33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</w:tcPr>
          <w:p w:rsidR="002A184B" w:rsidRPr="00E33451" w:rsidRDefault="009D330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216" w:type="dxa"/>
          </w:tcPr>
          <w:p w:rsidR="002A184B" w:rsidRPr="00E33451" w:rsidRDefault="009D330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E33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2A184B" w:rsidRPr="00E33451" w:rsidTr="002A184B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2A184B" w:rsidRPr="00E33451" w:rsidRDefault="002A184B" w:rsidP="00E3345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2A184B" w:rsidRPr="00E33451" w:rsidRDefault="002A184B" w:rsidP="00E3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Работа силы, действующей в направлении движения тела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Мощность.</w:t>
            </w:r>
          </w:p>
        </w:tc>
        <w:tc>
          <w:tcPr>
            <w:tcW w:w="1134" w:type="dxa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2A184B" w:rsidRPr="00E33451" w:rsidRDefault="002A184B" w:rsidP="002A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84B" w:rsidRPr="00E33451" w:rsidTr="002A184B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2A184B" w:rsidRPr="00E33451" w:rsidRDefault="002A184B" w:rsidP="00E3345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:rsidR="002A184B" w:rsidRPr="00E33451" w:rsidRDefault="002A184B" w:rsidP="00E3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Энергия. Потенциальная и кинетическая энергия тел.</w:t>
            </w:r>
          </w:p>
        </w:tc>
        <w:tc>
          <w:tcPr>
            <w:tcW w:w="1134" w:type="dxa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84B" w:rsidRPr="00E33451" w:rsidTr="002A184B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2A184B" w:rsidRPr="00E33451" w:rsidRDefault="002A184B" w:rsidP="00E3345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</w:tcPr>
          <w:p w:rsidR="002A184B" w:rsidRPr="00E33451" w:rsidRDefault="002A184B" w:rsidP="00E3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Потенциальная энергия тела, находящегося под действием силы тяжести. Потенциальная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формированной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пружины.</w:t>
            </w:r>
          </w:p>
        </w:tc>
        <w:tc>
          <w:tcPr>
            <w:tcW w:w="1134" w:type="dxa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84B" w:rsidRPr="00E33451" w:rsidTr="002A184B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2A184B" w:rsidRPr="00E33451" w:rsidRDefault="002A184B" w:rsidP="00E3345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</w:tcPr>
          <w:p w:rsidR="002A184B" w:rsidRPr="00E33451" w:rsidRDefault="002A184B" w:rsidP="00E3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 энергия. Закон сохранения механической энергии.</w:t>
            </w:r>
          </w:p>
        </w:tc>
        <w:tc>
          <w:tcPr>
            <w:tcW w:w="1134" w:type="dxa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84B" w:rsidRPr="00E33451" w:rsidTr="002A184B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2A184B" w:rsidRPr="00E33451" w:rsidRDefault="002A184B" w:rsidP="00E3345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</w:tcPr>
          <w:p w:rsidR="002A184B" w:rsidRPr="00E33451" w:rsidRDefault="002A184B" w:rsidP="00E3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 w:rsidR="00CF6F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  <w:r w:rsidR="00CF6F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 w:eastAsia="ru-RU"/>
              </w:rPr>
              <w:t>8</w:t>
            </w:r>
            <w:r w:rsidRPr="000E1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</w:t>
            </w:r>
            <w:r w:rsidRPr="00E334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качественных и вычислительных</w:t>
            </w:r>
            <w:r w:rsidRPr="00E334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 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1134" w:type="dxa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84B" w:rsidRPr="00E33451" w:rsidTr="002A184B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2A184B" w:rsidRPr="00E33451" w:rsidRDefault="002A184B" w:rsidP="00E3345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</w:tcPr>
          <w:p w:rsidR="002A184B" w:rsidRPr="00E33451" w:rsidRDefault="002A184B" w:rsidP="00E3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 силы. Условия равновесия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Рычажные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</w:t>
            </w:r>
            <w:proofErr w:type="gramStart"/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</w:p>
        </w:tc>
        <w:tc>
          <w:tcPr>
            <w:tcW w:w="1134" w:type="dxa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84B" w:rsidRPr="00E33451" w:rsidTr="002A184B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2A184B" w:rsidRPr="00E33451" w:rsidRDefault="002A184B" w:rsidP="00E3345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</w:tcPr>
          <w:p w:rsidR="002A184B" w:rsidRPr="00E33451" w:rsidRDefault="002A184B" w:rsidP="00E3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Лабораторная работа №7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Определение условия равновесия рычага.</w:t>
            </w:r>
          </w:p>
        </w:tc>
        <w:tc>
          <w:tcPr>
            <w:tcW w:w="1134" w:type="dxa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84B" w:rsidRPr="00E33451" w:rsidTr="002A184B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2A184B" w:rsidRPr="00E33451" w:rsidRDefault="002A184B" w:rsidP="00E3345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</w:tcPr>
          <w:p w:rsidR="002A184B" w:rsidRPr="00E33451" w:rsidRDefault="002A184B" w:rsidP="009D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Наклонная плоскость. «Золотое правило» механики. </w:t>
            </w:r>
          </w:p>
        </w:tc>
        <w:tc>
          <w:tcPr>
            <w:tcW w:w="1134" w:type="dxa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301" w:rsidRPr="00E33451" w:rsidTr="002A184B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D3301" w:rsidRPr="00E33451" w:rsidRDefault="009D3301" w:rsidP="00E3345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</w:tcPr>
          <w:p w:rsidR="009D3301" w:rsidRPr="00E33451" w:rsidRDefault="009D3301" w:rsidP="00E3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полезного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механизмов.</w:t>
            </w:r>
            <w:r w:rsidRPr="00E334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 (Самые мощные машины.</w:t>
            </w:r>
            <w:r w:rsidRPr="00E3345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34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Работа</w:t>
            </w:r>
            <w:r w:rsidRPr="00E334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ru-RU"/>
              </w:rPr>
              <w:t xml:space="preserve"> и</w:t>
            </w:r>
            <w:r w:rsidRPr="00E334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мощность</w:t>
            </w:r>
            <w:r w:rsidRPr="00E334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ru-RU"/>
              </w:rPr>
              <w:t xml:space="preserve"> в живой природе)*.</w:t>
            </w:r>
            <w:proofErr w:type="gramEnd"/>
          </w:p>
        </w:tc>
        <w:tc>
          <w:tcPr>
            <w:tcW w:w="1134" w:type="dxa"/>
          </w:tcPr>
          <w:p w:rsidR="009D3301" w:rsidRPr="00E33451" w:rsidRDefault="009D330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</w:tcPr>
          <w:p w:rsidR="009D3301" w:rsidRPr="00E33451" w:rsidRDefault="009D330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9D3301" w:rsidRPr="00E33451" w:rsidRDefault="009D330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</w:tcPr>
          <w:p w:rsidR="009D3301" w:rsidRPr="00E33451" w:rsidRDefault="009D330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84B" w:rsidRPr="00E33451" w:rsidTr="002A184B">
        <w:tblPrEx>
          <w:tblLook w:val="01E0" w:firstRow="1" w:lastRow="1" w:firstColumn="1" w:lastColumn="1" w:noHBand="0" w:noVBand="0"/>
        </w:tblPrEx>
        <w:trPr>
          <w:trHeight w:val="895"/>
        </w:trPr>
        <w:tc>
          <w:tcPr>
            <w:tcW w:w="709" w:type="dxa"/>
          </w:tcPr>
          <w:p w:rsidR="002A184B" w:rsidRPr="00E33451" w:rsidRDefault="009D3301" w:rsidP="00E3345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2" w:type="dxa"/>
          </w:tcPr>
          <w:p w:rsidR="002A184B" w:rsidRPr="00E33451" w:rsidRDefault="002A184B" w:rsidP="00E3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Лабораторная работа №8.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работы при равномерном подъеме тела. Определение КПД наклонной плоскости.</w:t>
            </w:r>
          </w:p>
        </w:tc>
        <w:tc>
          <w:tcPr>
            <w:tcW w:w="1134" w:type="dxa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84B" w:rsidRPr="00E33451" w:rsidTr="002A184B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2A184B" w:rsidRPr="00E33451" w:rsidRDefault="002A184B" w:rsidP="00E3345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2" w:type="dxa"/>
          </w:tcPr>
          <w:p w:rsidR="002A184B" w:rsidRPr="00E33451" w:rsidRDefault="002A184B" w:rsidP="00E3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 w:rsidR="00CF6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CF6F4B" w:rsidRPr="00A836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  <w:r w:rsidR="00CF6F4B" w:rsidRPr="00A836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 w:eastAsia="ru-RU"/>
              </w:rPr>
              <w:t>9</w:t>
            </w:r>
            <w:proofErr w:type="gramStart"/>
            <w:r w:rsidR="00CF6F4B" w:rsidRPr="00A836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 xml:space="preserve"> </w:t>
            </w:r>
            <w:r w:rsidRPr="000E1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proofErr w:type="gramEnd"/>
            <w:r w:rsidRPr="000E1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полезного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механизмов</w:t>
            </w:r>
          </w:p>
        </w:tc>
        <w:tc>
          <w:tcPr>
            <w:tcW w:w="1134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84B" w:rsidRPr="00E33451" w:rsidTr="002A184B">
        <w:tblPrEx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709" w:type="dxa"/>
          </w:tcPr>
          <w:p w:rsidR="002A184B" w:rsidRPr="00E33451" w:rsidRDefault="002A184B" w:rsidP="00E3345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2" w:type="dxa"/>
          </w:tcPr>
          <w:p w:rsidR="002A184B" w:rsidRPr="009B46B2" w:rsidRDefault="002A184B" w:rsidP="00E33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</w:t>
            </w:r>
            <w:r w:rsidR="00714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B4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B8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="00B80ED0" w:rsidRPr="00E33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Работа. Мощность. Энергия</w:t>
            </w:r>
            <w:r w:rsidR="00B80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vAlign w:val="center"/>
          </w:tcPr>
          <w:p w:rsidR="002A184B" w:rsidRPr="00B80ED0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  <w:vAlign w:val="center"/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84B" w:rsidRPr="00E33451" w:rsidTr="002A184B">
        <w:tblPrEx>
          <w:tblLook w:val="01E0" w:firstRow="1" w:lastRow="1" w:firstColumn="1" w:lastColumn="1" w:noHBand="0" w:noVBand="0"/>
        </w:tblPrEx>
        <w:trPr>
          <w:trHeight w:val="347"/>
        </w:trPr>
        <w:tc>
          <w:tcPr>
            <w:tcW w:w="6521" w:type="dxa"/>
            <w:gridSpan w:val="2"/>
          </w:tcPr>
          <w:p w:rsidR="002A184B" w:rsidRPr="00E33451" w:rsidRDefault="002A184B" w:rsidP="00E33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Итого</w:t>
            </w:r>
          </w:p>
        </w:tc>
        <w:tc>
          <w:tcPr>
            <w:tcW w:w="1134" w:type="dxa"/>
          </w:tcPr>
          <w:p w:rsidR="002A184B" w:rsidRPr="00E33451" w:rsidRDefault="009D330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44</w:t>
            </w:r>
          </w:p>
        </w:tc>
        <w:tc>
          <w:tcPr>
            <w:tcW w:w="1216" w:type="dxa"/>
          </w:tcPr>
          <w:p w:rsidR="002A184B" w:rsidRPr="00E33451" w:rsidRDefault="009D330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65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</w:tcPr>
          <w:p w:rsidR="002A184B" w:rsidRPr="00E33451" w:rsidRDefault="002A184B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33451" w:rsidRPr="00E33451" w:rsidRDefault="00E33451" w:rsidP="00E33451">
      <w:pPr>
        <w:tabs>
          <w:tab w:val="left" w:pos="1260"/>
          <w:tab w:val="left" w:pos="6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33451" w:rsidRPr="00453088" w:rsidRDefault="00E33451" w:rsidP="00E33451">
      <w:pPr>
        <w:tabs>
          <w:tab w:val="left" w:pos="1260"/>
          <w:tab w:val="left" w:pos="6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proofErr w:type="spellStart"/>
      <w:proofErr w:type="gramStart"/>
      <w:r w:rsidRPr="0045308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Резервное</w:t>
      </w:r>
      <w:proofErr w:type="spellEnd"/>
      <w:r w:rsidRPr="0045308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45308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время</w:t>
      </w:r>
      <w:proofErr w:type="spellEnd"/>
      <w:r w:rsidRPr="0045308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(3 </w:t>
      </w:r>
      <w:proofErr w:type="spellStart"/>
      <w:r w:rsidRPr="0045308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часа</w:t>
      </w:r>
      <w:proofErr w:type="spellEnd"/>
      <w:r w:rsidRPr="0045308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</w:t>
      </w:r>
      <w:r w:rsidRPr="0045308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.</w:t>
      </w:r>
      <w:proofErr w:type="gramEnd"/>
    </w:p>
    <w:p w:rsidR="000E1699" w:rsidRPr="00453088" w:rsidRDefault="00B80ED0" w:rsidP="00E33451">
      <w:pPr>
        <w:tabs>
          <w:tab w:val="left" w:pos="1260"/>
          <w:tab w:val="left" w:pos="660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45308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*</w:t>
      </w:r>
      <w:r w:rsidR="00E33451" w:rsidRPr="0045308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- </w:t>
      </w:r>
      <w:r w:rsidR="00E33451" w:rsidRPr="004530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данный материал можно рассматривать как проектную деятельность учащихся.</w:t>
      </w:r>
    </w:p>
    <w:p w:rsidR="000E1699" w:rsidRDefault="000E1699" w:rsidP="00E33451">
      <w:pPr>
        <w:tabs>
          <w:tab w:val="left" w:pos="1260"/>
          <w:tab w:val="left" w:pos="660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</w:p>
    <w:p w:rsidR="00B80ED0" w:rsidRDefault="000E1699" w:rsidP="000E1699">
      <w:pPr>
        <w:tabs>
          <w:tab w:val="left" w:pos="1260"/>
          <w:tab w:val="left" w:pos="66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E1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</w:t>
      </w:r>
      <w:r w:rsidRPr="00E334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80E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="00B80ED0" w:rsidRPr="00B80ED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9</w:t>
      </w:r>
    </w:p>
    <w:p w:rsidR="000E1699" w:rsidRPr="00B80ED0" w:rsidRDefault="000E1699" w:rsidP="000E1699">
      <w:pPr>
        <w:tabs>
          <w:tab w:val="left" w:pos="1260"/>
          <w:tab w:val="left" w:pos="6607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80ED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Лабораторная работа </w:t>
      </w:r>
      <w:r w:rsidRPr="00B80ED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-</w:t>
      </w:r>
      <w:r w:rsidR="00B80ED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 </w:t>
      </w:r>
      <w:r w:rsidRPr="00B80ED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8</w:t>
      </w:r>
    </w:p>
    <w:p w:rsidR="00E33451" w:rsidRPr="00E33451" w:rsidRDefault="000E1699" w:rsidP="008A12C2">
      <w:pPr>
        <w:tabs>
          <w:tab w:val="left" w:pos="1260"/>
          <w:tab w:val="left" w:pos="660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Контрольная работа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-</w:t>
      </w:r>
      <w:r w:rsidR="00B80ED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4</w:t>
      </w:r>
      <w:r w:rsidR="00E33451" w:rsidRPr="00E334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 w:type="page"/>
      </w:r>
      <w:r w:rsidR="00E33451" w:rsidRPr="00E33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ФИЗИКА</w:t>
      </w:r>
    </w:p>
    <w:p w:rsidR="00E33451" w:rsidRPr="00E33451" w:rsidRDefault="00E33451" w:rsidP="00E33451">
      <w:pPr>
        <w:tabs>
          <w:tab w:val="left" w:pos="1260"/>
          <w:tab w:val="left" w:pos="66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45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8</w:t>
      </w:r>
      <w:r w:rsidRPr="00E33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-класс</w:t>
      </w:r>
    </w:p>
    <w:p w:rsidR="00E33451" w:rsidRDefault="00E33451" w:rsidP="00E33451">
      <w:pPr>
        <w:tabs>
          <w:tab w:val="left" w:pos="1260"/>
          <w:tab w:val="left" w:pos="660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334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(всего 68 ч, в неделю 2 ч)</w:t>
      </w:r>
    </w:p>
    <w:p w:rsidR="00A939E0" w:rsidRPr="00E33451" w:rsidRDefault="00A939E0" w:rsidP="00A939E0">
      <w:pPr>
        <w:tabs>
          <w:tab w:val="left" w:pos="1260"/>
          <w:tab w:val="left" w:pos="66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33451" w:rsidRPr="00E33451" w:rsidRDefault="00E33451" w:rsidP="00E33451">
      <w:pPr>
        <w:tabs>
          <w:tab w:val="left" w:pos="1260"/>
          <w:tab w:val="left" w:pos="6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5813"/>
        <w:gridCol w:w="1136"/>
        <w:gridCol w:w="1134"/>
        <w:gridCol w:w="930"/>
        <w:gridCol w:w="30"/>
        <w:gridCol w:w="881"/>
      </w:tblGrid>
      <w:tr w:rsidR="006552B1" w:rsidRPr="00E33451" w:rsidTr="006552B1">
        <w:trPr>
          <w:trHeight w:val="413"/>
        </w:trPr>
        <w:tc>
          <w:tcPr>
            <w:tcW w:w="708" w:type="dxa"/>
            <w:vMerge w:val="restart"/>
            <w:vAlign w:val="center"/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3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33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3" w:type="dxa"/>
            <w:vMerge w:val="restart"/>
            <w:vAlign w:val="center"/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разделов, глав, тем</w:t>
            </w:r>
          </w:p>
        </w:tc>
        <w:tc>
          <w:tcPr>
            <w:tcW w:w="2270" w:type="dxa"/>
            <w:gridSpan w:val="2"/>
            <w:vAlign w:val="center"/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6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</w:t>
            </w:r>
            <w:r w:rsidRPr="00E33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6552B1" w:rsidRPr="006552B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Дата</w:t>
            </w:r>
          </w:p>
        </w:tc>
      </w:tr>
      <w:tr w:rsidR="006552B1" w:rsidRPr="00E33451" w:rsidTr="006552B1">
        <w:trPr>
          <w:trHeight w:val="412"/>
        </w:trPr>
        <w:tc>
          <w:tcPr>
            <w:tcW w:w="708" w:type="dxa"/>
            <w:vMerge/>
            <w:vAlign w:val="center"/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vMerge/>
            <w:vAlign w:val="center"/>
          </w:tcPr>
          <w:p w:rsidR="006552B1" w:rsidRPr="00E33451" w:rsidRDefault="006552B1" w:rsidP="00E33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34" w:type="dxa"/>
            <w:vAlign w:val="center"/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33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</w:t>
            </w:r>
            <w:proofErr w:type="spellEnd"/>
            <w:r w:rsidRPr="00E33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2B1" w:rsidRPr="00E33451" w:rsidTr="006552B1">
        <w:tc>
          <w:tcPr>
            <w:tcW w:w="6521" w:type="dxa"/>
            <w:gridSpan w:val="2"/>
            <w:vAlign w:val="center"/>
          </w:tcPr>
          <w:p w:rsidR="006552B1" w:rsidRPr="00E33451" w:rsidRDefault="006552B1" w:rsidP="00E33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Тепловые</w:t>
            </w:r>
            <w:proofErr w:type="spellEnd"/>
            <w:r w:rsidRPr="00E33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3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явления</w:t>
            </w:r>
            <w:proofErr w:type="spellEnd"/>
          </w:p>
        </w:tc>
        <w:tc>
          <w:tcPr>
            <w:tcW w:w="1136" w:type="dxa"/>
          </w:tcPr>
          <w:p w:rsidR="006552B1" w:rsidRPr="00015F52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  <w:r w:rsidR="00736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134" w:type="dxa"/>
          </w:tcPr>
          <w:p w:rsidR="006552B1" w:rsidRPr="00015F52" w:rsidRDefault="00736DA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  <w:r w:rsidRPr="00E33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52B1" w:rsidRPr="00E33451" w:rsidTr="006552B1">
        <w:tblPrEx>
          <w:tblLook w:val="01E0" w:firstRow="1" w:lastRow="1" w:firstColumn="1" w:lastColumn="1" w:noHBand="0" w:noVBand="0"/>
        </w:tblPrEx>
        <w:trPr>
          <w:trHeight w:val="651"/>
        </w:trPr>
        <w:tc>
          <w:tcPr>
            <w:tcW w:w="708" w:type="dxa"/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5813" w:type="dxa"/>
          </w:tcPr>
          <w:p w:rsidR="006552B1" w:rsidRPr="00E33451" w:rsidRDefault="006552B1" w:rsidP="00E3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Температура. Способы ее измерения. Различные виды термометров. Температурные шкалы.</w:t>
            </w:r>
          </w:p>
        </w:tc>
        <w:tc>
          <w:tcPr>
            <w:tcW w:w="1136" w:type="dxa"/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6552B1" w:rsidRPr="00E33451" w:rsidRDefault="006552B1" w:rsidP="0065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2B1" w:rsidRPr="00E33451" w:rsidTr="006552B1">
        <w:tblPrEx>
          <w:tblLook w:val="01E0" w:firstRow="1" w:lastRow="1" w:firstColumn="1" w:lastColumn="1" w:noHBand="0" w:noVBand="0"/>
        </w:tblPrEx>
        <w:tc>
          <w:tcPr>
            <w:tcW w:w="708" w:type="dxa"/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5813" w:type="dxa"/>
          </w:tcPr>
          <w:p w:rsidR="006552B1" w:rsidRPr="00E33451" w:rsidRDefault="006552B1" w:rsidP="00E3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Тепловое движение. </w:t>
            </w: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Броуновское движение. Диффузия. </w:t>
            </w:r>
          </w:p>
        </w:tc>
        <w:tc>
          <w:tcPr>
            <w:tcW w:w="1136" w:type="dxa"/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6552B1" w:rsidRPr="00E33451" w:rsidRDefault="006552B1" w:rsidP="0065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2B1" w:rsidRPr="00E33451" w:rsidTr="006552B1">
        <w:tblPrEx>
          <w:tblLook w:val="01E0" w:firstRow="1" w:lastRow="1" w:firstColumn="1" w:lastColumn="1" w:noHBand="0" w:noVBand="0"/>
        </w:tblPrEx>
        <w:tc>
          <w:tcPr>
            <w:tcW w:w="708" w:type="dxa"/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</w:t>
            </w:r>
          </w:p>
        </w:tc>
        <w:tc>
          <w:tcPr>
            <w:tcW w:w="5813" w:type="dxa"/>
          </w:tcPr>
          <w:p w:rsidR="006552B1" w:rsidRPr="00E33451" w:rsidRDefault="006552B1" w:rsidP="00E3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Внутренняя энергия. Способы изменения внутренней энергии. </w:t>
            </w: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</w:t>
            </w:r>
            <w:proofErr w:type="spellStart"/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еплопроводность</w:t>
            </w:r>
            <w:proofErr w:type="spellEnd"/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конвекция, излучение. </w:t>
            </w:r>
          </w:p>
        </w:tc>
        <w:tc>
          <w:tcPr>
            <w:tcW w:w="1136" w:type="dxa"/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6552B1" w:rsidRPr="00E33451" w:rsidRDefault="006552B1" w:rsidP="0065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2B1" w:rsidRPr="00E33451" w:rsidTr="006552B1">
        <w:tblPrEx>
          <w:tblLook w:val="01E0" w:firstRow="1" w:lastRow="1" w:firstColumn="1" w:lastColumn="1" w:noHBand="0" w:noVBand="0"/>
        </w:tblPrEx>
        <w:tc>
          <w:tcPr>
            <w:tcW w:w="708" w:type="dxa"/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</w:t>
            </w:r>
          </w:p>
        </w:tc>
        <w:tc>
          <w:tcPr>
            <w:tcW w:w="5813" w:type="dxa"/>
          </w:tcPr>
          <w:p w:rsidR="006552B1" w:rsidRPr="00E33451" w:rsidRDefault="006552B1" w:rsidP="00E3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E334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Теплопередача в природе и технике.</w:t>
            </w:r>
            <w:proofErr w:type="gramEnd"/>
            <w:r w:rsidRPr="00E334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34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Роль конвекции в теплообмене</w:t>
            </w:r>
            <w:r w:rsidRPr="00E334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.</w:t>
            </w: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34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Роль тепловых явлений в жизни живых организмов</w:t>
            </w:r>
            <w:r w:rsidRPr="00E334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>.</w:t>
            </w:r>
            <w:r w:rsidRPr="00E33451">
              <w:rPr>
                <w:rFonts w:ascii="Times New Roman" w:eastAsia="Times New Roman" w:hAnsi="Times New Roman" w:cs="Times New Roman"/>
                <w:i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34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Человек в условиях холода)</w:t>
            </w: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*.</w:t>
            </w:r>
            <w:proofErr w:type="gramEnd"/>
          </w:p>
        </w:tc>
        <w:tc>
          <w:tcPr>
            <w:tcW w:w="1136" w:type="dxa"/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6552B1" w:rsidRPr="00E33451" w:rsidRDefault="006552B1" w:rsidP="0065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2B1" w:rsidRPr="00E33451" w:rsidTr="006552B1">
        <w:tblPrEx>
          <w:tblLook w:val="01E0" w:firstRow="1" w:lastRow="1" w:firstColumn="1" w:lastColumn="1" w:noHBand="0" w:noVBand="0"/>
        </w:tblPrEx>
        <w:tc>
          <w:tcPr>
            <w:tcW w:w="708" w:type="dxa"/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</w:t>
            </w:r>
          </w:p>
        </w:tc>
        <w:tc>
          <w:tcPr>
            <w:tcW w:w="5813" w:type="dxa"/>
          </w:tcPr>
          <w:p w:rsidR="006552B1" w:rsidRPr="00E33451" w:rsidRDefault="006552B1" w:rsidP="00E3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теплоты. Удельная теплоемкость вещества.</w:t>
            </w:r>
          </w:p>
        </w:tc>
        <w:tc>
          <w:tcPr>
            <w:tcW w:w="1136" w:type="dxa"/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6552B1" w:rsidRPr="00E33451" w:rsidRDefault="006552B1" w:rsidP="0065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552B1" w:rsidRPr="00E33451" w:rsidTr="006552B1">
        <w:tblPrEx>
          <w:tblLook w:val="01E0" w:firstRow="1" w:lastRow="1" w:firstColumn="1" w:lastColumn="1" w:noHBand="0" w:noVBand="0"/>
        </w:tblPrEx>
        <w:tc>
          <w:tcPr>
            <w:tcW w:w="708" w:type="dxa"/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</w:t>
            </w:r>
          </w:p>
        </w:tc>
        <w:tc>
          <w:tcPr>
            <w:tcW w:w="5813" w:type="dxa"/>
          </w:tcPr>
          <w:p w:rsidR="006552B1" w:rsidRPr="00E33451" w:rsidRDefault="006552B1" w:rsidP="00E3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№1</w:t>
            </w:r>
            <w:r w:rsidRPr="00E334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Сравнение количеств теплоты при смешивании воды разной температуры.</w:t>
            </w:r>
          </w:p>
        </w:tc>
        <w:tc>
          <w:tcPr>
            <w:tcW w:w="1136" w:type="dxa"/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6552B1" w:rsidRPr="00E33451" w:rsidRDefault="006552B1" w:rsidP="0065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2B1" w:rsidRPr="00E33451" w:rsidTr="006552B1">
        <w:tblPrEx>
          <w:tblLook w:val="01E0" w:firstRow="1" w:lastRow="1" w:firstColumn="1" w:lastColumn="1" w:noHBand="0" w:noVBand="0"/>
        </w:tblPrEx>
        <w:tc>
          <w:tcPr>
            <w:tcW w:w="708" w:type="dxa"/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7.</w:t>
            </w:r>
          </w:p>
        </w:tc>
        <w:tc>
          <w:tcPr>
            <w:tcW w:w="5813" w:type="dxa"/>
          </w:tcPr>
          <w:p w:rsidR="006552B1" w:rsidRPr="00E33451" w:rsidRDefault="006552B1" w:rsidP="00E3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Удельная теплота сгорания топлива. Энергия топлива. </w:t>
            </w:r>
          </w:p>
        </w:tc>
        <w:tc>
          <w:tcPr>
            <w:tcW w:w="1136" w:type="dxa"/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6552B1" w:rsidRPr="00E33451" w:rsidRDefault="006552B1" w:rsidP="0065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2B1" w:rsidRPr="00E33451" w:rsidTr="006552B1">
        <w:tblPrEx>
          <w:tblLook w:val="01E0" w:firstRow="1" w:lastRow="1" w:firstColumn="1" w:lastColumn="1" w:noHBand="0" w:noVBand="0"/>
        </w:tblPrEx>
        <w:tc>
          <w:tcPr>
            <w:tcW w:w="708" w:type="dxa"/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8.</w:t>
            </w:r>
          </w:p>
        </w:tc>
        <w:tc>
          <w:tcPr>
            <w:tcW w:w="5813" w:type="dxa"/>
          </w:tcPr>
          <w:p w:rsidR="006552B1" w:rsidRPr="00E33451" w:rsidRDefault="006552B1" w:rsidP="00E3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сохранения и превращения энергии в механических и тепловых процессах.</w:t>
            </w:r>
          </w:p>
        </w:tc>
        <w:tc>
          <w:tcPr>
            <w:tcW w:w="1136" w:type="dxa"/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6552B1" w:rsidRPr="00E33451" w:rsidRDefault="006552B1" w:rsidP="0065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2B1" w:rsidRPr="00E33451" w:rsidTr="006552B1">
        <w:tblPrEx>
          <w:tblLook w:val="01E0" w:firstRow="1" w:lastRow="1" w:firstColumn="1" w:lastColumn="1" w:noHBand="0" w:noVBand="0"/>
        </w:tblPrEx>
        <w:tc>
          <w:tcPr>
            <w:tcW w:w="708" w:type="dxa"/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9.</w:t>
            </w:r>
          </w:p>
        </w:tc>
        <w:tc>
          <w:tcPr>
            <w:tcW w:w="5813" w:type="dxa"/>
          </w:tcPr>
          <w:p w:rsidR="006552B1" w:rsidRPr="00E33451" w:rsidRDefault="006552B1" w:rsidP="00736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 w:rsidR="00BE7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BE7044" w:rsidRPr="00E334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№1</w:t>
            </w:r>
            <w:r w:rsidR="00BE7044" w:rsidRPr="00E334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Расчет количества теплоты, необходимого для нагревания тела или выделяемого им при охлаждении. </w:t>
            </w:r>
          </w:p>
        </w:tc>
        <w:tc>
          <w:tcPr>
            <w:tcW w:w="1136" w:type="dxa"/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6552B1" w:rsidRDefault="006552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2B1" w:rsidRPr="00E33451" w:rsidRDefault="006552B1" w:rsidP="0065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2B1" w:rsidRPr="00E33451" w:rsidTr="006552B1">
        <w:tblPrEx>
          <w:tblLook w:val="01E0" w:firstRow="1" w:lastRow="1" w:firstColumn="1" w:lastColumn="1" w:noHBand="0" w:noVBand="0"/>
        </w:tblPrEx>
        <w:tc>
          <w:tcPr>
            <w:tcW w:w="708" w:type="dxa"/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10.</w:t>
            </w:r>
          </w:p>
        </w:tc>
        <w:tc>
          <w:tcPr>
            <w:tcW w:w="5813" w:type="dxa"/>
          </w:tcPr>
          <w:p w:rsidR="006552B1" w:rsidRPr="00E33451" w:rsidRDefault="00FF1E2D" w:rsidP="00E3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№2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удельной теплоемкости вещества.</w:t>
            </w:r>
          </w:p>
        </w:tc>
        <w:tc>
          <w:tcPr>
            <w:tcW w:w="1136" w:type="dxa"/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52B1" w:rsidRPr="00E33451" w:rsidRDefault="00FF1E2D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6552B1" w:rsidRPr="00E33451" w:rsidRDefault="006552B1" w:rsidP="0065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2B1" w:rsidRPr="00E33451" w:rsidTr="006552B1">
        <w:tblPrEx>
          <w:tblLook w:val="01E0" w:firstRow="1" w:lastRow="1" w:firstColumn="1" w:lastColumn="1" w:noHBand="0" w:noVBand="0"/>
        </w:tblPrEx>
        <w:tc>
          <w:tcPr>
            <w:tcW w:w="708" w:type="dxa"/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11.</w:t>
            </w:r>
          </w:p>
        </w:tc>
        <w:tc>
          <w:tcPr>
            <w:tcW w:w="5813" w:type="dxa"/>
          </w:tcPr>
          <w:p w:rsidR="006552B1" w:rsidRPr="00E33451" w:rsidRDefault="00FF1E2D" w:rsidP="00736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Агрегатные состояния вещества</w:t>
            </w:r>
            <w:r w:rsidRPr="00E334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Плавление и отвердевание твердых тел. </w:t>
            </w:r>
          </w:p>
        </w:tc>
        <w:tc>
          <w:tcPr>
            <w:tcW w:w="1136" w:type="dxa"/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DAC" w:rsidRPr="00E33451" w:rsidTr="006552B1">
        <w:tblPrEx>
          <w:tblLook w:val="01E0" w:firstRow="1" w:lastRow="1" w:firstColumn="1" w:lastColumn="1" w:noHBand="0" w:noVBand="0"/>
        </w:tblPrEx>
        <w:tc>
          <w:tcPr>
            <w:tcW w:w="708" w:type="dxa"/>
          </w:tcPr>
          <w:p w:rsidR="00736DAC" w:rsidRPr="00E33451" w:rsidRDefault="00736DA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5813" w:type="dxa"/>
          </w:tcPr>
          <w:p w:rsidR="00736DAC" w:rsidRPr="00E33451" w:rsidRDefault="00736DAC" w:rsidP="00E3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 плавления. Удельная теплота плавления.</w:t>
            </w:r>
          </w:p>
        </w:tc>
        <w:tc>
          <w:tcPr>
            <w:tcW w:w="1136" w:type="dxa"/>
          </w:tcPr>
          <w:p w:rsidR="00736DAC" w:rsidRPr="00E33451" w:rsidRDefault="00736DA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36DAC" w:rsidRPr="00E33451" w:rsidRDefault="00736DA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736DAC" w:rsidRPr="00E33451" w:rsidRDefault="00736DA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736DAC" w:rsidRPr="00E33451" w:rsidRDefault="00736DA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2B1" w:rsidRPr="00E33451" w:rsidTr="006552B1">
        <w:tblPrEx>
          <w:tblLook w:val="01E0" w:firstRow="1" w:lastRow="1" w:firstColumn="1" w:lastColumn="1" w:noHBand="0" w:noVBand="0"/>
        </w:tblPrEx>
        <w:tc>
          <w:tcPr>
            <w:tcW w:w="708" w:type="dxa"/>
          </w:tcPr>
          <w:p w:rsidR="006552B1" w:rsidRPr="00E33451" w:rsidRDefault="00736DAC" w:rsidP="0073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5813" w:type="dxa"/>
          </w:tcPr>
          <w:p w:rsidR="006552B1" w:rsidRPr="00E33451" w:rsidRDefault="006552B1" w:rsidP="00E3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№2</w:t>
            </w:r>
            <w:r w:rsidRPr="00E334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удельной теплоты плавления льда.</w:t>
            </w:r>
          </w:p>
        </w:tc>
        <w:tc>
          <w:tcPr>
            <w:tcW w:w="1136" w:type="dxa"/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6552B1" w:rsidRPr="00E33451" w:rsidRDefault="006552B1" w:rsidP="0065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2B1" w:rsidRPr="00E33451" w:rsidTr="006552B1">
        <w:tblPrEx>
          <w:tblLook w:val="01E0" w:firstRow="1" w:lastRow="1" w:firstColumn="1" w:lastColumn="1" w:noHBand="0" w:noVBand="0"/>
        </w:tblPrEx>
        <w:tc>
          <w:tcPr>
            <w:tcW w:w="708" w:type="dxa"/>
          </w:tcPr>
          <w:p w:rsidR="006552B1" w:rsidRPr="00E33451" w:rsidRDefault="00736DA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5813" w:type="dxa"/>
          </w:tcPr>
          <w:p w:rsidR="006552B1" w:rsidRPr="00E33451" w:rsidRDefault="006552B1" w:rsidP="00E3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Парообразование.</w:t>
            </w: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Испарение и конденсация</w:t>
            </w: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 </w:t>
            </w: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Ненасыщенные и насыщенные пары. </w:t>
            </w:r>
          </w:p>
        </w:tc>
        <w:tc>
          <w:tcPr>
            <w:tcW w:w="1136" w:type="dxa"/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6552B1" w:rsidRPr="00E33451" w:rsidRDefault="006552B1" w:rsidP="0065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2B1" w:rsidRPr="00E33451" w:rsidTr="006552B1">
        <w:tblPrEx>
          <w:tblLook w:val="01E0" w:firstRow="1" w:lastRow="1" w:firstColumn="1" w:lastColumn="1" w:noHBand="0" w:noVBand="0"/>
        </w:tblPrEx>
        <w:tc>
          <w:tcPr>
            <w:tcW w:w="708" w:type="dxa"/>
          </w:tcPr>
          <w:p w:rsidR="006552B1" w:rsidRPr="00E33451" w:rsidRDefault="00736DA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  <w:r w:rsidR="006552B1"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5813" w:type="dxa"/>
          </w:tcPr>
          <w:p w:rsidR="006552B1" w:rsidRPr="00E33451" w:rsidRDefault="006552B1" w:rsidP="00E3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Влажность воздуха. Приборы для измерения влажности.</w:t>
            </w:r>
          </w:p>
        </w:tc>
        <w:tc>
          <w:tcPr>
            <w:tcW w:w="1136" w:type="dxa"/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6552B1" w:rsidRPr="00E33451" w:rsidRDefault="006552B1" w:rsidP="0065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2B1" w:rsidRPr="00E33451" w:rsidTr="006552B1">
        <w:tblPrEx>
          <w:tblLook w:val="01E0" w:firstRow="1" w:lastRow="1" w:firstColumn="1" w:lastColumn="1" w:noHBand="0" w:noVBand="0"/>
        </w:tblPrEx>
        <w:tc>
          <w:tcPr>
            <w:tcW w:w="708" w:type="dxa"/>
          </w:tcPr>
          <w:p w:rsidR="006552B1" w:rsidRPr="00E33451" w:rsidRDefault="00736DA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  <w:r w:rsidR="006552B1"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5813" w:type="dxa"/>
          </w:tcPr>
          <w:p w:rsidR="006552B1" w:rsidRPr="00E33451" w:rsidRDefault="006552B1" w:rsidP="00E334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№3</w:t>
            </w:r>
            <w:r w:rsidRPr="00E334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влажности воздуха.</w:t>
            </w:r>
          </w:p>
        </w:tc>
        <w:tc>
          <w:tcPr>
            <w:tcW w:w="1136" w:type="dxa"/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6552B1" w:rsidRPr="00E33451" w:rsidRDefault="006552B1" w:rsidP="0065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2B1" w:rsidRPr="00E33451" w:rsidTr="006552B1">
        <w:tblPrEx>
          <w:tblLook w:val="01E0" w:firstRow="1" w:lastRow="1" w:firstColumn="1" w:lastColumn="1" w:noHBand="0" w:noVBand="0"/>
        </w:tblPrEx>
        <w:tc>
          <w:tcPr>
            <w:tcW w:w="708" w:type="dxa"/>
          </w:tcPr>
          <w:p w:rsidR="006552B1" w:rsidRPr="00E33451" w:rsidRDefault="006552B1" w:rsidP="0073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736D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5813" w:type="dxa"/>
          </w:tcPr>
          <w:p w:rsidR="006552B1" w:rsidRPr="00E33451" w:rsidRDefault="006552B1" w:rsidP="00E334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Кипение. Удельная теплота парообразования. </w:t>
            </w:r>
          </w:p>
        </w:tc>
        <w:tc>
          <w:tcPr>
            <w:tcW w:w="1136" w:type="dxa"/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6552B1" w:rsidRPr="00E33451" w:rsidRDefault="006552B1" w:rsidP="0065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2B1" w:rsidRPr="00E33451" w:rsidTr="006552B1">
        <w:tblPrEx>
          <w:tblLook w:val="01E0" w:firstRow="1" w:lastRow="1" w:firstColumn="1" w:lastColumn="1" w:noHBand="0" w:noVBand="0"/>
        </w:tblPrEx>
        <w:tc>
          <w:tcPr>
            <w:tcW w:w="708" w:type="dxa"/>
          </w:tcPr>
          <w:p w:rsidR="006552B1" w:rsidRPr="00E33451" w:rsidRDefault="00736DA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</w:t>
            </w:r>
            <w:r w:rsidR="006552B1"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5813" w:type="dxa"/>
          </w:tcPr>
          <w:p w:rsidR="006552B1" w:rsidRPr="00E33451" w:rsidRDefault="006552B1" w:rsidP="00E334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Зависимость температуры кипения от атмосферного давления.</w:t>
            </w:r>
          </w:p>
        </w:tc>
        <w:tc>
          <w:tcPr>
            <w:tcW w:w="1136" w:type="dxa"/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2B1" w:rsidRPr="00E33451" w:rsidTr="006552B1">
        <w:tblPrEx>
          <w:tblLook w:val="01E0" w:firstRow="1" w:lastRow="1" w:firstColumn="1" w:lastColumn="1" w:noHBand="0" w:noVBand="0"/>
        </w:tblPrEx>
        <w:tc>
          <w:tcPr>
            <w:tcW w:w="708" w:type="dxa"/>
          </w:tcPr>
          <w:p w:rsidR="006552B1" w:rsidRPr="00E33451" w:rsidRDefault="006552B1" w:rsidP="0073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736D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5813" w:type="dxa"/>
          </w:tcPr>
          <w:p w:rsidR="006552B1" w:rsidRPr="00E33451" w:rsidRDefault="006552B1" w:rsidP="00E3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термодинамики</w:t>
            </w:r>
            <w:r w:rsidRPr="00E334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закон термодинамики. Работа газа и пара. </w:t>
            </w:r>
          </w:p>
        </w:tc>
        <w:tc>
          <w:tcPr>
            <w:tcW w:w="1136" w:type="dxa"/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6552B1" w:rsidRPr="00E33451" w:rsidRDefault="006552B1" w:rsidP="0065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2B1" w:rsidRPr="00E33451" w:rsidTr="006552B1">
        <w:tblPrEx>
          <w:tblLook w:val="01E0" w:firstRow="1" w:lastRow="1" w:firstColumn="1" w:lastColumn="1" w:noHBand="0" w:noVBand="0"/>
        </w:tblPrEx>
        <w:tc>
          <w:tcPr>
            <w:tcW w:w="708" w:type="dxa"/>
            <w:tcBorders>
              <w:bottom w:val="nil"/>
            </w:tcBorders>
          </w:tcPr>
          <w:p w:rsidR="006552B1" w:rsidRPr="00E33451" w:rsidRDefault="00736DAC" w:rsidP="0073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5813" w:type="dxa"/>
            <w:tcBorders>
              <w:bottom w:val="nil"/>
            </w:tcBorders>
          </w:tcPr>
          <w:p w:rsidR="006552B1" w:rsidRPr="00E33451" w:rsidRDefault="006552B1" w:rsidP="00E3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Необратимость тепловых процессов. Второй</w:t>
            </w: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 термодинамики.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термодинамики в современной физике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136" w:type="dxa"/>
            <w:tcBorders>
              <w:bottom w:val="nil"/>
            </w:tcBorders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bottom w:val="nil"/>
              <w:right w:val="single" w:sz="4" w:space="0" w:color="auto"/>
            </w:tcBorders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  <w:tcBorders>
              <w:left w:val="single" w:sz="4" w:space="0" w:color="auto"/>
              <w:bottom w:val="nil"/>
            </w:tcBorders>
          </w:tcPr>
          <w:p w:rsidR="006552B1" w:rsidRPr="00E33451" w:rsidRDefault="006552B1" w:rsidP="0065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2B1" w:rsidRPr="00E33451" w:rsidTr="006552B1">
        <w:tblPrEx>
          <w:tblLook w:val="01E0" w:firstRow="1" w:lastRow="1" w:firstColumn="1" w:lastColumn="1" w:noHBand="0" w:noVBand="0"/>
        </w:tblPrEx>
        <w:tc>
          <w:tcPr>
            <w:tcW w:w="708" w:type="dxa"/>
            <w:tcBorders>
              <w:bottom w:val="nil"/>
            </w:tcBorders>
          </w:tcPr>
          <w:p w:rsidR="006552B1" w:rsidRPr="00E33451" w:rsidRDefault="00736DA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  <w:r w:rsidR="006552B1"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5813" w:type="dxa"/>
            <w:tcBorders>
              <w:bottom w:val="nil"/>
            </w:tcBorders>
          </w:tcPr>
          <w:p w:rsidR="006552B1" w:rsidRPr="00E33451" w:rsidRDefault="006552B1" w:rsidP="00E3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Тепловые двигатели. КПД теплового двигателя. Пути </w:t>
            </w: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совершенствования тепловых двигателей. Холодильник.</w:t>
            </w:r>
          </w:p>
        </w:tc>
        <w:tc>
          <w:tcPr>
            <w:tcW w:w="1136" w:type="dxa"/>
            <w:tcBorders>
              <w:bottom w:val="nil"/>
            </w:tcBorders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bottom w:val="nil"/>
              <w:right w:val="single" w:sz="4" w:space="0" w:color="auto"/>
            </w:tcBorders>
          </w:tcPr>
          <w:p w:rsidR="006552B1" w:rsidRPr="00E33451" w:rsidRDefault="006552B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  <w:tcBorders>
              <w:left w:val="single" w:sz="4" w:space="0" w:color="auto"/>
              <w:bottom w:val="nil"/>
            </w:tcBorders>
          </w:tcPr>
          <w:p w:rsidR="006552B1" w:rsidRPr="00E33451" w:rsidRDefault="006552B1" w:rsidP="0065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C7C" w:rsidRPr="00E33451" w:rsidTr="00A52C7C">
        <w:tblPrEx>
          <w:tblLook w:val="01E0" w:firstRow="1" w:lastRow="1" w:firstColumn="1" w:lastColumn="1" w:noHBand="0" w:noVBand="0"/>
        </w:tblPrEx>
        <w:tc>
          <w:tcPr>
            <w:tcW w:w="708" w:type="dxa"/>
          </w:tcPr>
          <w:p w:rsidR="00A52C7C" w:rsidRPr="00E33451" w:rsidRDefault="00A52C7C" w:rsidP="0073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2</w:t>
            </w:r>
            <w:r w:rsidR="00736D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5813" w:type="dxa"/>
          </w:tcPr>
          <w:p w:rsidR="00A52C7C" w:rsidRPr="00E33451" w:rsidRDefault="00A52C7C" w:rsidP="00E3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334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(Роль тепловых двигателей в развитии энергетики.</w:t>
            </w:r>
            <w:proofErr w:type="gramEnd"/>
            <w:r w:rsidRPr="00E334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34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E334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Тепловые двигатели и их роль в жизни человека</w:t>
            </w:r>
            <w:r w:rsidRPr="00E334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.</w:t>
            </w:r>
            <w:r w:rsidRPr="00E334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Тепловые машины и охрана природы. </w:t>
            </w:r>
            <w:proofErr w:type="gramStart"/>
            <w:r w:rsidRPr="00E334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Экологические проблемы использования тепловых машин)*.</w:t>
            </w:r>
            <w:r w:rsidR="00413C9A" w:rsidRPr="00E334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(Термодинамические условия на Луне, Марсе, Венере)*</w:t>
            </w:r>
            <w:r w:rsidR="00413C9A"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136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A52C7C" w:rsidRPr="00E33451" w:rsidRDefault="00A52C7C" w:rsidP="00A5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C7C" w:rsidRPr="00E33451" w:rsidTr="00A52C7C">
        <w:tblPrEx>
          <w:tblLook w:val="01E0" w:firstRow="1" w:lastRow="1" w:firstColumn="1" w:lastColumn="1" w:noHBand="0" w:noVBand="0"/>
        </w:tblPrEx>
        <w:trPr>
          <w:trHeight w:val="589"/>
        </w:trPr>
        <w:tc>
          <w:tcPr>
            <w:tcW w:w="708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23.</w:t>
            </w:r>
          </w:p>
        </w:tc>
        <w:tc>
          <w:tcPr>
            <w:tcW w:w="5813" w:type="dxa"/>
          </w:tcPr>
          <w:p w:rsidR="00A52C7C" w:rsidRPr="00E33451" w:rsidRDefault="00A52C7C" w:rsidP="00E33451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 w:rsidR="00BE7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BE70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  <w:r w:rsidR="00F500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3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Расчет количества теплоты при агрегатных переходах.</w:t>
            </w:r>
          </w:p>
        </w:tc>
        <w:tc>
          <w:tcPr>
            <w:tcW w:w="1136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A52C7C" w:rsidRPr="00E33451" w:rsidRDefault="00A52C7C" w:rsidP="00A5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C7C" w:rsidRPr="00E33451" w:rsidTr="00A52C7C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708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24.</w:t>
            </w:r>
          </w:p>
        </w:tc>
        <w:tc>
          <w:tcPr>
            <w:tcW w:w="5813" w:type="dxa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</w:t>
            </w:r>
            <w:r w:rsidR="00453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83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«</w:t>
            </w:r>
            <w:r w:rsidRPr="00712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3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Тепловые явления</w:t>
            </w: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A52C7C" w:rsidRPr="00E33451" w:rsidRDefault="00A52C7C" w:rsidP="00A5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C7C" w:rsidRPr="00E33451" w:rsidTr="00A52C7C">
        <w:tblPrEx>
          <w:tblLook w:val="01E0" w:firstRow="1" w:lastRow="1" w:firstColumn="1" w:lastColumn="1" w:noHBand="0" w:noVBand="0"/>
        </w:tblPrEx>
        <w:tc>
          <w:tcPr>
            <w:tcW w:w="6521" w:type="dxa"/>
            <w:gridSpan w:val="2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Электрические явления</w:t>
            </w:r>
          </w:p>
        </w:tc>
        <w:tc>
          <w:tcPr>
            <w:tcW w:w="1136" w:type="dxa"/>
          </w:tcPr>
          <w:p w:rsidR="00A52C7C" w:rsidRPr="005C7CCF" w:rsidRDefault="005C7CCF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36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134" w:type="dxa"/>
          </w:tcPr>
          <w:p w:rsidR="00A52C7C" w:rsidRPr="005C7CCF" w:rsidRDefault="00736DA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2C7C" w:rsidRPr="00E33451" w:rsidTr="00A52C7C">
        <w:tblPrEx>
          <w:tblLook w:val="01E0" w:firstRow="1" w:lastRow="1" w:firstColumn="1" w:lastColumn="1" w:noHBand="0" w:noVBand="0"/>
        </w:tblPrEx>
        <w:tc>
          <w:tcPr>
            <w:tcW w:w="708" w:type="dxa"/>
          </w:tcPr>
          <w:p w:rsidR="00A52C7C" w:rsidRPr="00E33451" w:rsidRDefault="00A52C7C" w:rsidP="00E334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5813" w:type="dxa"/>
          </w:tcPr>
          <w:p w:rsidR="00A52C7C" w:rsidRPr="00E33451" w:rsidRDefault="00A52C7C" w:rsidP="00E3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Электризация тел. 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сохранения электрического заряда. Электроскоп. Проводники и диэлектрики.</w:t>
            </w:r>
          </w:p>
        </w:tc>
        <w:tc>
          <w:tcPr>
            <w:tcW w:w="1136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A52C7C" w:rsidRPr="00E33451" w:rsidRDefault="00A52C7C" w:rsidP="00A5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C7C" w:rsidRPr="00E33451" w:rsidTr="00A52C7C">
        <w:tblPrEx>
          <w:tblLook w:val="01E0" w:firstRow="1" w:lastRow="1" w:firstColumn="1" w:lastColumn="1" w:noHBand="0" w:noVBand="0"/>
        </w:tblPrEx>
        <w:tc>
          <w:tcPr>
            <w:tcW w:w="708" w:type="dxa"/>
          </w:tcPr>
          <w:p w:rsidR="00A52C7C" w:rsidRPr="00E33451" w:rsidRDefault="00A52C7C" w:rsidP="00E33451">
            <w:pPr>
              <w:tabs>
                <w:tab w:val="left" w:pos="-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5813" w:type="dxa"/>
          </w:tcPr>
          <w:p w:rsidR="00A52C7C" w:rsidRPr="00E33451" w:rsidRDefault="00A52C7C" w:rsidP="00E3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неподвижных зарядов. Закон Кулона. Элементарный электрический заряд</w:t>
            </w:r>
          </w:p>
        </w:tc>
        <w:tc>
          <w:tcPr>
            <w:tcW w:w="1136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A52C7C" w:rsidRPr="00E33451" w:rsidRDefault="00A52C7C" w:rsidP="00A5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C7C" w:rsidRPr="00E33451" w:rsidTr="00A52C7C">
        <w:tblPrEx>
          <w:tblLook w:val="01E0" w:firstRow="1" w:lastRow="1" w:firstColumn="1" w:lastColumn="1" w:noHBand="0" w:noVBand="0"/>
        </w:tblPrEx>
        <w:tc>
          <w:tcPr>
            <w:tcW w:w="708" w:type="dxa"/>
          </w:tcPr>
          <w:p w:rsidR="00A52C7C" w:rsidRPr="00E33451" w:rsidRDefault="00A52C7C" w:rsidP="00E3345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</w:t>
            </w:r>
          </w:p>
        </w:tc>
        <w:tc>
          <w:tcPr>
            <w:tcW w:w="5813" w:type="dxa"/>
          </w:tcPr>
          <w:p w:rsidR="00A52C7C" w:rsidRPr="00E33451" w:rsidRDefault="00A52C7C" w:rsidP="00E3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Электрическое поле. Напряженность электрического поля. </w:t>
            </w:r>
          </w:p>
        </w:tc>
        <w:tc>
          <w:tcPr>
            <w:tcW w:w="1136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A52C7C" w:rsidRPr="00E33451" w:rsidRDefault="00A52C7C" w:rsidP="00A5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C7C" w:rsidRPr="00E33451" w:rsidTr="00A52C7C">
        <w:tblPrEx>
          <w:tblLook w:val="01E0" w:firstRow="1" w:lastRow="1" w:firstColumn="1" w:lastColumn="1" w:noHBand="0" w:noVBand="0"/>
        </w:tblPrEx>
        <w:tc>
          <w:tcPr>
            <w:tcW w:w="708" w:type="dxa"/>
          </w:tcPr>
          <w:p w:rsidR="00A52C7C" w:rsidRPr="00E33451" w:rsidRDefault="00A52C7C" w:rsidP="00E3345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</w:t>
            </w:r>
          </w:p>
        </w:tc>
        <w:tc>
          <w:tcPr>
            <w:tcW w:w="5813" w:type="dxa"/>
          </w:tcPr>
          <w:p w:rsidR="00A52C7C" w:rsidRPr="00E33451" w:rsidRDefault="00A52C7C" w:rsidP="00E3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 и разность потенциалов электрического поля. Конденсатор.</w:t>
            </w:r>
          </w:p>
        </w:tc>
        <w:tc>
          <w:tcPr>
            <w:tcW w:w="1136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A52C7C" w:rsidRPr="00E33451" w:rsidRDefault="00A52C7C" w:rsidP="00A5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C7C" w:rsidRPr="00E33451" w:rsidTr="00A52C7C">
        <w:tblPrEx>
          <w:tblLook w:val="01E0" w:firstRow="1" w:lastRow="1" w:firstColumn="1" w:lastColumn="1" w:noHBand="0" w:noVBand="0"/>
        </w:tblPrEx>
        <w:tc>
          <w:tcPr>
            <w:tcW w:w="708" w:type="dxa"/>
          </w:tcPr>
          <w:p w:rsidR="00A52C7C" w:rsidRPr="00E33451" w:rsidRDefault="00A52C7C" w:rsidP="00E3345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</w:t>
            </w:r>
          </w:p>
        </w:tc>
        <w:tc>
          <w:tcPr>
            <w:tcW w:w="5813" w:type="dxa"/>
          </w:tcPr>
          <w:p w:rsidR="00A52C7C" w:rsidRPr="00E33451" w:rsidRDefault="00A52C7C" w:rsidP="00E3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явления в природе. Учёт и применение электризации на производстве и в быту.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136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A52C7C" w:rsidRPr="00E33451" w:rsidRDefault="00A52C7C" w:rsidP="00A5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C7C" w:rsidRPr="00E33451" w:rsidTr="00A52C7C">
        <w:tblPrEx>
          <w:tblLook w:val="01E0" w:firstRow="1" w:lastRow="1" w:firstColumn="1" w:lastColumn="1" w:noHBand="0" w:noVBand="0"/>
        </w:tblPrEx>
        <w:tc>
          <w:tcPr>
            <w:tcW w:w="708" w:type="dxa"/>
          </w:tcPr>
          <w:p w:rsidR="00A52C7C" w:rsidRPr="00E33451" w:rsidRDefault="00A52C7C" w:rsidP="00E3345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</w:t>
            </w:r>
          </w:p>
        </w:tc>
        <w:tc>
          <w:tcPr>
            <w:tcW w:w="5813" w:type="dxa"/>
          </w:tcPr>
          <w:p w:rsidR="00A52C7C" w:rsidRPr="00E33451" w:rsidRDefault="00A52C7C" w:rsidP="00E3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Электрический ток. Источники электрического тока. Электрическая цепь и ее составные части</w:t>
            </w:r>
            <w:r w:rsidRPr="00E334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A52C7C" w:rsidRPr="00E33451" w:rsidRDefault="00A52C7C" w:rsidP="00A5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C7C" w:rsidRPr="00E33451" w:rsidTr="00A52C7C">
        <w:tblPrEx>
          <w:tblLook w:val="01E0" w:firstRow="1" w:lastRow="1" w:firstColumn="1" w:lastColumn="1" w:noHBand="0" w:noVBand="0"/>
        </w:tblPrEx>
        <w:tc>
          <w:tcPr>
            <w:tcW w:w="708" w:type="dxa"/>
          </w:tcPr>
          <w:p w:rsidR="00A52C7C" w:rsidRPr="00E33451" w:rsidRDefault="00A52C7C" w:rsidP="00E3345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7.</w:t>
            </w:r>
          </w:p>
        </w:tc>
        <w:tc>
          <w:tcPr>
            <w:tcW w:w="5813" w:type="dxa"/>
          </w:tcPr>
          <w:p w:rsidR="00A52C7C" w:rsidRPr="00E33451" w:rsidRDefault="00A52C7C" w:rsidP="00E3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 тока. Амперметр.</w:t>
            </w:r>
          </w:p>
        </w:tc>
        <w:tc>
          <w:tcPr>
            <w:tcW w:w="1136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A52C7C" w:rsidRPr="00E33451" w:rsidRDefault="00A52C7C" w:rsidP="00A5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C7C" w:rsidRPr="00E33451" w:rsidTr="00A52C7C">
        <w:tblPrEx>
          <w:tblLook w:val="01E0" w:firstRow="1" w:lastRow="1" w:firstColumn="1" w:lastColumn="1" w:noHBand="0" w:noVBand="0"/>
        </w:tblPrEx>
        <w:tc>
          <w:tcPr>
            <w:tcW w:w="708" w:type="dxa"/>
          </w:tcPr>
          <w:p w:rsidR="00A52C7C" w:rsidRPr="00E33451" w:rsidRDefault="00A52C7C" w:rsidP="00E3345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8.</w:t>
            </w:r>
          </w:p>
        </w:tc>
        <w:tc>
          <w:tcPr>
            <w:tcW w:w="5813" w:type="dxa"/>
          </w:tcPr>
          <w:p w:rsidR="00A52C7C" w:rsidRPr="00E33451" w:rsidRDefault="00A52C7C" w:rsidP="00E3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Напряжение. Вольтметр. </w:t>
            </w:r>
          </w:p>
        </w:tc>
        <w:tc>
          <w:tcPr>
            <w:tcW w:w="1136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A52C7C" w:rsidRPr="00E33451" w:rsidRDefault="00A52C7C" w:rsidP="00A5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C7C" w:rsidRPr="00E33451" w:rsidTr="00A52C7C">
        <w:tblPrEx>
          <w:tblLook w:val="01E0" w:firstRow="1" w:lastRow="1" w:firstColumn="1" w:lastColumn="1" w:noHBand="0" w:noVBand="0"/>
        </w:tblPrEx>
        <w:tc>
          <w:tcPr>
            <w:tcW w:w="708" w:type="dxa"/>
          </w:tcPr>
          <w:p w:rsidR="00A52C7C" w:rsidRPr="00E33451" w:rsidRDefault="00A52C7C" w:rsidP="00E3345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9.</w:t>
            </w:r>
          </w:p>
        </w:tc>
        <w:tc>
          <w:tcPr>
            <w:tcW w:w="5813" w:type="dxa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№4</w:t>
            </w:r>
            <w:r w:rsidRPr="00E334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электрической цепи и измерение силы тока и напряжения на различных ее участках.</w:t>
            </w:r>
          </w:p>
        </w:tc>
        <w:tc>
          <w:tcPr>
            <w:tcW w:w="1136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A52C7C" w:rsidRPr="00E33451" w:rsidRDefault="00A52C7C" w:rsidP="00A5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C7C" w:rsidRPr="00E33451" w:rsidTr="00A52C7C">
        <w:tblPrEx>
          <w:tblLook w:val="01E0" w:firstRow="1" w:lastRow="1" w:firstColumn="1" w:lastColumn="1" w:noHBand="0" w:noVBand="0"/>
        </w:tblPrEx>
        <w:tc>
          <w:tcPr>
            <w:tcW w:w="708" w:type="dxa"/>
          </w:tcPr>
          <w:p w:rsidR="00A52C7C" w:rsidRPr="00E33451" w:rsidRDefault="00A52C7C" w:rsidP="00E3345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10.</w:t>
            </w:r>
          </w:p>
        </w:tc>
        <w:tc>
          <w:tcPr>
            <w:tcW w:w="5813" w:type="dxa"/>
          </w:tcPr>
          <w:p w:rsidR="00A52C7C" w:rsidRPr="00E33451" w:rsidRDefault="00A52C7C" w:rsidP="00E3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 w:rsidR="00BE7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BE70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  <w:r w:rsidR="00F70B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4</w:t>
            </w:r>
            <w:r w:rsidRPr="00E33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силы тока и напряжения.</w:t>
            </w:r>
          </w:p>
        </w:tc>
        <w:tc>
          <w:tcPr>
            <w:tcW w:w="1136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A52C7C" w:rsidRPr="00E33451" w:rsidRDefault="00A52C7C" w:rsidP="00A5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C7C" w:rsidRPr="00E33451" w:rsidTr="00A52C7C">
        <w:tblPrEx>
          <w:tblLook w:val="01E0" w:firstRow="1" w:lastRow="1" w:firstColumn="1" w:lastColumn="1" w:noHBand="0" w:noVBand="0"/>
        </w:tblPrEx>
        <w:tc>
          <w:tcPr>
            <w:tcW w:w="708" w:type="dxa"/>
          </w:tcPr>
          <w:p w:rsidR="00A52C7C" w:rsidRPr="00E33451" w:rsidRDefault="00A52C7C" w:rsidP="00E3345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11.</w:t>
            </w:r>
          </w:p>
        </w:tc>
        <w:tc>
          <w:tcPr>
            <w:tcW w:w="5813" w:type="dxa"/>
          </w:tcPr>
          <w:p w:rsidR="00A52C7C" w:rsidRPr="00E33451" w:rsidRDefault="00A52C7C" w:rsidP="00E3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 Ома для участка цепи. Электрическое сопротивление проводника. Удельное сопротивление проводника. </w:t>
            </w:r>
          </w:p>
        </w:tc>
        <w:tc>
          <w:tcPr>
            <w:tcW w:w="1136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A52C7C" w:rsidRDefault="00A5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C7C" w:rsidRPr="00E33451" w:rsidRDefault="00A52C7C" w:rsidP="00A5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C7C" w:rsidRPr="00E33451" w:rsidTr="00A52C7C">
        <w:tblPrEx>
          <w:tblLook w:val="01E0" w:firstRow="1" w:lastRow="1" w:firstColumn="1" w:lastColumn="1" w:noHBand="0" w:noVBand="0"/>
        </w:tblPrEx>
        <w:tc>
          <w:tcPr>
            <w:tcW w:w="708" w:type="dxa"/>
          </w:tcPr>
          <w:p w:rsidR="00A52C7C" w:rsidRPr="00E33451" w:rsidRDefault="00A52C7C" w:rsidP="00E3345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12.</w:t>
            </w:r>
          </w:p>
        </w:tc>
        <w:tc>
          <w:tcPr>
            <w:tcW w:w="5813" w:type="dxa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№5</w:t>
            </w:r>
            <w:r w:rsidRPr="00E334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закона Ома для участка цепи.</w:t>
            </w:r>
          </w:p>
        </w:tc>
        <w:tc>
          <w:tcPr>
            <w:tcW w:w="1136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A52C7C" w:rsidRPr="00E33451" w:rsidRDefault="00A52C7C" w:rsidP="00A5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C7C" w:rsidRPr="00E33451" w:rsidTr="00A52C7C">
        <w:tblPrEx>
          <w:tblLook w:val="01E0" w:firstRow="1" w:lastRow="1" w:firstColumn="1" w:lastColumn="1" w:noHBand="0" w:noVBand="0"/>
        </w:tblPrEx>
        <w:tc>
          <w:tcPr>
            <w:tcW w:w="708" w:type="dxa"/>
          </w:tcPr>
          <w:p w:rsidR="00A52C7C" w:rsidRPr="00E33451" w:rsidRDefault="00A52C7C" w:rsidP="00E3345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13.</w:t>
            </w:r>
          </w:p>
        </w:tc>
        <w:tc>
          <w:tcPr>
            <w:tcW w:w="5813" w:type="dxa"/>
          </w:tcPr>
          <w:p w:rsidR="00A52C7C" w:rsidRPr="00E33451" w:rsidRDefault="00A52C7C" w:rsidP="00E3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Зависимость электрического сопротивления от температуры. Сверхпроводимость.</w:t>
            </w:r>
          </w:p>
        </w:tc>
        <w:tc>
          <w:tcPr>
            <w:tcW w:w="1136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A52C7C" w:rsidRPr="00E33451" w:rsidRDefault="00A52C7C" w:rsidP="00A5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C7C" w:rsidRPr="00E33451" w:rsidTr="00A52C7C">
        <w:tblPrEx>
          <w:tblLook w:val="01E0" w:firstRow="1" w:lastRow="1" w:firstColumn="1" w:lastColumn="1" w:noHBand="0" w:noVBand="0"/>
        </w:tblPrEx>
        <w:trPr>
          <w:trHeight w:val="505"/>
        </w:trPr>
        <w:tc>
          <w:tcPr>
            <w:tcW w:w="708" w:type="dxa"/>
          </w:tcPr>
          <w:p w:rsidR="00A52C7C" w:rsidRPr="00E33451" w:rsidRDefault="00A52C7C" w:rsidP="00E3345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14.</w:t>
            </w:r>
          </w:p>
        </w:tc>
        <w:tc>
          <w:tcPr>
            <w:tcW w:w="5813" w:type="dxa"/>
          </w:tcPr>
          <w:p w:rsidR="00A52C7C" w:rsidRPr="00E33451" w:rsidRDefault="00A52C7C" w:rsidP="00E3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Резистор и реостат</w:t>
            </w:r>
            <w:r w:rsidRPr="00E334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Последовательное и параллельное соединение проводников. </w:t>
            </w:r>
          </w:p>
        </w:tc>
        <w:tc>
          <w:tcPr>
            <w:tcW w:w="1136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A52C7C" w:rsidRPr="00E33451" w:rsidRDefault="00A52C7C" w:rsidP="00A5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C7C" w:rsidRPr="00E33451" w:rsidTr="00A52C7C">
        <w:tblPrEx>
          <w:tblLook w:val="01E0" w:firstRow="1" w:lastRow="1" w:firstColumn="1" w:lastColumn="1" w:noHBand="0" w:noVBand="0"/>
        </w:tblPrEx>
        <w:trPr>
          <w:trHeight w:val="731"/>
        </w:trPr>
        <w:tc>
          <w:tcPr>
            <w:tcW w:w="708" w:type="dxa"/>
          </w:tcPr>
          <w:p w:rsidR="00A52C7C" w:rsidRPr="00E33451" w:rsidRDefault="00A52C7C" w:rsidP="00E3345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15.</w:t>
            </w:r>
          </w:p>
        </w:tc>
        <w:tc>
          <w:tcPr>
            <w:tcW w:w="5813" w:type="dxa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№6.</w:t>
            </w:r>
            <w:r w:rsidRPr="00E334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последовательного и параллельного соединения проводников. </w:t>
            </w:r>
          </w:p>
        </w:tc>
        <w:tc>
          <w:tcPr>
            <w:tcW w:w="1136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A52C7C" w:rsidRPr="00E33451" w:rsidRDefault="00A52C7C" w:rsidP="00A5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C7C" w:rsidRPr="00E33451" w:rsidTr="00A52C7C">
        <w:tblPrEx>
          <w:tblLook w:val="01E0" w:firstRow="1" w:lastRow="1" w:firstColumn="1" w:lastColumn="1" w:noHBand="0" w:noVBand="0"/>
        </w:tblPrEx>
        <w:tc>
          <w:tcPr>
            <w:tcW w:w="708" w:type="dxa"/>
          </w:tcPr>
          <w:p w:rsidR="00A52C7C" w:rsidRPr="00E33451" w:rsidRDefault="00A52C7C" w:rsidP="00E3345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16.</w:t>
            </w:r>
          </w:p>
        </w:tc>
        <w:tc>
          <w:tcPr>
            <w:tcW w:w="5813" w:type="dxa"/>
          </w:tcPr>
          <w:p w:rsidR="00A52C7C" w:rsidRPr="00E33451" w:rsidRDefault="00A52C7C" w:rsidP="00E3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и мощность электрического тока.  </w:t>
            </w:r>
          </w:p>
        </w:tc>
        <w:tc>
          <w:tcPr>
            <w:tcW w:w="1136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A52C7C" w:rsidRPr="00E33451" w:rsidRDefault="00A52C7C" w:rsidP="00A5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C7C" w:rsidRPr="00E33451" w:rsidTr="00A52C7C">
        <w:tblPrEx>
          <w:tblLook w:val="01E0" w:firstRow="1" w:lastRow="1" w:firstColumn="1" w:lastColumn="1" w:noHBand="0" w:noVBand="0"/>
        </w:tblPrEx>
        <w:tc>
          <w:tcPr>
            <w:tcW w:w="708" w:type="dxa"/>
          </w:tcPr>
          <w:p w:rsidR="00A52C7C" w:rsidRPr="00E33451" w:rsidRDefault="00A52C7C" w:rsidP="00E3345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17.</w:t>
            </w:r>
          </w:p>
        </w:tc>
        <w:tc>
          <w:tcPr>
            <w:tcW w:w="5813" w:type="dxa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Лабораторная</w:t>
            </w:r>
            <w:r w:rsidRPr="00E334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34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№7.</w:t>
            </w:r>
            <w:r w:rsidRPr="00E334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работы и мощности электрического тока.</w:t>
            </w:r>
          </w:p>
        </w:tc>
        <w:tc>
          <w:tcPr>
            <w:tcW w:w="1136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A52C7C" w:rsidRPr="00E33451" w:rsidRDefault="00A52C7C" w:rsidP="00A5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C7C" w:rsidRPr="00E33451" w:rsidTr="00A52C7C">
        <w:tblPrEx>
          <w:tblLook w:val="01E0" w:firstRow="1" w:lastRow="1" w:firstColumn="1" w:lastColumn="1" w:noHBand="0" w:noVBand="0"/>
        </w:tblPrEx>
        <w:trPr>
          <w:trHeight w:val="564"/>
        </w:trPr>
        <w:tc>
          <w:tcPr>
            <w:tcW w:w="708" w:type="dxa"/>
            <w:tcBorders>
              <w:top w:val="nil"/>
            </w:tcBorders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18.</w:t>
            </w:r>
          </w:p>
        </w:tc>
        <w:tc>
          <w:tcPr>
            <w:tcW w:w="5813" w:type="dxa"/>
            <w:tcBorders>
              <w:top w:val="nil"/>
            </w:tcBorders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Тепловое действие электрического тока</w:t>
            </w:r>
            <w:r w:rsidRPr="00E334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 w:rsidRPr="00E334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Джоуля – Ленца.</w:t>
            </w:r>
          </w:p>
        </w:tc>
        <w:tc>
          <w:tcPr>
            <w:tcW w:w="1136" w:type="dxa"/>
            <w:tcBorders>
              <w:top w:val="nil"/>
            </w:tcBorders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right w:val="single" w:sz="4" w:space="0" w:color="auto"/>
            </w:tcBorders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</w:tcBorders>
          </w:tcPr>
          <w:p w:rsidR="00A52C7C" w:rsidRPr="00E33451" w:rsidRDefault="00A52C7C" w:rsidP="00A5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C7C" w:rsidRPr="00E33451" w:rsidTr="00A52C7C">
        <w:tblPrEx>
          <w:tblLook w:val="01E0" w:firstRow="1" w:lastRow="1" w:firstColumn="1" w:lastColumn="1" w:noHBand="0" w:noVBand="0"/>
        </w:tblPrEx>
        <w:tc>
          <w:tcPr>
            <w:tcW w:w="708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19.</w:t>
            </w:r>
          </w:p>
        </w:tc>
        <w:tc>
          <w:tcPr>
            <w:tcW w:w="5813" w:type="dxa"/>
          </w:tcPr>
          <w:p w:rsidR="00A52C7C" w:rsidRPr="00E33451" w:rsidRDefault="00A52C7C" w:rsidP="00736D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Лампа накаливания. Электронагревательные приборы. Короткое замыкание. Плавкие предохранители.</w:t>
            </w:r>
            <w:r w:rsidR="002751E7"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A52C7C" w:rsidRPr="00E33451" w:rsidRDefault="00A52C7C" w:rsidP="00A5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C7C" w:rsidRPr="00E33451" w:rsidTr="00A52C7C">
        <w:tblPrEx>
          <w:tblLook w:val="01E0" w:firstRow="1" w:lastRow="1" w:firstColumn="1" w:lastColumn="1" w:noHBand="0" w:noVBand="0"/>
        </w:tblPrEx>
        <w:tc>
          <w:tcPr>
            <w:tcW w:w="708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20.</w:t>
            </w:r>
          </w:p>
        </w:tc>
        <w:tc>
          <w:tcPr>
            <w:tcW w:w="5813" w:type="dxa"/>
          </w:tcPr>
          <w:p w:rsidR="002751E7" w:rsidRPr="00E87020" w:rsidRDefault="00736DAC" w:rsidP="00E8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Химическое действие электрического тока. (Закон Фарадея).</w:t>
            </w:r>
          </w:p>
        </w:tc>
        <w:tc>
          <w:tcPr>
            <w:tcW w:w="1136" w:type="dxa"/>
          </w:tcPr>
          <w:p w:rsidR="00A52C7C" w:rsidRPr="00736DAC" w:rsidRDefault="00736DA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6D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4" w:type="dxa"/>
          </w:tcPr>
          <w:p w:rsidR="00A52C7C" w:rsidRPr="002751E7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A52C7C" w:rsidRPr="00E33451" w:rsidRDefault="00A52C7C" w:rsidP="00A5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C7C" w:rsidRPr="00E33451" w:rsidTr="00A52C7C">
        <w:tblPrEx>
          <w:tblLook w:val="01E0" w:firstRow="1" w:lastRow="1" w:firstColumn="1" w:lastColumn="1" w:noHBand="0" w:noVBand="0"/>
        </w:tblPrEx>
        <w:tc>
          <w:tcPr>
            <w:tcW w:w="708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21.</w:t>
            </w:r>
          </w:p>
        </w:tc>
        <w:tc>
          <w:tcPr>
            <w:tcW w:w="5813" w:type="dxa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 w:rsidR="00BE7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BE70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  <w:r w:rsidR="00F70B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5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Расчет электрических цепей</w:t>
            </w:r>
          </w:p>
        </w:tc>
        <w:tc>
          <w:tcPr>
            <w:tcW w:w="1136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</w:tcBorders>
          </w:tcPr>
          <w:p w:rsidR="00A52C7C" w:rsidRPr="00E33451" w:rsidRDefault="00A52C7C" w:rsidP="00A5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C7C" w:rsidRPr="00E33451" w:rsidTr="00A52C7C">
        <w:tblPrEx>
          <w:tblLook w:val="01E0" w:firstRow="1" w:lastRow="1" w:firstColumn="1" w:lastColumn="1" w:noHBand="0" w:noVBand="0"/>
        </w:tblPrEx>
        <w:tc>
          <w:tcPr>
            <w:tcW w:w="708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22.</w:t>
            </w:r>
          </w:p>
        </w:tc>
        <w:tc>
          <w:tcPr>
            <w:tcW w:w="5813" w:type="dxa"/>
          </w:tcPr>
          <w:p w:rsidR="00A52C7C" w:rsidRPr="00E33451" w:rsidRDefault="00A52C7C" w:rsidP="00E33451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№2</w:t>
            </w:r>
            <w:r w:rsidR="00A836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E3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Электрические явления</w:t>
            </w:r>
            <w:r w:rsidR="00A83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6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</w:tcBorders>
          </w:tcPr>
          <w:p w:rsidR="00A52C7C" w:rsidRPr="00E33451" w:rsidRDefault="00A52C7C" w:rsidP="00A5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C7C" w:rsidRPr="00E33451" w:rsidTr="00A52C7C">
        <w:tblPrEx>
          <w:tblLook w:val="01E0" w:firstRow="1" w:lastRow="1" w:firstColumn="1" w:lastColumn="1" w:noHBand="0" w:noVBand="0"/>
        </w:tblPrEx>
        <w:tc>
          <w:tcPr>
            <w:tcW w:w="6521" w:type="dxa"/>
            <w:gridSpan w:val="2"/>
          </w:tcPr>
          <w:p w:rsidR="00A52C7C" w:rsidRPr="00E33451" w:rsidRDefault="00A52C7C" w:rsidP="00E33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Магнитное действие электрического тока</w:t>
            </w:r>
          </w:p>
        </w:tc>
        <w:tc>
          <w:tcPr>
            <w:tcW w:w="1136" w:type="dxa"/>
          </w:tcPr>
          <w:p w:rsidR="00A52C7C" w:rsidRPr="0048448D" w:rsidRDefault="002923C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134" w:type="dxa"/>
          </w:tcPr>
          <w:p w:rsidR="00A52C7C" w:rsidRPr="0048448D" w:rsidRDefault="002923C1" w:rsidP="0029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</w:tcBorders>
          </w:tcPr>
          <w:p w:rsidR="00A52C7C" w:rsidRPr="00E33451" w:rsidRDefault="00A52C7C" w:rsidP="00A5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2C7C" w:rsidRPr="00E33451" w:rsidTr="00A52C7C">
        <w:tblPrEx>
          <w:tblLook w:val="01E0" w:firstRow="1" w:lastRow="1" w:firstColumn="1" w:lastColumn="1" w:noHBand="0" w:noVBand="0"/>
        </w:tblPrEx>
        <w:tc>
          <w:tcPr>
            <w:tcW w:w="708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5813" w:type="dxa"/>
          </w:tcPr>
          <w:p w:rsidR="00A52C7C" w:rsidRPr="00E33451" w:rsidRDefault="00A52C7C" w:rsidP="00E3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Постоянные магниты. Магнитное поле. Магнитное поле прямого тока. </w:t>
            </w:r>
          </w:p>
        </w:tc>
        <w:tc>
          <w:tcPr>
            <w:tcW w:w="1136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</w:tcBorders>
          </w:tcPr>
          <w:p w:rsidR="00A52C7C" w:rsidRDefault="00A5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C7C" w:rsidRPr="00E33451" w:rsidRDefault="00A52C7C" w:rsidP="00A5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3C1" w:rsidRPr="00E33451" w:rsidTr="00A52C7C">
        <w:tblPrEx>
          <w:tblLook w:val="01E0" w:firstRow="1" w:lastRow="1" w:firstColumn="1" w:lastColumn="1" w:noHBand="0" w:noVBand="0"/>
        </w:tblPrEx>
        <w:tc>
          <w:tcPr>
            <w:tcW w:w="708" w:type="dxa"/>
          </w:tcPr>
          <w:p w:rsidR="002923C1" w:rsidRPr="00E33451" w:rsidRDefault="002923C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813" w:type="dxa"/>
          </w:tcPr>
          <w:p w:rsidR="002923C1" w:rsidRPr="00E33451" w:rsidRDefault="002923C1" w:rsidP="00E3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№8</w:t>
            </w:r>
            <w:r w:rsidRPr="00E334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свойств постоянного магнита и получение изображений магнитных полей.</w:t>
            </w:r>
          </w:p>
        </w:tc>
        <w:tc>
          <w:tcPr>
            <w:tcW w:w="1136" w:type="dxa"/>
          </w:tcPr>
          <w:p w:rsidR="002923C1" w:rsidRPr="00E33451" w:rsidRDefault="002923C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923C1" w:rsidRPr="00E33451" w:rsidRDefault="002923C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2923C1" w:rsidRPr="00E33451" w:rsidRDefault="002923C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</w:tcBorders>
          </w:tcPr>
          <w:p w:rsidR="002923C1" w:rsidRDefault="002923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C7C" w:rsidRPr="00E33451" w:rsidTr="00A52C7C">
        <w:tblPrEx>
          <w:tblLook w:val="01E0" w:firstRow="1" w:lastRow="1" w:firstColumn="1" w:lastColumn="1" w:noHBand="0" w:noVBand="0"/>
        </w:tblPrEx>
        <w:tc>
          <w:tcPr>
            <w:tcW w:w="708" w:type="dxa"/>
          </w:tcPr>
          <w:p w:rsidR="00A52C7C" w:rsidRPr="00E33451" w:rsidRDefault="002923C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A52C7C"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5813" w:type="dxa"/>
          </w:tcPr>
          <w:p w:rsidR="00A52C7C" w:rsidRPr="00E33451" w:rsidRDefault="00A52C7C" w:rsidP="00E3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Магнитное поле катушки с током. Электромагниты и их применение</w:t>
            </w:r>
          </w:p>
        </w:tc>
        <w:tc>
          <w:tcPr>
            <w:tcW w:w="1136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</w:tcBorders>
          </w:tcPr>
          <w:p w:rsidR="00A52C7C" w:rsidRPr="00E33451" w:rsidRDefault="00A52C7C" w:rsidP="00A5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3C1" w:rsidRPr="00E33451" w:rsidTr="00A52C7C">
        <w:tblPrEx>
          <w:tblLook w:val="01E0" w:firstRow="1" w:lastRow="1" w:firstColumn="1" w:lastColumn="1" w:noHBand="0" w:noVBand="0"/>
        </w:tblPrEx>
        <w:tc>
          <w:tcPr>
            <w:tcW w:w="708" w:type="dxa"/>
          </w:tcPr>
          <w:p w:rsidR="002923C1" w:rsidRDefault="002923C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5813" w:type="dxa"/>
          </w:tcPr>
          <w:p w:rsidR="002923C1" w:rsidRPr="00E33451" w:rsidRDefault="002923C1" w:rsidP="00E3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№9.</w:t>
            </w:r>
            <w:r w:rsidRPr="00E334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электромагнита и проверка его в действии.</w:t>
            </w:r>
          </w:p>
        </w:tc>
        <w:tc>
          <w:tcPr>
            <w:tcW w:w="1136" w:type="dxa"/>
          </w:tcPr>
          <w:p w:rsidR="002923C1" w:rsidRPr="00E33451" w:rsidRDefault="002923C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923C1" w:rsidRPr="00E33451" w:rsidRDefault="002923C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2923C1" w:rsidRPr="00E33451" w:rsidRDefault="002923C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</w:tcBorders>
          </w:tcPr>
          <w:p w:rsidR="002923C1" w:rsidRPr="00E33451" w:rsidRDefault="002923C1" w:rsidP="00A5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C7C" w:rsidRPr="00E33451" w:rsidTr="002923C1">
        <w:tblPrEx>
          <w:tblLook w:val="01E0" w:firstRow="1" w:lastRow="1" w:firstColumn="1" w:lastColumn="1" w:noHBand="0" w:noVBand="0"/>
        </w:tblPrEx>
        <w:trPr>
          <w:trHeight w:val="613"/>
        </w:trPr>
        <w:tc>
          <w:tcPr>
            <w:tcW w:w="708" w:type="dxa"/>
          </w:tcPr>
          <w:p w:rsidR="00A52C7C" w:rsidRPr="00E33451" w:rsidRDefault="002923C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="00A52C7C"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5813" w:type="dxa"/>
          </w:tcPr>
          <w:p w:rsidR="00A52C7C" w:rsidRPr="00E33451" w:rsidRDefault="00A52C7C" w:rsidP="0029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магнитного поля на проводник с током. Электродвигатель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Электроизмерительные приборы.</w:t>
            </w:r>
            <w:r w:rsidR="0048448D"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</w:tcBorders>
          </w:tcPr>
          <w:p w:rsidR="00A52C7C" w:rsidRDefault="00A52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C7C" w:rsidRPr="00E33451" w:rsidRDefault="00A52C7C" w:rsidP="00A5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C7C" w:rsidRPr="00E33451" w:rsidTr="00A52C7C">
        <w:tblPrEx>
          <w:tblLook w:val="01E0" w:firstRow="1" w:lastRow="1" w:firstColumn="1" w:lastColumn="1" w:noHBand="0" w:noVBand="0"/>
        </w:tblPrEx>
        <w:tc>
          <w:tcPr>
            <w:tcW w:w="708" w:type="dxa"/>
          </w:tcPr>
          <w:p w:rsidR="00A52C7C" w:rsidRPr="00E33451" w:rsidRDefault="002923C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="00A52C7C"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5813" w:type="dxa"/>
          </w:tcPr>
          <w:p w:rsidR="002923C1" w:rsidRPr="0048448D" w:rsidRDefault="00A52C7C" w:rsidP="0029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23C1"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Электромагнитная индукция. Генератор.</w:t>
            </w:r>
          </w:p>
          <w:p w:rsidR="0048448D" w:rsidRPr="0048448D" w:rsidRDefault="0048448D" w:rsidP="00560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6" w:type="dxa"/>
          </w:tcPr>
          <w:p w:rsidR="00A52C7C" w:rsidRPr="0048448D" w:rsidRDefault="00A836E3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4" w:type="dxa"/>
          </w:tcPr>
          <w:p w:rsidR="00A52C7C" w:rsidRPr="0048448D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</w:tcBorders>
          </w:tcPr>
          <w:p w:rsidR="00A52C7C" w:rsidRPr="00E33451" w:rsidRDefault="00A52C7C" w:rsidP="00A5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C7C" w:rsidRPr="00E33451" w:rsidTr="00A52C7C">
        <w:tblPrEx>
          <w:tblLook w:val="01E0" w:firstRow="1" w:lastRow="1" w:firstColumn="1" w:lastColumn="1" w:noHBand="0" w:noVBand="0"/>
        </w:tblPrEx>
        <w:tc>
          <w:tcPr>
            <w:tcW w:w="708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7.</w:t>
            </w:r>
          </w:p>
        </w:tc>
        <w:tc>
          <w:tcPr>
            <w:tcW w:w="5813" w:type="dxa"/>
          </w:tcPr>
          <w:p w:rsidR="00A52C7C" w:rsidRPr="00E33451" w:rsidRDefault="00A52C7C" w:rsidP="00E3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 w:rsidR="00BE7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BE70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  <w:r w:rsidR="00F70B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6</w:t>
            </w:r>
            <w:r w:rsidRPr="00E33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 магнитов</w:t>
            </w:r>
          </w:p>
        </w:tc>
        <w:tc>
          <w:tcPr>
            <w:tcW w:w="1136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</w:tcBorders>
          </w:tcPr>
          <w:p w:rsidR="00A52C7C" w:rsidRPr="00E33451" w:rsidRDefault="00A52C7C" w:rsidP="00A5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C7C" w:rsidRPr="00E33451" w:rsidTr="00A52C7C">
        <w:tblPrEx>
          <w:tblLook w:val="01E0" w:firstRow="1" w:lastRow="1" w:firstColumn="1" w:lastColumn="1" w:noHBand="0" w:noVBand="0"/>
        </w:tblPrEx>
        <w:tc>
          <w:tcPr>
            <w:tcW w:w="708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8.</w:t>
            </w:r>
          </w:p>
        </w:tc>
        <w:tc>
          <w:tcPr>
            <w:tcW w:w="5813" w:type="dxa"/>
          </w:tcPr>
          <w:p w:rsidR="00A52C7C" w:rsidRPr="00E33451" w:rsidRDefault="00A52C7C" w:rsidP="00E3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№3</w:t>
            </w:r>
            <w:r w:rsidRPr="00E33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A83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 w:rsidRPr="00E33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Магнитное д</w:t>
            </w:r>
            <w:proofErr w:type="spellStart"/>
            <w:r w:rsidRPr="00E33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ействие</w:t>
            </w:r>
            <w:proofErr w:type="spellEnd"/>
            <w:r w:rsidRPr="00E33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электрического тока</w:t>
            </w:r>
            <w:r w:rsidR="00A83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6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</w:tcBorders>
          </w:tcPr>
          <w:p w:rsidR="00A52C7C" w:rsidRPr="00E33451" w:rsidRDefault="00A52C7C" w:rsidP="00A5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C7C" w:rsidRPr="00E33451" w:rsidTr="00A52C7C">
        <w:tblPrEx>
          <w:tblLook w:val="01E0" w:firstRow="1" w:lastRow="1" w:firstColumn="1" w:lastColumn="1" w:noHBand="0" w:noVBand="0"/>
        </w:tblPrEx>
        <w:tc>
          <w:tcPr>
            <w:tcW w:w="6521" w:type="dxa"/>
            <w:gridSpan w:val="2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Световые явления</w:t>
            </w:r>
          </w:p>
        </w:tc>
        <w:tc>
          <w:tcPr>
            <w:tcW w:w="1136" w:type="dxa"/>
          </w:tcPr>
          <w:p w:rsidR="00A52C7C" w:rsidRPr="00B3475F" w:rsidRDefault="002923C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134" w:type="dxa"/>
          </w:tcPr>
          <w:p w:rsidR="00A52C7C" w:rsidRPr="00B3475F" w:rsidRDefault="002923C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</w:tcBorders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A52C7C" w:rsidRPr="00E33451" w:rsidTr="00A52C7C">
        <w:tblPrEx>
          <w:tblLook w:val="01E0" w:firstRow="1" w:lastRow="1" w:firstColumn="1" w:lastColumn="1" w:noHBand="0" w:noVBand="0"/>
        </w:tblPrEx>
        <w:tc>
          <w:tcPr>
            <w:tcW w:w="708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5813" w:type="dxa"/>
          </w:tcPr>
          <w:p w:rsidR="00A52C7C" w:rsidRPr="00E33451" w:rsidRDefault="00A52C7C" w:rsidP="00E3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Свет. Источники света. Звезда – Солнце. 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прямолинейного распространения света Тень и полутень.</w:t>
            </w: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Солнечные и Лунные затмения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</w:tcBorders>
          </w:tcPr>
          <w:p w:rsidR="00A52C7C" w:rsidRPr="00E33451" w:rsidRDefault="00A52C7C" w:rsidP="00A5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C7C" w:rsidRPr="00E33451" w:rsidTr="00A52C7C">
        <w:tblPrEx>
          <w:tblLook w:val="01E0" w:firstRow="1" w:lastRow="1" w:firstColumn="1" w:lastColumn="1" w:noHBand="0" w:noVBand="0"/>
        </w:tblPrEx>
        <w:tc>
          <w:tcPr>
            <w:tcW w:w="708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5813" w:type="dxa"/>
          </w:tcPr>
          <w:p w:rsidR="00A52C7C" w:rsidRPr="00E33451" w:rsidRDefault="00A52C7C" w:rsidP="00E3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Отражение света. Законы отражения. Полное отражение.</w:t>
            </w: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Зеркала плоские и сферические. Построение изображения 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сферическом зеркале</w:t>
            </w:r>
          </w:p>
        </w:tc>
        <w:tc>
          <w:tcPr>
            <w:tcW w:w="1136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</w:tcBorders>
          </w:tcPr>
          <w:p w:rsidR="00A52C7C" w:rsidRPr="00E33451" w:rsidRDefault="00A52C7C" w:rsidP="00A5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C7C" w:rsidRPr="00E33451" w:rsidTr="00A52C7C">
        <w:tblPrEx>
          <w:tblLook w:val="01E0" w:firstRow="1" w:lastRow="1" w:firstColumn="1" w:lastColumn="1" w:noHBand="0" w:noVBand="0"/>
        </w:tblPrEx>
        <w:tc>
          <w:tcPr>
            <w:tcW w:w="708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</w:t>
            </w:r>
          </w:p>
        </w:tc>
        <w:tc>
          <w:tcPr>
            <w:tcW w:w="5813" w:type="dxa"/>
          </w:tcPr>
          <w:p w:rsidR="00A52C7C" w:rsidRPr="00E33451" w:rsidRDefault="00A52C7C" w:rsidP="00E3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Преломление света.</w:t>
            </w: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Закон преломления света.</w:t>
            </w: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</w:tcBorders>
          </w:tcPr>
          <w:p w:rsidR="00A52C7C" w:rsidRPr="00E33451" w:rsidRDefault="00A52C7C" w:rsidP="00A5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3C1" w:rsidRPr="00E33451" w:rsidTr="00A52C7C">
        <w:tblPrEx>
          <w:tblLook w:val="01E0" w:firstRow="1" w:lastRow="1" w:firstColumn="1" w:lastColumn="1" w:noHBand="0" w:noVBand="0"/>
        </w:tblPrEx>
        <w:tc>
          <w:tcPr>
            <w:tcW w:w="708" w:type="dxa"/>
          </w:tcPr>
          <w:p w:rsidR="002923C1" w:rsidRPr="00E33451" w:rsidRDefault="002923C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5813" w:type="dxa"/>
          </w:tcPr>
          <w:p w:rsidR="002923C1" w:rsidRPr="00E33451" w:rsidRDefault="002923C1" w:rsidP="00E3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№10</w:t>
            </w:r>
            <w:r w:rsidRPr="00E334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показателя преломления стекла.</w:t>
            </w:r>
          </w:p>
        </w:tc>
        <w:tc>
          <w:tcPr>
            <w:tcW w:w="1136" w:type="dxa"/>
          </w:tcPr>
          <w:p w:rsidR="002923C1" w:rsidRPr="00E33451" w:rsidRDefault="002923C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923C1" w:rsidRPr="00E33451" w:rsidRDefault="002923C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2923C1" w:rsidRPr="00E33451" w:rsidRDefault="002923C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</w:tcBorders>
          </w:tcPr>
          <w:p w:rsidR="002923C1" w:rsidRPr="00E33451" w:rsidRDefault="002923C1" w:rsidP="00A5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C7C" w:rsidRPr="00E33451" w:rsidTr="00A52C7C">
        <w:tblPrEx>
          <w:tblLook w:val="01E0" w:firstRow="1" w:lastRow="1" w:firstColumn="1" w:lastColumn="1" w:noHBand="0" w:noVBand="0"/>
        </w:tblPrEx>
        <w:tc>
          <w:tcPr>
            <w:tcW w:w="708" w:type="dxa"/>
          </w:tcPr>
          <w:p w:rsidR="00A52C7C" w:rsidRPr="00E33451" w:rsidRDefault="002923C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5813" w:type="dxa"/>
          </w:tcPr>
          <w:p w:rsidR="00A52C7C" w:rsidRPr="00E33451" w:rsidRDefault="00A52C7C" w:rsidP="0029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Линзы. Оптическая сила линзы. Формула тонкой линзы. Изображения, даваемые линзой.</w:t>
            </w:r>
            <w:r w:rsidR="00675D6D" w:rsidRPr="00E334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</w:tcBorders>
          </w:tcPr>
          <w:p w:rsidR="00A52C7C" w:rsidRPr="00E33451" w:rsidRDefault="00A52C7C" w:rsidP="00A5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C7C" w:rsidRPr="00E33451" w:rsidTr="00A52C7C">
        <w:tblPrEx>
          <w:tblLook w:val="01E0" w:firstRow="1" w:lastRow="1" w:firstColumn="1" w:lastColumn="1" w:noHBand="0" w:noVBand="0"/>
        </w:tblPrEx>
        <w:tc>
          <w:tcPr>
            <w:tcW w:w="708" w:type="dxa"/>
          </w:tcPr>
          <w:p w:rsidR="00A52C7C" w:rsidRPr="00E33451" w:rsidRDefault="002923C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5813" w:type="dxa"/>
          </w:tcPr>
          <w:p w:rsidR="00A52C7C" w:rsidRPr="00675D6D" w:rsidRDefault="002923C1" w:rsidP="00E334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№11.</w:t>
            </w: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Получение изображений с помощью линзы</w:t>
            </w:r>
          </w:p>
        </w:tc>
        <w:tc>
          <w:tcPr>
            <w:tcW w:w="1136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2C7C" w:rsidRPr="00E33451" w:rsidRDefault="002923C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52C7C" w:rsidRPr="00E33451" w:rsidRDefault="002923C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</w:tcBorders>
          </w:tcPr>
          <w:p w:rsidR="00A52C7C" w:rsidRPr="00E33451" w:rsidRDefault="00A52C7C" w:rsidP="00A5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C7C" w:rsidRPr="00E33451" w:rsidTr="00A52C7C">
        <w:tblPrEx>
          <w:tblLook w:val="01E0" w:firstRow="1" w:lastRow="1" w:firstColumn="1" w:lastColumn="1" w:noHBand="0" w:noVBand="0"/>
        </w:tblPrEx>
        <w:trPr>
          <w:trHeight w:val="289"/>
        </w:trPr>
        <w:tc>
          <w:tcPr>
            <w:tcW w:w="708" w:type="dxa"/>
          </w:tcPr>
          <w:p w:rsidR="00A52C7C" w:rsidRPr="00E33451" w:rsidRDefault="002923C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5813" w:type="dxa"/>
          </w:tcPr>
          <w:p w:rsidR="00675D6D" w:rsidRPr="00A836E3" w:rsidRDefault="002923C1" w:rsidP="004535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Глаз </w:t>
            </w:r>
            <w:r w:rsidRPr="00A836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как</w:t>
            </w:r>
            <w:r w:rsidRPr="00A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</w:t>
            </w:r>
            <w:proofErr w:type="spellEnd"/>
            <w:r w:rsidRPr="00A836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ая</w:t>
            </w:r>
            <w:r w:rsidRPr="00A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36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система</w:t>
            </w:r>
            <w:r w:rsidRPr="00A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Дефекты зрения и способы их исправления. </w:t>
            </w:r>
            <w:r w:rsidR="00A836E3" w:rsidRPr="00A8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Оптические приборы</w:t>
            </w:r>
            <w:r w:rsidRPr="00A8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*.</w:t>
            </w:r>
          </w:p>
        </w:tc>
        <w:tc>
          <w:tcPr>
            <w:tcW w:w="1136" w:type="dxa"/>
          </w:tcPr>
          <w:p w:rsidR="00A52C7C" w:rsidRPr="00B3475F" w:rsidRDefault="00A836E3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4" w:type="dxa"/>
          </w:tcPr>
          <w:p w:rsidR="00A52C7C" w:rsidRPr="00B3475F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</w:tcBorders>
          </w:tcPr>
          <w:p w:rsidR="00A52C7C" w:rsidRPr="00E33451" w:rsidRDefault="00A52C7C" w:rsidP="00A5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3C1" w:rsidRPr="00E33451" w:rsidTr="00A52C7C">
        <w:tblPrEx>
          <w:tblLook w:val="01E0" w:firstRow="1" w:lastRow="1" w:firstColumn="1" w:lastColumn="1" w:noHBand="0" w:noVBand="0"/>
        </w:tblPrEx>
        <w:trPr>
          <w:trHeight w:val="289"/>
        </w:trPr>
        <w:tc>
          <w:tcPr>
            <w:tcW w:w="708" w:type="dxa"/>
          </w:tcPr>
          <w:p w:rsidR="002923C1" w:rsidRPr="00E33451" w:rsidRDefault="002923C1" w:rsidP="00B8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5813" w:type="dxa"/>
          </w:tcPr>
          <w:p w:rsidR="002923C1" w:rsidRPr="00675D6D" w:rsidRDefault="002923C1" w:rsidP="00B80E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Дисперсия света. Цвет и свет</w:t>
            </w:r>
            <w:r w:rsidRPr="00E334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</w:tcPr>
          <w:p w:rsidR="002923C1" w:rsidRPr="00B3475F" w:rsidRDefault="002923C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4" w:type="dxa"/>
          </w:tcPr>
          <w:p w:rsidR="002923C1" w:rsidRDefault="002923C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2923C1" w:rsidRPr="00E33451" w:rsidRDefault="002923C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</w:tcBorders>
          </w:tcPr>
          <w:p w:rsidR="002923C1" w:rsidRPr="00E33451" w:rsidRDefault="002923C1" w:rsidP="00A5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C7C" w:rsidRPr="00E33451" w:rsidTr="00A52C7C">
        <w:tblPrEx>
          <w:tblLook w:val="01E0" w:firstRow="1" w:lastRow="1" w:firstColumn="1" w:lastColumn="1" w:noHBand="0" w:noVBand="0"/>
        </w:tblPrEx>
        <w:tc>
          <w:tcPr>
            <w:tcW w:w="708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9.</w:t>
            </w:r>
          </w:p>
        </w:tc>
        <w:tc>
          <w:tcPr>
            <w:tcW w:w="5813" w:type="dxa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 w:rsidR="00BE7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BE70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  <w:r w:rsidR="00F70B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7</w:t>
            </w:r>
            <w:r w:rsidRPr="00E33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E334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Световые явления.</w:t>
            </w:r>
          </w:p>
        </w:tc>
        <w:tc>
          <w:tcPr>
            <w:tcW w:w="1136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</w:tcBorders>
          </w:tcPr>
          <w:p w:rsidR="00A52C7C" w:rsidRPr="00E33451" w:rsidRDefault="00A52C7C" w:rsidP="00A5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C7C" w:rsidRPr="00E33451" w:rsidTr="00A52C7C">
        <w:tblPrEx>
          <w:tblLook w:val="01E0" w:firstRow="1" w:lastRow="1" w:firstColumn="1" w:lastColumn="1" w:noHBand="0" w:noVBand="0"/>
        </w:tblPrEx>
        <w:tc>
          <w:tcPr>
            <w:tcW w:w="708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10.</w:t>
            </w:r>
          </w:p>
        </w:tc>
        <w:tc>
          <w:tcPr>
            <w:tcW w:w="5813" w:type="dxa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работа.</w:t>
            </w:r>
            <w:r w:rsidRPr="0071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453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836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E3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Световые явления</w:t>
            </w:r>
            <w:r w:rsidR="00A83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E334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</w:tcBorders>
          </w:tcPr>
          <w:p w:rsidR="00A52C7C" w:rsidRPr="00E33451" w:rsidRDefault="00A52C7C" w:rsidP="00A5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C7C" w:rsidRPr="00E33451" w:rsidTr="00A52C7C">
        <w:tblPrEx>
          <w:tblLook w:val="01E0" w:firstRow="1" w:lastRow="1" w:firstColumn="1" w:lastColumn="1" w:noHBand="0" w:noVBand="0"/>
        </w:tblPrEx>
        <w:tc>
          <w:tcPr>
            <w:tcW w:w="6521" w:type="dxa"/>
            <w:gridSpan w:val="2"/>
          </w:tcPr>
          <w:p w:rsidR="00A52C7C" w:rsidRPr="00E33451" w:rsidRDefault="00A52C7C" w:rsidP="00E33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Итого:</w:t>
            </w:r>
          </w:p>
        </w:tc>
        <w:tc>
          <w:tcPr>
            <w:tcW w:w="1136" w:type="dxa"/>
          </w:tcPr>
          <w:p w:rsidR="00A52C7C" w:rsidRPr="00B3475F" w:rsidRDefault="002923C1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42</w:t>
            </w:r>
          </w:p>
        </w:tc>
        <w:tc>
          <w:tcPr>
            <w:tcW w:w="1134" w:type="dxa"/>
          </w:tcPr>
          <w:p w:rsidR="00A52C7C" w:rsidRPr="009A2C7A" w:rsidRDefault="009A2C7A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92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  <w:r w:rsidRPr="00E33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</w:tcBorders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33451" w:rsidRPr="00453088" w:rsidRDefault="00E33451" w:rsidP="00E33451">
      <w:pPr>
        <w:tabs>
          <w:tab w:val="left" w:pos="1260"/>
          <w:tab w:val="left" w:pos="6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453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Резервное время:</w:t>
      </w:r>
      <w:r w:rsidRPr="0045308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453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часа</w:t>
      </w:r>
      <w:r w:rsidRPr="0045308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.</w:t>
      </w:r>
    </w:p>
    <w:p w:rsidR="00E33451" w:rsidRPr="00453088" w:rsidRDefault="00A836E3" w:rsidP="00E33451">
      <w:pPr>
        <w:tabs>
          <w:tab w:val="left" w:pos="1260"/>
          <w:tab w:val="left" w:pos="6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5308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*</w:t>
      </w:r>
      <w:r w:rsidR="00E33451" w:rsidRPr="0045308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- </w:t>
      </w:r>
      <w:r w:rsidR="00E33451" w:rsidRPr="004530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данный материал можно рассматривать как проектную деятельность учащихся.</w:t>
      </w:r>
    </w:p>
    <w:p w:rsidR="00453088" w:rsidRDefault="00453088" w:rsidP="00E33451">
      <w:pPr>
        <w:tabs>
          <w:tab w:val="left" w:pos="1260"/>
          <w:tab w:val="left" w:pos="6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088" w:rsidRDefault="00453088" w:rsidP="00E33451">
      <w:pPr>
        <w:tabs>
          <w:tab w:val="left" w:pos="1260"/>
          <w:tab w:val="left" w:pos="6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3451" w:rsidRPr="00A836E3" w:rsidRDefault="0071266F" w:rsidP="00E33451">
      <w:pPr>
        <w:tabs>
          <w:tab w:val="left" w:pos="1260"/>
          <w:tab w:val="left" w:pos="6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83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</w:t>
      </w:r>
      <w:r w:rsidR="00A836E3" w:rsidRPr="00A83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36E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</w:t>
      </w:r>
      <w:r w:rsidR="00A836E3" w:rsidRPr="00A836E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B01746" w:rsidRPr="00A836E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7</w:t>
      </w:r>
    </w:p>
    <w:p w:rsidR="0071266F" w:rsidRDefault="0071266F" w:rsidP="00E33451">
      <w:pPr>
        <w:tabs>
          <w:tab w:val="left" w:pos="1260"/>
          <w:tab w:val="left" w:pos="6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</w:pPr>
      <w:r w:rsidRPr="0071266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Лабораторная работа</w:t>
      </w:r>
      <w:r w:rsidR="00A836E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  <w:t>-</w:t>
      </w:r>
      <w:r w:rsidR="00A836E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  <w:t>11</w:t>
      </w:r>
    </w:p>
    <w:p w:rsidR="00E33451" w:rsidRPr="00E33451" w:rsidRDefault="0071266F" w:rsidP="00453088">
      <w:pPr>
        <w:tabs>
          <w:tab w:val="left" w:pos="1260"/>
          <w:tab w:val="left" w:pos="6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12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</w:t>
      </w:r>
      <w:r w:rsidR="00A83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</w:t>
      </w:r>
      <w:r w:rsidR="00A836E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4</w:t>
      </w:r>
    </w:p>
    <w:p w:rsidR="00E33451" w:rsidRPr="00E33451" w:rsidRDefault="00E33451" w:rsidP="007741CC">
      <w:pPr>
        <w:tabs>
          <w:tab w:val="left" w:pos="1260"/>
          <w:tab w:val="left" w:pos="66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ФИЗИКА</w:t>
      </w:r>
    </w:p>
    <w:p w:rsidR="00E33451" w:rsidRPr="00E33451" w:rsidRDefault="00E33451" w:rsidP="00E33451">
      <w:pPr>
        <w:tabs>
          <w:tab w:val="left" w:pos="1260"/>
          <w:tab w:val="left" w:pos="66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45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9</w:t>
      </w:r>
      <w:r w:rsidRPr="00E33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-класс</w:t>
      </w:r>
    </w:p>
    <w:p w:rsidR="00E33451" w:rsidRDefault="00E33451" w:rsidP="00E33451">
      <w:pPr>
        <w:tabs>
          <w:tab w:val="left" w:pos="1260"/>
          <w:tab w:val="left" w:pos="660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334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(всего 68 ч, в неделю 2 ч)</w:t>
      </w:r>
    </w:p>
    <w:p w:rsidR="00E33451" w:rsidRPr="00E33451" w:rsidRDefault="00E33451" w:rsidP="00E33451">
      <w:pPr>
        <w:tabs>
          <w:tab w:val="left" w:pos="1260"/>
          <w:tab w:val="left" w:pos="6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7"/>
        <w:gridCol w:w="5807"/>
        <w:gridCol w:w="1136"/>
        <w:gridCol w:w="1134"/>
        <w:gridCol w:w="840"/>
        <w:gridCol w:w="45"/>
        <w:gridCol w:w="814"/>
      </w:tblGrid>
      <w:tr w:rsidR="00A52C7C" w:rsidRPr="00E33451" w:rsidTr="00A52C7C">
        <w:trPr>
          <w:trHeight w:val="413"/>
        </w:trPr>
        <w:tc>
          <w:tcPr>
            <w:tcW w:w="707" w:type="dxa"/>
            <w:vMerge w:val="restart"/>
            <w:vAlign w:val="center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3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33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4" w:type="dxa"/>
            <w:gridSpan w:val="2"/>
            <w:vMerge w:val="restart"/>
            <w:vAlign w:val="center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разделов, глав, тем</w:t>
            </w:r>
          </w:p>
        </w:tc>
        <w:tc>
          <w:tcPr>
            <w:tcW w:w="2270" w:type="dxa"/>
            <w:gridSpan w:val="2"/>
            <w:vAlign w:val="center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40" w:type="dxa"/>
            <w:vMerge w:val="restart"/>
            <w:tcBorders>
              <w:right w:val="single" w:sz="4" w:space="0" w:color="auto"/>
            </w:tcBorders>
            <w:vAlign w:val="center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</w:t>
            </w:r>
            <w:r w:rsidRPr="00E33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85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52C7C" w:rsidRPr="00A52C7C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Дата</w:t>
            </w:r>
          </w:p>
        </w:tc>
      </w:tr>
      <w:tr w:rsidR="00A52C7C" w:rsidRPr="00E33451" w:rsidTr="00A52C7C">
        <w:trPr>
          <w:trHeight w:val="412"/>
        </w:trPr>
        <w:tc>
          <w:tcPr>
            <w:tcW w:w="707" w:type="dxa"/>
            <w:vMerge/>
            <w:vAlign w:val="center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gridSpan w:val="2"/>
            <w:vMerge/>
            <w:vAlign w:val="center"/>
          </w:tcPr>
          <w:p w:rsidR="00A52C7C" w:rsidRPr="00E33451" w:rsidRDefault="00A52C7C" w:rsidP="00E33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34" w:type="dxa"/>
            <w:vAlign w:val="center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33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</w:t>
            </w:r>
            <w:proofErr w:type="spellEnd"/>
            <w:r w:rsidRPr="00E33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0" w:type="dxa"/>
            <w:vMerge/>
            <w:tcBorders>
              <w:right w:val="single" w:sz="4" w:space="0" w:color="auto"/>
            </w:tcBorders>
            <w:vAlign w:val="center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52C7C" w:rsidRPr="00E33451" w:rsidRDefault="00A52C7C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C7C" w:rsidRPr="00E33451" w:rsidTr="00A52C7C">
        <w:trPr>
          <w:trHeight w:val="454"/>
        </w:trPr>
        <w:tc>
          <w:tcPr>
            <w:tcW w:w="6521" w:type="dxa"/>
            <w:gridSpan w:val="3"/>
            <w:vAlign w:val="center"/>
          </w:tcPr>
          <w:p w:rsidR="00A52C7C" w:rsidRPr="00E33451" w:rsidRDefault="00A52C7C" w:rsidP="00E33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</w:t>
            </w:r>
            <w:proofErr w:type="spellStart"/>
            <w:r w:rsidRPr="00E33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сновы</w:t>
            </w:r>
            <w:proofErr w:type="spellEnd"/>
            <w:r w:rsidRPr="00E33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кинематики</w:t>
            </w:r>
          </w:p>
        </w:tc>
        <w:tc>
          <w:tcPr>
            <w:tcW w:w="1136" w:type="dxa"/>
          </w:tcPr>
          <w:p w:rsidR="00A52C7C" w:rsidRPr="00E33451" w:rsidRDefault="00E812C7" w:rsidP="00E33451">
            <w:pPr>
              <w:shd w:val="clear" w:color="auto" w:fill="FFFFFF"/>
              <w:tabs>
                <w:tab w:val="left" w:pos="5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134" w:type="dxa"/>
          </w:tcPr>
          <w:p w:rsidR="00A52C7C" w:rsidRPr="00E33451" w:rsidRDefault="00E812C7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</w:tcBorders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2C7C" w:rsidRPr="00E33451" w:rsidTr="00A52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907"/>
        </w:trPr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Движение – неотъемлемая часть материи. 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точка. Система отсчета.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Относительность механического движения.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52C7C" w:rsidRPr="00E33451" w:rsidTr="00A52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52"/>
        </w:trPr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Векторы и действия над ними.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Проекция вектора на координатную ось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52C7C" w:rsidRPr="00E33451" w:rsidTr="00A52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60"/>
        </w:trPr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33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Прямолинейное равноускоренное движение. 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Ускорение.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52C7C" w:rsidRPr="00E33451" w:rsidTr="00E8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490"/>
        </w:trPr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4.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A52C7C" w:rsidP="00E812C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и перемещение при прямолинейном равноускоренном движении.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812C7" w:rsidRPr="00E33451" w:rsidTr="00E8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852"/>
        </w:trPr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2C7" w:rsidRPr="00E33451" w:rsidRDefault="00E812C7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2C7" w:rsidRPr="00E33451" w:rsidRDefault="00E812C7" w:rsidP="00E812C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скорости. Перемещение тела при прямолинейном равноускоренном движении без начальной скорости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2C7" w:rsidRPr="00E33451" w:rsidRDefault="00E812C7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2C7" w:rsidRPr="00E33451" w:rsidRDefault="00E812C7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12C7" w:rsidRPr="00E33451" w:rsidRDefault="00E812C7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2C7" w:rsidRPr="00E33451" w:rsidRDefault="00E812C7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52C7C" w:rsidRPr="00E33451" w:rsidTr="00BD31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722"/>
        </w:trPr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E812C7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BD3181" w:rsidP="00BD3181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№1</w:t>
            </w:r>
            <w:r w:rsidRPr="00E334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E334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«</w:t>
            </w: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ускорения тела при равноускоренном движении</w:t>
            </w: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AB14E6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52C7C" w:rsidRPr="00E33451" w:rsidTr="00BD31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127"/>
        </w:trPr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E812C7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7</w:t>
            </w:r>
            <w:r w:rsidR="00A52C7C" w:rsidRPr="00E33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BD3181" w:rsidP="00E33451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падение тел. Ускорение свободного падения.</w:t>
            </w:r>
            <w:r w:rsidRPr="00E33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Ускорение свободного падения на Земле и других небесных телах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52C7C" w:rsidRPr="00E33451" w:rsidTr="00BD31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442"/>
        </w:trPr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8.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BD3181" w:rsidP="00E33451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Криволинейное движение. Равномерное движение материальной точки по окружности. Линейная и угловая скорости. Центростремительное ускорение.</w:t>
            </w:r>
            <w:r w:rsidRPr="00E33451">
              <w:rPr>
                <w:rFonts w:ascii="Times New Roman" w:eastAsia="Times New Roman" w:hAnsi="Times New Roman" w:cs="Times New Roman"/>
                <w:bCs/>
                <w:color w:val="800000"/>
                <w:sz w:val="24"/>
                <w:szCs w:val="24"/>
                <w:lang w:val="kk-KZ" w:eastAsia="ru-RU"/>
              </w:rPr>
              <w:t xml:space="preserve"> 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Поступательное и вращательное движение твердого тела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AB14E6" w:rsidRDefault="00AB14E6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B14E6" w:rsidRPr="00E33451" w:rsidRDefault="00AB14E6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52C7C" w:rsidRPr="00E33451" w:rsidTr="00533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662"/>
        </w:trPr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9.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74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 w:rsidR="00605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605238" w:rsidRPr="00E334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№1</w:t>
            </w:r>
            <w:r w:rsidRPr="00774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описания движения тел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52C7C" w:rsidRPr="00E33451" w:rsidTr="00A52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57"/>
        </w:trPr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E33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A52C7C" w:rsidP="00172F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</w:t>
            </w:r>
            <w:r w:rsidR="00172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925A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5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«</w:t>
            </w:r>
            <w:r w:rsidRPr="00925A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кинематики</w:t>
            </w:r>
            <w:r w:rsidRPr="00925A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52C7C" w:rsidRPr="00E33451" w:rsidTr="00A52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430"/>
        </w:trPr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</w:t>
            </w:r>
            <w:proofErr w:type="spellStart"/>
            <w:r w:rsidRPr="00E33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сновы</w:t>
            </w:r>
            <w:proofErr w:type="spellEnd"/>
            <w:r w:rsidRPr="00E33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динамики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E812C7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E812C7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2C7C" w:rsidRPr="00E33451" w:rsidTr="00A52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64"/>
        </w:trPr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закон Ньютона. Инерциальные системы отсчета.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52C7C" w:rsidRPr="00E33451" w:rsidTr="00A52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75"/>
        </w:trPr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Сила. Масса. Второй закон Ньютона.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52C7C" w:rsidRPr="00E33451" w:rsidTr="00A52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92"/>
        </w:trPr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</w:t>
            </w:r>
            <w:r w:rsidRPr="00E33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закон Ньютона.</w:t>
            </w:r>
            <w:r w:rsidRPr="00E334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  относительности.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52C7C" w:rsidRPr="00E33451" w:rsidTr="00E8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24"/>
        </w:trPr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4.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 в механике. Силы всемирного тяготения.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всемирного тяготения.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52C7C" w:rsidRPr="00E33451" w:rsidTr="00E8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74"/>
        </w:trPr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5</w:t>
            </w:r>
            <w:r w:rsidRPr="00E33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A52C7C" w:rsidP="00E812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тела под действием силы тяжести. Вес тела движущегося с опорой.</w:t>
            </w:r>
            <w:r w:rsidR="00E25A11"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Невесомость.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52C7C" w:rsidRPr="00E33451" w:rsidTr="00E8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411"/>
        </w:trPr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C52" w:rsidRPr="001F61A1" w:rsidRDefault="00E812C7" w:rsidP="001F6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искусственных спутников Земли.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256C52" w:rsidRDefault="00E812C7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256C52" w:rsidRDefault="00A52C7C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52C7C" w:rsidRPr="00E33451" w:rsidTr="00A52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702"/>
        </w:trPr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7.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A52C7C" w:rsidP="00E81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 w:rsidR="00605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6052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  <w:r w:rsidR="006052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2</w:t>
            </w:r>
            <w:r w:rsidRPr="00774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практические способы измерения сил.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7C" w:rsidRPr="00E33451" w:rsidRDefault="00A52C7C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603C3" w:rsidRPr="00E33451" w:rsidTr="0086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90"/>
        </w:trPr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C342AD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val="kk-KZ" w:eastAsia="ru-RU"/>
              </w:rPr>
            </w:pPr>
            <w:r w:rsidRPr="00C342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8.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C342AD" w:rsidRDefault="008603C3" w:rsidP="00E334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Лабораторная работа №2</w:t>
            </w:r>
            <w:r w:rsidRPr="00C342A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  <w:r w:rsidRPr="00C342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 «</w:t>
            </w:r>
            <w:r w:rsidRPr="00C3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движения тела, брошенного горизонтально</w:t>
            </w:r>
            <w:r w:rsidRPr="00C342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».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8603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603C3" w:rsidRPr="00E33451" w:rsidTr="0086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81"/>
        </w:trPr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9.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 w:eastAsia="ru-RU"/>
              </w:rPr>
            </w:pPr>
            <w:r w:rsidRPr="007741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r w:rsidR="006052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6052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  <w:r w:rsidR="006052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3</w:t>
            </w:r>
            <w:r w:rsidRPr="007741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</w:t>
            </w:r>
            <w:proofErr w:type="spellStart"/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асчет</w:t>
            </w:r>
            <w:proofErr w:type="spellEnd"/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параметров движения тела в поле </w:t>
            </w:r>
            <w:proofErr w:type="spellStart"/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</w:t>
            </w:r>
            <w:proofErr w:type="spellEnd"/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готения</w:t>
            </w: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Земли</w:t>
            </w: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8603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603C3" w:rsidRPr="00E33451" w:rsidTr="0086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420"/>
        </w:trPr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0.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</w:t>
            </w:r>
            <w:r w:rsidR="00172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E334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5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«З</w:t>
            </w:r>
            <w:r w:rsidRPr="00925A1F">
              <w:rPr>
                <w:rFonts w:ascii="Times New Roman" w:eastAsia="Times New Roman" w:hAnsi="Times New Roman" w:cs="Times New Roman"/>
                <w:b/>
                <w:bCs/>
                <w:noProof/>
                <w:kern w:val="28"/>
                <w:sz w:val="24"/>
                <w:szCs w:val="24"/>
                <w:lang w:eastAsia="ru-RU"/>
              </w:rPr>
              <w:t>аконы динамики</w:t>
            </w:r>
            <w:r w:rsidRPr="00925A1F">
              <w:rPr>
                <w:rFonts w:ascii="Times New Roman" w:eastAsia="Times New Roman" w:hAnsi="Times New Roman" w:cs="Times New Roman"/>
                <w:b/>
                <w:bCs/>
                <w:noProof/>
                <w:kern w:val="28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8603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603C3" w:rsidRPr="00E33451" w:rsidTr="0086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425"/>
        </w:trPr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8"/>
                <w:sz w:val="24"/>
                <w:szCs w:val="24"/>
                <w:lang w:val="kk-KZ" w:eastAsia="ru-RU"/>
              </w:rPr>
              <w:t>З</w:t>
            </w:r>
            <w:r w:rsidRPr="00E3345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8"/>
                <w:sz w:val="24"/>
                <w:szCs w:val="24"/>
                <w:lang w:eastAsia="ru-RU"/>
              </w:rPr>
              <w:t>аконы сохранения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E812C7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E812C7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8603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8603C3" w:rsidRPr="00E33451" w:rsidTr="00950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527"/>
        </w:trPr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E33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Импульс тела. 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импульса материальной точки. Система тел.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сохранения  импульса.</w:t>
            </w:r>
            <w:r w:rsidR="009504AC"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Реактивное движение</w:t>
            </w:r>
            <w:r w:rsidR="009504AC"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 w:rsidR="009504AC"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504AC"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504AC" w:rsidRPr="00E334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Значение работ К.Э.Циолковского.</w:t>
            </w:r>
            <w:proofErr w:type="gramEnd"/>
            <w:r w:rsidR="009504AC" w:rsidRPr="00E334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 </w:t>
            </w:r>
            <w:r w:rsidR="009504AC" w:rsidRPr="00E334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Ракеты.</w:t>
            </w:r>
            <w:r w:rsidR="009504AC" w:rsidRPr="00E334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ru-RU"/>
              </w:rPr>
              <w:t xml:space="preserve"> С</w:t>
            </w:r>
            <w:proofErr w:type="spellStart"/>
            <w:r w:rsidR="009504AC" w:rsidRPr="00E334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овременные</w:t>
            </w:r>
            <w:proofErr w:type="spellEnd"/>
            <w:r w:rsidR="009504AC" w:rsidRPr="00E334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достижения космонавтики)*</w:t>
            </w:r>
            <w:r w:rsidR="009504AC" w:rsidRPr="00E334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ru-RU"/>
              </w:rPr>
              <w:t>.</w:t>
            </w: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8603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603C3" w:rsidRPr="00E33451" w:rsidTr="00E8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17"/>
        </w:trPr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E33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9504AC" w:rsidRDefault="009504AC" w:rsidP="00E812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Энергия. Закон сохранения и превращения энергии.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8603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603C3" w:rsidRPr="00E33451" w:rsidTr="00E8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62"/>
        </w:trPr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33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4AC" w:rsidRPr="001F61A1" w:rsidRDefault="00E812C7" w:rsidP="001F61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законов сохранения при решении практических задач в науке и технике</w:t>
            </w: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9504AC" w:rsidRDefault="00925A1F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9504AC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8603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603C3" w:rsidRPr="00E33451" w:rsidTr="0086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694"/>
        </w:trPr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4.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74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 w:rsidR="00605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6052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  <w:r w:rsidR="00172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052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4</w:t>
            </w:r>
            <w:proofErr w:type="gramStart"/>
            <w:r w:rsidR="00605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774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proofErr w:type="gramEnd"/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Сравнение работы </w:t>
            </w:r>
            <w:r w:rsidRPr="00E33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силы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изменением кинетической энергии тела.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8603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603C3" w:rsidRPr="00E33451" w:rsidTr="0086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407"/>
        </w:trPr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tabs>
                <w:tab w:val="left" w:pos="46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Колебания и волны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CB225B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CB225B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8603C3" w:rsidRPr="00E33451" w:rsidTr="0086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229"/>
        </w:trPr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E33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Колебательное движение. Основные величины, характеризующие колебательное движение.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Амплитуда, период, частота.)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 Уравнение колебательного движения.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8603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603C3" w:rsidRPr="00E33451" w:rsidTr="0086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895"/>
        </w:trPr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E33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и вынужденные колебания.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Затухающие колебания.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Превращение энергии при колебаниях. Резонанс</w:t>
            </w:r>
            <w:r w:rsidRPr="00E33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8603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603C3" w:rsidRPr="00E33451" w:rsidTr="0086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939"/>
        </w:trPr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33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Колебания математического и пружинного маятников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Период колебаний математического и пружинного маятников.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8603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603C3" w:rsidRPr="00E33451" w:rsidTr="00CB2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928"/>
        </w:trPr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E33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CB22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Электромагнитные колебания. Свободные</w:t>
            </w:r>
            <w:r w:rsidRPr="00E334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электромагнитные колебания.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Колебательный контур.)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Формула Томсона.</w:t>
            </w:r>
            <w:r w:rsidR="00152AFC"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8603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B225B" w:rsidRPr="00E33451" w:rsidTr="00CB2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58"/>
        </w:trPr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25B" w:rsidRPr="00E33451" w:rsidRDefault="00CB225B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25B" w:rsidRPr="00E33451" w:rsidRDefault="00CB225B" w:rsidP="00CB22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Вынужденные электромагнитные колебания (Вращение рамки в магнитном поле).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25B" w:rsidRPr="00E33451" w:rsidRDefault="00172F18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25B" w:rsidRPr="00E33451" w:rsidRDefault="00CB225B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225B" w:rsidRPr="00E33451" w:rsidRDefault="00CB225B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25B" w:rsidRPr="00E33451" w:rsidRDefault="00CB225B" w:rsidP="008603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603C3" w:rsidRPr="00E33451" w:rsidTr="0086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007"/>
        </w:trPr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CB225B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Лабораторная работа №3.</w:t>
            </w:r>
            <w:r w:rsidRPr="00E334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172F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ускорения свободного падения с использованием математического маятника</w:t>
            </w:r>
            <w:r w:rsidR="0017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8603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603C3" w:rsidRPr="00E33451" w:rsidTr="0086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696"/>
        </w:trPr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CB225B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7</w:t>
            </w:r>
            <w:r w:rsidR="008603C3" w:rsidRPr="00E33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4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 w:rsidR="00605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6052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  <w:r w:rsidR="006052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5</w:t>
            </w:r>
            <w:r w:rsidRPr="00774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17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периода колебаний маятников различного типа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8603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603C3" w:rsidRPr="00E33451" w:rsidTr="0086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167"/>
        </w:trPr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CB225B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8</w:t>
            </w:r>
            <w:r w:rsidR="008603C3" w:rsidRPr="00E33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колебаний в упругой среде. 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Волновое движение. Продольные и поперечные волны. Длина волны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 распространения волн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 Свойства механических волны.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8603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603C3" w:rsidRPr="00E33451" w:rsidTr="0086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642"/>
        </w:trPr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CB225B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9</w:t>
            </w:r>
            <w:r w:rsidR="008603C3" w:rsidRPr="00E33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Лабораторная работа №4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скорости распространения поверхностных волн</w:t>
            </w:r>
            <w:r w:rsidR="0017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8603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603C3" w:rsidRPr="00E33451" w:rsidTr="0086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734"/>
        </w:trPr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CB225B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10</w:t>
            </w:r>
            <w:r w:rsidR="008603C3" w:rsidRPr="00E33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Звук. Характеристики звука. Акустический резонанс. Отражение звука. Эхо. Ультразвук.</w:t>
            </w:r>
          </w:p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8603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603C3" w:rsidRPr="00E33451" w:rsidTr="0086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726"/>
        </w:trPr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9E6FD2" w:rsidP="00CB22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1</w:t>
            </w:r>
            <w:r w:rsidR="00CB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  <w:r w:rsidR="008603C3" w:rsidRPr="00E33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Электромагнитные волны. Свойства электромагнитных волн. Шкала электромагнитных волн.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8603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603C3" w:rsidRPr="00E33451" w:rsidTr="0086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435"/>
        </w:trPr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12.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4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</w:t>
            </w:r>
            <w:r w:rsidR="0017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4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</w:t>
            </w:r>
            <w:r w:rsidRPr="00E33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33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</w:t>
            </w:r>
            <w:r w:rsidRPr="00E33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Колебания и волны</w:t>
            </w:r>
            <w:r w:rsidRPr="00E33451">
              <w:rPr>
                <w:rFonts w:ascii="Times New Roman" w:eastAsia="Times New Roman" w:hAnsi="Times New Roman" w:cs="Times New Roman"/>
                <w:bCs/>
                <w:noProof/>
                <w:kern w:val="2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8603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603C3" w:rsidRPr="00E33451" w:rsidTr="0086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58"/>
        </w:trPr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</w:t>
            </w:r>
            <w:proofErr w:type="spellStart"/>
            <w:r w:rsidRPr="00E33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сновы</w:t>
            </w:r>
            <w:proofErr w:type="spellEnd"/>
            <w:r w:rsidRPr="00E33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астрономии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8603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8603C3" w:rsidRPr="00E33451" w:rsidTr="0086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439"/>
        </w:trPr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Звездное небо. Строение и масштабы Вселенной.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8603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603C3" w:rsidRPr="00E33451" w:rsidTr="0086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64"/>
        </w:trPr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Небесная сфера. Системы небесных координат. Подвижная карта звездного неба.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8603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603C3" w:rsidRPr="00E33451" w:rsidTr="0086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886"/>
        </w:trPr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3.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небесной сферы на различных географических широтах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Местное, поясное и всемирное время. Календарь.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8603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603C3" w:rsidRPr="00E33451" w:rsidTr="0086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686"/>
        </w:trPr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4.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Кеплера. Определение расстояний до тел Солнечной системы.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8603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603C3" w:rsidRPr="00E33451" w:rsidTr="0086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881"/>
        </w:trPr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5.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Гелиоцентрическая система мира Коперника, ее значение для мира и мировоззрения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Видимое движение планет.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8603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603C3" w:rsidRPr="00E33451" w:rsidTr="0086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58"/>
        </w:trPr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</w:t>
            </w:r>
            <w:r w:rsidRPr="007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4</w:t>
            </w:r>
            <w:r w:rsidRPr="00E334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34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«</w:t>
            </w:r>
            <w:r w:rsidRPr="00E3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астрономии</w:t>
            </w:r>
            <w:r w:rsidRPr="00E33451">
              <w:rPr>
                <w:rFonts w:ascii="Times New Roman" w:eastAsia="Times New Roman" w:hAnsi="Times New Roman" w:cs="Times New Roman"/>
                <w:bCs/>
                <w:noProof/>
                <w:kern w:val="2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8603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603C3" w:rsidRPr="00E33451" w:rsidTr="0086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83"/>
        </w:trPr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</w:t>
            </w:r>
            <w:proofErr w:type="spellStart"/>
            <w:r w:rsidRPr="00E3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троение</w:t>
            </w:r>
            <w:proofErr w:type="spellEnd"/>
            <w:r w:rsidRPr="00E3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атома. </w:t>
            </w:r>
            <w:r w:rsidRPr="00E3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А</w:t>
            </w:r>
            <w:r w:rsidRPr="00E3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томные явления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8603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03C3" w:rsidRPr="00E33451" w:rsidTr="0086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983"/>
        </w:trPr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Тепловое излучение. </w:t>
            </w:r>
            <w:proofErr w:type="gramStart"/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(Абсол</w:t>
            </w:r>
            <w:r w:rsidR="00CA4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ютно черное тело.</w:t>
            </w:r>
            <w:proofErr w:type="gramEnd"/>
            <w:r w:rsidR="00CA4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A4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Стефана-</w:t>
            </w: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Больцмана.)</w:t>
            </w:r>
            <w:proofErr w:type="gramEnd"/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Трудности в объяснении явления</w:t>
            </w: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теплового излучения тел.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8603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603C3" w:rsidRPr="00E33451" w:rsidTr="0086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658"/>
        </w:trPr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Гипотеза Планка о световых квантах. Формула Планка.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8603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603C3" w:rsidRPr="00E33451" w:rsidTr="0086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705"/>
        </w:trPr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Явление фотоэффекта. Формула Эйнштейна. Применение фотоэффекта в технике</w:t>
            </w: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8603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603C3" w:rsidRPr="00E33451" w:rsidTr="0086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410"/>
        </w:trPr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Рентгеновское излучение.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8603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603C3" w:rsidRPr="00E33451" w:rsidTr="0086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429"/>
        </w:trPr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Радиоактивность.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8603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603C3" w:rsidRPr="00E33451" w:rsidTr="0086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22"/>
        </w:trPr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Резерфорда. Состав атома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Модели атомов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8603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603C3" w:rsidRPr="00E33451" w:rsidTr="0086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706"/>
        </w:trPr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kern w:val="28"/>
                <w:sz w:val="24"/>
                <w:szCs w:val="24"/>
                <w:lang w:eastAsia="ru-RU"/>
              </w:rPr>
            </w:pPr>
            <w:r w:rsidRPr="007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</w:t>
            </w:r>
            <w:r w:rsidRPr="007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5</w:t>
            </w:r>
            <w:r w:rsidRPr="00E334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34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«</w:t>
            </w:r>
            <w:r w:rsidRPr="00E3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Строение атома. Атомные явления</w:t>
            </w:r>
            <w:r w:rsidRPr="00E33451">
              <w:rPr>
                <w:rFonts w:ascii="Times New Roman" w:eastAsia="Times New Roman" w:hAnsi="Times New Roman" w:cs="Times New Roman"/>
                <w:bCs/>
                <w:noProof/>
                <w:kern w:val="28"/>
                <w:sz w:val="24"/>
                <w:szCs w:val="24"/>
                <w:lang w:eastAsia="ru-RU"/>
              </w:rPr>
              <w:t>»</w:t>
            </w:r>
            <w:r w:rsidRPr="00E33451">
              <w:rPr>
                <w:rFonts w:ascii="Times New Roman" w:eastAsia="Times New Roman" w:hAnsi="Times New Roman" w:cs="Times New Roman"/>
                <w:bCs/>
                <w:noProof/>
                <w:kern w:val="28"/>
                <w:sz w:val="24"/>
                <w:szCs w:val="24"/>
                <w:lang w:val="kk-KZ" w:eastAsia="ru-RU"/>
              </w:rPr>
              <w:t xml:space="preserve"> </w:t>
            </w:r>
          </w:p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kern w:val="28"/>
                <w:sz w:val="24"/>
                <w:szCs w:val="24"/>
                <w:lang w:eastAsia="ru-RU"/>
              </w:rPr>
            </w:pPr>
          </w:p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8603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603C3" w:rsidRPr="00E33451" w:rsidTr="0086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416"/>
        </w:trPr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</w:t>
            </w:r>
            <w:r w:rsidRPr="00E33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томное ядро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8603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8603C3" w:rsidRPr="00E33451" w:rsidTr="0086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951"/>
        </w:trPr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атомного ядра. Ядерное взаимодействие. Ядерные силы. Единицы физических величин, используемые в ядерной физике.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8603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603C3" w:rsidRPr="00E33451" w:rsidTr="0086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913"/>
        </w:trPr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 масс. Энергия связи ядра. Природа радиоактивных излучений. Закон радиоактивного распада.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8603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603C3" w:rsidRPr="00E33451" w:rsidTr="0086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688"/>
        </w:trPr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тяжелых ядер. Цепная реакция. Принцип действия ядерного реактора</w:t>
            </w: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Атомные электростанции.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8603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603C3" w:rsidRPr="00E33451" w:rsidTr="0086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992"/>
        </w:trPr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Термоядерные реакции. </w:t>
            </w:r>
            <w:proofErr w:type="gramStart"/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E334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Энергия Солнца и Звезд.</w:t>
            </w:r>
            <w:proofErr w:type="gramEnd"/>
          </w:p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Радиоизотопы. Применение радиоактивных изотопов.</w:t>
            </w:r>
            <w:r w:rsidRPr="00E334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gramStart"/>
            <w:r w:rsidRPr="00E334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Защита от радиации)*</w:t>
            </w: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8603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603C3" w:rsidRPr="00E33451" w:rsidTr="00CA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602"/>
        </w:trPr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5.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r w:rsidR="006052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6052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  <w:r w:rsidR="006052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6</w:t>
            </w:r>
            <w:r w:rsidRPr="007741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периода полураспада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8603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603C3" w:rsidRPr="00E33451" w:rsidTr="0086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438"/>
        </w:trPr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lastRenderedPageBreak/>
              <w:t>6.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</w:t>
            </w:r>
            <w:r w:rsidR="00172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6</w:t>
            </w:r>
            <w:r w:rsidRPr="00E334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34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«</w:t>
            </w:r>
            <w:r w:rsidRPr="00E33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Атомное ядро</w:t>
            </w:r>
            <w:r w:rsidRPr="00E33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»</w:t>
            </w:r>
            <w:r w:rsidRPr="00E33451">
              <w:rPr>
                <w:rFonts w:ascii="Times New Roman" w:eastAsia="Times New Roman" w:hAnsi="Times New Roman" w:cs="Times New Roman"/>
                <w:bCs/>
                <w:noProof/>
                <w:kern w:val="28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8603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603C3" w:rsidRPr="00E33451" w:rsidTr="0086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76"/>
        </w:trPr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О</w:t>
            </w:r>
            <w:proofErr w:type="spellStart"/>
            <w:r w:rsidRPr="00E3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бобщающие</w:t>
            </w:r>
            <w:proofErr w:type="spellEnd"/>
            <w:r w:rsidRPr="00E3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8603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8603C3" w:rsidRPr="00E33451" w:rsidTr="0086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719"/>
        </w:trPr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Мировоззренческое значение физики. Сведения о развитии Вселенной и элементарных частицах.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8603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603C3" w:rsidRPr="00E33451" w:rsidTr="0086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718"/>
        </w:trPr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Научно-техническая цивилизация и ноосфера. Экологическая культура.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8603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603C3" w:rsidRPr="00E33451" w:rsidTr="0086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470"/>
        </w:trPr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  <w:t>Л</w:t>
            </w:r>
            <w:proofErr w:type="spellStart"/>
            <w:r w:rsidRPr="00E334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абораторный</w:t>
            </w:r>
            <w:proofErr w:type="spellEnd"/>
            <w:r w:rsidRPr="00E334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практикум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  <w:t>8</w:t>
            </w:r>
            <w:r w:rsidRPr="00E334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8603C3" w:rsidRPr="00E33451" w:rsidTr="0086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426"/>
        </w:trPr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E33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2923C1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92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C3" w:rsidRPr="00E33451" w:rsidRDefault="008603C3" w:rsidP="00E33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33451" w:rsidRPr="00E33451" w:rsidRDefault="00E33451" w:rsidP="00E33451">
      <w:pPr>
        <w:tabs>
          <w:tab w:val="left" w:pos="1260"/>
          <w:tab w:val="left" w:pos="6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33451" w:rsidRPr="00172F18" w:rsidRDefault="00E33451" w:rsidP="00E33451">
      <w:pPr>
        <w:tabs>
          <w:tab w:val="left" w:pos="1260"/>
          <w:tab w:val="left" w:pos="6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172F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Резервное</w:t>
      </w:r>
      <w:proofErr w:type="spellEnd"/>
      <w:r w:rsidRPr="00172F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172F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время</w:t>
      </w:r>
      <w:proofErr w:type="spellEnd"/>
      <w:r w:rsidRPr="00172F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–</w:t>
      </w:r>
      <w:r w:rsidR="00172F18" w:rsidRPr="00172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2F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3 </w:t>
      </w:r>
      <w:proofErr w:type="spellStart"/>
      <w:r w:rsidRPr="00172F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часа</w:t>
      </w:r>
      <w:proofErr w:type="spellEnd"/>
    </w:p>
    <w:p w:rsidR="00E33451" w:rsidRPr="00172F18" w:rsidRDefault="00E33451" w:rsidP="00E33451">
      <w:pPr>
        <w:tabs>
          <w:tab w:val="left" w:pos="1260"/>
          <w:tab w:val="left" w:pos="6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172F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="00172F18" w:rsidRPr="00172F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</w:t>
      </w:r>
      <w:r w:rsidRPr="00172F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данный материал можно рассматривать как проектную деятельность учащихся</w:t>
      </w:r>
    </w:p>
    <w:p w:rsidR="007741CC" w:rsidRDefault="007741CC" w:rsidP="00E33451">
      <w:pPr>
        <w:tabs>
          <w:tab w:val="left" w:pos="1260"/>
          <w:tab w:val="left" w:pos="6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</w:p>
    <w:p w:rsidR="007741CC" w:rsidRPr="007741CC" w:rsidRDefault="007741CC" w:rsidP="00E33451">
      <w:pPr>
        <w:tabs>
          <w:tab w:val="left" w:pos="1260"/>
          <w:tab w:val="left" w:pos="6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</w:p>
    <w:p w:rsidR="00187DE2" w:rsidRDefault="007741CC" w:rsidP="00E33451">
      <w:pPr>
        <w:tabs>
          <w:tab w:val="left" w:pos="1260"/>
          <w:tab w:val="left" w:pos="6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774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Практическая работа</w:t>
      </w:r>
      <w:r w:rsidR="00172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-</w:t>
      </w:r>
      <w:r w:rsidR="00172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  <w:r w:rsidR="00EB77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6</w:t>
      </w:r>
    </w:p>
    <w:p w:rsidR="007741CC" w:rsidRPr="007741CC" w:rsidRDefault="007741CC" w:rsidP="00E33451">
      <w:pPr>
        <w:tabs>
          <w:tab w:val="left" w:pos="1260"/>
          <w:tab w:val="left" w:pos="6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</w:pPr>
      <w:r w:rsidRPr="007741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Лабораторная работа</w:t>
      </w:r>
      <w:r w:rsidR="00172F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-</w:t>
      </w:r>
      <w:r w:rsidR="00172F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4</w:t>
      </w:r>
    </w:p>
    <w:p w:rsidR="007741CC" w:rsidRPr="007741CC" w:rsidRDefault="007741CC" w:rsidP="00E33451">
      <w:pPr>
        <w:tabs>
          <w:tab w:val="left" w:pos="1260"/>
          <w:tab w:val="left" w:pos="6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774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  <w:r w:rsidR="00172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-</w:t>
      </w:r>
      <w:r w:rsidR="00172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6</w:t>
      </w:r>
    </w:p>
    <w:p w:rsidR="007741CC" w:rsidRPr="007741CC" w:rsidRDefault="007741CC" w:rsidP="00E33451">
      <w:pPr>
        <w:tabs>
          <w:tab w:val="left" w:pos="1260"/>
          <w:tab w:val="left" w:pos="6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</w:pPr>
      <w:r w:rsidRPr="00E3345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  <w:t>Л</w:t>
      </w:r>
      <w:proofErr w:type="spellStart"/>
      <w:r w:rsidRPr="00E3345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абораторный</w:t>
      </w:r>
      <w:proofErr w:type="spellEnd"/>
      <w:r w:rsidRPr="00E3345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практикум</w:t>
      </w:r>
      <w:r w:rsidR="00172F1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  <w:t>8</w:t>
      </w:r>
    </w:p>
    <w:p w:rsidR="007741CC" w:rsidRPr="007741CC" w:rsidRDefault="007741CC" w:rsidP="00E33451">
      <w:pPr>
        <w:tabs>
          <w:tab w:val="left" w:pos="1260"/>
          <w:tab w:val="left" w:pos="6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87DE2" w:rsidRDefault="00187DE2" w:rsidP="00E33451">
      <w:pPr>
        <w:tabs>
          <w:tab w:val="left" w:pos="1260"/>
          <w:tab w:val="left" w:pos="6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65534" w:rsidRDefault="00665534" w:rsidP="00E33451">
      <w:pPr>
        <w:tabs>
          <w:tab w:val="left" w:pos="1260"/>
          <w:tab w:val="left" w:pos="6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65534" w:rsidRDefault="00665534" w:rsidP="00E33451">
      <w:pPr>
        <w:tabs>
          <w:tab w:val="left" w:pos="1260"/>
          <w:tab w:val="left" w:pos="6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65534" w:rsidRDefault="00665534" w:rsidP="00E33451">
      <w:pPr>
        <w:tabs>
          <w:tab w:val="left" w:pos="1260"/>
          <w:tab w:val="left" w:pos="6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65534" w:rsidRDefault="00665534" w:rsidP="00E33451">
      <w:pPr>
        <w:tabs>
          <w:tab w:val="left" w:pos="1260"/>
          <w:tab w:val="left" w:pos="6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65534" w:rsidRDefault="00665534" w:rsidP="00E33451">
      <w:pPr>
        <w:tabs>
          <w:tab w:val="left" w:pos="1260"/>
          <w:tab w:val="left" w:pos="6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65534" w:rsidRDefault="00665534" w:rsidP="00E33451">
      <w:pPr>
        <w:tabs>
          <w:tab w:val="left" w:pos="1260"/>
          <w:tab w:val="left" w:pos="6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65534" w:rsidRDefault="00665534" w:rsidP="00E33451">
      <w:pPr>
        <w:tabs>
          <w:tab w:val="left" w:pos="1260"/>
          <w:tab w:val="left" w:pos="6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65534" w:rsidRDefault="00665534" w:rsidP="00E33451">
      <w:pPr>
        <w:tabs>
          <w:tab w:val="left" w:pos="1260"/>
          <w:tab w:val="left" w:pos="6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65534" w:rsidRDefault="00665534" w:rsidP="00E33451">
      <w:pPr>
        <w:tabs>
          <w:tab w:val="left" w:pos="1260"/>
          <w:tab w:val="left" w:pos="6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65534" w:rsidRDefault="00665534" w:rsidP="00E33451">
      <w:pPr>
        <w:tabs>
          <w:tab w:val="left" w:pos="1260"/>
          <w:tab w:val="left" w:pos="6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65534" w:rsidRDefault="00665534" w:rsidP="00E33451">
      <w:pPr>
        <w:tabs>
          <w:tab w:val="left" w:pos="1260"/>
          <w:tab w:val="left" w:pos="6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65534" w:rsidRDefault="00665534" w:rsidP="00E33451">
      <w:pPr>
        <w:tabs>
          <w:tab w:val="left" w:pos="1260"/>
          <w:tab w:val="left" w:pos="6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65534" w:rsidRDefault="00665534" w:rsidP="00E33451">
      <w:pPr>
        <w:tabs>
          <w:tab w:val="left" w:pos="1260"/>
          <w:tab w:val="left" w:pos="6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65534" w:rsidRDefault="00665534" w:rsidP="00E33451">
      <w:pPr>
        <w:tabs>
          <w:tab w:val="left" w:pos="1260"/>
          <w:tab w:val="left" w:pos="6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65534" w:rsidRDefault="00665534" w:rsidP="00E33451">
      <w:pPr>
        <w:tabs>
          <w:tab w:val="left" w:pos="1260"/>
          <w:tab w:val="left" w:pos="6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65534" w:rsidRDefault="00665534" w:rsidP="00E33451">
      <w:pPr>
        <w:tabs>
          <w:tab w:val="left" w:pos="1260"/>
          <w:tab w:val="left" w:pos="6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65534" w:rsidRDefault="00665534" w:rsidP="00E33451">
      <w:pPr>
        <w:tabs>
          <w:tab w:val="left" w:pos="1260"/>
          <w:tab w:val="left" w:pos="6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65534" w:rsidRDefault="00665534" w:rsidP="00E33451">
      <w:pPr>
        <w:tabs>
          <w:tab w:val="left" w:pos="1260"/>
          <w:tab w:val="left" w:pos="6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65534" w:rsidRDefault="00665534" w:rsidP="00E33451">
      <w:pPr>
        <w:tabs>
          <w:tab w:val="left" w:pos="1260"/>
          <w:tab w:val="left" w:pos="6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65534" w:rsidRDefault="00665534" w:rsidP="00E33451">
      <w:pPr>
        <w:tabs>
          <w:tab w:val="left" w:pos="1260"/>
          <w:tab w:val="left" w:pos="6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65534" w:rsidRDefault="00665534" w:rsidP="00E33451">
      <w:pPr>
        <w:tabs>
          <w:tab w:val="left" w:pos="1260"/>
          <w:tab w:val="left" w:pos="6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65534" w:rsidRDefault="00665534" w:rsidP="00E33451">
      <w:pPr>
        <w:tabs>
          <w:tab w:val="left" w:pos="1260"/>
          <w:tab w:val="left" w:pos="6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65534" w:rsidRDefault="00665534" w:rsidP="00E33451">
      <w:pPr>
        <w:tabs>
          <w:tab w:val="left" w:pos="1260"/>
          <w:tab w:val="left" w:pos="6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65534" w:rsidRDefault="00665534" w:rsidP="00E33451">
      <w:pPr>
        <w:tabs>
          <w:tab w:val="left" w:pos="1260"/>
          <w:tab w:val="left" w:pos="6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E146B" w:rsidRDefault="00BE146B" w:rsidP="00E33451">
      <w:pPr>
        <w:tabs>
          <w:tab w:val="left" w:pos="1260"/>
          <w:tab w:val="left" w:pos="6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65534" w:rsidRDefault="00665534" w:rsidP="00E33451">
      <w:pPr>
        <w:tabs>
          <w:tab w:val="left" w:pos="1260"/>
          <w:tab w:val="left" w:pos="6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87DE2" w:rsidRDefault="00187DE2" w:rsidP="00E33451">
      <w:pPr>
        <w:tabs>
          <w:tab w:val="left" w:pos="1260"/>
          <w:tab w:val="left" w:pos="6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87DE2" w:rsidRPr="001C6F76" w:rsidRDefault="00187DE2" w:rsidP="00187D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6F76">
        <w:rPr>
          <w:rFonts w:ascii="Times New Roman" w:eastAsia="Calibri" w:hAnsi="Times New Roman" w:cs="Times New Roman"/>
          <w:b/>
          <w:sz w:val="28"/>
          <w:szCs w:val="28"/>
        </w:rPr>
        <w:t>ФИЗИКА</w:t>
      </w:r>
    </w:p>
    <w:p w:rsidR="00187DE2" w:rsidRPr="001C6F76" w:rsidRDefault="00187DE2" w:rsidP="00187DE2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1C6F76">
        <w:rPr>
          <w:rFonts w:ascii="Times New Roman" w:eastAsia="Calibri" w:hAnsi="Times New Roman" w:cs="Times New Roman"/>
          <w:b/>
          <w:sz w:val="28"/>
          <w:szCs w:val="28"/>
          <w:lang w:val="kk-KZ"/>
        </w:rPr>
        <w:t>10 класса</w:t>
      </w:r>
      <w:r w:rsidRPr="001C6F7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87DE2" w:rsidRPr="001C6F76" w:rsidRDefault="00187DE2" w:rsidP="00187DE2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C6F76">
        <w:rPr>
          <w:rFonts w:ascii="Times New Roman" w:eastAsia="Calibri" w:hAnsi="Times New Roman" w:cs="Times New Roman"/>
          <w:sz w:val="28"/>
          <w:szCs w:val="28"/>
        </w:rPr>
        <w:t xml:space="preserve">общественно-гуманитарного </w:t>
      </w:r>
      <w:r w:rsidR="00F02027">
        <w:rPr>
          <w:rFonts w:ascii="Times New Roman" w:eastAsia="Calibri" w:hAnsi="Times New Roman" w:cs="Times New Roman"/>
          <w:sz w:val="28"/>
          <w:szCs w:val="28"/>
        </w:rPr>
        <w:t>направления</w:t>
      </w:r>
    </w:p>
    <w:p w:rsidR="00187DE2" w:rsidRDefault="00187DE2" w:rsidP="00187D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C6F7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(всего 34 ч, в неделю 1 ч)</w:t>
      </w:r>
    </w:p>
    <w:p w:rsidR="00187DE2" w:rsidRPr="001C6F76" w:rsidRDefault="00187DE2" w:rsidP="00187D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W w:w="10813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66"/>
        <w:gridCol w:w="6520"/>
        <w:gridCol w:w="1134"/>
        <w:gridCol w:w="992"/>
        <w:gridCol w:w="840"/>
        <w:gridCol w:w="30"/>
        <w:gridCol w:w="831"/>
      </w:tblGrid>
      <w:tr w:rsidR="0090074E" w:rsidRPr="001C6F76" w:rsidTr="0090074E">
        <w:trPr>
          <w:trHeight w:val="214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F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C6F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C6F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  <w:p w:rsidR="0090074E" w:rsidRPr="001C6F76" w:rsidRDefault="0090074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74E" w:rsidRPr="001C6F76" w:rsidRDefault="0090074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F76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>Наименование разделов, тем</w:t>
            </w:r>
          </w:p>
          <w:p w:rsidR="0090074E" w:rsidRPr="001C6F76" w:rsidRDefault="0090074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74E" w:rsidRPr="001C6F76" w:rsidRDefault="0090074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F76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>Количество часов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F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Всего, часов</w:t>
            </w:r>
          </w:p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90074E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Дата</w:t>
            </w:r>
          </w:p>
        </w:tc>
      </w:tr>
      <w:tr w:rsidR="0090074E" w:rsidRPr="001C6F76" w:rsidTr="0090074E">
        <w:trPr>
          <w:trHeight w:hRule="exact" w:val="336"/>
        </w:trPr>
        <w:tc>
          <w:tcPr>
            <w:tcW w:w="4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74E" w:rsidRPr="001C6F76" w:rsidRDefault="0090074E" w:rsidP="00187DE2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74E" w:rsidRPr="001C6F76" w:rsidRDefault="0090074E" w:rsidP="00187DE2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6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</w:t>
            </w:r>
            <w:proofErr w:type="spellEnd"/>
            <w:r w:rsidRPr="001C6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074E" w:rsidRPr="001C6F76" w:rsidRDefault="0090074E" w:rsidP="00187DE2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74E" w:rsidRPr="001C6F76" w:rsidRDefault="0090074E" w:rsidP="00187DE2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74E" w:rsidRPr="001C6F76" w:rsidTr="0090074E">
        <w:trPr>
          <w:trHeight w:hRule="exact" w:val="403"/>
        </w:trPr>
        <w:tc>
          <w:tcPr>
            <w:tcW w:w="6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F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  <w:r w:rsidRPr="001C6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tabs>
                <w:tab w:val="left" w:pos="527"/>
              </w:tabs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C6F7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C6F7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C6F7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0074E" w:rsidRPr="001C6F76" w:rsidTr="0090074E">
        <w:trPr>
          <w:trHeight w:hRule="exact" w:val="36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F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tabs>
                <w:tab w:val="left" w:pos="0"/>
              </w:tabs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Научный метод познания мира.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F7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0074E" w:rsidRPr="001C6F76" w:rsidTr="0090074E">
        <w:trPr>
          <w:trHeight w:hRule="exact" w:val="72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F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tabs>
                <w:tab w:val="left" w:pos="0"/>
              </w:tabs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Физика – наука о простейших и фундаментальных свойствах природы</w:t>
            </w:r>
            <w:r w:rsidRPr="001C6F7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F7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0074E" w:rsidRPr="001C6F76" w:rsidTr="0090074E">
        <w:trPr>
          <w:trHeight w:hRule="exact" w:val="38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6F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МЕХАНИКА </w:t>
            </w:r>
          </w:p>
          <w:p w:rsidR="0090074E" w:rsidRPr="001C6F76" w:rsidRDefault="0090074E" w:rsidP="00187DE2">
            <w:pPr>
              <w:widowControl w:val="0"/>
              <w:shd w:val="clear" w:color="auto" w:fill="FFFFFF"/>
              <w:tabs>
                <w:tab w:val="left" w:pos="0"/>
              </w:tabs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0074E" w:rsidRPr="001C6F76" w:rsidTr="0090074E">
        <w:trPr>
          <w:trHeight w:hRule="exact" w:val="32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kinsoku w:val="0"/>
              <w:overflowPunct w:val="0"/>
              <w:spacing w:after="0" w:line="240" w:lineRule="auto"/>
              <w:ind w:firstLine="567"/>
              <w:jc w:val="both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C6F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Основные понятия кинематики </w:t>
            </w:r>
          </w:p>
          <w:p w:rsidR="0090074E" w:rsidRPr="001C6F76" w:rsidRDefault="0090074E" w:rsidP="00187DE2">
            <w:pPr>
              <w:widowControl w:val="0"/>
              <w:shd w:val="clear" w:color="auto" w:fill="FFFFFF"/>
              <w:tabs>
                <w:tab w:val="left" w:pos="0"/>
              </w:tabs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665534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665534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C6F7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0074E" w:rsidRPr="001C6F76" w:rsidTr="0090074E">
        <w:trPr>
          <w:trHeight w:hRule="exact" w:val="62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F7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tabs>
                <w:tab w:val="left" w:pos="0"/>
              </w:tabs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Механическое движение и его виды</w:t>
            </w:r>
            <w:r w:rsidRPr="001C6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.</w:t>
            </w:r>
            <w:r w:rsidRPr="001C6F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Способы описания движения тел</w:t>
            </w:r>
            <w:r w:rsidRPr="001C6F7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F7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0074E" w:rsidRPr="001C6F76" w:rsidTr="0090074E">
        <w:trPr>
          <w:trHeight w:hRule="exact" w:val="73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F7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kinsoku w:val="0"/>
              <w:overflowPunct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6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Равномерное прямолинейное движение.</w:t>
            </w:r>
          </w:p>
          <w:p w:rsidR="0090074E" w:rsidRPr="001C6F76" w:rsidRDefault="0090074E" w:rsidP="00187DE2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F76">
              <w:rPr>
                <w:rFonts w:ascii="Times New Roman" w:eastAsia="Calibri" w:hAnsi="Times New Roman" w:cs="Times New Roman"/>
                <w:sz w:val="24"/>
                <w:szCs w:val="24"/>
              </w:rPr>
              <w:t>Прямолинейное равноускоренное движение.</w:t>
            </w:r>
          </w:p>
          <w:p w:rsidR="0090074E" w:rsidRPr="001C6F76" w:rsidRDefault="0090074E" w:rsidP="00187DE2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74E" w:rsidRPr="001C6F76" w:rsidRDefault="0090074E" w:rsidP="00187DE2">
            <w:pPr>
              <w:widowControl w:val="0"/>
              <w:shd w:val="clear" w:color="auto" w:fill="FFFFFF"/>
              <w:tabs>
                <w:tab w:val="left" w:pos="0"/>
              </w:tabs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6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F7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0074E" w:rsidRPr="001C6F76" w:rsidTr="00665534">
        <w:trPr>
          <w:trHeight w:hRule="exact" w:val="33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1C6F7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665534">
            <w:pPr>
              <w:widowControl w:val="0"/>
              <w:kinsoku w:val="0"/>
              <w:overflowPunct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F76">
              <w:rPr>
                <w:rFonts w:ascii="Times New Roman" w:eastAsia="Calibri" w:hAnsi="Times New Roman" w:cs="Times New Roman"/>
                <w:sz w:val="24"/>
                <w:szCs w:val="24"/>
              </w:rPr>
              <w:t>Равномерное движение по окружности.</w:t>
            </w:r>
            <w:r w:rsidR="00CF1A33" w:rsidRPr="001C6F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6F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F7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0074E" w:rsidRPr="001C6F76" w:rsidTr="00665534">
        <w:trPr>
          <w:trHeight w:hRule="exact" w:val="67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1C6F7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534" w:rsidRPr="001C6F76" w:rsidRDefault="0090074E" w:rsidP="00665534">
            <w:pPr>
              <w:widowControl w:val="0"/>
              <w:kinsoku w:val="0"/>
              <w:overflowPunct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6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65534" w:rsidRPr="001C6F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Принцип относительности Галилея.</w:t>
            </w:r>
          </w:p>
          <w:p w:rsidR="00665534" w:rsidRPr="001C6F76" w:rsidRDefault="00665534" w:rsidP="00665534">
            <w:pPr>
              <w:widowControl w:val="0"/>
              <w:kinsoku w:val="0"/>
              <w:overflowPunct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1C6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Относительные и инвариантные величины в механике. </w:t>
            </w:r>
          </w:p>
          <w:p w:rsidR="0090074E" w:rsidRPr="001C6F76" w:rsidRDefault="0090074E" w:rsidP="00187DE2">
            <w:pPr>
              <w:widowControl w:val="0"/>
              <w:shd w:val="clear" w:color="auto" w:fill="FFFFFF"/>
              <w:tabs>
                <w:tab w:val="left" w:pos="0"/>
              </w:tabs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BE146B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CF1A33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F7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0074E" w:rsidRPr="001C6F76" w:rsidTr="00665534">
        <w:trPr>
          <w:trHeight w:hRule="exact" w:val="61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1C6F7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A33" w:rsidRPr="006C1FCB" w:rsidRDefault="00665534" w:rsidP="006C1FCB">
            <w:pPr>
              <w:widowControl w:val="0"/>
              <w:shd w:val="clear" w:color="auto" w:fill="FFFFFF"/>
              <w:tabs>
                <w:tab w:val="left" w:pos="0"/>
              </w:tabs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 w:rsidRPr="006E431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Лабораторная работа №1</w:t>
            </w:r>
            <w:r w:rsidRPr="001C6F7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 xml:space="preserve"> «</w:t>
            </w:r>
            <w:r w:rsidRPr="001C6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Определение ускорения тела при равноускоренном движении</w:t>
            </w:r>
            <w:r w:rsidRPr="001C6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F7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F7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90074E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0074E" w:rsidRPr="001C6F76" w:rsidTr="0090074E">
        <w:trPr>
          <w:trHeight w:hRule="exact" w:val="356"/>
        </w:trPr>
        <w:tc>
          <w:tcPr>
            <w:tcW w:w="6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665534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6F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Законы движения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665534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665534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C6F7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90074E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0074E" w:rsidRPr="001C6F76" w:rsidTr="0090074E">
        <w:trPr>
          <w:trHeight w:hRule="exact" w:val="34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F7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F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Исаак Ньютон и законы динамики.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F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F7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90074E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0074E" w:rsidRPr="001C6F76" w:rsidTr="00665534">
        <w:trPr>
          <w:trHeight w:hRule="exact" w:val="41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F7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665534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F76">
              <w:rPr>
                <w:rFonts w:ascii="Times New Roman" w:eastAsia="Calibri" w:hAnsi="Times New Roman" w:cs="Times New Roman"/>
                <w:sz w:val="24"/>
                <w:szCs w:val="24"/>
              </w:rPr>
              <w:t>Силы в природе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F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F7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90074E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65534" w:rsidRPr="001C6F76" w:rsidTr="00665534">
        <w:trPr>
          <w:trHeight w:hRule="exact" w:val="36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534" w:rsidRPr="001C6F76" w:rsidRDefault="00665534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534" w:rsidRPr="001C6F76" w:rsidRDefault="00665534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F76">
              <w:rPr>
                <w:rFonts w:ascii="Times New Roman" w:eastAsia="Calibri" w:hAnsi="Times New Roman" w:cs="Times New Roman"/>
                <w:sz w:val="24"/>
                <w:szCs w:val="24"/>
              </w:rPr>
              <w:t>Силы в природе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534" w:rsidRPr="001C6F76" w:rsidRDefault="00665534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534" w:rsidRPr="001C6F76" w:rsidRDefault="00665534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5534" w:rsidRPr="001C6F76" w:rsidRDefault="00665534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534" w:rsidRPr="001C6F76" w:rsidRDefault="00665534" w:rsidP="0090074E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0074E" w:rsidRPr="001C6F76" w:rsidTr="0090074E">
        <w:trPr>
          <w:trHeight w:hRule="exact" w:val="44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665534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F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Искусственные спутники Земли.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F7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90074E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0074E" w:rsidRPr="001C6F76" w:rsidTr="0090074E">
        <w:trPr>
          <w:trHeight w:hRule="exact" w:val="37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F7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6E431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Лабораторная работа №2</w:t>
            </w:r>
            <w:r w:rsidRPr="001C6F7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 xml:space="preserve"> «</w:t>
            </w:r>
            <w:r w:rsidRPr="001C6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Определение коэффициента трения скольжения</w:t>
            </w:r>
            <w:r w:rsidRPr="001C6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BE146B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F7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90074E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0074E" w:rsidRPr="001C6F76" w:rsidTr="0090074E">
        <w:trPr>
          <w:trHeight w:hRule="exact" w:val="374"/>
        </w:trPr>
        <w:tc>
          <w:tcPr>
            <w:tcW w:w="6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665534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6F76">
              <w:rPr>
                <w:rFonts w:ascii="Times New Roman" w:eastAsia="Calibri" w:hAnsi="Times New Roman" w:cs="Times New Roman"/>
                <w:b/>
                <w:bCs/>
                <w:noProof/>
                <w:kern w:val="28"/>
                <w:sz w:val="24"/>
                <w:szCs w:val="24"/>
                <w:lang w:val="kk-KZ" w:eastAsia="ru-RU"/>
              </w:rPr>
              <w:t>З</w:t>
            </w:r>
            <w:r w:rsidRPr="001C6F76">
              <w:rPr>
                <w:rFonts w:ascii="Times New Roman" w:eastAsia="Calibri" w:hAnsi="Times New Roman" w:cs="Times New Roman"/>
                <w:b/>
                <w:bCs/>
                <w:noProof/>
                <w:kern w:val="28"/>
                <w:sz w:val="24"/>
                <w:szCs w:val="24"/>
                <w:lang w:eastAsia="ru-RU"/>
              </w:rPr>
              <w:t>аконы сохранения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665534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665534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C6F7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90074E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0074E" w:rsidRPr="001C6F76" w:rsidTr="0090074E">
        <w:trPr>
          <w:trHeight w:hRule="exact" w:val="42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F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F76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Импульс тела. Закон  сохранения  импульса.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F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F7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90074E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0074E" w:rsidRPr="001C6F76" w:rsidTr="0090074E">
        <w:trPr>
          <w:trHeight w:hRule="exact" w:val="36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F7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4F" w:rsidRPr="001C6F76" w:rsidRDefault="0090074E" w:rsidP="000F7A4F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  <w:lang w:val="kk-KZ"/>
              </w:rPr>
            </w:pPr>
            <w:r w:rsidRPr="001C6F76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>Реактивное дви</w:t>
            </w:r>
            <w:r w:rsidRPr="001C6F76">
              <w:rPr>
                <w:rFonts w:ascii="Times New Roman" w:eastAsia="Calibri" w:hAnsi="Times New Roman" w:cs="Times New Roman"/>
                <w:color w:val="000000"/>
                <w:spacing w:val="-18"/>
                <w:sz w:val="24"/>
                <w:szCs w:val="24"/>
              </w:rPr>
              <w:t>жение</w:t>
            </w:r>
            <w:r w:rsidRPr="001C6F76">
              <w:rPr>
                <w:rFonts w:ascii="Times New Roman" w:eastAsia="Calibri" w:hAnsi="Times New Roman" w:cs="Times New Roman"/>
                <w:color w:val="000000"/>
                <w:spacing w:val="-18"/>
                <w:sz w:val="24"/>
                <w:szCs w:val="24"/>
                <w:lang w:val="kk-KZ"/>
              </w:rPr>
              <w:t>.</w:t>
            </w:r>
            <w:r w:rsidR="000F7A4F" w:rsidRPr="001C6F76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kk-KZ"/>
              </w:rPr>
              <w:t xml:space="preserve"> </w:t>
            </w:r>
          </w:p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F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F7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90074E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65534" w:rsidRPr="001C6F76" w:rsidTr="0090074E">
        <w:trPr>
          <w:trHeight w:hRule="exact" w:val="36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534" w:rsidRPr="001C6F76" w:rsidRDefault="00665534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534" w:rsidRPr="001C6F76" w:rsidRDefault="00665534" w:rsidP="000F7A4F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1C6F76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Энергия</w:t>
            </w:r>
            <w:r w:rsidRPr="001C6F76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kk-KZ"/>
              </w:rPr>
              <w:t xml:space="preserve"> и работа</w:t>
            </w:r>
            <w:r w:rsidRPr="001C6F76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. Закон сохранения энергии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534" w:rsidRPr="001C6F76" w:rsidRDefault="00665534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534" w:rsidRPr="001C6F76" w:rsidRDefault="00665534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5534" w:rsidRPr="001C6F76" w:rsidRDefault="00665534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534" w:rsidRPr="001C6F76" w:rsidRDefault="00665534" w:rsidP="0090074E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0074E" w:rsidRPr="001C6F76" w:rsidTr="000F7A4F">
        <w:trPr>
          <w:trHeight w:hRule="exact" w:val="100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665534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6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6655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0F7A4F" w:rsidRDefault="000F7A4F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  <w:lang w:val="kk-KZ"/>
              </w:rPr>
            </w:pPr>
            <w:r w:rsidRPr="001C6F7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Использование законов классической механики для объяснения движения небесных тел и для развития космических исследований</w:t>
            </w:r>
            <w:r w:rsidRPr="001C6F7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F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F7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90074E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0074E" w:rsidRPr="001C6F76" w:rsidTr="0090074E">
        <w:trPr>
          <w:trHeight w:hRule="exact" w:val="38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6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  <w:lang w:val="kk-KZ"/>
              </w:rPr>
            </w:pPr>
            <w:r w:rsidRPr="006E43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Контрольная работа №</w:t>
            </w:r>
            <w:r w:rsidRPr="006E43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  <w:r w:rsidRPr="001C6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BE14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«Механика</w:t>
            </w:r>
            <w:r w:rsidRPr="00BE146B">
              <w:rPr>
                <w:rFonts w:ascii="Times New Roman" w:eastAsia="Calibri" w:hAnsi="Times New Roman" w:cs="Times New Roman"/>
                <w:b/>
                <w:bCs/>
                <w:noProof/>
                <w:kern w:val="28"/>
                <w:sz w:val="24"/>
                <w:szCs w:val="24"/>
              </w:rPr>
              <w:t>»</w:t>
            </w:r>
            <w:r w:rsidRPr="00BE14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F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F7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90074E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0074E" w:rsidRPr="001C6F76" w:rsidTr="00665534">
        <w:trPr>
          <w:trHeight w:hRule="exact" w:val="279"/>
        </w:trPr>
        <w:tc>
          <w:tcPr>
            <w:tcW w:w="6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6F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МОЛЕКУЛЯРНАЯ ФИЗИКА</w:t>
            </w:r>
          </w:p>
          <w:p w:rsidR="0090074E" w:rsidRPr="001C6F76" w:rsidRDefault="0090074E" w:rsidP="00187DE2">
            <w:pPr>
              <w:widowControl w:val="0"/>
              <w:shd w:val="clear" w:color="auto" w:fill="FFFFFF"/>
              <w:tabs>
                <w:tab w:val="left" w:pos="4642"/>
              </w:tabs>
              <w:kinsoku w:val="0"/>
              <w:overflowPunct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0074E" w:rsidRPr="001C6F76" w:rsidTr="0090074E">
        <w:trPr>
          <w:trHeight w:hRule="exact" w:val="786"/>
        </w:trPr>
        <w:tc>
          <w:tcPr>
            <w:tcW w:w="6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pacing w:val="-9"/>
                <w:sz w:val="24"/>
                <w:szCs w:val="24"/>
                <w:lang w:val="kk-KZ"/>
              </w:rPr>
            </w:pPr>
            <w:r w:rsidRPr="001C6F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Основные положения молекулярно-кинетической теории и их опытное обоснование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C6F7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C6F7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C6F7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90074E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0074E" w:rsidRPr="001C6F76" w:rsidTr="0090074E">
        <w:trPr>
          <w:trHeight w:hRule="exact" w:val="70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6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1C6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Взгляды на строение вещества. Основные положения молекулярно-кинетической теории.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F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F7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90074E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0074E" w:rsidRPr="001C6F76" w:rsidTr="0090074E">
        <w:trPr>
          <w:trHeight w:hRule="exact" w:val="36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6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6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Масса и размеры молекул. Взаимодействие молекул.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F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F7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90074E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0074E" w:rsidRPr="001C6F76" w:rsidTr="0090074E">
        <w:trPr>
          <w:trHeight w:hRule="exact" w:val="34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6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6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Движение молекул. Скорость движения молекул газа.</w:t>
            </w:r>
          </w:p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F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F7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90074E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0074E" w:rsidRPr="001C6F76" w:rsidTr="0090074E">
        <w:trPr>
          <w:trHeight w:hRule="exact" w:val="358"/>
        </w:trPr>
        <w:tc>
          <w:tcPr>
            <w:tcW w:w="6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kinsoku w:val="0"/>
              <w:overflowPunct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C6F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Молекулярно-кинетическая теория идеального газа</w:t>
            </w:r>
          </w:p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665534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665534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C6F7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90074E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0074E" w:rsidRPr="001C6F76" w:rsidTr="0090074E">
        <w:trPr>
          <w:trHeight w:hRule="exact" w:val="52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1C6F7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1C6F7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C6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деальный газ. Основное уравнение кинетической теории газов.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F7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F7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90074E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0074E" w:rsidRPr="001C6F76" w:rsidTr="0090074E">
        <w:trPr>
          <w:trHeight w:hRule="exact" w:val="70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1C6F7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kk-KZ"/>
              </w:rPr>
            </w:pPr>
            <w:r w:rsidRPr="001C6F76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 как мера средней кинетической энергии теплового движения частиц вещества</w:t>
            </w:r>
            <w:r w:rsidRPr="001C6F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F7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F7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90074E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0074E" w:rsidRPr="001C6F76" w:rsidTr="0090074E">
        <w:trPr>
          <w:trHeight w:hRule="exact" w:val="36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1C6F7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23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665534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1C6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Уравнение состояния идеального газа.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F7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F7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90074E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65534" w:rsidRPr="001C6F76" w:rsidTr="0090074E">
        <w:trPr>
          <w:trHeight w:hRule="exact" w:val="36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534" w:rsidRPr="001C6F76" w:rsidRDefault="00665534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24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534" w:rsidRPr="001C6F76" w:rsidRDefault="00665534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Газовые законы.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534" w:rsidRPr="001C6F76" w:rsidRDefault="00665534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534" w:rsidRPr="001C6F76" w:rsidRDefault="00665534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5534" w:rsidRPr="001C6F76" w:rsidRDefault="00665534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534" w:rsidRPr="001C6F76" w:rsidRDefault="00665534" w:rsidP="0090074E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0074E" w:rsidRPr="001C6F76" w:rsidTr="00665534">
        <w:trPr>
          <w:trHeight w:hRule="exact" w:val="64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665534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>25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6E431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Лабораторная работа №</w:t>
            </w:r>
            <w:r w:rsidRPr="006E431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3</w:t>
            </w:r>
            <w:r w:rsidRPr="001C6F7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 xml:space="preserve"> «</w:t>
            </w:r>
            <w:r w:rsidRPr="001C6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Опытное подтверждение закона Бойля-Мариотта</w:t>
            </w:r>
            <w:r w:rsidRPr="001C6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F7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F7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90074E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0074E" w:rsidRPr="001C6F76" w:rsidTr="0090074E">
        <w:trPr>
          <w:trHeight w:hRule="exact" w:val="356"/>
        </w:trPr>
        <w:tc>
          <w:tcPr>
            <w:tcW w:w="6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665534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F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Основы термодинамики </w:t>
            </w:r>
          </w:p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665534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665534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6F7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90074E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074E" w:rsidRPr="001C6F76" w:rsidTr="00665534">
        <w:trPr>
          <w:trHeight w:hRule="exact" w:val="6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F7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1C6F76">
              <w:rPr>
                <w:rFonts w:ascii="Times New Roman" w:eastAsia="Calibri" w:hAnsi="Times New Roman" w:cs="Times New Roman"/>
                <w:sz w:val="24"/>
                <w:szCs w:val="24"/>
              </w:rPr>
              <w:t>Природа теплоты. Первый закон термодинамики и применение его к термодинамическим процессам</w:t>
            </w:r>
            <w:r w:rsidRPr="001C6F7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F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F7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90074E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0074E" w:rsidRPr="001C6F76" w:rsidTr="00665534">
        <w:trPr>
          <w:trHeight w:hRule="exact" w:val="43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F7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F76">
              <w:rPr>
                <w:rFonts w:ascii="Times New Roman" w:eastAsia="Calibri" w:hAnsi="Times New Roman" w:cs="Times New Roman"/>
                <w:sz w:val="24"/>
                <w:szCs w:val="24"/>
              </w:rPr>
              <w:t>Необратимость тепловых процессов в природе.</w:t>
            </w:r>
          </w:p>
          <w:p w:rsidR="0090074E" w:rsidRPr="00665534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F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F7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90074E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65534" w:rsidRPr="001C6F76" w:rsidTr="00665534">
        <w:trPr>
          <w:trHeight w:hRule="exact" w:val="40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534" w:rsidRPr="001C6F76" w:rsidRDefault="00665534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534" w:rsidRPr="001C6F76" w:rsidRDefault="00665534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F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Второй закон термодинамики.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534" w:rsidRPr="001C6F76" w:rsidRDefault="00BE146B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534" w:rsidRPr="001C6F76" w:rsidRDefault="00665534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5534" w:rsidRPr="001C6F76" w:rsidRDefault="00665534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534" w:rsidRPr="001C6F76" w:rsidRDefault="00665534" w:rsidP="0090074E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0074E" w:rsidRPr="001C6F76" w:rsidTr="0090074E">
        <w:trPr>
          <w:trHeight w:hRule="exact" w:val="37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665534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F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6553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F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Тепловые двигатели и охрана окружающей среды.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F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F7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90074E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0074E" w:rsidRPr="001C6F76" w:rsidTr="0090074E">
        <w:trPr>
          <w:trHeight w:hRule="exact" w:val="43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kk-KZ"/>
              </w:rPr>
            </w:pPr>
            <w:r w:rsidRPr="001C6F7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kk-KZ"/>
              </w:rPr>
              <w:t>30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E431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№</w:t>
            </w:r>
            <w:r w:rsidRPr="006E431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  <w:r w:rsidRPr="001C6F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C6F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>«М</w:t>
            </w:r>
            <w:proofErr w:type="spellStart"/>
            <w:r w:rsidRPr="001C6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олекулярная</w:t>
            </w:r>
            <w:proofErr w:type="spellEnd"/>
            <w:r w:rsidRPr="001C6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физика»</w:t>
            </w:r>
          </w:p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/>
                <w:kern w:val="28"/>
                <w:sz w:val="24"/>
                <w:szCs w:val="24"/>
              </w:rPr>
            </w:pPr>
          </w:p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/>
                <w:kern w:val="28"/>
                <w:sz w:val="24"/>
                <w:szCs w:val="24"/>
              </w:rPr>
            </w:pPr>
          </w:p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F7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F7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90074E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0074E" w:rsidRPr="001C6F76" w:rsidTr="0090074E">
        <w:trPr>
          <w:trHeight w:hRule="exact" w:val="376"/>
        </w:trPr>
        <w:tc>
          <w:tcPr>
            <w:tcW w:w="6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665534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F76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val="kk-KZ"/>
              </w:rPr>
              <w:t>О</w:t>
            </w:r>
            <w:proofErr w:type="spellStart"/>
            <w:r w:rsidRPr="001C6F76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бобщающие</w:t>
            </w:r>
            <w:proofErr w:type="spellEnd"/>
            <w:r w:rsidRPr="001C6F76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 занятия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C6F7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C6F7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C6F7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90074E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0074E" w:rsidRPr="001C6F76" w:rsidTr="0090074E">
        <w:trPr>
          <w:trHeight w:hRule="exact" w:val="426"/>
        </w:trPr>
        <w:tc>
          <w:tcPr>
            <w:tcW w:w="6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C6F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  <w:r w:rsidRPr="001C6F7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D56300" w:rsidP="00C936C4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C936C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C936C4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C6F7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32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4E" w:rsidRPr="001C6F76" w:rsidRDefault="0090074E" w:rsidP="00187DE2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187DE2" w:rsidRPr="001C6F76" w:rsidRDefault="00187DE2" w:rsidP="00187DE2">
      <w:pPr>
        <w:widowControl w:val="0"/>
        <w:shd w:val="clear" w:color="auto" w:fill="FFFFFF"/>
        <w:kinsoku w:val="0"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187DE2" w:rsidRPr="001C6F76" w:rsidRDefault="00187DE2" w:rsidP="00187DE2">
      <w:pPr>
        <w:widowControl w:val="0"/>
        <w:shd w:val="clear" w:color="auto" w:fill="FFFFFF"/>
        <w:kinsoku w:val="0"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C6F76">
        <w:rPr>
          <w:rFonts w:ascii="Times New Roman" w:eastAsia="Calibri" w:hAnsi="Times New Roman" w:cs="Times New Roman"/>
          <w:b/>
          <w:sz w:val="24"/>
          <w:szCs w:val="24"/>
        </w:rPr>
        <w:t>Резервное время –</w:t>
      </w:r>
      <w:r w:rsidR="0066553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C6F76">
        <w:rPr>
          <w:rFonts w:ascii="Times New Roman" w:eastAsia="Calibri" w:hAnsi="Times New Roman" w:cs="Times New Roman"/>
          <w:b/>
          <w:sz w:val="24"/>
          <w:szCs w:val="24"/>
          <w:lang w:val="kk-KZ"/>
        </w:rPr>
        <w:t>2</w:t>
      </w:r>
      <w:r w:rsidRPr="001C6F76">
        <w:rPr>
          <w:rFonts w:ascii="Times New Roman" w:eastAsia="Calibri" w:hAnsi="Times New Roman" w:cs="Times New Roman"/>
          <w:b/>
          <w:sz w:val="24"/>
          <w:szCs w:val="24"/>
        </w:rPr>
        <w:t xml:space="preserve"> часа</w:t>
      </w:r>
    </w:p>
    <w:p w:rsidR="00187DE2" w:rsidRPr="001C6F76" w:rsidRDefault="00187DE2" w:rsidP="00187DE2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6B53" w:rsidRPr="004F44F4" w:rsidRDefault="00B96B53" w:rsidP="00187DE2">
      <w:pPr>
        <w:tabs>
          <w:tab w:val="left" w:pos="1260"/>
          <w:tab w:val="left" w:pos="660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6E431C">
        <w:rPr>
          <w:rFonts w:ascii="Times New Roman" w:eastAsia="Calibri" w:hAnsi="Times New Roman" w:cs="Times New Roman"/>
          <w:b/>
          <w:sz w:val="24"/>
          <w:szCs w:val="24"/>
        </w:rPr>
        <w:t>Практическая работа</w:t>
      </w:r>
      <w:r w:rsidR="00BE14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-</w:t>
      </w:r>
      <w:r w:rsidRPr="001C6F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56300">
        <w:rPr>
          <w:rFonts w:ascii="Times New Roman" w:eastAsia="Calibri" w:hAnsi="Times New Roman" w:cs="Times New Roman"/>
          <w:b/>
          <w:sz w:val="24"/>
          <w:szCs w:val="24"/>
          <w:lang w:val="kk-KZ"/>
        </w:rPr>
        <w:t>0</w:t>
      </w:r>
    </w:p>
    <w:p w:rsidR="00B96B53" w:rsidRDefault="00B96B53" w:rsidP="00187DE2">
      <w:pPr>
        <w:tabs>
          <w:tab w:val="left" w:pos="1260"/>
          <w:tab w:val="left" w:pos="660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kk-KZ"/>
        </w:rPr>
      </w:pPr>
      <w:r w:rsidRPr="00B96B53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Лабораторная работа</w:t>
      </w:r>
      <w:r w:rsidR="00BE146B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kk-KZ"/>
        </w:rPr>
        <w:t>-</w:t>
      </w:r>
      <w:r w:rsidR="00BE146B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kk-KZ"/>
        </w:rPr>
        <w:t>3</w:t>
      </w:r>
    </w:p>
    <w:p w:rsidR="00B96B53" w:rsidRDefault="00B96B53" w:rsidP="00187DE2">
      <w:pPr>
        <w:tabs>
          <w:tab w:val="left" w:pos="1260"/>
          <w:tab w:val="left" w:pos="660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r w:rsidRPr="006E431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Контрольная работа</w:t>
      </w:r>
      <w:r w:rsidR="00BE146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-</w:t>
      </w:r>
      <w:r w:rsidR="00BE146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2</w:t>
      </w:r>
    </w:p>
    <w:p w:rsidR="00B96B53" w:rsidRDefault="00D441C3" w:rsidP="00187DE2">
      <w:pPr>
        <w:tabs>
          <w:tab w:val="left" w:pos="1260"/>
          <w:tab w:val="left" w:pos="660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Физический</w:t>
      </w:r>
      <w:r w:rsidR="00B96B5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практикум</w:t>
      </w:r>
      <w:r w:rsidR="00BE146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B96B5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-</w:t>
      </w:r>
      <w:r w:rsidR="00BE146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B96B5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0</w:t>
      </w:r>
    </w:p>
    <w:p w:rsidR="00B96B53" w:rsidRPr="00B96B53" w:rsidRDefault="00B96B53" w:rsidP="00187DE2">
      <w:pPr>
        <w:tabs>
          <w:tab w:val="left" w:pos="1260"/>
          <w:tab w:val="left" w:pos="660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187DE2" w:rsidRPr="00E33451" w:rsidRDefault="00187DE2" w:rsidP="00187DE2">
      <w:pPr>
        <w:tabs>
          <w:tab w:val="left" w:pos="1260"/>
          <w:tab w:val="left" w:pos="6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76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187DE2" w:rsidRPr="00187DE2" w:rsidRDefault="00187DE2" w:rsidP="00187DE2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  <w:r w:rsidRPr="00187DE2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lastRenderedPageBreak/>
        <w:t>ФИЗИКА</w:t>
      </w:r>
    </w:p>
    <w:p w:rsidR="00187DE2" w:rsidRPr="00187DE2" w:rsidRDefault="00187DE2" w:rsidP="00187DE2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187DE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10 класс </w:t>
      </w:r>
    </w:p>
    <w:p w:rsidR="00187DE2" w:rsidRPr="00187DE2" w:rsidRDefault="00187DE2" w:rsidP="00187DE2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87DE2">
        <w:rPr>
          <w:rFonts w:ascii="Times New Roman" w:eastAsia="Calibri" w:hAnsi="Times New Roman" w:cs="Times New Roman"/>
          <w:sz w:val="28"/>
          <w:szCs w:val="28"/>
        </w:rPr>
        <w:t>естественно-математического направления</w:t>
      </w:r>
    </w:p>
    <w:p w:rsidR="00187DE2" w:rsidRDefault="00187DE2" w:rsidP="00187DE2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87DE2">
        <w:rPr>
          <w:rFonts w:ascii="Times New Roman" w:eastAsia="Calibri" w:hAnsi="Times New Roman" w:cs="Times New Roman"/>
          <w:sz w:val="28"/>
          <w:szCs w:val="28"/>
          <w:lang w:val="kk-KZ"/>
        </w:rPr>
        <w:t>(всего 102 ч, в неделю 3 ч)</w:t>
      </w:r>
    </w:p>
    <w:p w:rsidR="00187DE2" w:rsidRPr="00187DE2" w:rsidRDefault="00187DE2" w:rsidP="00187DE2">
      <w:pPr>
        <w:widowControl w:val="0"/>
        <w:shd w:val="clear" w:color="auto" w:fill="FFFFFF"/>
        <w:kinsoku w:val="0"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6237"/>
        <w:gridCol w:w="992"/>
        <w:gridCol w:w="992"/>
        <w:gridCol w:w="851"/>
        <w:gridCol w:w="86"/>
        <w:gridCol w:w="764"/>
      </w:tblGrid>
      <w:tr w:rsidR="0090074E" w:rsidRPr="00187DE2" w:rsidTr="00F02027">
        <w:trPr>
          <w:trHeight w:val="413"/>
        </w:trPr>
        <w:tc>
          <w:tcPr>
            <w:tcW w:w="993" w:type="dxa"/>
            <w:vMerge w:val="restart"/>
            <w:vAlign w:val="center"/>
          </w:tcPr>
          <w:p w:rsidR="0090074E" w:rsidRPr="00D07997" w:rsidRDefault="0090074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9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079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79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  <w:vMerge w:val="restart"/>
            <w:vAlign w:val="center"/>
          </w:tcPr>
          <w:p w:rsidR="0090074E" w:rsidRPr="00D07997" w:rsidRDefault="0090074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9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разделов, глав, тем</w:t>
            </w:r>
          </w:p>
        </w:tc>
        <w:tc>
          <w:tcPr>
            <w:tcW w:w="1984" w:type="dxa"/>
            <w:gridSpan w:val="2"/>
            <w:vAlign w:val="center"/>
          </w:tcPr>
          <w:p w:rsidR="0090074E" w:rsidRPr="00D07997" w:rsidRDefault="0090074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9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  <w:p w:rsidR="0090074E" w:rsidRPr="00D07997" w:rsidRDefault="0090074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0074E" w:rsidRPr="00D07997" w:rsidRDefault="0090074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079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</w:t>
            </w:r>
            <w:r w:rsidRPr="00D079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90074E" w:rsidRPr="0090074E" w:rsidRDefault="0090074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Дата</w:t>
            </w:r>
          </w:p>
        </w:tc>
      </w:tr>
      <w:tr w:rsidR="0090074E" w:rsidRPr="00187DE2" w:rsidTr="00F02027">
        <w:trPr>
          <w:trHeight w:val="412"/>
        </w:trPr>
        <w:tc>
          <w:tcPr>
            <w:tcW w:w="993" w:type="dxa"/>
            <w:vMerge/>
            <w:vAlign w:val="center"/>
          </w:tcPr>
          <w:p w:rsidR="0090074E" w:rsidRPr="00D07997" w:rsidRDefault="0090074E" w:rsidP="00187DE2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Merge/>
            <w:vAlign w:val="center"/>
          </w:tcPr>
          <w:p w:rsidR="0090074E" w:rsidRPr="00D07997" w:rsidRDefault="0090074E" w:rsidP="00187DE2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074E" w:rsidRPr="00D07997" w:rsidRDefault="0090074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9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992" w:type="dxa"/>
            <w:vAlign w:val="center"/>
          </w:tcPr>
          <w:p w:rsidR="0090074E" w:rsidRPr="00D07997" w:rsidRDefault="0090074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079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</w:t>
            </w:r>
            <w:proofErr w:type="spellEnd"/>
            <w:r w:rsidRPr="00D079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0074E" w:rsidRPr="00D07997" w:rsidRDefault="0090074E" w:rsidP="00187DE2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90074E" w:rsidRPr="00D07997" w:rsidRDefault="0090074E" w:rsidP="00187DE2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074E" w:rsidRPr="00187DE2" w:rsidTr="00F02027">
        <w:tc>
          <w:tcPr>
            <w:tcW w:w="7230" w:type="dxa"/>
            <w:gridSpan w:val="2"/>
            <w:vAlign w:val="center"/>
          </w:tcPr>
          <w:p w:rsidR="0090074E" w:rsidRPr="00D07997" w:rsidRDefault="0090074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9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МЕХАНИКА</w:t>
            </w:r>
          </w:p>
        </w:tc>
        <w:tc>
          <w:tcPr>
            <w:tcW w:w="992" w:type="dxa"/>
            <w:vAlign w:val="center"/>
          </w:tcPr>
          <w:p w:rsidR="0090074E" w:rsidRPr="00F06F73" w:rsidRDefault="00F06F73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65D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90074E" w:rsidRPr="00F06F73" w:rsidRDefault="00BD7A4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0074E" w:rsidRPr="00D07997" w:rsidRDefault="0090074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9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90074E" w:rsidRPr="00D07997" w:rsidRDefault="0090074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074E" w:rsidRPr="00187DE2" w:rsidTr="00F02027">
        <w:tc>
          <w:tcPr>
            <w:tcW w:w="7230" w:type="dxa"/>
            <w:gridSpan w:val="2"/>
            <w:vAlign w:val="center"/>
          </w:tcPr>
          <w:p w:rsidR="0090074E" w:rsidRPr="00D07997" w:rsidRDefault="0090074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lang w:val="kk-KZ" w:eastAsia="ru-RU"/>
              </w:rPr>
            </w:pPr>
            <w:r w:rsidRPr="00D07997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lang w:val="kk-KZ" w:eastAsia="ru-RU"/>
              </w:rPr>
              <w:t>Кинематика</w:t>
            </w:r>
          </w:p>
        </w:tc>
        <w:tc>
          <w:tcPr>
            <w:tcW w:w="992" w:type="dxa"/>
            <w:vAlign w:val="center"/>
          </w:tcPr>
          <w:p w:rsidR="0090074E" w:rsidRPr="00D07997" w:rsidRDefault="00BD7A4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90074E" w:rsidRPr="00D07997" w:rsidRDefault="00BD7A4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0074E" w:rsidRPr="00D07997" w:rsidRDefault="0090074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D079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90074E" w:rsidRPr="00D07997" w:rsidRDefault="0090074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</w:tr>
      <w:tr w:rsidR="0090074E" w:rsidRPr="00187DE2" w:rsidTr="00F02027">
        <w:trPr>
          <w:trHeight w:val="413"/>
        </w:trPr>
        <w:tc>
          <w:tcPr>
            <w:tcW w:w="993" w:type="dxa"/>
            <w:vAlign w:val="center"/>
          </w:tcPr>
          <w:p w:rsidR="0090074E" w:rsidRPr="00187DE2" w:rsidRDefault="0090074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237" w:type="dxa"/>
            <w:vAlign w:val="center"/>
          </w:tcPr>
          <w:p w:rsidR="0090074E" w:rsidRPr="00A7432B" w:rsidRDefault="0090074E" w:rsidP="00187DE2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Механическое движение.</w:t>
            </w: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Относительность движения. </w:t>
            </w:r>
          </w:p>
        </w:tc>
        <w:tc>
          <w:tcPr>
            <w:tcW w:w="992" w:type="dxa"/>
            <w:vAlign w:val="center"/>
          </w:tcPr>
          <w:p w:rsidR="0090074E" w:rsidRPr="00187DE2" w:rsidRDefault="0090074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0074E" w:rsidRPr="00187DE2" w:rsidRDefault="0090074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0074E" w:rsidRPr="00187DE2" w:rsidRDefault="0090074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90074E" w:rsidRPr="00187DE2" w:rsidRDefault="0090074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74E" w:rsidRPr="00187DE2" w:rsidTr="00F02027">
        <w:tc>
          <w:tcPr>
            <w:tcW w:w="993" w:type="dxa"/>
            <w:vAlign w:val="center"/>
          </w:tcPr>
          <w:p w:rsidR="0090074E" w:rsidRPr="00F02027" w:rsidRDefault="0090074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237" w:type="dxa"/>
            <w:vAlign w:val="center"/>
          </w:tcPr>
          <w:p w:rsidR="0090074E" w:rsidRPr="00187DE2" w:rsidRDefault="0090074E" w:rsidP="00187DE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кинематические понятия и уравнения.</w:t>
            </w:r>
          </w:p>
        </w:tc>
        <w:tc>
          <w:tcPr>
            <w:tcW w:w="992" w:type="dxa"/>
            <w:vAlign w:val="center"/>
          </w:tcPr>
          <w:p w:rsidR="0090074E" w:rsidRPr="00F02027" w:rsidRDefault="00F02027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0074E" w:rsidRPr="00187DE2" w:rsidRDefault="0090074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0074E" w:rsidRPr="00187DE2" w:rsidRDefault="00F02027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90074E" w:rsidRPr="00187DE2" w:rsidRDefault="0090074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27" w:rsidRPr="00187DE2" w:rsidTr="00F02027">
        <w:tc>
          <w:tcPr>
            <w:tcW w:w="993" w:type="dxa"/>
            <w:vAlign w:val="center"/>
          </w:tcPr>
          <w:p w:rsidR="00F02027" w:rsidRPr="00F02027" w:rsidRDefault="00F02027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vAlign w:val="center"/>
          </w:tcPr>
          <w:p w:rsidR="00F02027" w:rsidRPr="00187DE2" w:rsidRDefault="00F02027" w:rsidP="004A433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кинематические понятия и уравнения.</w:t>
            </w:r>
          </w:p>
        </w:tc>
        <w:tc>
          <w:tcPr>
            <w:tcW w:w="992" w:type="dxa"/>
            <w:vAlign w:val="center"/>
          </w:tcPr>
          <w:p w:rsidR="00F02027" w:rsidRPr="00F02027" w:rsidRDefault="00F02027" w:rsidP="004A433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02027" w:rsidRPr="00187DE2" w:rsidRDefault="00F02027" w:rsidP="004A433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02027" w:rsidRPr="00187DE2" w:rsidRDefault="00F02027" w:rsidP="004A433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F02027" w:rsidRPr="00187DE2" w:rsidRDefault="00F02027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27" w:rsidRPr="00187DE2" w:rsidTr="00F02027">
        <w:tc>
          <w:tcPr>
            <w:tcW w:w="993" w:type="dxa"/>
            <w:vAlign w:val="center"/>
          </w:tcPr>
          <w:p w:rsidR="00F02027" w:rsidRPr="00F02027" w:rsidRDefault="00F02027" w:rsidP="004A433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vAlign w:val="center"/>
          </w:tcPr>
          <w:p w:rsidR="00F02027" w:rsidRPr="00187DE2" w:rsidRDefault="00F02027" w:rsidP="004A433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Движение тела, брошенного под углом к горизонту. </w:t>
            </w:r>
          </w:p>
        </w:tc>
        <w:tc>
          <w:tcPr>
            <w:tcW w:w="992" w:type="dxa"/>
            <w:vAlign w:val="center"/>
          </w:tcPr>
          <w:p w:rsidR="00F02027" w:rsidRPr="00187DE2" w:rsidRDefault="00F02027" w:rsidP="004A433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02027" w:rsidRPr="00187DE2" w:rsidRDefault="00F02027" w:rsidP="004A433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02027" w:rsidRPr="00187DE2" w:rsidRDefault="00F02027" w:rsidP="004A433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F02027" w:rsidRPr="00187DE2" w:rsidRDefault="00F02027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27" w:rsidRPr="00187DE2" w:rsidTr="00F02027">
        <w:tc>
          <w:tcPr>
            <w:tcW w:w="993" w:type="dxa"/>
            <w:vAlign w:val="center"/>
          </w:tcPr>
          <w:p w:rsidR="00F02027" w:rsidRPr="00F02027" w:rsidRDefault="00F02027" w:rsidP="004A433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vAlign w:val="center"/>
          </w:tcPr>
          <w:p w:rsidR="00F02027" w:rsidRPr="00187DE2" w:rsidRDefault="00F02027" w:rsidP="004A433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Движение тела брошенного горизонтально.</w:t>
            </w:r>
          </w:p>
        </w:tc>
        <w:tc>
          <w:tcPr>
            <w:tcW w:w="992" w:type="dxa"/>
            <w:vAlign w:val="center"/>
          </w:tcPr>
          <w:p w:rsidR="00F02027" w:rsidRPr="00187DE2" w:rsidRDefault="00F02027" w:rsidP="004A433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02027" w:rsidRPr="00187DE2" w:rsidRDefault="00F02027" w:rsidP="004A433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02027" w:rsidRPr="00187DE2" w:rsidRDefault="00F02027" w:rsidP="004A433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F02027" w:rsidRPr="00187DE2" w:rsidRDefault="00F02027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27" w:rsidRPr="00187DE2" w:rsidTr="00F02027">
        <w:tc>
          <w:tcPr>
            <w:tcW w:w="993" w:type="dxa"/>
            <w:vAlign w:val="center"/>
          </w:tcPr>
          <w:p w:rsidR="00F02027" w:rsidRPr="00F02027" w:rsidRDefault="00F02027" w:rsidP="004A433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vAlign w:val="center"/>
          </w:tcPr>
          <w:p w:rsidR="00F02027" w:rsidRPr="00187DE2" w:rsidRDefault="00F02027" w:rsidP="004A433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Описание движения точки по окружности.</w:t>
            </w:r>
          </w:p>
        </w:tc>
        <w:tc>
          <w:tcPr>
            <w:tcW w:w="992" w:type="dxa"/>
            <w:vAlign w:val="center"/>
          </w:tcPr>
          <w:p w:rsidR="00F02027" w:rsidRPr="00187DE2" w:rsidRDefault="00F02027" w:rsidP="004A433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02027" w:rsidRPr="00187DE2" w:rsidRDefault="00F02027" w:rsidP="004A433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02027" w:rsidRPr="00187DE2" w:rsidRDefault="00F02027" w:rsidP="004A433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F02027" w:rsidRPr="00187DE2" w:rsidRDefault="00F02027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74E" w:rsidRPr="00187DE2" w:rsidTr="00F02027">
        <w:trPr>
          <w:trHeight w:val="701"/>
        </w:trPr>
        <w:tc>
          <w:tcPr>
            <w:tcW w:w="993" w:type="dxa"/>
            <w:vAlign w:val="center"/>
          </w:tcPr>
          <w:p w:rsidR="0090074E" w:rsidRPr="00187DE2" w:rsidRDefault="0090074E" w:rsidP="00F02027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vAlign w:val="center"/>
          </w:tcPr>
          <w:p w:rsidR="004655E9" w:rsidRPr="004655E9" w:rsidRDefault="004655E9" w:rsidP="004655E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655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Лабораторная работа</w:t>
            </w:r>
            <w:r w:rsidR="00F020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655E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№1:</w:t>
            </w:r>
          </w:p>
          <w:p w:rsidR="0090074E" w:rsidRPr="004655E9" w:rsidRDefault="004655E9" w:rsidP="004655E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И</w:t>
            </w:r>
            <w:proofErr w:type="spellStart"/>
            <w:r w:rsidRPr="004655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сследование</w:t>
            </w:r>
            <w:proofErr w:type="spellEnd"/>
            <w:r w:rsidRPr="004655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зависимости дальности полета от угла бросания.</w:t>
            </w:r>
          </w:p>
        </w:tc>
        <w:tc>
          <w:tcPr>
            <w:tcW w:w="992" w:type="dxa"/>
            <w:vAlign w:val="center"/>
          </w:tcPr>
          <w:p w:rsidR="0090074E" w:rsidRPr="00187DE2" w:rsidRDefault="0090074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0074E" w:rsidRPr="00187DE2" w:rsidRDefault="0090074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0074E" w:rsidRPr="00187DE2" w:rsidRDefault="0090074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90074E" w:rsidRPr="00187DE2" w:rsidRDefault="0090074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74E" w:rsidRPr="00187DE2" w:rsidTr="00F02027">
        <w:tc>
          <w:tcPr>
            <w:tcW w:w="993" w:type="dxa"/>
            <w:vAlign w:val="center"/>
          </w:tcPr>
          <w:p w:rsidR="0090074E" w:rsidRPr="00187DE2" w:rsidRDefault="0090074E" w:rsidP="00F02027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  <w:vAlign w:val="center"/>
          </w:tcPr>
          <w:p w:rsidR="0090074E" w:rsidRPr="004655E9" w:rsidRDefault="004655E9" w:rsidP="00A7432B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Контрольная работа</w:t>
            </w:r>
            <w:r w:rsidR="00C55D9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№1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 «Кинематика»</w:t>
            </w:r>
          </w:p>
        </w:tc>
        <w:tc>
          <w:tcPr>
            <w:tcW w:w="992" w:type="dxa"/>
            <w:vAlign w:val="center"/>
          </w:tcPr>
          <w:p w:rsidR="0090074E" w:rsidRPr="00187DE2" w:rsidRDefault="0090074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0074E" w:rsidRPr="00187DE2" w:rsidRDefault="0090074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0074E" w:rsidRPr="00187DE2" w:rsidRDefault="0090074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90074E" w:rsidRPr="00187DE2" w:rsidRDefault="0090074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74E" w:rsidRPr="00187DE2" w:rsidTr="00F02027">
        <w:tc>
          <w:tcPr>
            <w:tcW w:w="7230" w:type="dxa"/>
            <w:gridSpan w:val="2"/>
            <w:vAlign w:val="center"/>
          </w:tcPr>
          <w:p w:rsidR="0090074E" w:rsidRPr="00D07997" w:rsidRDefault="0090074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0799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Динамика</w:t>
            </w:r>
          </w:p>
        </w:tc>
        <w:tc>
          <w:tcPr>
            <w:tcW w:w="992" w:type="dxa"/>
            <w:vAlign w:val="center"/>
          </w:tcPr>
          <w:p w:rsidR="0090074E" w:rsidRPr="00D07997" w:rsidRDefault="00BD7A4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90074E" w:rsidRPr="00D07997" w:rsidRDefault="00BD7A4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0074E" w:rsidRPr="00D07997" w:rsidRDefault="0090074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0799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90074E" w:rsidRPr="00D07997" w:rsidRDefault="0090074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90074E" w:rsidRPr="00187DE2" w:rsidTr="00F02027">
        <w:tc>
          <w:tcPr>
            <w:tcW w:w="993" w:type="dxa"/>
            <w:vAlign w:val="center"/>
          </w:tcPr>
          <w:p w:rsidR="0090074E" w:rsidRPr="00187DE2" w:rsidRDefault="0090074E" w:rsidP="00F02027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  <w:vAlign w:val="center"/>
          </w:tcPr>
          <w:p w:rsidR="0090074E" w:rsidRPr="00187DE2" w:rsidRDefault="0090074E" w:rsidP="00187DE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Законы Ньютона.</w:t>
            </w:r>
          </w:p>
        </w:tc>
        <w:tc>
          <w:tcPr>
            <w:tcW w:w="992" w:type="dxa"/>
            <w:vAlign w:val="center"/>
          </w:tcPr>
          <w:p w:rsidR="0090074E" w:rsidRPr="00187DE2" w:rsidRDefault="0090074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0074E" w:rsidRPr="00187DE2" w:rsidRDefault="0090074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0074E" w:rsidRPr="00187DE2" w:rsidRDefault="0090074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90074E" w:rsidRPr="00187DE2" w:rsidRDefault="0090074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74E" w:rsidRPr="00187DE2" w:rsidTr="00F02027">
        <w:tc>
          <w:tcPr>
            <w:tcW w:w="993" w:type="dxa"/>
            <w:vAlign w:val="center"/>
          </w:tcPr>
          <w:p w:rsidR="0090074E" w:rsidRPr="00187DE2" w:rsidRDefault="0090074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  <w:vAlign w:val="center"/>
          </w:tcPr>
          <w:p w:rsidR="0090074E" w:rsidRPr="00187DE2" w:rsidRDefault="0090074E" w:rsidP="00187DE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всемирного тяготения. Законы Кеплера.</w:t>
            </w:r>
          </w:p>
        </w:tc>
        <w:tc>
          <w:tcPr>
            <w:tcW w:w="992" w:type="dxa"/>
            <w:vAlign w:val="center"/>
          </w:tcPr>
          <w:p w:rsidR="0090074E" w:rsidRPr="00187DE2" w:rsidRDefault="0090074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0074E" w:rsidRPr="00187DE2" w:rsidRDefault="0090074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0074E" w:rsidRPr="00187DE2" w:rsidRDefault="0090074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90074E" w:rsidRPr="00187DE2" w:rsidRDefault="0090074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74E" w:rsidRPr="00187DE2" w:rsidTr="00F02027">
        <w:tc>
          <w:tcPr>
            <w:tcW w:w="993" w:type="dxa"/>
            <w:vAlign w:val="center"/>
          </w:tcPr>
          <w:p w:rsidR="0090074E" w:rsidRPr="00187DE2" w:rsidRDefault="0090074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  <w:vAlign w:val="center"/>
          </w:tcPr>
          <w:p w:rsidR="0090074E" w:rsidRPr="00187DE2" w:rsidRDefault="0090074E" w:rsidP="00187DE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Закон сохранения импульса. </w:t>
            </w:r>
          </w:p>
        </w:tc>
        <w:tc>
          <w:tcPr>
            <w:tcW w:w="992" w:type="dxa"/>
            <w:vAlign w:val="center"/>
          </w:tcPr>
          <w:p w:rsidR="0090074E" w:rsidRPr="00187DE2" w:rsidRDefault="0090074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0074E" w:rsidRPr="00187DE2" w:rsidRDefault="0090074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0074E" w:rsidRPr="00187DE2" w:rsidRDefault="0090074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90074E" w:rsidRPr="00187DE2" w:rsidRDefault="0090074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74E" w:rsidRPr="00187DE2" w:rsidTr="00F02027">
        <w:tc>
          <w:tcPr>
            <w:tcW w:w="993" w:type="dxa"/>
            <w:vAlign w:val="center"/>
          </w:tcPr>
          <w:p w:rsidR="0090074E" w:rsidRPr="00187DE2" w:rsidRDefault="0090074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237" w:type="dxa"/>
            <w:vAlign w:val="center"/>
          </w:tcPr>
          <w:p w:rsidR="0090074E" w:rsidRPr="00187DE2" w:rsidRDefault="0090074E" w:rsidP="00187DE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Закон сохранения и превращения энергии. </w:t>
            </w:r>
          </w:p>
        </w:tc>
        <w:tc>
          <w:tcPr>
            <w:tcW w:w="992" w:type="dxa"/>
            <w:vAlign w:val="center"/>
          </w:tcPr>
          <w:p w:rsidR="0090074E" w:rsidRPr="00187DE2" w:rsidRDefault="0090074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0074E" w:rsidRPr="00187DE2" w:rsidRDefault="0090074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0074E" w:rsidRPr="00187DE2" w:rsidRDefault="0090074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90074E" w:rsidRPr="00187DE2" w:rsidRDefault="0090074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74E" w:rsidRPr="00187DE2" w:rsidTr="00F02027">
        <w:trPr>
          <w:trHeight w:val="80"/>
        </w:trPr>
        <w:tc>
          <w:tcPr>
            <w:tcW w:w="993" w:type="dxa"/>
            <w:vAlign w:val="center"/>
          </w:tcPr>
          <w:p w:rsidR="0090074E" w:rsidRPr="00187DE2" w:rsidRDefault="0090074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6237" w:type="dxa"/>
            <w:vAlign w:val="center"/>
          </w:tcPr>
          <w:p w:rsidR="0090074E" w:rsidRPr="00187DE2" w:rsidRDefault="0090074E" w:rsidP="006F5C7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Вращательное движение твердого тела. Кинематические и динамические величины, характеризующие вращательное движение. </w:t>
            </w:r>
          </w:p>
        </w:tc>
        <w:tc>
          <w:tcPr>
            <w:tcW w:w="992" w:type="dxa"/>
            <w:vAlign w:val="center"/>
          </w:tcPr>
          <w:p w:rsidR="0090074E" w:rsidRPr="00187DE2" w:rsidRDefault="0090074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0074E" w:rsidRPr="00187DE2" w:rsidRDefault="0090074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0074E" w:rsidRPr="00187DE2" w:rsidRDefault="0090074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90074E" w:rsidRPr="00187DE2" w:rsidRDefault="0090074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74E" w:rsidRPr="00187DE2" w:rsidTr="00F02027">
        <w:tc>
          <w:tcPr>
            <w:tcW w:w="993" w:type="dxa"/>
            <w:vAlign w:val="center"/>
          </w:tcPr>
          <w:p w:rsidR="0090074E" w:rsidRPr="00187DE2" w:rsidRDefault="0090074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6237" w:type="dxa"/>
            <w:vAlign w:val="center"/>
          </w:tcPr>
          <w:p w:rsidR="0090074E" w:rsidRPr="00153A86" w:rsidRDefault="006F5C7D" w:rsidP="00187DE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Второй закон Ньютона для вращательного движения. Гироскоп.</w:t>
            </w:r>
          </w:p>
        </w:tc>
        <w:tc>
          <w:tcPr>
            <w:tcW w:w="992" w:type="dxa"/>
            <w:vAlign w:val="center"/>
          </w:tcPr>
          <w:p w:rsidR="0090074E" w:rsidRPr="00187DE2" w:rsidRDefault="0090074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0074E" w:rsidRPr="00187DE2" w:rsidRDefault="0090074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0074E" w:rsidRPr="00187DE2" w:rsidRDefault="0090074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90074E" w:rsidRPr="00187DE2" w:rsidRDefault="0090074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74E" w:rsidRPr="00187DE2" w:rsidTr="00F02027">
        <w:tc>
          <w:tcPr>
            <w:tcW w:w="993" w:type="dxa"/>
            <w:vAlign w:val="center"/>
          </w:tcPr>
          <w:p w:rsidR="0090074E" w:rsidRPr="00187DE2" w:rsidRDefault="0090074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6237" w:type="dxa"/>
            <w:vAlign w:val="center"/>
          </w:tcPr>
          <w:p w:rsidR="0090074E" w:rsidRPr="00F14CA8" w:rsidRDefault="006F5C7D" w:rsidP="00F14CA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Элементы статики.</w:t>
            </w:r>
          </w:p>
        </w:tc>
        <w:tc>
          <w:tcPr>
            <w:tcW w:w="992" w:type="dxa"/>
            <w:vAlign w:val="center"/>
          </w:tcPr>
          <w:p w:rsidR="0090074E" w:rsidRPr="00153A86" w:rsidRDefault="006F5C7D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0074E" w:rsidRPr="00153A86" w:rsidRDefault="0090074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0074E" w:rsidRPr="00187DE2" w:rsidRDefault="0090074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90074E" w:rsidRPr="00187DE2" w:rsidRDefault="0090074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A86" w:rsidRPr="00187DE2" w:rsidTr="00F02027">
        <w:tc>
          <w:tcPr>
            <w:tcW w:w="993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6237" w:type="dxa"/>
            <w:vAlign w:val="center"/>
          </w:tcPr>
          <w:p w:rsidR="00153A86" w:rsidRPr="00D07997" w:rsidRDefault="00153A86" w:rsidP="0003497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079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Лабораторная работа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№2</w:t>
            </w:r>
            <w:r w:rsidRPr="00F8498B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(темы в уч</w:t>
            </w:r>
            <w:proofErr w:type="gramStart"/>
            <w:r w:rsidRPr="00F8498B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.п</w:t>
            </w:r>
            <w:proofErr w:type="gramEnd"/>
            <w:r w:rsidRPr="00F8498B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р на выбор)</w:t>
            </w:r>
          </w:p>
        </w:tc>
        <w:tc>
          <w:tcPr>
            <w:tcW w:w="992" w:type="dxa"/>
            <w:vAlign w:val="center"/>
          </w:tcPr>
          <w:p w:rsidR="00153A86" w:rsidRPr="00061BB9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53A86" w:rsidRPr="00187DE2" w:rsidTr="00F02027">
        <w:tc>
          <w:tcPr>
            <w:tcW w:w="993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6237" w:type="dxa"/>
            <w:vAlign w:val="center"/>
          </w:tcPr>
          <w:p w:rsidR="00153A86" w:rsidRPr="00D07997" w:rsidRDefault="00153A86" w:rsidP="0003497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079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Лабораторная работа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№3</w:t>
            </w:r>
            <w:r w:rsidRPr="00F8498B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(темы в уч</w:t>
            </w:r>
            <w:proofErr w:type="gramStart"/>
            <w:r w:rsidRPr="00F8498B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.п</w:t>
            </w:r>
            <w:proofErr w:type="gramEnd"/>
            <w:r w:rsidRPr="00F8498B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р на выбор)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A86" w:rsidRPr="00187DE2" w:rsidTr="00F02027">
        <w:tc>
          <w:tcPr>
            <w:tcW w:w="993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6237" w:type="dxa"/>
            <w:vAlign w:val="center"/>
          </w:tcPr>
          <w:p w:rsidR="00153A86" w:rsidRPr="00061BB9" w:rsidRDefault="00153A86" w:rsidP="0003497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D079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Лабораторная работа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№4</w:t>
            </w:r>
            <w:r w:rsidRPr="00F8498B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(темы в уч</w:t>
            </w:r>
            <w:proofErr w:type="gramStart"/>
            <w:r w:rsidRPr="00F8498B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.п</w:t>
            </w:r>
            <w:proofErr w:type="gramEnd"/>
            <w:r w:rsidRPr="00F8498B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р на выбор)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A86" w:rsidRPr="00187DE2" w:rsidTr="00F02027">
        <w:tc>
          <w:tcPr>
            <w:tcW w:w="993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6237" w:type="dxa"/>
            <w:vAlign w:val="center"/>
          </w:tcPr>
          <w:p w:rsidR="00153A86" w:rsidRPr="00153A86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Контрольная работа</w:t>
            </w:r>
            <w:r w:rsidR="00C55D9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 №2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 «</w:t>
            </w:r>
            <w:r w:rsidR="004655E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Динамика»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A86" w:rsidRPr="00187DE2" w:rsidTr="00F02027">
        <w:tc>
          <w:tcPr>
            <w:tcW w:w="993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37" w:type="dxa"/>
            <w:vAlign w:val="center"/>
          </w:tcPr>
          <w:p w:rsidR="00153A86" w:rsidRPr="00865CD5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CD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Движение жидкостей и газов</w:t>
            </w:r>
          </w:p>
        </w:tc>
        <w:tc>
          <w:tcPr>
            <w:tcW w:w="992" w:type="dxa"/>
            <w:vAlign w:val="center"/>
          </w:tcPr>
          <w:p w:rsidR="00153A86" w:rsidRPr="00865CD5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53A86" w:rsidRPr="00865CD5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53A86" w:rsidRPr="00865CD5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CD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53A86" w:rsidRPr="00187DE2" w:rsidTr="00F02027">
        <w:tc>
          <w:tcPr>
            <w:tcW w:w="993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6237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Уравнение Бернулли. Вязкая жидкость. Обтекание тел. Подъемная сила крыла.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A86" w:rsidRPr="00187DE2" w:rsidTr="00F02027">
        <w:tc>
          <w:tcPr>
            <w:tcW w:w="993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237" w:type="dxa"/>
            <w:vAlign w:val="center"/>
          </w:tcPr>
          <w:p w:rsidR="00153A86" w:rsidRPr="0059583F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5958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 w:rsidR="005E280D" w:rsidRPr="005958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№1</w:t>
            </w:r>
            <w:r w:rsidRPr="005958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 w:rsidRPr="0059583F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решение рас</w:t>
            </w:r>
            <w:r w:rsidR="0012567D" w:rsidRPr="0059583F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четных и экспериментальных задач</w:t>
            </w:r>
          </w:p>
        </w:tc>
        <w:tc>
          <w:tcPr>
            <w:tcW w:w="992" w:type="dxa"/>
            <w:vAlign w:val="center"/>
          </w:tcPr>
          <w:p w:rsidR="00153A86" w:rsidRPr="00153A86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vAlign w:val="center"/>
          </w:tcPr>
          <w:p w:rsidR="00153A86" w:rsidRPr="00153A86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A86" w:rsidRPr="00187DE2" w:rsidTr="00F02027">
        <w:trPr>
          <w:trHeight w:val="394"/>
        </w:trPr>
        <w:tc>
          <w:tcPr>
            <w:tcW w:w="993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237" w:type="dxa"/>
            <w:vAlign w:val="center"/>
          </w:tcPr>
          <w:p w:rsidR="00153A86" w:rsidRPr="0059583F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5958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Практическая работа</w:t>
            </w:r>
            <w:r w:rsidR="005E280D" w:rsidRPr="005958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№2</w:t>
            </w:r>
            <w:r w:rsidRPr="005958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 w:rsidRPr="0059583F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компьютерное моделирование движения точки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A86" w:rsidRPr="00187DE2" w:rsidTr="00F02027">
        <w:tc>
          <w:tcPr>
            <w:tcW w:w="7230" w:type="dxa"/>
            <w:gridSpan w:val="2"/>
            <w:vAlign w:val="center"/>
          </w:tcPr>
          <w:p w:rsidR="00153A86" w:rsidRPr="0059583F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958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МОЛЕКУЛЯРНАЯ ФИЗИКА</w:t>
            </w:r>
          </w:p>
        </w:tc>
        <w:tc>
          <w:tcPr>
            <w:tcW w:w="992" w:type="dxa"/>
            <w:vAlign w:val="center"/>
          </w:tcPr>
          <w:p w:rsidR="00153A86" w:rsidRPr="00BD7A46" w:rsidRDefault="00BD7A4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vAlign w:val="center"/>
          </w:tcPr>
          <w:p w:rsidR="00153A86" w:rsidRPr="00BD7A46" w:rsidRDefault="00BD7A4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53A86" w:rsidRPr="00D07997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0799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153A86" w:rsidRPr="00D07997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3A86" w:rsidRPr="00187DE2" w:rsidTr="00F02027">
        <w:tc>
          <w:tcPr>
            <w:tcW w:w="7230" w:type="dxa"/>
            <w:gridSpan w:val="2"/>
            <w:vAlign w:val="center"/>
          </w:tcPr>
          <w:p w:rsidR="00153A86" w:rsidRPr="00D07997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0799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Основы молекулярно-кинетической теории</w:t>
            </w:r>
          </w:p>
        </w:tc>
        <w:tc>
          <w:tcPr>
            <w:tcW w:w="992" w:type="dxa"/>
            <w:vAlign w:val="center"/>
          </w:tcPr>
          <w:p w:rsidR="00153A86" w:rsidRPr="00D07997" w:rsidRDefault="00BD7A4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153A86" w:rsidRPr="00D07997" w:rsidRDefault="005A600F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53A86" w:rsidRPr="00D07997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0799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153A86" w:rsidRPr="00D07997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53A86" w:rsidRPr="00187DE2" w:rsidTr="00F02027">
        <w:trPr>
          <w:trHeight w:val="847"/>
        </w:trPr>
        <w:tc>
          <w:tcPr>
            <w:tcW w:w="993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37" w:type="dxa"/>
            <w:vAlign w:val="center"/>
          </w:tcPr>
          <w:p w:rsidR="00153A86" w:rsidRPr="00187DE2" w:rsidRDefault="00153A86" w:rsidP="006F5C7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положения молекулярно-кинетической теор</w:t>
            </w:r>
            <w:proofErr w:type="gramStart"/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опытное обоснование</w:t>
            </w:r>
            <w:r w:rsidR="006F5C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A86" w:rsidRPr="00187DE2" w:rsidTr="00F02027">
        <w:trPr>
          <w:trHeight w:val="703"/>
        </w:trPr>
        <w:tc>
          <w:tcPr>
            <w:tcW w:w="993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6237" w:type="dxa"/>
            <w:vAlign w:val="center"/>
          </w:tcPr>
          <w:p w:rsidR="00153A86" w:rsidRPr="00187DE2" w:rsidRDefault="006F5C7D" w:rsidP="00187DE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Сила взаймодействия молекул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53A86" w:rsidRPr="00187DE2" w:rsidRDefault="00153A86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C7D" w:rsidRPr="00187DE2" w:rsidTr="00F02027">
        <w:trPr>
          <w:trHeight w:val="841"/>
        </w:trPr>
        <w:tc>
          <w:tcPr>
            <w:tcW w:w="993" w:type="dxa"/>
            <w:vAlign w:val="center"/>
          </w:tcPr>
          <w:p w:rsidR="006F5C7D" w:rsidRPr="00187DE2" w:rsidRDefault="006F5C7D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37" w:type="dxa"/>
            <w:vAlign w:val="center"/>
          </w:tcPr>
          <w:p w:rsidR="006F5C7D" w:rsidRPr="00187DE2" w:rsidRDefault="006F5C7D" w:rsidP="004A433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Термодинамическое равновесие. Температура как мера средней кинетической энергии теплового движения частиц вещества.</w:t>
            </w:r>
          </w:p>
        </w:tc>
        <w:tc>
          <w:tcPr>
            <w:tcW w:w="992" w:type="dxa"/>
            <w:vAlign w:val="center"/>
          </w:tcPr>
          <w:p w:rsidR="006F5C7D" w:rsidRPr="00187DE2" w:rsidRDefault="006F5C7D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F5C7D" w:rsidRPr="00187DE2" w:rsidRDefault="006F5C7D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6F5C7D" w:rsidRPr="00187DE2" w:rsidRDefault="006F5C7D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6F5C7D" w:rsidRPr="00187DE2" w:rsidRDefault="006F5C7D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C7D" w:rsidRPr="00187DE2" w:rsidTr="00F02027">
        <w:trPr>
          <w:trHeight w:val="841"/>
        </w:trPr>
        <w:tc>
          <w:tcPr>
            <w:tcW w:w="993" w:type="dxa"/>
            <w:vAlign w:val="center"/>
          </w:tcPr>
          <w:p w:rsidR="006F5C7D" w:rsidRPr="0044625B" w:rsidRDefault="006F5C7D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26</w:t>
            </w:r>
          </w:p>
        </w:tc>
        <w:tc>
          <w:tcPr>
            <w:tcW w:w="6237" w:type="dxa"/>
            <w:vAlign w:val="center"/>
          </w:tcPr>
          <w:p w:rsidR="006F5C7D" w:rsidRPr="00187DE2" w:rsidRDefault="006F5C7D" w:rsidP="004A433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Идеальный газ. Основное уравнение молекулярно-кинетической теории.</w:t>
            </w:r>
          </w:p>
        </w:tc>
        <w:tc>
          <w:tcPr>
            <w:tcW w:w="992" w:type="dxa"/>
            <w:vAlign w:val="center"/>
          </w:tcPr>
          <w:p w:rsidR="006F5C7D" w:rsidRPr="00187DE2" w:rsidRDefault="00BD7A4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F5C7D" w:rsidRPr="0044625B" w:rsidRDefault="006F5C7D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6F5C7D" w:rsidRPr="0044625B" w:rsidRDefault="006F5C7D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6F5C7D" w:rsidRPr="00187DE2" w:rsidRDefault="006F5C7D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A86" w:rsidRPr="00187DE2" w:rsidTr="00F02027">
        <w:tc>
          <w:tcPr>
            <w:tcW w:w="993" w:type="dxa"/>
            <w:vAlign w:val="center"/>
          </w:tcPr>
          <w:p w:rsidR="00153A86" w:rsidRPr="0044625B" w:rsidRDefault="0044625B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6237" w:type="dxa"/>
            <w:vAlign w:val="center"/>
          </w:tcPr>
          <w:p w:rsidR="00153A86" w:rsidRPr="00D07997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079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Лабораторная работа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№5</w:t>
            </w:r>
            <w:r w:rsidRPr="00D0799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</w:p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187DE2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kk-KZ" w:eastAsia="ru-RU"/>
              </w:rPr>
              <w:t>И</w:t>
            </w:r>
            <w:proofErr w:type="spellStart"/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змерение</w:t>
            </w:r>
            <w:proofErr w:type="spellEnd"/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давления газа разными способами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53A86" w:rsidRPr="00187DE2" w:rsidRDefault="00153A86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A86" w:rsidRPr="00187DE2" w:rsidTr="00F02027">
        <w:tc>
          <w:tcPr>
            <w:tcW w:w="993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153A86" w:rsidRPr="00F21A36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21A3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Газовые законы</w:t>
            </w:r>
          </w:p>
        </w:tc>
        <w:tc>
          <w:tcPr>
            <w:tcW w:w="992" w:type="dxa"/>
            <w:vAlign w:val="center"/>
          </w:tcPr>
          <w:p w:rsidR="00153A86" w:rsidRPr="00F21A36" w:rsidRDefault="005A600F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153A86" w:rsidRPr="00F21A36" w:rsidRDefault="005A600F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153A86" w:rsidRPr="00F21A36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21A3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53A86" w:rsidRPr="00F21A36" w:rsidRDefault="00153A86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53A86" w:rsidRPr="00187DE2" w:rsidTr="00F02027">
        <w:tc>
          <w:tcPr>
            <w:tcW w:w="993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Уравнение состояния идеального газа.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53A86" w:rsidRPr="00187DE2" w:rsidRDefault="00153A86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A86" w:rsidRPr="00187DE2" w:rsidTr="00F02027">
        <w:tc>
          <w:tcPr>
            <w:tcW w:w="993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Изопроцессы</w:t>
            </w:r>
            <w:proofErr w:type="spellEnd"/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Законы Бойля-Мариотта, Гей-Люссака, Шарля.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53A86" w:rsidRPr="00187DE2" w:rsidRDefault="00153A86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A86" w:rsidRPr="00187DE2" w:rsidTr="00F02027">
        <w:tc>
          <w:tcPr>
            <w:tcW w:w="993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37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3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Лабораторная работа</w:t>
            </w:r>
            <w:r w:rsidRPr="0066135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№6:</w:t>
            </w: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И</w:t>
            </w:r>
            <w:proofErr w:type="spellStart"/>
            <w:r w:rsidRPr="00187DE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сследование</w:t>
            </w:r>
            <w:proofErr w:type="spellEnd"/>
            <w:r w:rsidRPr="00187DE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E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изопроцессов</w:t>
            </w:r>
            <w:proofErr w:type="spellEnd"/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53A86" w:rsidRPr="00187DE2" w:rsidRDefault="00153A86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A86" w:rsidRPr="00187DE2" w:rsidTr="00F02027">
        <w:tc>
          <w:tcPr>
            <w:tcW w:w="993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37" w:type="dxa"/>
            <w:vAlign w:val="center"/>
          </w:tcPr>
          <w:p w:rsidR="00153A86" w:rsidRPr="006F5C7D" w:rsidRDefault="006F5C7D" w:rsidP="00187DE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6F5C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Газовые законы</w:t>
            </w:r>
          </w:p>
        </w:tc>
        <w:tc>
          <w:tcPr>
            <w:tcW w:w="992" w:type="dxa"/>
            <w:vAlign w:val="center"/>
          </w:tcPr>
          <w:p w:rsidR="00153A86" w:rsidRPr="00187DE2" w:rsidRDefault="006F5C7D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53A86" w:rsidRPr="00187DE2" w:rsidRDefault="00153A86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C7D" w:rsidRPr="00187DE2" w:rsidTr="00F02027">
        <w:tc>
          <w:tcPr>
            <w:tcW w:w="993" w:type="dxa"/>
            <w:vAlign w:val="center"/>
          </w:tcPr>
          <w:p w:rsidR="006F5C7D" w:rsidRPr="00187DE2" w:rsidRDefault="006F5C7D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37" w:type="dxa"/>
            <w:vAlign w:val="center"/>
          </w:tcPr>
          <w:p w:rsidR="006F5C7D" w:rsidRPr="006F5C7D" w:rsidRDefault="006F5C7D" w:rsidP="004A433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6F5C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Газовые законы</w:t>
            </w:r>
          </w:p>
        </w:tc>
        <w:tc>
          <w:tcPr>
            <w:tcW w:w="992" w:type="dxa"/>
            <w:vAlign w:val="center"/>
          </w:tcPr>
          <w:p w:rsidR="006F5C7D" w:rsidRPr="00187DE2" w:rsidRDefault="006F5C7D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F5C7D" w:rsidRPr="00187DE2" w:rsidRDefault="006F5C7D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6F5C7D" w:rsidRPr="00187DE2" w:rsidRDefault="006F5C7D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6F5C7D" w:rsidRPr="00187DE2" w:rsidRDefault="006F5C7D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C7D" w:rsidRPr="00187DE2" w:rsidTr="00F02027">
        <w:tc>
          <w:tcPr>
            <w:tcW w:w="993" w:type="dxa"/>
            <w:vAlign w:val="center"/>
          </w:tcPr>
          <w:p w:rsidR="006F5C7D" w:rsidRPr="00187DE2" w:rsidRDefault="006F5C7D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37" w:type="dxa"/>
            <w:vAlign w:val="center"/>
          </w:tcPr>
          <w:p w:rsidR="006F5C7D" w:rsidRPr="00187DE2" w:rsidRDefault="006F5C7D" w:rsidP="004A433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Дальтона.</w:t>
            </w:r>
          </w:p>
        </w:tc>
        <w:tc>
          <w:tcPr>
            <w:tcW w:w="992" w:type="dxa"/>
            <w:vAlign w:val="center"/>
          </w:tcPr>
          <w:p w:rsidR="006F5C7D" w:rsidRPr="00187DE2" w:rsidRDefault="006F5C7D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F5C7D" w:rsidRPr="00187DE2" w:rsidRDefault="006F5C7D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6F5C7D" w:rsidRPr="00187DE2" w:rsidRDefault="006F5C7D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6F5C7D" w:rsidRPr="00187DE2" w:rsidRDefault="006F5C7D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C7D" w:rsidRPr="00187DE2" w:rsidTr="00F02027">
        <w:tc>
          <w:tcPr>
            <w:tcW w:w="993" w:type="dxa"/>
            <w:vAlign w:val="center"/>
          </w:tcPr>
          <w:p w:rsidR="006F5C7D" w:rsidRPr="00187DE2" w:rsidRDefault="006F5C7D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37" w:type="dxa"/>
            <w:vAlign w:val="center"/>
          </w:tcPr>
          <w:p w:rsidR="006F5C7D" w:rsidRPr="00187DE2" w:rsidRDefault="006F5C7D" w:rsidP="004A433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Применение газов в технике.</w:t>
            </w:r>
          </w:p>
        </w:tc>
        <w:tc>
          <w:tcPr>
            <w:tcW w:w="992" w:type="dxa"/>
            <w:vAlign w:val="center"/>
          </w:tcPr>
          <w:p w:rsidR="006F5C7D" w:rsidRPr="00187DE2" w:rsidRDefault="006F5C7D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F5C7D" w:rsidRPr="00187DE2" w:rsidRDefault="006F5C7D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6F5C7D" w:rsidRPr="00187DE2" w:rsidRDefault="006F5C7D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6F5C7D" w:rsidRPr="00187DE2" w:rsidRDefault="006F5C7D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A86" w:rsidRPr="00187DE2" w:rsidTr="00F02027">
        <w:tc>
          <w:tcPr>
            <w:tcW w:w="993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153A86" w:rsidRPr="00661356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135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Основы термодинамики</w:t>
            </w:r>
          </w:p>
        </w:tc>
        <w:tc>
          <w:tcPr>
            <w:tcW w:w="992" w:type="dxa"/>
            <w:vAlign w:val="center"/>
          </w:tcPr>
          <w:p w:rsidR="00153A86" w:rsidRPr="00661356" w:rsidRDefault="0038278D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153A86" w:rsidRPr="00661356" w:rsidRDefault="0038278D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153A86" w:rsidRPr="00661356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135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53A86" w:rsidRPr="00661356" w:rsidRDefault="00153A86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53A86" w:rsidRPr="00187DE2" w:rsidTr="00F02027">
        <w:tc>
          <w:tcPr>
            <w:tcW w:w="993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37" w:type="dxa"/>
            <w:vAlign w:val="center"/>
          </w:tcPr>
          <w:p w:rsidR="00153A86" w:rsidRPr="00034974" w:rsidRDefault="00034974" w:rsidP="00187DE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Внутренняя энергия газа. 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53A86" w:rsidRPr="00187DE2" w:rsidRDefault="00153A86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A86" w:rsidRPr="00187DE2" w:rsidTr="00F02027">
        <w:tc>
          <w:tcPr>
            <w:tcW w:w="993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37" w:type="dxa"/>
            <w:vAlign w:val="center"/>
          </w:tcPr>
          <w:p w:rsidR="00153A86" w:rsidRPr="00034974" w:rsidRDefault="00034974" w:rsidP="00187DE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Способы изменения внутренней энергии. Первый закон термодинамики.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53A86" w:rsidRPr="00187DE2" w:rsidRDefault="00153A86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A86" w:rsidRPr="00187DE2" w:rsidTr="00F02027">
        <w:tc>
          <w:tcPr>
            <w:tcW w:w="993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237" w:type="dxa"/>
            <w:vAlign w:val="center"/>
          </w:tcPr>
          <w:p w:rsidR="00153A86" w:rsidRPr="00034974" w:rsidRDefault="00034974" w:rsidP="00187DE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в термодинамике.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53A86" w:rsidRPr="00187DE2" w:rsidRDefault="00153A86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A86" w:rsidRPr="00187DE2" w:rsidTr="00F02027">
        <w:tc>
          <w:tcPr>
            <w:tcW w:w="993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237" w:type="dxa"/>
            <w:vAlign w:val="center"/>
          </w:tcPr>
          <w:p w:rsidR="00153A86" w:rsidRPr="00034974" w:rsidRDefault="00034974" w:rsidP="00187DE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Применение первого закона термодинамики к </w:t>
            </w:r>
            <w:proofErr w:type="spellStart"/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изопроцессам</w:t>
            </w:r>
            <w:proofErr w:type="spellEnd"/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153A86" w:rsidRPr="00034974" w:rsidRDefault="00034974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53A86" w:rsidRPr="00034974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53A86" w:rsidRPr="00187DE2" w:rsidRDefault="00153A86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A86" w:rsidRPr="00187DE2" w:rsidTr="00F02027">
        <w:tc>
          <w:tcPr>
            <w:tcW w:w="993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237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Адиабатный процесс.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53A86" w:rsidRPr="00187DE2" w:rsidRDefault="00153A86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A86" w:rsidRPr="00187DE2" w:rsidTr="00F02027">
        <w:tc>
          <w:tcPr>
            <w:tcW w:w="993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237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Циклический процесс. Цикл Карно. 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53A86" w:rsidRPr="00187DE2" w:rsidRDefault="00153A86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A86" w:rsidRPr="00187DE2" w:rsidTr="00F02027">
        <w:tc>
          <w:tcPr>
            <w:tcW w:w="993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237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Тепловые двигатели и охрана окружающей среды. 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53A86" w:rsidRPr="00187DE2" w:rsidRDefault="00153A86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A86" w:rsidRPr="00187DE2" w:rsidTr="00F02027">
        <w:tc>
          <w:tcPr>
            <w:tcW w:w="993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237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Второй закон термодинамики.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53A86" w:rsidRPr="00187DE2" w:rsidRDefault="00153A86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A86" w:rsidRPr="00187DE2" w:rsidTr="00F02027">
        <w:trPr>
          <w:trHeight w:val="529"/>
        </w:trPr>
        <w:tc>
          <w:tcPr>
            <w:tcW w:w="993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237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6613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 w:rsidR="000E23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 №3</w:t>
            </w:r>
            <w:r w:rsidRPr="0066135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К</w:t>
            </w:r>
            <w:proofErr w:type="spellStart"/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омпьютерное</w:t>
            </w:r>
            <w:proofErr w:type="spellEnd"/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моделирование законов молекулярной физики "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53A86" w:rsidRPr="00187DE2" w:rsidRDefault="00153A86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A86" w:rsidRPr="00187DE2" w:rsidTr="00F02027">
        <w:tc>
          <w:tcPr>
            <w:tcW w:w="993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153A86" w:rsidRPr="00661356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135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Жидкие и твердые тела</w:t>
            </w:r>
          </w:p>
        </w:tc>
        <w:tc>
          <w:tcPr>
            <w:tcW w:w="992" w:type="dxa"/>
            <w:vAlign w:val="center"/>
          </w:tcPr>
          <w:p w:rsidR="00153A86" w:rsidRPr="00661356" w:rsidRDefault="005A600F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153A86" w:rsidRPr="00661356" w:rsidRDefault="005A600F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153A86" w:rsidRPr="00661356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135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53A86" w:rsidRPr="00661356" w:rsidRDefault="00153A86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53A86" w:rsidRPr="00187DE2" w:rsidTr="00F02027">
        <w:tc>
          <w:tcPr>
            <w:tcW w:w="993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237" w:type="dxa"/>
            <w:vAlign w:val="center"/>
          </w:tcPr>
          <w:p w:rsidR="00153A86" w:rsidRPr="00187DE2" w:rsidRDefault="00153A86" w:rsidP="006F5C7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Испарение и кипение. Насыщенный и ненасыщенный пар. 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53A86" w:rsidRPr="00187DE2" w:rsidRDefault="00153A86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A86" w:rsidRPr="00187DE2" w:rsidTr="00F02027">
        <w:tc>
          <w:tcPr>
            <w:tcW w:w="993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237" w:type="dxa"/>
            <w:vAlign w:val="center"/>
          </w:tcPr>
          <w:p w:rsidR="00153A86" w:rsidRPr="00187DE2" w:rsidRDefault="006F5C7D" w:rsidP="00187DE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Критическое состояние вещества. Влажность воздуха.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53A86" w:rsidRPr="00187DE2" w:rsidRDefault="00153A86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C7D" w:rsidRPr="00187DE2" w:rsidTr="00F02027">
        <w:tc>
          <w:tcPr>
            <w:tcW w:w="993" w:type="dxa"/>
            <w:vAlign w:val="center"/>
          </w:tcPr>
          <w:p w:rsidR="006F5C7D" w:rsidRPr="00187DE2" w:rsidRDefault="006F5C7D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237" w:type="dxa"/>
            <w:vAlign w:val="center"/>
          </w:tcPr>
          <w:p w:rsidR="006F5C7D" w:rsidRPr="00187DE2" w:rsidRDefault="006F5C7D" w:rsidP="004A433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Свойства поверхностного слоя жидкости. Смачивание. Капиллярные явления.</w:t>
            </w:r>
          </w:p>
        </w:tc>
        <w:tc>
          <w:tcPr>
            <w:tcW w:w="992" w:type="dxa"/>
            <w:vAlign w:val="center"/>
          </w:tcPr>
          <w:p w:rsidR="006F5C7D" w:rsidRPr="00187DE2" w:rsidRDefault="006F5C7D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F5C7D" w:rsidRPr="00187DE2" w:rsidRDefault="006F5C7D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6F5C7D" w:rsidRPr="00187DE2" w:rsidRDefault="006F5C7D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6F5C7D" w:rsidRPr="00187DE2" w:rsidRDefault="006F5C7D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C7D" w:rsidRPr="00187DE2" w:rsidTr="00F02027">
        <w:tc>
          <w:tcPr>
            <w:tcW w:w="993" w:type="dxa"/>
            <w:vAlign w:val="center"/>
          </w:tcPr>
          <w:p w:rsidR="006F5C7D" w:rsidRPr="00187DE2" w:rsidRDefault="006F5C7D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237" w:type="dxa"/>
            <w:vAlign w:val="center"/>
          </w:tcPr>
          <w:p w:rsidR="006F5C7D" w:rsidRPr="00187DE2" w:rsidRDefault="006F5C7D" w:rsidP="004A433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Кристаллические и аморфные тела. </w:t>
            </w:r>
          </w:p>
        </w:tc>
        <w:tc>
          <w:tcPr>
            <w:tcW w:w="992" w:type="dxa"/>
            <w:vAlign w:val="center"/>
          </w:tcPr>
          <w:p w:rsidR="006F5C7D" w:rsidRPr="00187DE2" w:rsidRDefault="006F5C7D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F5C7D" w:rsidRPr="00187DE2" w:rsidRDefault="006F5C7D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6F5C7D" w:rsidRPr="00187DE2" w:rsidRDefault="006F5C7D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6F5C7D" w:rsidRPr="00187DE2" w:rsidRDefault="006F5C7D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C7D" w:rsidRPr="00187DE2" w:rsidTr="00F02027">
        <w:tc>
          <w:tcPr>
            <w:tcW w:w="993" w:type="dxa"/>
            <w:vAlign w:val="center"/>
          </w:tcPr>
          <w:p w:rsidR="006F5C7D" w:rsidRPr="008F65FA" w:rsidRDefault="006F5C7D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48</w:t>
            </w:r>
          </w:p>
        </w:tc>
        <w:tc>
          <w:tcPr>
            <w:tcW w:w="6237" w:type="dxa"/>
            <w:vAlign w:val="center"/>
          </w:tcPr>
          <w:p w:rsidR="006F5C7D" w:rsidRPr="00187DE2" w:rsidRDefault="006F5C7D" w:rsidP="004A433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Механические свойства твердых тел.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Сублимация.</w:t>
            </w:r>
          </w:p>
        </w:tc>
        <w:tc>
          <w:tcPr>
            <w:tcW w:w="992" w:type="dxa"/>
            <w:vAlign w:val="center"/>
          </w:tcPr>
          <w:p w:rsidR="006F5C7D" w:rsidRPr="008F65FA" w:rsidRDefault="006F5C7D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F5C7D" w:rsidRPr="008F65FA" w:rsidRDefault="006F5C7D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6F5C7D" w:rsidRPr="008F65FA" w:rsidRDefault="006F5C7D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6F5C7D" w:rsidRPr="00187DE2" w:rsidRDefault="006F5C7D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A86" w:rsidRPr="00187DE2" w:rsidTr="00F02027">
        <w:tc>
          <w:tcPr>
            <w:tcW w:w="993" w:type="dxa"/>
            <w:vAlign w:val="center"/>
          </w:tcPr>
          <w:p w:rsidR="00153A86" w:rsidRPr="008F65FA" w:rsidRDefault="008F65FA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6237" w:type="dxa"/>
            <w:vAlign w:val="center"/>
          </w:tcPr>
          <w:p w:rsidR="00153A86" w:rsidRPr="00661356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13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Лабораторная работа</w:t>
            </w:r>
            <w:r w:rsidRPr="0066135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№7</w:t>
            </w:r>
            <w:r w:rsidRPr="006613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C26FD" w:rsidRPr="00F8498B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(темы в уч</w:t>
            </w:r>
            <w:proofErr w:type="gramStart"/>
            <w:r w:rsidR="008C26FD" w:rsidRPr="00F8498B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.п</w:t>
            </w:r>
            <w:proofErr w:type="gramEnd"/>
            <w:r w:rsidR="008C26FD" w:rsidRPr="00F8498B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р на выбор)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53A86" w:rsidRPr="00187DE2" w:rsidRDefault="00153A86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A86" w:rsidRPr="00187DE2" w:rsidTr="00F02027">
        <w:tc>
          <w:tcPr>
            <w:tcW w:w="993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237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3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="00C55D9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№3</w:t>
            </w: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153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Молекулярная физика</w:t>
            </w: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53A86" w:rsidRPr="00187DE2" w:rsidRDefault="00153A86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A86" w:rsidRPr="00187DE2" w:rsidTr="00F02027">
        <w:tc>
          <w:tcPr>
            <w:tcW w:w="7230" w:type="dxa"/>
            <w:gridSpan w:val="2"/>
            <w:vAlign w:val="center"/>
          </w:tcPr>
          <w:p w:rsidR="00153A86" w:rsidRPr="00661356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13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ЭЛЕКТРОДИНАМИКА</w:t>
            </w:r>
          </w:p>
        </w:tc>
        <w:tc>
          <w:tcPr>
            <w:tcW w:w="992" w:type="dxa"/>
            <w:vAlign w:val="center"/>
          </w:tcPr>
          <w:p w:rsidR="00153A86" w:rsidRPr="00BD7A46" w:rsidRDefault="00BD7A4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153A86" w:rsidRPr="00BD7A46" w:rsidRDefault="00D54FE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D7A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153A86" w:rsidRPr="00661356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13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Pr="006613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53A86" w:rsidRPr="00661356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3A86" w:rsidRPr="00187DE2" w:rsidTr="00F02027">
        <w:tc>
          <w:tcPr>
            <w:tcW w:w="7230" w:type="dxa"/>
            <w:gridSpan w:val="2"/>
            <w:vAlign w:val="center"/>
          </w:tcPr>
          <w:p w:rsidR="00153A86" w:rsidRPr="00661356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135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Электростатика</w:t>
            </w:r>
          </w:p>
        </w:tc>
        <w:tc>
          <w:tcPr>
            <w:tcW w:w="992" w:type="dxa"/>
            <w:vAlign w:val="center"/>
          </w:tcPr>
          <w:p w:rsidR="00153A86" w:rsidRPr="00661356" w:rsidRDefault="00D7507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  <w:r w:rsidR="00BD7A4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53A86" w:rsidRPr="00661356" w:rsidRDefault="00BD7A4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153A86" w:rsidRPr="00661356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135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53A86" w:rsidRPr="00661356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53A86" w:rsidRPr="00187DE2" w:rsidTr="00F02027">
        <w:tc>
          <w:tcPr>
            <w:tcW w:w="993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237" w:type="dxa"/>
            <w:vAlign w:val="center"/>
          </w:tcPr>
          <w:p w:rsidR="00153A86" w:rsidRPr="00D7507E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Электризация и ее виды. Электрический заряд. Дискр</w:t>
            </w:r>
            <w:r w:rsidR="00D750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етность заряда. </w:t>
            </w:r>
            <w:r w:rsidR="00D7507E"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Элементарный заряд. Закон сохранения заряда.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53A86" w:rsidRPr="00187DE2" w:rsidRDefault="00153A86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A86" w:rsidRPr="00187DE2" w:rsidTr="00F02027">
        <w:tc>
          <w:tcPr>
            <w:tcW w:w="993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237" w:type="dxa"/>
            <w:vAlign w:val="center"/>
          </w:tcPr>
          <w:p w:rsidR="00153A86" w:rsidRPr="00D7507E" w:rsidRDefault="00D7507E" w:rsidP="00187DE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Кулона – основной  закон электростатики.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53A86" w:rsidRPr="00187DE2" w:rsidRDefault="00153A86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A86" w:rsidRPr="00187DE2" w:rsidTr="008C26FD">
        <w:trPr>
          <w:trHeight w:val="251"/>
        </w:trPr>
        <w:tc>
          <w:tcPr>
            <w:tcW w:w="993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237" w:type="dxa"/>
            <w:vAlign w:val="center"/>
          </w:tcPr>
          <w:p w:rsidR="00153A86" w:rsidRPr="00D7507E" w:rsidRDefault="009631B3" w:rsidP="00187DE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Электрическое поле.</w:t>
            </w:r>
          </w:p>
        </w:tc>
        <w:tc>
          <w:tcPr>
            <w:tcW w:w="992" w:type="dxa"/>
            <w:vAlign w:val="center"/>
          </w:tcPr>
          <w:p w:rsidR="00153A86" w:rsidRPr="00D7507E" w:rsidRDefault="00D7507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53A86" w:rsidRPr="00D7507E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53A86" w:rsidRPr="00187DE2" w:rsidRDefault="00153A86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A86" w:rsidRPr="00187DE2" w:rsidTr="00F02027">
        <w:tc>
          <w:tcPr>
            <w:tcW w:w="993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237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Напряженность электрического поля.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53A86" w:rsidRPr="00187DE2" w:rsidRDefault="00153A86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A86" w:rsidRPr="00187DE2" w:rsidTr="00F02027">
        <w:trPr>
          <w:trHeight w:val="426"/>
        </w:trPr>
        <w:tc>
          <w:tcPr>
            <w:tcW w:w="993" w:type="dxa"/>
            <w:vAlign w:val="center"/>
          </w:tcPr>
          <w:p w:rsidR="00153A86" w:rsidRPr="00D7507E" w:rsidRDefault="00D7507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6237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Потенциал электрического поля. Принцип суперпозиции.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53A86" w:rsidRPr="00187DE2" w:rsidRDefault="00153A86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A86" w:rsidRPr="00187DE2" w:rsidTr="00F02027">
        <w:tc>
          <w:tcPr>
            <w:tcW w:w="993" w:type="dxa"/>
            <w:vAlign w:val="center"/>
          </w:tcPr>
          <w:p w:rsidR="00153A86" w:rsidRPr="00D7507E" w:rsidRDefault="00D7507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6237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Теорема Гаусса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53A86" w:rsidRPr="00187DE2" w:rsidRDefault="00153A86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A86" w:rsidRPr="00187DE2" w:rsidTr="00F02027">
        <w:trPr>
          <w:trHeight w:val="705"/>
        </w:trPr>
        <w:tc>
          <w:tcPr>
            <w:tcW w:w="993" w:type="dxa"/>
            <w:vAlign w:val="center"/>
          </w:tcPr>
          <w:p w:rsidR="00153A86" w:rsidRPr="00D7507E" w:rsidRDefault="00D7507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6237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электрического поля по перемещению заряда в однородном поле и в поле точечного заряда.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53A86" w:rsidRPr="00187DE2" w:rsidRDefault="00153A86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A86" w:rsidRPr="00187DE2" w:rsidTr="00F02027">
        <w:tc>
          <w:tcPr>
            <w:tcW w:w="993" w:type="dxa"/>
            <w:vAlign w:val="center"/>
          </w:tcPr>
          <w:p w:rsidR="00153A86" w:rsidRPr="00D7507E" w:rsidRDefault="00D7507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6237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Разность потенциалов.</w:t>
            </w: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Эквипотенциальные поверхности. 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53A86" w:rsidRPr="00187DE2" w:rsidRDefault="00153A86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A86" w:rsidRPr="00187DE2" w:rsidTr="00F02027">
        <w:tc>
          <w:tcPr>
            <w:tcW w:w="993" w:type="dxa"/>
            <w:vAlign w:val="center"/>
          </w:tcPr>
          <w:p w:rsidR="00153A86" w:rsidRPr="00D7507E" w:rsidRDefault="00D7507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59</w:t>
            </w:r>
          </w:p>
        </w:tc>
        <w:tc>
          <w:tcPr>
            <w:tcW w:w="6237" w:type="dxa"/>
            <w:vAlign w:val="center"/>
          </w:tcPr>
          <w:p w:rsidR="00153A86" w:rsidRPr="00187DE2" w:rsidRDefault="00153A86" w:rsidP="004A433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Проводники  в электрическом поле. 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53A86" w:rsidRPr="00187DE2" w:rsidRDefault="00153A86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A86" w:rsidRPr="00187DE2" w:rsidTr="00F02027">
        <w:tc>
          <w:tcPr>
            <w:tcW w:w="993" w:type="dxa"/>
            <w:vAlign w:val="center"/>
          </w:tcPr>
          <w:p w:rsidR="00153A86" w:rsidRPr="00D7507E" w:rsidRDefault="00D7507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6237" w:type="dxa"/>
            <w:vAlign w:val="center"/>
          </w:tcPr>
          <w:p w:rsidR="00153A86" w:rsidRPr="00187DE2" w:rsidRDefault="004A433F" w:rsidP="00187DE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Диэлектрики в электрическом поле.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53A86" w:rsidRPr="00187DE2" w:rsidRDefault="00153A86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33F" w:rsidRPr="00187DE2" w:rsidTr="00F02027">
        <w:tc>
          <w:tcPr>
            <w:tcW w:w="993" w:type="dxa"/>
            <w:vAlign w:val="center"/>
          </w:tcPr>
          <w:p w:rsidR="004A433F" w:rsidRPr="00D7507E" w:rsidRDefault="004A433F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237" w:type="dxa"/>
            <w:vAlign w:val="center"/>
          </w:tcPr>
          <w:p w:rsidR="004A433F" w:rsidRPr="00187DE2" w:rsidRDefault="004A433F" w:rsidP="004A433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Электроемкость. Конденсаторы и их виды. Электроемкость плоского конденсатора.</w:t>
            </w:r>
          </w:p>
        </w:tc>
        <w:tc>
          <w:tcPr>
            <w:tcW w:w="992" w:type="dxa"/>
            <w:vAlign w:val="center"/>
          </w:tcPr>
          <w:p w:rsidR="004A433F" w:rsidRPr="00187DE2" w:rsidRDefault="004A433F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A433F" w:rsidRPr="00187DE2" w:rsidRDefault="004A433F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4A433F" w:rsidRPr="00187DE2" w:rsidRDefault="004A433F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4A433F" w:rsidRPr="00187DE2" w:rsidRDefault="004A433F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33F" w:rsidRPr="00187DE2" w:rsidTr="004A433F">
        <w:trPr>
          <w:trHeight w:val="681"/>
        </w:trPr>
        <w:tc>
          <w:tcPr>
            <w:tcW w:w="993" w:type="dxa"/>
            <w:vAlign w:val="center"/>
          </w:tcPr>
          <w:p w:rsidR="004A433F" w:rsidRPr="00D7507E" w:rsidRDefault="004A433F" w:rsidP="004A433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237" w:type="dxa"/>
            <w:vAlign w:val="center"/>
          </w:tcPr>
          <w:p w:rsidR="004A433F" w:rsidRPr="00187DE2" w:rsidRDefault="004A433F" w:rsidP="004A433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Последовательное и параллельное соединения конденсаторов и их признаки. Энергия электрического поля.</w:t>
            </w:r>
          </w:p>
        </w:tc>
        <w:tc>
          <w:tcPr>
            <w:tcW w:w="992" w:type="dxa"/>
            <w:vAlign w:val="center"/>
          </w:tcPr>
          <w:p w:rsidR="004A433F" w:rsidRPr="00187DE2" w:rsidRDefault="008C26FD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A433F" w:rsidRPr="00187DE2" w:rsidRDefault="004A433F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4A433F" w:rsidRPr="00187DE2" w:rsidRDefault="004A433F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4A433F" w:rsidRPr="00187DE2" w:rsidRDefault="004A433F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07E" w:rsidRPr="00187DE2" w:rsidTr="00F02027">
        <w:trPr>
          <w:trHeight w:val="718"/>
        </w:trPr>
        <w:tc>
          <w:tcPr>
            <w:tcW w:w="993" w:type="dxa"/>
            <w:vAlign w:val="center"/>
          </w:tcPr>
          <w:p w:rsidR="00D7507E" w:rsidRPr="00D7507E" w:rsidRDefault="00D7507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63</w:t>
            </w:r>
          </w:p>
        </w:tc>
        <w:tc>
          <w:tcPr>
            <w:tcW w:w="6237" w:type="dxa"/>
            <w:vAlign w:val="center"/>
          </w:tcPr>
          <w:p w:rsidR="00D7507E" w:rsidRPr="00D7507E" w:rsidRDefault="00D7507E" w:rsidP="000E234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750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Практическая работа</w:t>
            </w:r>
            <w:r w:rsidR="005E28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 №</w:t>
            </w:r>
            <w:r w:rsidR="000E23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  <w:r w:rsidRPr="00D750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Р</w:t>
            </w:r>
            <w:proofErr w:type="spellStart"/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ешение</w:t>
            </w:r>
            <w:proofErr w:type="spellEnd"/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расчетных, качественных и экспериментальных задач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7507E" w:rsidRPr="00187DE2" w:rsidRDefault="00D7507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7507E" w:rsidRPr="00DE4E0E" w:rsidRDefault="00DE4E0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D7507E" w:rsidRPr="00DE4E0E" w:rsidRDefault="00DE4E0E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D7507E" w:rsidRPr="00187DE2" w:rsidRDefault="00D7507E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A86" w:rsidRPr="00187DE2" w:rsidTr="00F02027">
        <w:tc>
          <w:tcPr>
            <w:tcW w:w="993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237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3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="00C55D9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№4</w:t>
            </w: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7A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"Электростатика"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53A86" w:rsidRPr="00187DE2" w:rsidRDefault="00153A86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A86" w:rsidRPr="00187DE2" w:rsidTr="00F02027">
        <w:trPr>
          <w:trHeight w:val="407"/>
        </w:trPr>
        <w:tc>
          <w:tcPr>
            <w:tcW w:w="993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153A86" w:rsidRPr="00CD34F1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D34F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Законы постоянного электрического тока</w:t>
            </w:r>
          </w:p>
        </w:tc>
        <w:tc>
          <w:tcPr>
            <w:tcW w:w="992" w:type="dxa"/>
            <w:vAlign w:val="center"/>
          </w:tcPr>
          <w:p w:rsidR="00153A86" w:rsidRPr="00CD34F1" w:rsidRDefault="00BD7A4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153A86" w:rsidRPr="00CD34F1" w:rsidRDefault="00BD7A4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153A86" w:rsidRPr="00CD34F1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D34F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53A86" w:rsidRPr="00CD34F1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53A86" w:rsidRPr="00187DE2" w:rsidTr="00F02027">
        <w:tc>
          <w:tcPr>
            <w:tcW w:w="993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237" w:type="dxa"/>
            <w:vAlign w:val="center"/>
          </w:tcPr>
          <w:p w:rsidR="00153A86" w:rsidRPr="00187DE2" w:rsidRDefault="00153A86" w:rsidP="008C26F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Электрический ток. Закон Ома для участка цепи. 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53A86" w:rsidRPr="00187DE2" w:rsidRDefault="00153A86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6FD" w:rsidRPr="00187DE2" w:rsidTr="00F02027">
        <w:tc>
          <w:tcPr>
            <w:tcW w:w="993" w:type="dxa"/>
            <w:vAlign w:val="center"/>
          </w:tcPr>
          <w:p w:rsidR="008C26FD" w:rsidRPr="00187DE2" w:rsidRDefault="008C26FD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237" w:type="dxa"/>
            <w:vAlign w:val="center"/>
          </w:tcPr>
          <w:p w:rsidR="008C26FD" w:rsidRPr="00661356" w:rsidRDefault="008C26FD" w:rsidP="00187DE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Ома для полной цепи.</w:t>
            </w:r>
          </w:p>
        </w:tc>
        <w:tc>
          <w:tcPr>
            <w:tcW w:w="992" w:type="dxa"/>
            <w:vAlign w:val="center"/>
          </w:tcPr>
          <w:p w:rsidR="008C26FD" w:rsidRPr="00187DE2" w:rsidRDefault="008C26FD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8C26FD" w:rsidRPr="00187DE2" w:rsidRDefault="008C26FD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8C26FD" w:rsidRPr="00187DE2" w:rsidRDefault="008C26FD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8C26FD" w:rsidRPr="00187DE2" w:rsidRDefault="008C26FD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6FD" w:rsidRPr="00187DE2" w:rsidTr="00F02027">
        <w:tc>
          <w:tcPr>
            <w:tcW w:w="993" w:type="dxa"/>
            <w:vAlign w:val="center"/>
          </w:tcPr>
          <w:p w:rsidR="008C26FD" w:rsidRDefault="008C26FD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237" w:type="dxa"/>
            <w:vAlign w:val="center"/>
          </w:tcPr>
          <w:p w:rsidR="008C26FD" w:rsidRPr="00187DE2" w:rsidRDefault="008C26FD" w:rsidP="00187DE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Последовательное, параллельное и смешенное соединения проводников и их признаки.</w:t>
            </w:r>
          </w:p>
        </w:tc>
        <w:tc>
          <w:tcPr>
            <w:tcW w:w="992" w:type="dxa"/>
            <w:vAlign w:val="center"/>
          </w:tcPr>
          <w:p w:rsidR="008C26FD" w:rsidRDefault="008C26FD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8C26FD" w:rsidRPr="00187DE2" w:rsidRDefault="008C26FD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8C26FD" w:rsidRDefault="008C26FD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8C26FD" w:rsidRPr="00187DE2" w:rsidRDefault="008C26FD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A86" w:rsidRPr="00187DE2" w:rsidTr="00F02027">
        <w:tc>
          <w:tcPr>
            <w:tcW w:w="993" w:type="dxa"/>
            <w:vAlign w:val="center"/>
          </w:tcPr>
          <w:p w:rsidR="00153A86" w:rsidRPr="00187DE2" w:rsidRDefault="008C26FD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237" w:type="dxa"/>
            <w:vAlign w:val="center"/>
          </w:tcPr>
          <w:p w:rsidR="00153A86" w:rsidRPr="00661356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13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Лабораторная работа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№8</w:t>
            </w:r>
            <w:r w:rsidR="008C26F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8C26FD" w:rsidRPr="00F8498B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(темы в уч</w:t>
            </w:r>
            <w:proofErr w:type="gramStart"/>
            <w:r w:rsidR="008C26FD" w:rsidRPr="00F8498B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.п</w:t>
            </w:r>
            <w:proofErr w:type="gramEnd"/>
            <w:r w:rsidR="008C26FD" w:rsidRPr="00F8498B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р на выбор)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53A86" w:rsidRPr="00187DE2" w:rsidRDefault="00153A86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A86" w:rsidRPr="00187DE2" w:rsidTr="00F02027">
        <w:tc>
          <w:tcPr>
            <w:tcW w:w="993" w:type="dxa"/>
            <w:vAlign w:val="center"/>
          </w:tcPr>
          <w:p w:rsidR="00153A86" w:rsidRPr="00187DE2" w:rsidRDefault="008C26FD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237" w:type="dxa"/>
            <w:vAlign w:val="center"/>
          </w:tcPr>
          <w:p w:rsidR="00153A86" w:rsidRPr="00661356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13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Лабораторная работа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№9</w:t>
            </w:r>
            <w:r w:rsidR="008C26FD" w:rsidRPr="00F8498B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(темы в уч</w:t>
            </w:r>
            <w:proofErr w:type="gramStart"/>
            <w:r w:rsidR="008C26FD" w:rsidRPr="00F8498B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.п</w:t>
            </w:r>
            <w:proofErr w:type="gramEnd"/>
            <w:r w:rsidR="008C26FD" w:rsidRPr="00F8498B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р на выбор)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53A86" w:rsidRPr="00187DE2" w:rsidRDefault="00153A86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A86" w:rsidRPr="00187DE2" w:rsidTr="00F02027">
        <w:tc>
          <w:tcPr>
            <w:tcW w:w="993" w:type="dxa"/>
            <w:vAlign w:val="center"/>
          </w:tcPr>
          <w:p w:rsidR="00153A86" w:rsidRPr="00187DE2" w:rsidRDefault="008C26FD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37" w:type="dxa"/>
            <w:vAlign w:val="center"/>
          </w:tcPr>
          <w:p w:rsidR="00153A86" w:rsidRPr="00187DE2" w:rsidRDefault="008C26FD" w:rsidP="00187DE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Разветвленные цепи. Правила Кирхгофа.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53A86" w:rsidRPr="00187DE2" w:rsidRDefault="00153A86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A86" w:rsidRPr="00187DE2" w:rsidTr="00F02027">
        <w:tc>
          <w:tcPr>
            <w:tcW w:w="993" w:type="dxa"/>
            <w:vAlign w:val="center"/>
          </w:tcPr>
          <w:p w:rsidR="00153A86" w:rsidRPr="00187DE2" w:rsidRDefault="008C26FD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237" w:type="dxa"/>
            <w:vAlign w:val="center"/>
          </w:tcPr>
          <w:p w:rsidR="00153A86" w:rsidRPr="00CD34F1" w:rsidRDefault="00CD34F1" w:rsidP="00187DE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6613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Лабораторная работа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№10</w:t>
            </w:r>
            <w:r w:rsidR="008C26F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8C26FD" w:rsidRPr="00F8498B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(темы в уч</w:t>
            </w:r>
            <w:proofErr w:type="gramStart"/>
            <w:r w:rsidR="008C26FD" w:rsidRPr="00F8498B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.п</w:t>
            </w:r>
            <w:proofErr w:type="gramEnd"/>
            <w:r w:rsidR="008C26FD" w:rsidRPr="00F8498B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р на выбор)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53A86" w:rsidRPr="00187DE2" w:rsidRDefault="00153A86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A86" w:rsidRPr="00187DE2" w:rsidTr="00F02027">
        <w:trPr>
          <w:trHeight w:val="426"/>
        </w:trPr>
        <w:tc>
          <w:tcPr>
            <w:tcW w:w="993" w:type="dxa"/>
            <w:vAlign w:val="center"/>
          </w:tcPr>
          <w:p w:rsidR="00153A86" w:rsidRPr="00187DE2" w:rsidRDefault="008C26FD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237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и мощность тока. Полезная и полная мощность.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53A86" w:rsidRPr="00187DE2" w:rsidRDefault="00153A86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A86" w:rsidRPr="00187DE2" w:rsidTr="00F02027">
        <w:tc>
          <w:tcPr>
            <w:tcW w:w="993" w:type="dxa"/>
            <w:vAlign w:val="center"/>
          </w:tcPr>
          <w:p w:rsidR="00153A86" w:rsidRPr="00187DE2" w:rsidRDefault="008C26FD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237" w:type="dxa"/>
            <w:vAlign w:val="center"/>
          </w:tcPr>
          <w:p w:rsidR="00153A86" w:rsidRPr="00187DE2" w:rsidRDefault="00153A86" w:rsidP="008C26F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Закон Джоуля - Ленца. 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53A86" w:rsidRPr="00187DE2" w:rsidRDefault="00153A86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6FD" w:rsidRPr="00187DE2" w:rsidTr="00F02027">
        <w:tc>
          <w:tcPr>
            <w:tcW w:w="993" w:type="dxa"/>
            <w:vAlign w:val="center"/>
          </w:tcPr>
          <w:p w:rsidR="008C26FD" w:rsidRDefault="008C26FD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237" w:type="dxa"/>
            <w:vAlign w:val="center"/>
          </w:tcPr>
          <w:p w:rsidR="008C26FD" w:rsidRPr="00187DE2" w:rsidRDefault="008C26FD" w:rsidP="00187DE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КПД источника тока.</w:t>
            </w:r>
          </w:p>
        </w:tc>
        <w:tc>
          <w:tcPr>
            <w:tcW w:w="992" w:type="dxa"/>
            <w:vAlign w:val="center"/>
          </w:tcPr>
          <w:p w:rsidR="008C26FD" w:rsidRPr="00187DE2" w:rsidRDefault="00BD7A4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8C26FD" w:rsidRPr="00187DE2" w:rsidRDefault="008C26FD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8C26FD" w:rsidRPr="00187DE2" w:rsidRDefault="008C26FD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8C26FD" w:rsidRPr="00187DE2" w:rsidRDefault="008C26FD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A86" w:rsidRPr="00187DE2" w:rsidTr="00F02027">
        <w:tc>
          <w:tcPr>
            <w:tcW w:w="993" w:type="dxa"/>
            <w:vAlign w:val="center"/>
          </w:tcPr>
          <w:p w:rsidR="00153A86" w:rsidRPr="00187DE2" w:rsidRDefault="008C26FD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237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Электрический ток в металлах. Сверхпроводимость. 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53A86" w:rsidRPr="00187DE2" w:rsidRDefault="00153A86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A86" w:rsidRPr="00187DE2" w:rsidTr="00F02027">
        <w:tc>
          <w:tcPr>
            <w:tcW w:w="993" w:type="dxa"/>
            <w:vAlign w:val="center"/>
          </w:tcPr>
          <w:p w:rsidR="00153A86" w:rsidRPr="00187DE2" w:rsidRDefault="008C26FD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237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Электрический ток в газах и вакууме. Плазма.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53A86" w:rsidRPr="00187DE2" w:rsidRDefault="00153A86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A86" w:rsidRPr="00187DE2" w:rsidTr="00F02027">
        <w:tc>
          <w:tcPr>
            <w:tcW w:w="993" w:type="dxa"/>
            <w:vAlign w:val="center"/>
          </w:tcPr>
          <w:p w:rsidR="00153A86" w:rsidRPr="00187DE2" w:rsidRDefault="008C26FD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237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Электрический ток в полупроводниках. 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53A86" w:rsidRPr="00187DE2" w:rsidRDefault="00153A86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A86" w:rsidRPr="00187DE2" w:rsidTr="00F02027">
        <w:tc>
          <w:tcPr>
            <w:tcW w:w="993" w:type="dxa"/>
            <w:vAlign w:val="center"/>
          </w:tcPr>
          <w:p w:rsidR="00153A86" w:rsidRPr="00187DE2" w:rsidRDefault="008C26FD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237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Электрический ток в растворах и расплавах электролитов. Законы электролиза.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53A86" w:rsidRPr="00187DE2" w:rsidRDefault="00153A86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A86" w:rsidRPr="00187DE2" w:rsidTr="00F02027">
        <w:tc>
          <w:tcPr>
            <w:tcW w:w="993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237" w:type="dxa"/>
            <w:vAlign w:val="center"/>
          </w:tcPr>
          <w:p w:rsidR="00153A86" w:rsidRPr="00187DE2" w:rsidRDefault="00153A86" w:rsidP="000E234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6613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 w:rsidR="005E28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№</w:t>
            </w:r>
            <w:r w:rsidR="000E23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  <w:r w:rsidRPr="0066135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В</w:t>
            </w:r>
            <w:proofErr w:type="spellStart"/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иртуальные</w:t>
            </w:r>
            <w:proofErr w:type="spellEnd"/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работы по сборке электрических цепей</w:t>
            </w: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53A86" w:rsidRPr="00187DE2" w:rsidRDefault="00153A86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A86" w:rsidRPr="00187DE2" w:rsidTr="00F02027">
        <w:tc>
          <w:tcPr>
            <w:tcW w:w="993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237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3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  <w:r w:rsidR="00C55D9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№5</w:t>
            </w: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53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"Законы постоянного электрического тока"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53A86" w:rsidRPr="00187DE2" w:rsidRDefault="00153A86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A86" w:rsidRPr="00187DE2" w:rsidTr="00F02027">
        <w:tc>
          <w:tcPr>
            <w:tcW w:w="993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  <w:vAlign w:val="center"/>
          </w:tcPr>
          <w:p w:rsidR="00153A86" w:rsidRPr="00CD34F1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D34F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Магнитное поле</w:t>
            </w:r>
          </w:p>
        </w:tc>
        <w:tc>
          <w:tcPr>
            <w:tcW w:w="992" w:type="dxa"/>
            <w:vAlign w:val="center"/>
          </w:tcPr>
          <w:p w:rsidR="00153A86" w:rsidRPr="00CD34F1" w:rsidRDefault="00BD7A4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153A86" w:rsidRPr="00CD34F1" w:rsidRDefault="00BD7A4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153A86" w:rsidRPr="00CD34F1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D34F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53A86" w:rsidRPr="00CD34F1" w:rsidRDefault="00153A86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53A86" w:rsidRPr="00187DE2" w:rsidTr="00F02027">
        <w:tc>
          <w:tcPr>
            <w:tcW w:w="993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237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Магнитное взаимодействие. Опыты Эрстеда, Ампера. Силовые линии магнитного поля. Вектор магнитной индукции. Магнитное  поле прямого и кругового тока.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53A86" w:rsidRPr="00187DE2" w:rsidRDefault="00153A86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A86" w:rsidRPr="00187DE2" w:rsidTr="00F02027">
        <w:tc>
          <w:tcPr>
            <w:tcW w:w="993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237" w:type="dxa"/>
            <w:vAlign w:val="center"/>
          </w:tcPr>
          <w:p w:rsidR="00153A86" w:rsidRPr="00187DE2" w:rsidRDefault="00153A86" w:rsidP="008C26F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Сила Ампера. Рамка в магнитном поле. 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53A86" w:rsidRPr="00187DE2" w:rsidRDefault="00153A86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A86" w:rsidRPr="00187DE2" w:rsidTr="00F02027">
        <w:tc>
          <w:tcPr>
            <w:tcW w:w="993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237" w:type="dxa"/>
            <w:vAlign w:val="center"/>
          </w:tcPr>
          <w:p w:rsidR="00153A86" w:rsidRPr="00187DE2" w:rsidRDefault="008C26FD" w:rsidP="00187DE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Электродвигатель и электрогенератор постоянного тока.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53A86" w:rsidRPr="00187DE2" w:rsidRDefault="00153A86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A86" w:rsidRPr="00187DE2" w:rsidTr="00F02027">
        <w:tc>
          <w:tcPr>
            <w:tcW w:w="993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237" w:type="dxa"/>
            <w:vAlign w:val="center"/>
          </w:tcPr>
          <w:p w:rsidR="00153A86" w:rsidRPr="00661356" w:rsidRDefault="008C26FD" w:rsidP="00187DE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Сила Лоренца. Движение заряженной частицы в магнитных полях.</w:t>
            </w:r>
          </w:p>
        </w:tc>
        <w:tc>
          <w:tcPr>
            <w:tcW w:w="992" w:type="dxa"/>
            <w:vAlign w:val="center"/>
          </w:tcPr>
          <w:p w:rsidR="00153A86" w:rsidRPr="00187DE2" w:rsidRDefault="008C26FD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53A86" w:rsidRPr="00187DE2" w:rsidRDefault="00153A86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A86" w:rsidRPr="00187DE2" w:rsidTr="00F02027">
        <w:tc>
          <w:tcPr>
            <w:tcW w:w="993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237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Магнитные свойства вещества. Магнитная проницаемость. Гипотеза Ампера. Атом в магнитном поле.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53A86" w:rsidRPr="00187DE2" w:rsidRDefault="00153A86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A86" w:rsidRPr="00187DE2" w:rsidTr="00F02027">
        <w:tc>
          <w:tcPr>
            <w:tcW w:w="993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237" w:type="dxa"/>
            <w:vAlign w:val="center"/>
          </w:tcPr>
          <w:p w:rsidR="00153A86" w:rsidRPr="00187DE2" w:rsidRDefault="00153A86" w:rsidP="000E234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Магнетики и их виды. Природа </w:t>
            </w:r>
            <w:proofErr w:type="spellStart"/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</w:t>
            </w:r>
            <w:proofErr w:type="spellEnd"/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-, пара- и ферромагнетизма. Ферромагнетики и их свойства. 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53A86" w:rsidRPr="00187DE2" w:rsidRDefault="00153A86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A86" w:rsidRPr="00187DE2" w:rsidTr="00F02027">
        <w:tc>
          <w:tcPr>
            <w:tcW w:w="993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6237" w:type="dxa"/>
            <w:vAlign w:val="center"/>
          </w:tcPr>
          <w:p w:rsidR="00371D90" w:rsidRPr="00371D90" w:rsidRDefault="000E2349" w:rsidP="00187DE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Применение ферромагнетиков.</w:t>
            </w:r>
          </w:p>
        </w:tc>
        <w:tc>
          <w:tcPr>
            <w:tcW w:w="992" w:type="dxa"/>
            <w:vAlign w:val="center"/>
          </w:tcPr>
          <w:p w:rsidR="00153A86" w:rsidRPr="00187DE2" w:rsidRDefault="008C26FD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53A86" w:rsidRPr="00187DE2" w:rsidRDefault="00153A86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A86" w:rsidRPr="00187DE2" w:rsidTr="00F02027">
        <w:tc>
          <w:tcPr>
            <w:tcW w:w="993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237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6613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Лабораторная работа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№11</w:t>
            </w: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87DE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о</w:t>
            </w:r>
            <w:proofErr w:type="spellStart"/>
            <w:r w:rsidRPr="00187DE2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пределение</w:t>
            </w:r>
            <w:proofErr w:type="spellEnd"/>
            <w:r w:rsidRPr="00187DE2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горизонтальной составляющей магнитного поля Земли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53A86" w:rsidRPr="00187DE2" w:rsidRDefault="00153A86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A86" w:rsidRPr="00187DE2" w:rsidTr="00F02027">
        <w:tc>
          <w:tcPr>
            <w:tcW w:w="993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153A86" w:rsidRPr="00371D90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71D9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Э</w:t>
            </w:r>
            <w:proofErr w:type="spellStart"/>
            <w:r w:rsidR="00371D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лектромагнитн</w:t>
            </w:r>
            <w:proofErr w:type="spellEnd"/>
            <w:r w:rsidR="00371D9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ая</w:t>
            </w:r>
            <w:r w:rsidRPr="00371D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1D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индукци</w:t>
            </w:r>
            <w:proofErr w:type="spellEnd"/>
            <w:r w:rsidRPr="00371D9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я</w:t>
            </w:r>
          </w:p>
        </w:tc>
        <w:tc>
          <w:tcPr>
            <w:tcW w:w="992" w:type="dxa"/>
            <w:vAlign w:val="center"/>
          </w:tcPr>
          <w:p w:rsidR="00153A86" w:rsidRPr="00371D90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71D9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153A86" w:rsidRPr="00371D90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71D9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153A86" w:rsidRPr="00371D90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71D9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53A86" w:rsidRPr="00187DE2" w:rsidRDefault="00153A86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53A86" w:rsidRPr="00187DE2" w:rsidTr="00F02027">
        <w:tc>
          <w:tcPr>
            <w:tcW w:w="993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237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Явление электромагнитной индукции. ЭДС индукции. Магнитный поток. Закон электромагнитной индукции.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53A86" w:rsidRPr="00187DE2" w:rsidRDefault="00153A86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A86" w:rsidRPr="00187DE2" w:rsidTr="00F02027">
        <w:tc>
          <w:tcPr>
            <w:tcW w:w="993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237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сохранения магнитного потока. Правило Ленца.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53A86" w:rsidRPr="00187DE2" w:rsidRDefault="00153A86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A86" w:rsidRPr="00187DE2" w:rsidTr="00F02027">
        <w:tc>
          <w:tcPr>
            <w:tcW w:w="993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237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Гипотезы Максвелла.  Вихревое электрическое поле.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53A86" w:rsidRPr="00187DE2" w:rsidRDefault="00153A86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A86" w:rsidRPr="00187DE2" w:rsidTr="00BD7A46">
        <w:trPr>
          <w:trHeight w:val="559"/>
        </w:trPr>
        <w:tc>
          <w:tcPr>
            <w:tcW w:w="993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237" w:type="dxa"/>
            <w:vAlign w:val="center"/>
          </w:tcPr>
          <w:p w:rsidR="00AA62D1" w:rsidRPr="00AA62D1" w:rsidRDefault="00153A86" w:rsidP="00AA62D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Явление самоиндукции. Индуктивность. Энергия магнитного поля</w:t>
            </w:r>
            <w:proofErr w:type="gramStart"/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AA62D1">
              <w:t xml:space="preserve"> </w:t>
            </w:r>
            <w:proofErr w:type="gramStart"/>
            <w:r w:rsidR="00AA62D1" w:rsidRPr="00AA62D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</w:t>
            </w:r>
            <w:proofErr w:type="gramEnd"/>
            <w:r w:rsidR="00AA62D1" w:rsidRPr="00AA62D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емонстрации: </w:t>
            </w:r>
          </w:p>
          <w:p w:rsidR="00AA62D1" w:rsidRPr="00AA62D1" w:rsidRDefault="00AA62D1" w:rsidP="00AA62D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A62D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электромагнитная индукция;</w:t>
            </w:r>
          </w:p>
          <w:p w:rsidR="00153A86" w:rsidRPr="00187DE2" w:rsidRDefault="00AA62D1" w:rsidP="00AA62D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62D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магнитное поле тока смещения;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53A86" w:rsidRPr="00187DE2" w:rsidRDefault="00153A86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A86" w:rsidRPr="00187DE2" w:rsidTr="00F02027">
        <w:tc>
          <w:tcPr>
            <w:tcW w:w="993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237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6613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Лабораторная работа</w:t>
            </w:r>
            <w:r w:rsidRPr="0066135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№12</w:t>
            </w: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87D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И</w:t>
            </w:r>
            <w:proofErr w:type="spellStart"/>
            <w:r w:rsidRPr="00187D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зучение</w:t>
            </w:r>
            <w:proofErr w:type="spellEnd"/>
            <w:r w:rsidRPr="00187D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электромагнитной индукции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53A86" w:rsidRPr="00187DE2" w:rsidRDefault="00153A86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A86" w:rsidRPr="00187DE2" w:rsidTr="00F02027">
        <w:tc>
          <w:tcPr>
            <w:tcW w:w="993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237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3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  <w:r w:rsidR="00C55D9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№6</w:t>
            </w:r>
            <w:r w:rsidRPr="00BD7A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"Электродинамика"</w:t>
            </w: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53A86" w:rsidRPr="00187DE2" w:rsidRDefault="00153A86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A86" w:rsidRPr="00187DE2" w:rsidTr="00F02027">
        <w:tc>
          <w:tcPr>
            <w:tcW w:w="993" w:type="dxa"/>
            <w:vAlign w:val="center"/>
          </w:tcPr>
          <w:p w:rsidR="00153A86" w:rsidRPr="00187DE2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237" w:type="dxa"/>
            <w:vAlign w:val="center"/>
          </w:tcPr>
          <w:p w:rsidR="00153A86" w:rsidRPr="00661356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13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Физический практикум</w:t>
            </w:r>
          </w:p>
        </w:tc>
        <w:tc>
          <w:tcPr>
            <w:tcW w:w="992" w:type="dxa"/>
            <w:vAlign w:val="center"/>
          </w:tcPr>
          <w:p w:rsidR="00153A86" w:rsidRPr="00661356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53A86" w:rsidRPr="00661356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13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153A86" w:rsidRPr="00661356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13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53A86" w:rsidRPr="00661356" w:rsidRDefault="00153A86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3A86" w:rsidRPr="00187DE2" w:rsidTr="00F02027">
        <w:tc>
          <w:tcPr>
            <w:tcW w:w="993" w:type="dxa"/>
            <w:vAlign w:val="center"/>
          </w:tcPr>
          <w:p w:rsidR="00153A86" w:rsidRPr="00661356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13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66135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</w:p>
        </w:tc>
        <w:tc>
          <w:tcPr>
            <w:tcW w:w="6237" w:type="dxa"/>
            <w:vAlign w:val="center"/>
          </w:tcPr>
          <w:p w:rsidR="00153A86" w:rsidRPr="00661356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53A86" w:rsidRPr="00A65D80" w:rsidRDefault="00A65D80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71</w:t>
            </w:r>
          </w:p>
        </w:tc>
        <w:tc>
          <w:tcPr>
            <w:tcW w:w="992" w:type="dxa"/>
            <w:vAlign w:val="center"/>
          </w:tcPr>
          <w:p w:rsidR="00153A86" w:rsidRPr="00A65D80" w:rsidRDefault="00A65D80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27</w:t>
            </w: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153A86" w:rsidRPr="00661356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135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98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53A86" w:rsidRPr="00661356" w:rsidRDefault="00153A86" w:rsidP="00187DE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</w:tbl>
    <w:p w:rsidR="00187DE2" w:rsidRPr="00187DE2" w:rsidRDefault="00187DE2" w:rsidP="00187DE2">
      <w:pPr>
        <w:widowControl w:val="0"/>
        <w:shd w:val="clear" w:color="auto" w:fill="FFFFFF"/>
        <w:kinsoku w:val="0"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87DE2" w:rsidRPr="00661356" w:rsidRDefault="00187DE2" w:rsidP="00187DE2">
      <w:pPr>
        <w:widowControl w:val="0"/>
        <w:shd w:val="clear" w:color="auto" w:fill="FFFFFF"/>
        <w:kinsoku w:val="0"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661356">
        <w:rPr>
          <w:rFonts w:ascii="Times New Roman" w:eastAsia="Calibri" w:hAnsi="Times New Roman" w:cs="Times New Roman"/>
          <w:b/>
          <w:sz w:val="24"/>
          <w:szCs w:val="24"/>
        </w:rPr>
        <w:t>Резервное время –</w:t>
      </w:r>
      <w:r w:rsidRPr="00661356">
        <w:rPr>
          <w:rFonts w:ascii="Times New Roman" w:eastAsia="Calibri" w:hAnsi="Times New Roman" w:cs="Times New Roman"/>
          <w:b/>
          <w:sz w:val="24"/>
          <w:szCs w:val="24"/>
          <w:lang w:val="kk-KZ"/>
        </w:rPr>
        <w:t>4</w:t>
      </w:r>
      <w:r w:rsidRPr="00661356">
        <w:rPr>
          <w:rFonts w:ascii="Times New Roman" w:eastAsia="Calibri" w:hAnsi="Times New Roman" w:cs="Times New Roman"/>
          <w:b/>
          <w:sz w:val="24"/>
          <w:szCs w:val="24"/>
        </w:rPr>
        <w:t xml:space="preserve"> часа</w:t>
      </w:r>
    </w:p>
    <w:p w:rsidR="00187DE2" w:rsidRPr="00187DE2" w:rsidRDefault="00187DE2" w:rsidP="00187DE2">
      <w:pPr>
        <w:widowControl w:val="0"/>
        <w:shd w:val="clear" w:color="auto" w:fill="FFFFFF"/>
        <w:kinsoku w:val="0"/>
        <w:overflowPunct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kk-KZ"/>
        </w:rPr>
      </w:pPr>
      <w:r w:rsidRPr="00187DE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*  Тема лабораторной работы выбирается по усмотрению учителя, согласно программе.</w:t>
      </w:r>
    </w:p>
    <w:p w:rsidR="00187DE2" w:rsidRPr="00187DE2" w:rsidRDefault="00187DE2" w:rsidP="00187DE2">
      <w:pPr>
        <w:widowControl w:val="0"/>
        <w:shd w:val="clear" w:color="auto" w:fill="FFFFFF"/>
        <w:kinsoku w:val="0"/>
        <w:overflowPunct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kk-KZ"/>
        </w:rPr>
      </w:pPr>
    </w:p>
    <w:p w:rsidR="00187DE2" w:rsidRPr="00187DE2" w:rsidRDefault="00187DE2" w:rsidP="00187DE2">
      <w:pPr>
        <w:widowControl w:val="0"/>
        <w:shd w:val="clear" w:color="auto" w:fill="FFFFFF"/>
        <w:kinsoku w:val="0"/>
        <w:overflowPunct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kk-KZ"/>
        </w:rPr>
      </w:pPr>
    </w:p>
    <w:p w:rsidR="00187DE2" w:rsidRPr="00187DE2" w:rsidRDefault="00187DE2" w:rsidP="00187DE2">
      <w:pPr>
        <w:widowControl w:val="0"/>
        <w:shd w:val="clear" w:color="auto" w:fill="FFFFFF"/>
        <w:kinsoku w:val="0"/>
        <w:overflowPunct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:rsidR="00671956" w:rsidRDefault="002A4D7C" w:rsidP="002A4D7C">
      <w:pPr>
        <w:widowControl w:val="0"/>
        <w:shd w:val="clear" w:color="auto" w:fill="FFFFFF"/>
        <w:kinsoku w:val="0"/>
        <w:overflowPunct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  <w:r w:rsidRPr="000E23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Практическая работа</w:t>
      </w:r>
      <w:r w:rsidR="00BD7A4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671956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–</w:t>
      </w:r>
      <w:r w:rsidR="00BD7A46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 xml:space="preserve"> </w:t>
      </w:r>
      <w:r w:rsidR="00671956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5</w:t>
      </w:r>
    </w:p>
    <w:p w:rsidR="002A4D7C" w:rsidRDefault="002A4D7C" w:rsidP="002A4D7C">
      <w:pPr>
        <w:widowControl w:val="0"/>
        <w:shd w:val="clear" w:color="auto" w:fill="FFFFFF"/>
        <w:kinsoku w:val="0"/>
        <w:overflowPunct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  <w:bookmarkStart w:id="0" w:name="_GoBack"/>
      <w:bookmarkEnd w:id="0"/>
      <w:r w:rsidRPr="000E23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Лабораторная работа</w:t>
      </w:r>
      <w:r w:rsidR="00BD7A4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E2349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-</w:t>
      </w:r>
      <w:r w:rsidR="00BD7A46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 xml:space="preserve"> </w:t>
      </w:r>
      <w:r w:rsidRPr="000E2349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12</w:t>
      </w:r>
    </w:p>
    <w:p w:rsidR="002A4D7C" w:rsidRDefault="002A4D7C" w:rsidP="002A4D7C">
      <w:pPr>
        <w:widowControl w:val="0"/>
        <w:shd w:val="clear" w:color="auto" w:fill="FFFFFF"/>
        <w:kinsoku w:val="0"/>
        <w:overflowPunct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  <w:r w:rsidRPr="006613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Контрольная работа</w:t>
      </w:r>
      <w:r w:rsidR="00BD7A4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1B04D0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-</w:t>
      </w:r>
      <w:r w:rsidR="00BD7A46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 xml:space="preserve"> </w:t>
      </w:r>
      <w:r w:rsidR="001B04D0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6</w:t>
      </w:r>
    </w:p>
    <w:p w:rsidR="002A4D7C" w:rsidRPr="002A4D7C" w:rsidRDefault="002A4D7C" w:rsidP="002A4D7C">
      <w:pPr>
        <w:widowControl w:val="0"/>
        <w:shd w:val="clear" w:color="auto" w:fill="FFFFFF"/>
        <w:kinsoku w:val="0"/>
        <w:overflowPunct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  <w:r w:rsidRPr="006613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Физический практикум</w:t>
      </w:r>
      <w:r w:rsidR="00BD7A46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 xml:space="preserve"> - </w:t>
      </w:r>
      <w:r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4</w:t>
      </w:r>
    </w:p>
    <w:p w:rsidR="002A4D7C" w:rsidRPr="002A4D7C" w:rsidRDefault="002A4D7C" w:rsidP="002A4D7C">
      <w:pPr>
        <w:widowControl w:val="0"/>
        <w:shd w:val="clear" w:color="auto" w:fill="FFFFFF"/>
        <w:kinsoku w:val="0"/>
        <w:overflowPunct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:rsidR="002A4D7C" w:rsidRPr="002A4D7C" w:rsidRDefault="002A4D7C" w:rsidP="002A4D7C">
      <w:pPr>
        <w:widowControl w:val="0"/>
        <w:shd w:val="clear" w:color="auto" w:fill="FFFFFF"/>
        <w:kinsoku w:val="0"/>
        <w:overflowPunct w:val="0"/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:rsidR="00187DE2" w:rsidRPr="00187DE2" w:rsidRDefault="00187DE2" w:rsidP="00187DE2">
      <w:pPr>
        <w:widowControl w:val="0"/>
        <w:shd w:val="clear" w:color="auto" w:fill="FFFFFF"/>
        <w:kinsoku w:val="0"/>
        <w:overflowPunct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:rsidR="00187DE2" w:rsidRPr="00187DE2" w:rsidRDefault="00187DE2" w:rsidP="00187DE2">
      <w:pPr>
        <w:widowControl w:val="0"/>
        <w:shd w:val="clear" w:color="auto" w:fill="FFFFFF"/>
        <w:kinsoku w:val="0"/>
        <w:overflowPunct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:rsidR="00187DE2" w:rsidRPr="00187DE2" w:rsidRDefault="00187DE2" w:rsidP="00187DE2">
      <w:pPr>
        <w:widowControl w:val="0"/>
        <w:shd w:val="clear" w:color="auto" w:fill="FFFFFF"/>
        <w:kinsoku w:val="0"/>
        <w:overflowPunct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:rsidR="00187DE2" w:rsidRPr="00187DE2" w:rsidRDefault="00187DE2" w:rsidP="00187DE2">
      <w:pPr>
        <w:widowControl w:val="0"/>
        <w:shd w:val="clear" w:color="auto" w:fill="FFFFFF"/>
        <w:kinsoku w:val="0"/>
        <w:overflowPunct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:rsidR="00187DE2" w:rsidRPr="00187DE2" w:rsidRDefault="00187DE2" w:rsidP="00187DE2">
      <w:pPr>
        <w:widowControl w:val="0"/>
        <w:shd w:val="clear" w:color="auto" w:fill="FFFFFF"/>
        <w:kinsoku w:val="0"/>
        <w:overflowPunct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:rsidR="00187DE2" w:rsidRPr="00187DE2" w:rsidRDefault="00187DE2" w:rsidP="00187DE2">
      <w:pPr>
        <w:widowControl w:val="0"/>
        <w:shd w:val="clear" w:color="auto" w:fill="FFFFFF"/>
        <w:kinsoku w:val="0"/>
        <w:overflowPunct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:rsidR="00E33451" w:rsidRDefault="00E33451" w:rsidP="00E33451">
      <w:pPr>
        <w:tabs>
          <w:tab w:val="left" w:pos="1260"/>
          <w:tab w:val="left" w:pos="6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02027" w:rsidRDefault="00F02027" w:rsidP="00E33451">
      <w:pPr>
        <w:tabs>
          <w:tab w:val="left" w:pos="1260"/>
          <w:tab w:val="left" w:pos="6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02027" w:rsidRDefault="00F02027" w:rsidP="00E33451">
      <w:pPr>
        <w:tabs>
          <w:tab w:val="left" w:pos="1260"/>
          <w:tab w:val="left" w:pos="6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02027" w:rsidRDefault="00F02027" w:rsidP="00E33451">
      <w:pPr>
        <w:tabs>
          <w:tab w:val="left" w:pos="1260"/>
          <w:tab w:val="left" w:pos="6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02027" w:rsidRDefault="00F02027" w:rsidP="00E33451">
      <w:pPr>
        <w:tabs>
          <w:tab w:val="left" w:pos="1260"/>
          <w:tab w:val="left" w:pos="6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02027" w:rsidRDefault="00F02027" w:rsidP="00E33451">
      <w:pPr>
        <w:tabs>
          <w:tab w:val="left" w:pos="1260"/>
          <w:tab w:val="left" w:pos="6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02027" w:rsidRDefault="00F02027" w:rsidP="00E33451">
      <w:pPr>
        <w:tabs>
          <w:tab w:val="left" w:pos="1260"/>
          <w:tab w:val="left" w:pos="6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E2349" w:rsidRDefault="000E2349" w:rsidP="00E33451">
      <w:pPr>
        <w:tabs>
          <w:tab w:val="left" w:pos="1260"/>
          <w:tab w:val="left" w:pos="6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E2349" w:rsidRDefault="000E2349" w:rsidP="00E33451">
      <w:pPr>
        <w:tabs>
          <w:tab w:val="left" w:pos="1260"/>
          <w:tab w:val="left" w:pos="6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E2349" w:rsidRDefault="000E2349" w:rsidP="00E33451">
      <w:pPr>
        <w:tabs>
          <w:tab w:val="left" w:pos="1260"/>
          <w:tab w:val="left" w:pos="6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E2349" w:rsidRDefault="000E2349" w:rsidP="00E33451">
      <w:pPr>
        <w:tabs>
          <w:tab w:val="left" w:pos="1260"/>
          <w:tab w:val="left" w:pos="6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02027" w:rsidRDefault="00F02027" w:rsidP="00E33451">
      <w:pPr>
        <w:tabs>
          <w:tab w:val="left" w:pos="1260"/>
          <w:tab w:val="left" w:pos="6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02027" w:rsidRPr="00E33451" w:rsidRDefault="00F02027" w:rsidP="00E33451">
      <w:pPr>
        <w:tabs>
          <w:tab w:val="left" w:pos="1260"/>
          <w:tab w:val="left" w:pos="6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D0AAA" w:rsidRDefault="003D0AAA">
      <w:pPr>
        <w:rPr>
          <w:lang w:val="kk-KZ"/>
        </w:rPr>
      </w:pPr>
    </w:p>
    <w:p w:rsidR="00481CE0" w:rsidRPr="00481CE0" w:rsidRDefault="00481CE0" w:rsidP="00F82772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1CE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ФИЗИКА</w:t>
      </w:r>
    </w:p>
    <w:p w:rsidR="00481CE0" w:rsidRPr="00481CE0" w:rsidRDefault="00481CE0" w:rsidP="00481CE0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81CE0">
        <w:rPr>
          <w:rFonts w:ascii="Times New Roman" w:eastAsia="Calibri" w:hAnsi="Times New Roman" w:cs="Times New Roman"/>
          <w:b/>
          <w:sz w:val="28"/>
          <w:szCs w:val="28"/>
          <w:lang w:val="kk-KZ"/>
        </w:rPr>
        <w:t>11 класса</w:t>
      </w:r>
      <w:r w:rsidRPr="00481C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81CE0" w:rsidRPr="00481CE0" w:rsidRDefault="00481CE0" w:rsidP="00481CE0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81CE0">
        <w:rPr>
          <w:rFonts w:ascii="Times New Roman" w:eastAsia="Calibri" w:hAnsi="Times New Roman" w:cs="Times New Roman"/>
          <w:sz w:val="28"/>
          <w:szCs w:val="28"/>
        </w:rPr>
        <w:t xml:space="preserve">общественно-гуманитарного </w:t>
      </w:r>
      <w:r w:rsidR="00F02027">
        <w:rPr>
          <w:rFonts w:ascii="Times New Roman" w:eastAsia="Calibri" w:hAnsi="Times New Roman" w:cs="Times New Roman"/>
          <w:sz w:val="28"/>
          <w:szCs w:val="28"/>
        </w:rPr>
        <w:t>направления</w:t>
      </w:r>
    </w:p>
    <w:p w:rsidR="00481CE0" w:rsidRDefault="00481CE0" w:rsidP="00481CE0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81CE0">
        <w:rPr>
          <w:rFonts w:ascii="Times New Roman" w:eastAsia="Calibri" w:hAnsi="Times New Roman" w:cs="Times New Roman"/>
          <w:sz w:val="28"/>
          <w:szCs w:val="28"/>
          <w:lang w:val="kk-KZ"/>
        </w:rPr>
        <w:t>(всего 34 ч, в неделю 1 ч)</w:t>
      </w:r>
    </w:p>
    <w:p w:rsidR="00481CE0" w:rsidRPr="00481CE0" w:rsidRDefault="00481CE0" w:rsidP="00481CE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10955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91"/>
        <w:gridCol w:w="6237"/>
        <w:gridCol w:w="1417"/>
        <w:gridCol w:w="1134"/>
        <w:gridCol w:w="630"/>
        <w:gridCol w:w="15"/>
        <w:gridCol w:w="631"/>
      </w:tblGrid>
      <w:tr w:rsidR="00EB41D9" w:rsidRPr="00481CE0" w:rsidTr="00EB41D9">
        <w:trPr>
          <w:trHeight w:val="394"/>
        </w:trPr>
        <w:tc>
          <w:tcPr>
            <w:tcW w:w="8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C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81C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81C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  <w:p w:rsidR="00EB41D9" w:rsidRPr="00481CE0" w:rsidRDefault="00EB41D9" w:rsidP="00481CE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41D9" w:rsidRPr="00481CE0" w:rsidRDefault="00EB41D9" w:rsidP="00481CE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CE0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>Наименование разделов, тем</w:t>
            </w:r>
          </w:p>
          <w:p w:rsidR="00EB41D9" w:rsidRPr="00481CE0" w:rsidRDefault="00EB41D9" w:rsidP="00481CE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41D9" w:rsidRPr="00481CE0" w:rsidRDefault="00EB41D9" w:rsidP="00481CE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CE0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>Количество часов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C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Всего, часов</w:t>
            </w:r>
          </w:p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EB41D9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Дата</w:t>
            </w:r>
          </w:p>
        </w:tc>
      </w:tr>
      <w:tr w:rsidR="00EB41D9" w:rsidRPr="00481CE0" w:rsidTr="00EB41D9">
        <w:trPr>
          <w:trHeight w:hRule="exact" w:val="336"/>
        </w:trPr>
        <w:tc>
          <w:tcPr>
            <w:tcW w:w="8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D9" w:rsidRPr="00481CE0" w:rsidRDefault="00EB41D9" w:rsidP="00481CE0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D9" w:rsidRPr="00481CE0" w:rsidRDefault="00EB41D9" w:rsidP="00481CE0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C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1C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</w:t>
            </w:r>
            <w:proofErr w:type="spellEnd"/>
            <w:r w:rsidRPr="00481C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41D9" w:rsidRPr="00481CE0" w:rsidRDefault="00EB41D9" w:rsidP="00481CE0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D9" w:rsidRPr="00481CE0" w:rsidRDefault="00EB41D9" w:rsidP="00481CE0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41D9" w:rsidRPr="00481CE0" w:rsidTr="00EB41D9">
        <w:trPr>
          <w:trHeight w:hRule="exact" w:val="278"/>
        </w:trPr>
        <w:tc>
          <w:tcPr>
            <w:tcW w:w="7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ЭЛЕКТРОДИНАМИКА</w:t>
            </w:r>
          </w:p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tabs>
                <w:tab w:val="left" w:pos="527"/>
              </w:tabs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B41D9" w:rsidRPr="00481CE0" w:rsidTr="00EB41D9">
        <w:trPr>
          <w:trHeight w:hRule="exact" w:val="288"/>
        </w:trPr>
        <w:tc>
          <w:tcPr>
            <w:tcW w:w="7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kinsoku w:val="0"/>
              <w:overflowPunct w:val="0"/>
              <w:spacing w:after="0" w:line="240" w:lineRule="auto"/>
              <w:ind w:firstLine="567"/>
              <w:jc w:val="both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Электростатика</w:t>
            </w:r>
          </w:p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453088" w:rsidP="00481CE0">
            <w:pPr>
              <w:widowControl w:val="0"/>
              <w:shd w:val="clear" w:color="auto" w:fill="FFFFFF"/>
              <w:tabs>
                <w:tab w:val="left" w:pos="527"/>
              </w:tabs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453088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B41D9" w:rsidRPr="00481CE0" w:rsidTr="00EB41D9">
        <w:trPr>
          <w:trHeight w:hRule="exact" w:val="42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C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tabs>
                <w:tab w:val="left" w:pos="0"/>
              </w:tabs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учения об электрическом поле.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C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B41D9" w:rsidRPr="00481CE0" w:rsidTr="00EB41D9">
        <w:trPr>
          <w:trHeight w:hRule="exact" w:val="65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C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kinsoku w:val="0"/>
              <w:overflowPunct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Электрическое взаимодействие. Закон сохранения электрического заряда. Закон Кулона. </w:t>
            </w:r>
          </w:p>
          <w:p w:rsidR="00EB41D9" w:rsidRPr="00481CE0" w:rsidRDefault="00EB41D9" w:rsidP="00481CE0">
            <w:pPr>
              <w:widowControl w:val="0"/>
              <w:shd w:val="clear" w:color="auto" w:fill="FFFFFF"/>
              <w:tabs>
                <w:tab w:val="left" w:pos="0"/>
              </w:tabs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C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B41D9" w:rsidRPr="00481CE0" w:rsidTr="00F02027">
        <w:trPr>
          <w:trHeight w:hRule="exact" w:val="59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1C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F02027">
            <w:pPr>
              <w:widowControl w:val="0"/>
              <w:shd w:val="clear" w:color="auto" w:fill="FFFFFF"/>
              <w:tabs>
                <w:tab w:val="left" w:pos="0"/>
              </w:tabs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481CE0">
              <w:rPr>
                <w:rFonts w:ascii="Times New Roman" w:eastAsia="Calibri" w:hAnsi="Times New Roman" w:cs="Times New Roman"/>
                <w:sz w:val="24"/>
                <w:szCs w:val="24"/>
              </w:rPr>
              <w:t>Напряженность электрического поля и потенциал. Принцип суперпозиции полей.</w:t>
            </w:r>
            <w:r w:rsidR="00C64174" w:rsidRPr="00481C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B41D9" w:rsidRPr="00481CE0" w:rsidTr="00C64174">
        <w:trPr>
          <w:trHeight w:hRule="exact" w:val="57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1C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174" w:rsidRPr="00D47959" w:rsidRDefault="00F02027" w:rsidP="00481CE0">
            <w:pPr>
              <w:widowControl w:val="0"/>
              <w:kinsoku w:val="0"/>
              <w:overflowPunct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Электроемкость. Энергия электрического поля.</w:t>
            </w:r>
          </w:p>
          <w:p w:rsidR="00C64174" w:rsidRPr="00C64174" w:rsidRDefault="00C64174" w:rsidP="00481CE0">
            <w:pPr>
              <w:widowControl w:val="0"/>
              <w:kinsoku w:val="0"/>
              <w:overflowPunct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F02027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B41D9" w:rsidRPr="00481CE0" w:rsidTr="00EB41D9">
        <w:trPr>
          <w:trHeight w:hRule="exact" w:val="30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kinsoku w:val="0"/>
              <w:overflowPunct w:val="0"/>
              <w:spacing w:after="0" w:line="240" w:lineRule="auto"/>
              <w:ind w:firstLine="567"/>
              <w:jc w:val="both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Постоянный ток</w:t>
            </w:r>
          </w:p>
          <w:p w:rsidR="00EB41D9" w:rsidRPr="00481CE0" w:rsidRDefault="00EB41D9" w:rsidP="00481CE0">
            <w:pPr>
              <w:widowControl w:val="0"/>
              <w:kinsoku w:val="0"/>
              <w:overflowPunct w:val="0"/>
              <w:spacing w:after="0" w:line="240" w:lineRule="auto"/>
              <w:ind w:firstLine="567"/>
              <w:jc w:val="both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B41D9" w:rsidRPr="00481CE0" w:rsidTr="00EB41D9">
        <w:trPr>
          <w:trHeight w:hRule="exact" w:val="100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CE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kinsoku w:val="0"/>
              <w:overflowPunct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История развития представлений об электрическом токе. Условия существования тока. Законы Ома для участка и полной цепи. </w:t>
            </w:r>
          </w:p>
          <w:p w:rsidR="00EB41D9" w:rsidRPr="00481CE0" w:rsidRDefault="00EB41D9" w:rsidP="00481CE0">
            <w:pPr>
              <w:widowControl w:val="0"/>
              <w:shd w:val="clear" w:color="auto" w:fill="FFFFFF"/>
              <w:tabs>
                <w:tab w:val="left" w:pos="0"/>
              </w:tabs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C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B41D9" w:rsidRPr="00481CE0" w:rsidTr="00EB41D9">
        <w:trPr>
          <w:trHeight w:hRule="exact" w:val="135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CE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kinsoku w:val="0"/>
              <w:overflowPunct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Работа электрического тока. Закон </w:t>
            </w:r>
            <w:proofErr w:type="gramStart"/>
            <w:r w:rsidRPr="00481C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Джоуля-Ленца</w:t>
            </w:r>
            <w:proofErr w:type="gramEnd"/>
            <w:r w:rsidRPr="00481C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Основы электронной теории проводимости металлов. Объяснение законов </w:t>
            </w:r>
            <w:proofErr w:type="gramStart"/>
            <w:r w:rsidRPr="00481C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Джоуля-Ленца</w:t>
            </w:r>
            <w:proofErr w:type="gramEnd"/>
            <w:r w:rsidRPr="00481C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Ома с позиции электронной теории</w:t>
            </w:r>
            <w:r w:rsidRPr="00481C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EB41D9" w:rsidRPr="00481CE0" w:rsidRDefault="00EB41D9" w:rsidP="00481CE0">
            <w:pPr>
              <w:widowControl w:val="0"/>
              <w:kinsoku w:val="0"/>
              <w:overflowPunct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EB41D9" w:rsidRPr="00481CE0" w:rsidRDefault="00EB41D9" w:rsidP="00481CE0">
            <w:pPr>
              <w:widowControl w:val="0"/>
              <w:shd w:val="clear" w:color="auto" w:fill="FFFFFF"/>
              <w:tabs>
                <w:tab w:val="left" w:pos="0"/>
              </w:tabs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C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B41D9" w:rsidRPr="00481CE0" w:rsidTr="00EB41D9">
        <w:trPr>
          <w:trHeight w:hRule="exact" w:val="65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F82772" w:rsidRDefault="00EB41D9" w:rsidP="00481CE0">
            <w:pPr>
              <w:widowControl w:val="0"/>
              <w:shd w:val="clear" w:color="auto" w:fill="FFFFFF"/>
              <w:tabs>
                <w:tab w:val="left" w:pos="0"/>
              </w:tabs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827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Лабораторная работа №1</w:t>
            </w:r>
            <w:r w:rsidRPr="00F82772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EB41D9" w:rsidRPr="00481CE0" w:rsidRDefault="00EB41D9" w:rsidP="00481CE0">
            <w:pPr>
              <w:widowControl w:val="0"/>
              <w:shd w:val="clear" w:color="auto" w:fill="FFFFFF"/>
              <w:tabs>
                <w:tab w:val="left" w:pos="993"/>
              </w:tabs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C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 w:rsidRPr="00481C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Проверка законов последовательного и параллельного соединения проводников».</w:t>
            </w:r>
          </w:p>
          <w:p w:rsidR="00EB41D9" w:rsidRPr="00481CE0" w:rsidRDefault="00EB41D9" w:rsidP="00481CE0">
            <w:pPr>
              <w:widowControl w:val="0"/>
              <w:shd w:val="clear" w:color="auto" w:fill="FFFFFF"/>
              <w:tabs>
                <w:tab w:val="left" w:pos="0"/>
              </w:tabs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B41D9" w:rsidRPr="00481CE0" w:rsidTr="00EB41D9">
        <w:trPr>
          <w:trHeight w:hRule="exact" w:val="370"/>
        </w:trPr>
        <w:tc>
          <w:tcPr>
            <w:tcW w:w="7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kinsoku w:val="0"/>
              <w:overflowPunct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C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Электромагнетизм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CE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B41D9" w:rsidRPr="00481CE0" w:rsidTr="00EB41D9">
        <w:trPr>
          <w:trHeight w:hRule="exact" w:val="110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CE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kinsoku w:val="0"/>
              <w:overflowPunct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История учения о магнетизме. Магнитное поле. </w:t>
            </w:r>
          </w:p>
          <w:p w:rsidR="00EB41D9" w:rsidRPr="00481CE0" w:rsidRDefault="00EB41D9" w:rsidP="00481CE0">
            <w:pPr>
              <w:widowControl w:val="0"/>
              <w:kinsoku w:val="0"/>
              <w:overflowPunct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Взаимодействие токов.  Сила Ампера. Магнитная индукция</w:t>
            </w:r>
            <w:r w:rsidRPr="00481C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6C09ED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Демонстрации:</w:t>
            </w:r>
            <w:r w:rsidR="006C09ED" w:rsidRPr="00481C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Взаимодействие</w:t>
            </w:r>
            <w:r w:rsidR="006C09ED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параллельных</w:t>
            </w:r>
            <w:r w:rsidR="006C09ED" w:rsidRPr="00481C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токов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C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B41D9" w:rsidRPr="00481CE0" w:rsidTr="006C09ED">
        <w:trPr>
          <w:trHeight w:hRule="exact" w:val="122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CE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6C09ED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sz w:val="24"/>
                <w:szCs w:val="24"/>
              </w:rPr>
              <w:t>Сила Лоренца. Применение сил Ампера и Лоренца. Магнитные свойства веществ и их применение. Магнитные поля небесных тел.</w:t>
            </w:r>
            <w:r w:rsidR="006C09ED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Демонстрации:</w:t>
            </w:r>
            <w:r w:rsidR="006C09ED" w:rsidRPr="00481C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C09ED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действие магнитного поля на ток;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C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B41D9" w:rsidRPr="00481CE0" w:rsidTr="00EB41D9">
        <w:trPr>
          <w:trHeight w:hRule="exact" w:val="37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F827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Лабораторная работа №2</w:t>
            </w:r>
            <w:r w:rsidRPr="00481CE0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 xml:space="preserve"> «</w:t>
            </w:r>
            <w:r w:rsidRPr="00481C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Спектры магнитных полей</w:t>
            </w:r>
            <w:r w:rsidRPr="00481C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C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B41D9" w:rsidRPr="00481CE0" w:rsidTr="00EB41D9">
        <w:trPr>
          <w:trHeight w:hRule="exact" w:val="53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 w:rsidRPr="00F827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Лабораторная работа №</w:t>
            </w:r>
            <w:r w:rsidRPr="00F827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3</w:t>
            </w:r>
            <w:r w:rsidRPr="00481CE0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val="kk-KZ"/>
              </w:rPr>
              <w:t xml:space="preserve"> «</w:t>
            </w:r>
            <w:r w:rsidRPr="00481C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 действия магнитного поля на ток</w:t>
            </w:r>
            <w:r w:rsidRPr="00481C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C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B41D9" w:rsidRPr="00481CE0" w:rsidTr="00EB41D9">
        <w:trPr>
          <w:trHeight w:hRule="exact" w:val="363"/>
        </w:trPr>
        <w:tc>
          <w:tcPr>
            <w:tcW w:w="7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kinsoku w:val="0"/>
              <w:overflowPunct w:val="0"/>
              <w:spacing w:after="0" w:line="240" w:lineRule="auto"/>
              <w:ind w:firstLine="567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Электромагнитные колебания и волны</w:t>
            </w:r>
          </w:p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B41D9" w:rsidRPr="00481CE0" w:rsidTr="00EB41D9">
        <w:trPr>
          <w:trHeight w:hRule="exact" w:val="183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CE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kinsoku w:val="0"/>
              <w:overflowPunct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Как создавалась картина электромагнитного поля. Закон электромагнитной индукции. </w:t>
            </w:r>
          </w:p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Индукционный ток. Понятие о переменном токе. Использование явления электромагнитной индукции. Электромагнитное поле. Энергия электромагнитного поля.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C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B41D9" w:rsidRPr="00481CE0" w:rsidTr="00EB41D9">
        <w:trPr>
          <w:trHeight w:hRule="exact" w:val="206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C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Электромагнитная волна. Электромагнитная природа света. Шкала электромагнитных волн. Волновые свойства света и их проявление. </w:t>
            </w:r>
          </w:p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C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Использование электромагнитных волн: радиосвязь и телевидение. Радиолокация.  Сетевые технологии и Интернет.</w:t>
            </w:r>
            <w:r w:rsidRPr="00481C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481C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Электродинамическая классическая картина мира.</w:t>
            </w:r>
          </w:p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C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EB41D9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B41D9" w:rsidRPr="00481CE0" w:rsidTr="00EB41D9">
        <w:trPr>
          <w:trHeight w:hRule="exact" w:val="37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1C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  <w:lang w:val="kk-KZ"/>
              </w:rPr>
            </w:pPr>
            <w:r w:rsidRPr="00F827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Лабораторная работа №</w:t>
            </w:r>
            <w:r w:rsidRPr="00F827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4</w:t>
            </w:r>
            <w:r w:rsidRPr="00481C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Изучение явления электромагнитной индукции</w:t>
            </w:r>
            <w:r w:rsidRPr="00481C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C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EB41D9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B41D9" w:rsidRPr="00481CE0" w:rsidTr="00EB41D9">
        <w:trPr>
          <w:trHeight w:hRule="exact" w:val="70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1C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tabs>
                <w:tab w:val="left" w:pos="993"/>
              </w:tabs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Лабораторная работа №</w:t>
            </w:r>
            <w:r w:rsidRPr="00F827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5</w:t>
            </w:r>
            <w:r w:rsidRPr="00481C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Наблюдение интерференции и дифракции света.</w:t>
            </w:r>
          </w:p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C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EB41D9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B41D9" w:rsidRPr="00481CE0" w:rsidTr="00EB41D9">
        <w:trPr>
          <w:trHeight w:hRule="exact" w:val="53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1C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  <w:lang w:val="kk-KZ"/>
              </w:rPr>
            </w:pPr>
            <w:r w:rsidRPr="00F827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Контрольная работа №</w:t>
            </w:r>
            <w:r w:rsidRPr="00F827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  <w:r w:rsidRPr="00481C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530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«Электродинамика</w:t>
            </w:r>
            <w:r w:rsidRPr="00453088">
              <w:rPr>
                <w:rFonts w:ascii="Times New Roman" w:eastAsia="Calibri" w:hAnsi="Times New Roman" w:cs="Times New Roman"/>
                <w:b/>
                <w:bCs/>
                <w:noProof/>
                <w:kern w:val="28"/>
                <w:sz w:val="24"/>
                <w:szCs w:val="24"/>
              </w:rPr>
              <w:t>»</w:t>
            </w:r>
            <w:r w:rsidRPr="004530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C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EB41D9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B41D9" w:rsidRPr="00481CE0" w:rsidTr="00EB41D9">
        <w:trPr>
          <w:trHeight w:hRule="exact" w:val="407"/>
        </w:trPr>
        <w:tc>
          <w:tcPr>
            <w:tcW w:w="7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C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СОВРЕМЕННАЯ ФИЗИКА</w:t>
            </w:r>
            <w:r w:rsidRPr="00481C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B41D9" w:rsidRPr="00481CE0" w:rsidRDefault="00EB41D9" w:rsidP="00481CE0">
            <w:pPr>
              <w:widowControl w:val="0"/>
              <w:shd w:val="clear" w:color="auto" w:fill="FFFFFF"/>
              <w:tabs>
                <w:tab w:val="left" w:pos="4642"/>
              </w:tabs>
              <w:kinsoku w:val="0"/>
              <w:overflowPunct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B41D9" w:rsidRPr="00481CE0" w:rsidTr="00EB41D9">
        <w:trPr>
          <w:trHeight w:hRule="exact" w:val="300"/>
        </w:trPr>
        <w:tc>
          <w:tcPr>
            <w:tcW w:w="7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kinsoku w:val="0"/>
              <w:overflowPunct w:val="0"/>
              <w:spacing w:after="0" w:line="240" w:lineRule="auto"/>
              <w:ind w:firstLine="567"/>
              <w:jc w:val="both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Элементы специальной теории относительности</w:t>
            </w:r>
          </w:p>
          <w:p w:rsidR="00EB41D9" w:rsidRPr="00481CE0" w:rsidRDefault="00EB41D9" w:rsidP="00481CE0">
            <w:pPr>
              <w:widowControl w:val="0"/>
              <w:kinsoku w:val="0"/>
              <w:overflowPunct w:val="0"/>
              <w:spacing w:after="0" w:line="240" w:lineRule="auto"/>
              <w:ind w:firstLine="567"/>
              <w:jc w:val="both"/>
              <w:outlineLvl w:val="2"/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EB41D9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B41D9" w:rsidRPr="00481CE0" w:rsidTr="00EB41D9">
        <w:trPr>
          <w:trHeight w:hRule="exact" w:val="353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1C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sz w:val="24"/>
                <w:szCs w:val="24"/>
              </w:rPr>
              <w:t>Скорость света. Постулаты специальной теории относительности</w:t>
            </w:r>
            <w:r w:rsidRPr="00481C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C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EB41D9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B41D9" w:rsidRPr="00481CE0" w:rsidTr="00EB41D9">
        <w:trPr>
          <w:trHeight w:hRule="exact" w:val="643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1C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kinsoku w:val="0"/>
              <w:overflowPunct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1C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Закон взаимосвязи массы и энергии. Релятивистская и классическая механика.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C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EB41D9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B41D9" w:rsidRPr="00481CE0" w:rsidTr="00EB41D9">
        <w:trPr>
          <w:trHeight w:hRule="exact" w:val="370"/>
        </w:trPr>
        <w:tc>
          <w:tcPr>
            <w:tcW w:w="7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kinsoku w:val="0"/>
              <w:overflowPunct w:val="0"/>
              <w:spacing w:after="0" w:line="240" w:lineRule="auto"/>
              <w:ind w:firstLine="567"/>
              <w:jc w:val="both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Основы квантовой теории света</w:t>
            </w:r>
          </w:p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CE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CE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CE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EB41D9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B41D9" w:rsidRPr="00481CE0" w:rsidTr="00EB41D9">
        <w:trPr>
          <w:trHeight w:hRule="exact" w:val="37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CE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kinsoku w:val="0"/>
              <w:overflowPunct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представлений о природе света. Корпускулярная и волновая теории света.</w:t>
            </w:r>
          </w:p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C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EB41D9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B41D9" w:rsidRPr="00481CE0" w:rsidTr="00EB41D9">
        <w:trPr>
          <w:trHeight w:hRule="exact" w:val="913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CE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kinsoku w:val="0"/>
              <w:overflowPunct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Понятие о квантовой теории. Фотоэлектрический эффект. Уравнение Эйнштейна для фотоэффекта. Объяснение законов фотоэффекта на основе квантовой теории света. </w:t>
            </w:r>
          </w:p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C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EB41D9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B41D9" w:rsidRPr="00481CE0" w:rsidTr="00EB41D9">
        <w:trPr>
          <w:trHeight w:hRule="exact" w:val="923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CE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CE0">
              <w:rPr>
                <w:rFonts w:ascii="Times New Roman" w:eastAsia="Calibri" w:hAnsi="Times New Roman" w:cs="Times New Roman"/>
                <w:sz w:val="24"/>
                <w:szCs w:val="24"/>
              </w:rPr>
              <w:t>Фотон и его характеристики. Диалектическое единство волновых и корпускулярных свойств электромагнитного излучения.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C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EB41D9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B41D9" w:rsidRPr="00481CE0" w:rsidTr="00EB41D9">
        <w:trPr>
          <w:trHeight w:hRule="exact" w:val="354"/>
        </w:trPr>
        <w:tc>
          <w:tcPr>
            <w:tcW w:w="7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kinsoku w:val="0"/>
              <w:overflowPunct w:val="0"/>
              <w:spacing w:after="0" w:line="240" w:lineRule="auto"/>
              <w:ind w:firstLine="567"/>
              <w:jc w:val="both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Атом и атомное ядро</w:t>
            </w:r>
          </w:p>
          <w:p w:rsidR="00EB41D9" w:rsidRPr="00481CE0" w:rsidRDefault="00EB41D9" w:rsidP="00481CE0">
            <w:pPr>
              <w:widowControl w:val="0"/>
              <w:kinsoku w:val="0"/>
              <w:overflowPunct w:val="0"/>
              <w:spacing w:after="0" w:line="240" w:lineRule="auto"/>
              <w:ind w:firstLine="567"/>
              <w:jc w:val="both"/>
              <w:outlineLvl w:val="2"/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EB41D9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B41D9" w:rsidRPr="00481CE0" w:rsidTr="00EB41D9">
        <w:trPr>
          <w:trHeight w:hRule="exact" w:val="133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kk-KZ"/>
              </w:rPr>
              <w:t>22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kinsoku w:val="0"/>
              <w:overflowPunct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Открытие электрона. Модель атома по Дж. Томсону.</w:t>
            </w:r>
            <w:r w:rsidRPr="00481CE0">
              <w:rPr>
                <w:rFonts w:ascii="Times New Roman" w:eastAsia="Calibri" w:hAnsi="Times New Roman" w:cs="Times New Roman"/>
                <w:noProof/>
                <w:kern w:val="28"/>
                <w:sz w:val="24"/>
                <w:szCs w:val="24"/>
                <w:lang w:val="kk-KZ"/>
              </w:rPr>
              <w:t xml:space="preserve"> </w:t>
            </w:r>
            <w:r w:rsidRPr="00481C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Опыты Резерфорда по выявлению строения атома. Планетарная модель атома. Физическая основа действия лазера.</w:t>
            </w:r>
          </w:p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/>
                <w:kern w:val="28"/>
                <w:sz w:val="24"/>
                <w:szCs w:val="24"/>
              </w:rPr>
            </w:pPr>
          </w:p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/>
                <w:kern w:val="28"/>
                <w:sz w:val="24"/>
                <w:szCs w:val="24"/>
              </w:rPr>
            </w:pPr>
          </w:p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EB41D9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B41D9" w:rsidRPr="00481CE0" w:rsidTr="00EB41D9">
        <w:trPr>
          <w:trHeight w:hRule="exact" w:val="1123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kk-KZ"/>
              </w:rPr>
              <w:t>23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Открытия Рентгена и Беккереля. Радиоактивные элементы. Опыты Резерфорда по выявлению природы радиоактивных излучений.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EB41D9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B41D9" w:rsidRPr="00481CE0" w:rsidTr="00EB41D9">
        <w:trPr>
          <w:trHeight w:hRule="exact" w:val="99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kk-KZ"/>
              </w:rPr>
              <w:t>24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81CE0">
              <w:rPr>
                <w:rFonts w:ascii="Times New Roman" w:eastAsia="Calibri" w:hAnsi="Times New Roman" w:cs="Times New Roman"/>
                <w:sz w:val="24"/>
                <w:szCs w:val="24"/>
              </w:rPr>
              <w:t>Закон радиоактивного распада. Превращение ядер. Открытие нейтрона. Протонно-нейтронная модель ядра.</w:t>
            </w:r>
            <w:r w:rsidRPr="00481C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1CE0">
              <w:rPr>
                <w:rFonts w:ascii="Times New Roman" w:eastAsia="Calibri" w:hAnsi="Times New Roman" w:cs="Times New Roman"/>
                <w:sz w:val="24"/>
                <w:szCs w:val="24"/>
              </w:rPr>
              <w:t>Ядерные силы.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EB41D9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B41D9" w:rsidRPr="00481CE0" w:rsidTr="00EB41D9">
        <w:trPr>
          <w:trHeight w:hRule="exact" w:val="106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kk-KZ"/>
              </w:rPr>
              <w:t>25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kinsoku w:val="0"/>
              <w:overflowPunct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1C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Ядерные реакции деления и синтеза. Перспективы использования атомной энергии. Проблемы термоядерного синтеза.</w:t>
            </w:r>
          </w:p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EB41D9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B41D9" w:rsidRPr="00481CE0" w:rsidTr="00EB41D9">
        <w:trPr>
          <w:trHeight w:hRule="exact" w:val="53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kk-KZ"/>
              </w:rPr>
              <w:t>26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tabs>
                <w:tab w:val="left" w:pos="993"/>
              </w:tabs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7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Лабораторная работа №</w:t>
            </w:r>
            <w:r w:rsidRPr="00F827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6</w:t>
            </w:r>
            <w:r w:rsidRPr="00481C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«Спектры излучения и поглощения».</w:t>
            </w:r>
          </w:p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EB41D9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B41D9" w:rsidRPr="00481CE0" w:rsidTr="00EB41D9">
        <w:trPr>
          <w:trHeight w:hRule="exact" w:val="540"/>
        </w:trPr>
        <w:tc>
          <w:tcPr>
            <w:tcW w:w="7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1D9" w:rsidRPr="00481CE0" w:rsidRDefault="00EB41D9" w:rsidP="00481CE0">
            <w:pPr>
              <w:widowControl w:val="0"/>
              <w:kinsoku w:val="0"/>
              <w:overflowPunct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Вселенная. Элементарные частицы – кирпичики Вселенной </w:t>
            </w:r>
          </w:p>
          <w:p w:rsidR="00EB41D9" w:rsidRPr="00481CE0" w:rsidRDefault="00EB41D9" w:rsidP="00481CE0">
            <w:pPr>
              <w:widowControl w:val="0"/>
              <w:kinsoku w:val="0"/>
              <w:overflowPunct w:val="0"/>
              <w:spacing w:after="0" w:line="240" w:lineRule="auto"/>
              <w:ind w:firstLine="567"/>
              <w:jc w:val="both"/>
              <w:outlineLvl w:val="2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EB41D9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B41D9" w:rsidRPr="00481CE0" w:rsidTr="00EB41D9">
        <w:trPr>
          <w:trHeight w:hRule="exact" w:val="89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kk-KZ"/>
              </w:rPr>
              <w:lastRenderedPageBreak/>
              <w:t>27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kinsoku w:val="0"/>
              <w:overflowPunct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1C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Исторические представления о строении мира. Конец геоцентрической системы мира. Элементарные частицы – кирпичики мироздания.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B41D9" w:rsidRPr="00481CE0" w:rsidTr="00EB41D9">
        <w:trPr>
          <w:trHeight w:hRule="exact" w:val="123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kk-KZ"/>
              </w:rPr>
              <w:t>28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kinsoku w:val="0"/>
              <w:overflowPunct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1C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Строение Солнца. Эволюция звезд, или биография Вселенной. Галактики, туманности и черные дыры. Классификация Галактик. Современная картина мира.</w:t>
            </w:r>
          </w:p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B41D9" w:rsidRPr="00481CE0" w:rsidTr="00EB41D9">
        <w:trPr>
          <w:trHeight w:hRule="exact" w:val="36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kk-KZ"/>
              </w:rPr>
              <w:t>29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827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Контрольная работа №</w:t>
            </w:r>
            <w:r w:rsidRPr="00F827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  <w:r w:rsidRPr="00481C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530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«С</w:t>
            </w:r>
            <w:proofErr w:type="spellStart"/>
            <w:r w:rsidRPr="0045308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овременная</w:t>
            </w:r>
            <w:proofErr w:type="spellEnd"/>
            <w:r w:rsidRPr="0045308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физика</w:t>
            </w:r>
            <w:r w:rsidRPr="00453088">
              <w:rPr>
                <w:rFonts w:ascii="Times New Roman" w:eastAsia="Calibri" w:hAnsi="Times New Roman" w:cs="Times New Roman"/>
                <w:b/>
                <w:bCs/>
                <w:noProof/>
                <w:kern w:val="28"/>
                <w:sz w:val="24"/>
                <w:szCs w:val="24"/>
              </w:rPr>
              <w:t>»</w:t>
            </w:r>
            <w:r w:rsidRPr="004530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B41D9" w:rsidRPr="00481CE0" w:rsidTr="00EB41D9">
        <w:trPr>
          <w:trHeight w:hRule="exact" w:val="376"/>
        </w:trPr>
        <w:tc>
          <w:tcPr>
            <w:tcW w:w="7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CE0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val="kk-KZ"/>
              </w:rPr>
              <w:t>О</w:t>
            </w:r>
            <w:proofErr w:type="spellStart"/>
            <w:r w:rsidRPr="00481CE0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бобщающие</w:t>
            </w:r>
            <w:proofErr w:type="spellEnd"/>
            <w:r w:rsidRPr="00481CE0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 занятия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B41D9" w:rsidRPr="00481CE0" w:rsidTr="00EB41D9">
        <w:trPr>
          <w:trHeight w:hRule="exact" w:val="426"/>
        </w:trPr>
        <w:tc>
          <w:tcPr>
            <w:tcW w:w="7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  <w:r w:rsidRPr="00481CE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0A280B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45308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453088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81CE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31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D9" w:rsidRPr="00481CE0" w:rsidRDefault="00EB41D9" w:rsidP="00481CE0">
            <w:pPr>
              <w:widowControl w:val="0"/>
              <w:shd w:val="clear" w:color="auto" w:fill="FFFFFF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481CE0" w:rsidRPr="00481CE0" w:rsidRDefault="00481CE0" w:rsidP="00481CE0">
      <w:pPr>
        <w:widowControl w:val="0"/>
        <w:shd w:val="clear" w:color="auto" w:fill="FFFFFF"/>
        <w:kinsoku w:val="0"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481CE0" w:rsidRPr="00481CE0" w:rsidRDefault="00481CE0" w:rsidP="00481CE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1CE0">
        <w:rPr>
          <w:rFonts w:ascii="Times New Roman" w:eastAsia="Calibri" w:hAnsi="Times New Roman" w:cs="Times New Roman"/>
          <w:b/>
          <w:sz w:val="24"/>
          <w:szCs w:val="24"/>
        </w:rPr>
        <w:t>Резервное время –</w:t>
      </w:r>
      <w:r w:rsidRPr="00481CE0">
        <w:rPr>
          <w:rFonts w:ascii="Times New Roman" w:eastAsia="Calibri" w:hAnsi="Times New Roman" w:cs="Times New Roman"/>
          <w:b/>
          <w:sz w:val="24"/>
          <w:szCs w:val="24"/>
          <w:lang w:val="kk-KZ"/>
        </w:rPr>
        <w:t>3</w:t>
      </w:r>
      <w:r w:rsidRPr="00481CE0">
        <w:rPr>
          <w:rFonts w:ascii="Times New Roman" w:eastAsia="Calibri" w:hAnsi="Times New Roman" w:cs="Times New Roman"/>
          <w:b/>
          <w:sz w:val="24"/>
          <w:szCs w:val="24"/>
        </w:rPr>
        <w:t xml:space="preserve"> часа</w:t>
      </w:r>
    </w:p>
    <w:p w:rsidR="00B73BD3" w:rsidRDefault="00B73BD3" w:rsidP="00481CE0">
      <w:pPr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772" w:rsidRDefault="00F82772" w:rsidP="00F82772">
      <w:pPr>
        <w:widowControl w:val="0"/>
        <w:shd w:val="clear" w:color="auto" w:fill="FFFFFF"/>
        <w:kinsoku w:val="0"/>
        <w:overflowPunct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  <w:r w:rsidRPr="006613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Практическая работа</w:t>
      </w:r>
      <w:r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-0</w:t>
      </w:r>
    </w:p>
    <w:p w:rsidR="00F82772" w:rsidRDefault="00F82772" w:rsidP="00F82772">
      <w:pPr>
        <w:widowControl w:val="0"/>
        <w:shd w:val="clear" w:color="auto" w:fill="FFFFFF"/>
        <w:kinsoku w:val="0"/>
        <w:overflowPunct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  <w:r w:rsidRPr="006613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Лабораторная работа</w:t>
      </w:r>
      <w:r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-6</w:t>
      </w:r>
    </w:p>
    <w:p w:rsidR="00F82772" w:rsidRDefault="00F82772" w:rsidP="00F82772">
      <w:pPr>
        <w:widowControl w:val="0"/>
        <w:shd w:val="clear" w:color="auto" w:fill="FFFFFF"/>
        <w:kinsoku w:val="0"/>
        <w:overflowPunct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  <w:r w:rsidRPr="006613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Контрольная работа</w:t>
      </w:r>
      <w:r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-2</w:t>
      </w:r>
    </w:p>
    <w:p w:rsidR="00F82772" w:rsidRPr="002A4D7C" w:rsidRDefault="00F82772" w:rsidP="00F82772">
      <w:pPr>
        <w:widowControl w:val="0"/>
        <w:shd w:val="clear" w:color="auto" w:fill="FFFFFF"/>
        <w:kinsoku w:val="0"/>
        <w:overflowPunct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  <w:r w:rsidRPr="006613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Физический практикум</w:t>
      </w:r>
      <w:r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-0</w:t>
      </w:r>
    </w:p>
    <w:p w:rsidR="00F82772" w:rsidRPr="002A4D7C" w:rsidRDefault="00F82772" w:rsidP="00F82772">
      <w:pPr>
        <w:widowControl w:val="0"/>
        <w:shd w:val="clear" w:color="auto" w:fill="FFFFFF"/>
        <w:kinsoku w:val="0"/>
        <w:overflowPunct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:rsidR="00F82772" w:rsidRDefault="00F82772" w:rsidP="00481CE0">
      <w:pPr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3BD3" w:rsidRDefault="00B73BD3" w:rsidP="00481CE0">
      <w:pPr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3BD3" w:rsidRDefault="00B73BD3" w:rsidP="00481CE0">
      <w:pPr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3BD3" w:rsidRDefault="00B73BD3" w:rsidP="00481CE0">
      <w:pPr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2027" w:rsidRDefault="00F02027" w:rsidP="00481CE0">
      <w:pPr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2027" w:rsidRDefault="00F02027" w:rsidP="00481CE0">
      <w:pPr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2027" w:rsidRDefault="00F02027" w:rsidP="00481CE0">
      <w:pPr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2027" w:rsidRDefault="00F02027" w:rsidP="00481CE0">
      <w:pPr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2027" w:rsidRDefault="00F02027" w:rsidP="00481CE0">
      <w:pPr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2027" w:rsidRDefault="00F02027" w:rsidP="00481CE0">
      <w:pPr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2027" w:rsidRDefault="00F02027" w:rsidP="00481CE0">
      <w:pPr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2027" w:rsidRDefault="00F02027" w:rsidP="00481CE0">
      <w:pPr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2027" w:rsidRDefault="00F02027" w:rsidP="00481CE0">
      <w:pPr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2027" w:rsidRDefault="00F02027" w:rsidP="00481CE0">
      <w:pPr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2027" w:rsidRDefault="00F02027" w:rsidP="00481CE0">
      <w:pPr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2027" w:rsidRDefault="00F02027" w:rsidP="00481CE0">
      <w:pPr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2027" w:rsidRDefault="00F02027" w:rsidP="00481CE0">
      <w:pPr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3BD3" w:rsidRPr="00B73BD3" w:rsidRDefault="00B73BD3" w:rsidP="00B73BD3">
      <w:pPr>
        <w:widowControl w:val="0"/>
        <w:shd w:val="clear" w:color="auto" w:fill="FFFFFF"/>
        <w:kinsoku w:val="0"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B73BD3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lastRenderedPageBreak/>
        <w:t>ФИЗИКА</w:t>
      </w:r>
    </w:p>
    <w:p w:rsidR="00B73BD3" w:rsidRPr="00B73BD3" w:rsidRDefault="00B73BD3" w:rsidP="00B73BD3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73BD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11 класс </w:t>
      </w:r>
    </w:p>
    <w:p w:rsidR="00B73BD3" w:rsidRPr="00B73BD3" w:rsidRDefault="00B73BD3" w:rsidP="00B73BD3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73BD3">
        <w:rPr>
          <w:rFonts w:ascii="Times New Roman" w:eastAsia="Calibri" w:hAnsi="Times New Roman" w:cs="Times New Roman"/>
          <w:sz w:val="28"/>
          <w:szCs w:val="28"/>
        </w:rPr>
        <w:t>естественно-математического направления</w:t>
      </w:r>
    </w:p>
    <w:p w:rsidR="00B73BD3" w:rsidRDefault="00B73BD3" w:rsidP="00B73BD3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73BD3">
        <w:rPr>
          <w:rFonts w:ascii="Times New Roman" w:eastAsia="Calibri" w:hAnsi="Times New Roman" w:cs="Times New Roman"/>
          <w:sz w:val="28"/>
          <w:szCs w:val="28"/>
          <w:lang w:val="kk-KZ"/>
        </w:rPr>
        <w:t>(всего 102 ч, в неделю 3 ч)</w:t>
      </w:r>
    </w:p>
    <w:p w:rsidR="005B105D" w:rsidRPr="00B73BD3" w:rsidRDefault="005B105D" w:rsidP="005B105D">
      <w:pPr>
        <w:widowControl w:val="0"/>
        <w:kinsoku w:val="0"/>
        <w:overflowPunct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73BD3" w:rsidRPr="00B73BD3" w:rsidRDefault="00B73BD3" w:rsidP="00B73BD3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6237"/>
        <w:gridCol w:w="1134"/>
        <w:gridCol w:w="1134"/>
        <w:gridCol w:w="690"/>
        <w:gridCol w:w="30"/>
        <w:gridCol w:w="697"/>
      </w:tblGrid>
      <w:tr w:rsidR="00EB41D9" w:rsidRPr="00B73BD3" w:rsidTr="00EB41D9">
        <w:trPr>
          <w:trHeight w:val="413"/>
        </w:trPr>
        <w:tc>
          <w:tcPr>
            <w:tcW w:w="993" w:type="dxa"/>
            <w:vMerge w:val="restart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3B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73B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  <w:vMerge w:val="restart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разделов, глав, тем</w:t>
            </w:r>
          </w:p>
        </w:tc>
        <w:tc>
          <w:tcPr>
            <w:tcW w:w="2268" w:type="dxa"/>
            <w:gridSpan w:val="2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</w:t>
            </w:r>
            <w:r w:rsidRPr="00B73B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2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B41D9" w:rsidRPr="00EB41D9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Дата</w:t>
            </w:r>
          </w:p>
        </w:tc>
      </w:tr>
      <w:tr w:rsidR="00EB41D9" w:rsidRPr="00B73BD3" w:rsidTr="00EB41D9">
        <w:trPr>
          <w:trHeight w:val="412"/>
        </w:trPr>
        <w:tc>
          <w:tcPr>
            <w:tcW w:w="993" w:type="dxa"/>
            <w:vMerge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Merge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73B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практ</w:t>
            </w:r>
            <w:proofErr w:type="spellEnd"/>
            <w:r w:rsidRPr="00B73B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41D9" w:rsidRPr="00B73BD3" w:rsidTr="00EB41D9">
        <w:tc>
          <w:tcPr>
            <w:tcW w:w="7230" w:type="dxa"/>
            <w:gridSpan w:val="2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ЭЛЕКТРОДИНАМИКА</w:t>
            </w:r>
          </w:p>
        </w:tc>
        <w:tc>
          <w:tcPr>
            <w:tcW w:w="1134" w:type="dxa"/>
            <w:vAlign w:val="center"/>
          </w:tcPr>
          <w:p w:rsidR="00EB41D9" w:rsidRPr="00B73BD3" w:rsidRDefault="000C189A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  <w:t>1</w:t>
            </w:r>
            <w:r w:rsidR="006640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EB41D9" w:rsidRPr="000C189A" w:rsidRDefault="0066401C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41D9" w:rsidRPr="00B73BD3" w:rsidTr="00EB41D9">
        <w:tc>
          <w:tcPr>
            <w:tcW w:w="7230" w:type="dxa"/>
            <w:gridSpan w:val="2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lang w:val="kk-KZ" w:eastAsia="ru-RU"/>
              </w:rPr>
            </w:pPr>
            <w:r w:rsidRPr="00B73BD3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lang w:val="kk-KZ" w:eastAsia="ru-RU"/>
              </w:rPr>
              <w:t>Колебательное движение</w:t>
            </w:r>
          </w:p>
        </w:tc>
        <w:tc>
          <w:tcPr>
            <w:tcW w:w="1134" w:type="dxa"/>
            <w:vAlign w:val="center"/>
          </w:tcPr>
          <w:p w:rsidR="00EB41D9" w:rsidRPr="00B73BD3" w:rsidRDefault="00E80948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EB41D9" w:rsidRPr="00B73BD3" w:rsidRDefault="00E80948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73B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</w:tr>
      <w:tr w:rsidR="00EB41D9" w:rsidRPr="00B73BD3" w:rsidTr="00EB41D9">
        <w:trPr>
          <w:trHeight w:val="413"/>
        </w:trPr>
        <w:tc>
          <w:tcPr>
            <w:tcW w:w="993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Механические и электромагнитные колебания. Аналогия между</w:t>
            </w: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механическими и электромагнитными</w:t>
            </w: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колебаниями.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D9" w:rsidRPr="00B73BD3" w:rsidTr="00EB41D9">
        <w:tc>
          <w:tcPr>
            <w:tcW w:w="993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Математическое </w:t>
            </w: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описание колебательного движения. Графики</w:t>
            </w: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гармонических колебаний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D9" w:rsidRPr="00B73BD3" w:rsidTr="00EB41D9">
        <w:tc>
          <w:tcPr>
            <w:tcW w:w="993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vAlign w:val="center"/>
          </w:tcPr>
          <w:p w:rsidR="00EB41D9" w:rsidRPr="002B6F1E" w:rsidRDefault="00FD64E5" w:rsidP="00B73BD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Автоколебания. Генератор на транзисторе.</w:t>
            </w:r>
          </w:p>
        </w:tc>
        <w:tc>
          <w:tcPr>
            <w:tcW w:w="1134" w:type="dxa"/>
            <w:vAlign w:val="center"/>
          </w:tcPr>
          <w:p w:rsidR="00EB41D9" w:rsidRPr="00B73BD3" w:rsidRDefault="00FD64E5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EB41D9" w:rsidRPr="00EB09A2" w:rsidRDefault="00EB09A2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D9" w:rsidRPr="00B73BD3" w:rsidTr="00EB41D9">
        <w:tc>
          <w:tcPr>
            <w:tcW w:w="993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vAlign w:val="center"/>
          </w:tcPr>
          <w:p w:rsidR="00EB41D9" w:rsidRPr="00B73BD3" w:rsidRDefault="00FD64E5" w:rsidP="00B73BD3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Переменный ток как в</w:t>
            </w: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ынужденные электромагнитные колебания.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D9" w:rsidRPr="00B73BD3" w:rsidTr="00EB41D9">
        <w:tc>
          <w:tcPr>
            <w:tcW w:w="993" w:type="dxa"/>
            <w:vAlign w:val="center"/>
          </w:tcPr>
          <w:p w:rsidR="00EB41D9" w:rsidRPr="00B73BD3" w:rsidRDefault="00EB41D9" w:rsidP="00FD64E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vAlign w:val="center"/>
          </w:tcPr>
          <w:p w:rsidR="00EB41D9" w:rsidRPr="00B73BD3" w:rsidRDefault="00D63854" w:rsidP="00D6385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ая</w:t>
            </w:r>
            <w:r w:rsidRPr="00B73B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работ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  <w:t>№1</w:t>
            </w:r>
            <w:r w:rsidRPr="00B73BD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решение расчетных и экспериментальных задач.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B41D9" w:rsidRPr="00B73BD3" w:rsidRDefault="00D63854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D9" w:rsidRPr="00B73BD3" w:rsidTr="00EB41D9">
        <w:tc>
          <w:tcPr>
            <w:tcW w:w="993" w:type="dxa"/>
            <w:vAlign w:val="center"/>
          </w:tcPr>
          <w:p w:rsidR="00EB41D9" w:rsidRPr="00EB09A2" w:rsidRDefault="00EB09A2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6237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Резонанс напряжений в электрической цепи.</w:t>
            </w: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EB09A2"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Мощность в цепи переменного тока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854" w:rsidRPr="00B73BD3" w:rsidTr="00EB41D9">
        <w:tc>
          <w:tcPr>
            <w:tcW w:w="993" w:type="dxa"/>
            <w:vAlign w:val="center"/>
          </w:tcPr>
          <w:p w:rsidR="00D63854" w:rsidRDefault="00D63854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6237" w:type="dxa"/>
            <w:vAlign w:val="center"/>
          </w:tcPr>
          <w:p w:rsidR="00D63854" w:rsidRPr="00B73BD3" w:rsidRDefault="00D63854" w:rsidP="00D6385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Практическая </w:t>
            </w:r>
            <w:r w:rsidRPr="00B73B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  <w:t xml:space="preserve">№2 </w:t>
            </w: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Компьютерное моделирование зависимости напряжения и силы тока от времени при электрических колебаниях для разных параметров колебательного контура.</w:t>
            </w:r>
          </w:p>
        </w:tc>
        <w:tc>
          <w:tcPr>
            <w:tcW w:w="1134" w:type="dxa"/>
            <w:vAlign w:val="center"/>
          </w:tcPr>
          <w:p w:rsidR="00D63854" w:rsidRPr="00B73BD3" w:rsidRDefault="00D63854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63854" w:rsidRPr="00B73BD3" w:rsidRDefault="00D63854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D63854" w:rsidRPr="00B73BD3" w:rsidRDefault="00D63854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vAlign w:val="center"/>
          </w:tcPr>
          <w:p w:rsidR="00D63854" w:rsidRPr="00B73BD3" w:rsidRDefault="00D63854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D9" w:rsidRPr="00B73BD3" w:rsidTr="00EB41D9">
        <w:tc>
          <w:tcPr>
            <w:tcW w:w="993" w:type="dxa"/>
            <w:vAlign w:val="center"/>
          </w:tcPr>
          <w:p w:rsidR="00EB41D9" w:rsidRPr="00EB09A2" w:rsidRDefault="00D63854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6237" w:type="dxa"/>
            <w:vAlign w:val="center"/>
          </w:tcPr>
          <w:p w:rsidR="00EB41D9" w:rsidRPr="00B73BD3" w:rsidRDefault="00EB41D9" w:rsidP="00D6385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Трансформатор. 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D9" w:rsidRPr="00B73BD3" w:rsidTr="00EB41D9">
        <w:tc>
          <w:tcPr>
            <w:tcW w:w="993" w:type="dxa"/>
            <w:vAlign w:val="center"/>
          </w:tcPr>
          <w:p w:rsidR="00EB41D9" w:rsidRPr="00EB09A2" w:rsidRDefault="00EB09A2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6237" w:type="dxa"/>
            <w:vAlign w:val="center"/>
          </w:tcPr>
          <w:p w:rsidR="00EB41D9" w:rsidRPr="002B6F1E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B73BD3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Лабораторная работа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  <w:t>№1</w:t>
            </w:r>
            <w:r w:rsidRPr="00B73BD3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  <w:t>:</w:t>
            </w:r>
            <w:r w:rsidRPr="00B73BD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 xml:space="preserve"> О</w:t>
            </w:r>
            <w:proofErr w:type="spellStart"/>
            <w:r w:rsidRPr="00B73B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пределение</w:t>
            </w:r>
            <w:proofErr w:type="spellEnd"/>
            <w:r w:rsidRPr="00B73B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числа витков в обмотках трансформатора</w:t>
            </w:r>
            <w:r w:rsidR="002B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A2" w:rsidRPr="00B73BD3" w:rsidTr="00EB41D9">
        <w:tc>
          <w:tcPr>
            <w:tcW w:w="993" w:type="dxa"/>
            <w:vAlign w:val="center"/>
          </w:tcPr>
          <w:p w:rsidR="00EB09A2" w:rsidRPr="00EB09A2" w:rsidRDefault="00EB09A2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6237" w:type="dxa"/>
            <w:vAlign w:val="center"/>
          </w:tcPr>
          <w:p w:rsidR="00EB09A2" w:rsidRPr="00EB09A2" w:rsidRDefault="00D63854" w:rsidP="00B73BD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Генератор переменного тока.</w:t>
            </w:r>
          </w:p>
        </w:tc>
        <w:tc>
          <w:tcPr>
            <w:tcW w:w="1134" w:type="dxa"/>
            <w:vAlign w:val="center"/>
          </w:tcPr>
          <w:p w:rsidR="00EB09A2" w:rsidRPr="00B73BD3" w:rsidRDefault="00453088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B09A2" w:rsidRPr="00EB09A2" w:rsidRDefault="00EB09A2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EB09A2" w:rsidRPr="00EB09A2" w:rsidRDefault="00EB09A2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vAlign w:val="center"/>
          </w:tcPr>
          <w:p w:rsidR="00EB09A2" w:rsidRPr="00B73BD3" w:rsidRDefault="00EB09A2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D9" w:rsidRPr="00B73BD3" w:rsidTr="00EB41D9">
        <w:tc>
          <w:tcPr>
            <w:tcW w:w="993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  <w:vAlign w:val="center"/>
          </w:tcPr>
          <w:p w:rsidR="00EB41D9" w:rsidRPr="00B73BD3" w:rsidRDefault="00D63854" w:rsidP="00B73BD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П</w:t>
            </w:r>
            <w:proofErr w:type="spellStart"/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ередача</w:t>
            </w:r>
            <w:proofErr w:type="spellEnd"/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использование электрической энергии в Казахстане.</w:t>
            </w:r>
          </w:p>
        </w:tc>
        <w:tc>
          <w:tcPr>
            <w:tcW w:w="1134" w:type="dxa"/>
            <w:vAlign w:val="center"/>
          </w:tcPr>
          <w:p w:rsidR="00EB41D9" w:rsidRPr="00B73BD3" w:rsidRDefault="00E80948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D9" w:rsidRPr="00B73BD3" w:rsidTr="00EB41D9">
        <w:tc>
          <w:tcPr>
            <w:tcW w:w="993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7" w:type="dxa"/>
            <w:vAlign w:val="center"/>
          </w:tcPr>
          <w:p w:rsidR="00EB41D9" w:rsidRPr="0056433B" w:rsidRDefault="00D63854" w:rsidP="00D63854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5643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 w:rsidR="002A2E84" w:rsidRPr="0056433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2A2E84" w:rsidRPr="0056433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№3</w:t>
            </w:r>
            <w:r w:rsidR="00EB41D9" w:rsidRPr="0056433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 w:eastAsia="ru-RU"/>
              </w:rPr>
              <w:t>:</w:t>
            </w:r>
            <w:r w:rsidR="00EB41D9" w:rsidRPr="0056433B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компьютерное моделирование зависимости электрической и магнитной энергии от времени при электрических колебаниях для разных параметров колебательного контура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D9" w:rsidRPr="00B73BD3" w:rsidTr="00EB41D9">
        <w:tc>
          <w:tcPr>
            <w:tcW w:w="993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7" w:type="dxa"/>
            <w:vAlign w:val="center"/>
          </w:tcPr>
          <w:p w:rsidR="00EB41D9" w:rsidRPr="0056433B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6433B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Контрольная работа </w:t>
            </w:r>
            <w:r w:rsidRPr="0056433B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kk-KZ" w:eastAsia="ru-RU"/>
              </w:rPr>
              <w:t>№1</w:t>
            </w:r>
            <w:r w:rsidRPr="0056433B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ru-RU"/>
              </w:rPr>
              <w:t>"Колебательное движение"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EB41D9" w:rsidRPr="00EB09A2" w:rsidRDefault="00EB09A2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D9" w:rsidRPr="00B73BD3" w:rsidTr="00EB41D9">
        <w:tc>
          <w:tcPr>
            <w:tcW w:w="993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EB41D9" w:rsidRPr="00B73BD3" w:rsidRDefault="00613CAB" w:rsidP="00B73BD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lang w:val="kk-KZ" w:eastAsia="ru-RU"/>
              </w:rPr>
              <w:t>Электром</w:t>
            </w:r>
            <w:r w:rsidR="00EB41D9" w:rsidRPr="00B73BD3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lang w:val="kk-KZ" w:eastAsia="ru-RU"/>
              </w:rPr>
              <w:t>агнитные волны и физические основы радиотехники</w:t>
            </w:r>
          </w:p>
        </w:tc>
        <w:tc>
          <w:tcPr>
            <w:tcW w:w="1134" w:type="dxa"/>
            <w:vAlign w:val="center"/>
          </w:tcPr>
          <w:p w:rsidR="00EB41D9" w:rsidRPr="00B73BD3" w:rsidRDefault="00E80948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EB41D9" w:rsidRPr="00B73BD3" w:rsidRDefault="00E80948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73BD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B41D9" w:rsidRPr="00B73BD3" w:rsidTr="00EB41D9">
        <w:tc>
          <w:tcPr>
            <w:tcW w:w="993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7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BD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Электромагнитн</w:t>
            </w:r>
            <w:proofErr w:type="spellEnd"/>
            <w:r w:rsidRPr="00B73BD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kk-KZ" w:eastAsia="ru-RU"/>
              </w:rPr>
              <w:t>ое поле. Вихревое электрическое поле. Э</w:t>
            </w:r>
            <w:proofErr w:type="spellStart"/>
            <w:r w:rsidRPr="00B73BD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лектромагнитны</w:t>
            </w:r>
            <w:proofErr w:type="spellEnd"/>
            <w:r w:rsidRPr="00B73BD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kk-KZ" w:eastAsia="ru-RU"/>
              </w:rPr>
              <w:t>е</w:t>
            </w:r>
            <w:r w:rsidRPr="00B73BD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волн</w:t>
            </w:r>
            <w:r w:rsidRPr="00B73BD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kk-KZ" w:eastAsia="ru-RU"/>
              </w:rPr>
              <w:t>ы</w:t>
            </w:r>
            <w:r w:rsidRPr="00B73BD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. </w:t>
            </w:r>
            <w:r w:rsidRPr="00B73BD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kk-KZ" w:eastAsia="ru-RU"/>
              </w:rPr>
              <w:t>Излучение эл</w:t>
            </w:r>
            <w:proofErr w:type="spellStart"/>
            <w:r w:rsidRPr="00B73BD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ектромагнитны</w:t>
            </w:r>
            <w:proofErr w:type="spellEnd"/>
            <w:r w:rsidRPr="00B73BD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kk-KZ" w:eastAsia="ru-RU"/>
              </w:rPr>
              <w:t>х</w:t>
            </w:r>
            <w:r w:rsidRPr="00B73BD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волн. Опыты</w:t>
            </w:r>
            <w:r w:rsidRPr="00B73BD3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Герца.</w:t>
            </w:r>
            <w:r w:rsidRPr="00B73BD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D9" w:rsidRPr="00B73BD3" w:rsidTr="00EB41D9">
        <w:tc>
          <w:tcPr>
            <w:tcW w:w="993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7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Энергия электромагнитных волн. Свойства электромагнитных волн.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D9" w:rsidRPr="00B73BD3" w:rsidTr="00EB41D9">
        <w:tc>
          <w:tcPr>
            <w:tcW w:w="993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7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Принципы радиотелефонной связи и телевидения. </w:t>
            </w:r>
            <w:r w:rsidR="00613CAB" w:rsidRPr="00B73BD3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Развитие современных сре</w:t>
            </w:r>
            <w:proofErr w:type="gramStart"/>
            <w:r w:rsidR="00613CAB" w:rsidRPr="00B73BD3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дств св</w:t>
            </w:r>
            <w:proofErr w:type="gramEnd"/>
            <w:r w:rsidR="00613CAB" w:rsidRPr="00B73BD3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язи в Казахстане. Цифровые технологии. Оптово-волоконные коммуникационные сети. Сетевые технологии и Интернет.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D9" w:rsidRPr="00B73BD3" w:rsidTr="00EB41D9">
        <w:tc>
          <w:tcPr>
            <w:tcW w:w="993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7" w:type="dxa"/>
            <w:vAlign w:val="center"/>
          </w:tcPr>
          <w:p w:rsidR="00EB41D9" w:rsidRPr="00B73BD3" w:rsidRDefault="00613CAB" w:rsidP="00D6385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Шкала электромагнитных волн.</w:t>
            </w: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B41D9" w:rsidRPr="00613CAB" w:rsidRDefault="00613CAB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B41D9" w:rsidRPr="00613CAB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D9" w:rsidRPr="00B73BD3" w:rsidTr="00EB41D9">
        <w:tc>
          <w:tcPr>
            <w:tcW w:w="993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6237" w:type="dxa"/>
            <w:vAlign w:val="center"/>
          </w:tcPr>
          <w:p w:rsidR="00306672" w:rsidRPr="00613CAB" w:rsidRDefault="00D63854" w:rsidP="004750C7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Биологические</w:t>
            </w: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действия высокочастотных</w:t>
            </w: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электромагнитных волн и защита от них.</w:t>
            </w:r>
          </w:p>
        </w:tc>
        <w:tc>
          <w:tcPr>
            <w:tcW w:w="1134" w:type="dxa"/>
            <w:vAlign w:val="center"/>
          </w:tcPr>
          <w:p w:rsidR="00EB41D9" w:rsidRPr="00613CAB" w:rsidRDefault="00D63854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B41D9" w:rsidRPr="00613CAB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D9" w:rsidRPr="00B73BD3" w:rsidTr="00EB41D9">
        <w:tc>
          <w:tcPr>
            <w:tcW w:w="993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37" w:type="dxa"/>
            <w:vAlign w:val="center"/>
          </w:tcPr>
          <w:p w:rsidR="00EB41D9" w:rsidRPr="00B73BD3" w:rsidRDefault="00D63854" w:rsidP="00D63854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Практическая</w:t>
            </w:r>
            <w:r w:rsidR="00EB41D9" w:rsidRPr="00B73B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работ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2A2E8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2A2E84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  <w:t>№4</w:t>
            </w:r>
            <w:r w:rsidR="00EB41D9" w:rsidRPr="00B73BD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  <w:r w:rsidR="00EB41D9" w:rsidRPr="00B73BD3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р</w:t>
            </w:r>
            <w:proofErr w:type="spellStart"/>
            <w:r w:rsidR="00EB41D9"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ешение</w:t>
            </w:r>
            <w:proofErr w:type="spellEnd"/>
            <w:r w:rsidR="00EB41D9"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экспериментальных задач</w:t>
            </w:r>
            <w:r w:rsidR="00EB41D9" w:rsidRPr="00B73BD3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D9" w:rsidRPr="00B73BD3" w:rsidTr="00EB41D9">
        <w:tc>
          <w:tcPr>
            <w:tcW w:w="993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7" w:type="dxa"/>
            <w:vAlign w:val="center"/>
          </w:tcPr>
          <w:p w:rsidR="00EB41D9" w:rsidRPr="00B73BD3" w:rsidRDefault="00D63854" w:rsidP="00D63854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 w:rsidR="002A2E8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2A2E84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  <w:t>№5</w:t>
            </w:r>
            <w:r w:rsidR="00EB41D9" w:rsidRPr="00B73BD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  <w:r w:rsidR="00EB41D9" w:rsidRPr="00B73BD3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к</w:t>
            </w:r>
            <w:proofErr w:type="spellStart"/>
            <w:r w:rsidR="00EB41D9"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омпьютерное</w:t>
            </w:r>
            <w:proofErr w:type="spellEnd"/>
            <w:r w:rsidR="00EB41D9"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моделирование электромагнитных волн</w:t>
            </w:r>
            <w:r w:rsidR="00EB41D9" w:rsidRPr="00B73BD3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и изучение их свойств.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D9" w:rsidRPr="00B73BD3" w:rsidTr="00EB41D9">
        <w:tc>
          <w:tcPr>
            <w:tcW w:w="7230" w:type="dxa"/>
            <w:gridSpan w:val="2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СВЕТОВЫЕ ВОЛНЫ И ОПТИЧЕСКИЕ ПРИБОРЫ</w:t>
            </w:r>
          </w:p>
        </w:tc>
        <w:tc>
          <w:tcPr>
            <w:tcW w:w="1134" w:type="dxa"/>
            <w:vAlign w:val="center"/>
          </w:tcPr>
          <w:p w:rsidR="00EB41D9" w:rsidRPr="00B73BD3" w:rsidRDefault="00E80948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EB41D9" w:rsidRPr="00B73BD3" w:rsidRDefault="00E80948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41D9" w:rsidRPr="00B73BD3" w:rsidTr="00EB41D9">
        <w:tc>
          <w:tcPr>
            <w:tcW w:w="993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7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Природа света. Принцип Ферма. Закон отражения света. Плоские и сферические зеркала, ход лучей в них.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D9" w:rsidRPr="00B73BD3" w:rsidTr="00EB41D9">
        <w:tc>
          <w:tcPr>
            <w:tcW w:w="993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37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Закон </w:t>
            </w: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преломления света. </w:t>
            </w: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внутреннее отражение. Ход лучей в плоскопараллельной пластинке, призме.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854" w:rsidRPr="00B73BD3" w:rsidTr="00EB41D9">
        <w:tc>
          <w:tcPr>
            <w:tcW w:w="993" w:type="dxa"/>
            <w:vAlign w:val="center"/>
          </w:tcPr>
          <w:p w:rsidR="00D63854" w:rsidRPr="00B73BD3" w:rsidRDefault="00D63854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37" w:type="dxa"/>
            <w:vAlign w:val="center"/>
          </w:tcPr>
          <w:p w:rsidR="00D63854" w:rsidRPr="00B73BD3" w:rsidRDefault="00D63854" w:rsidP="00D6385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16"/>
                <w:sz w:val="24"/>
                <w:szCs w:val="24"/>
                <w:lang w:val="kk-KZ" w:eastAsia="ru-RU"/>
              </w:rPr>
            </w:pPr>
            <w:r w:rsidRPr="00B73BD3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16"/>
                <w:sz w:val="24"/>
                <w:szCs w:val="24"/>
                <w:lang w:eastAsia="ru-RU"/>
              </w:rPr>
              <w:t xml:space="preserve">абораторная работа №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16"/>
                <w:sz w:val="24"/>
                <w:szCs w:val="24"/>
                <w:lang w:val="kk-KZ" w:eastAsia="ru-RU"/>
              </w:rPr>
              <w:t>2</w:t>
            </w:r>
            <w:r w:rsidRPr="00B73BD3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16"/>
                <w:sz w:val="24"/>
                <w:szCs w:val="24"/>
                <w:lang w:val="kk-KZ" w:eastAsia="ru-RU"/>
              </w:rPr>
              <w:t>:</w:t>
            </w:r>
          </w:p>
          <w:p w:rsidR="00D63854" w:rsidRPr="00B73BD3" w:rsidRDefault="00D63854" w:rsidP="00D6385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73B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пределение показателя преломления стекла</w:t>
            </w:r>
            <w:r w:rsidRPr="00B73B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D63854" w:rsidRDefault="00D63854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vAlign w:val="center"/>
          </w:tcPr>
          <w:p w:rsidR="00D63854" w:rsidRPr="00AC78F9" w:rsidRDefault="00D63854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D63854" w:rsidRPr="00B73BD3" w:rsidRDefault="00D63854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vAlign w:val="center"/>
          </w:tcPr>
          <w:p w:rsidR="00D63854" w:rsidRPr="00B73BD3" w:rsidRDefault="00D63854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D9" w:rsidRPr="00B73BD3" w:rsidTr="00EB41D9">
        <w:tc>
          <w:tcPr>
            <w:tcW w:w="993" w:type="dxa"/>
            <w:vAlign w:val="center"/>
          </w:tcPr>
          <w:p w:rsidR="00EB41D9" w:rsidRPr="00B73BD3" w:rsidRDefault="00D63854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7" w:type="dxa"/>
            <w:vAlign w:val="center"/>
          </w:tcPr>
          <w:p w:rsidR="00EB41D9" w:rsidRPr="00AC78F9" w:rsidRDefault="00AC78F9" w:rsidP="00B73BD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Линза. Формула тонкой линзы. Ход лучей в линзе. Построение  изображения в линзах.</w:t>
            </w:r>
          </w:p>
        </w:tc>
        <w:tc>
          <w:tcPr>
            <w:tcW w:w="1134" w:type="dxa"/>
            <w:vAlign w:val="center"/>
          </w:tcPr>
          <w:p w:rsidR="00EB41D9" w:rsidRPr="00AC78F9" w:rsidRDefault="00AC78F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B41D9" w:rsidRPr="00AC78F9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8F9" w:rsidRPr="00B73BD3" w:rsidTr="00EB41D9">
        <w:tc>
          <w:tcPr>
            <w:tcW w:w="993" w:type="dxa"/>
            <w:vAlign w:val="center"/>
          </w:tcPr>
          <w:p w:rsidR="00AC78F9" w:rsidRPr="00AC78F9" w:rsidRDefault="00D63854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25</w:t>
            </w:r>
          </w:p>
        </w:tc>
        <w:tc>
          <w:tcPr>
            <w:tcW w:w="6237" w:type="dxa"/>
            <w:vAlign w:val="center"/>
          </w:tcPr>
          <w:p w:rsidR="00AC78F9" w:rsidRPr="00B73BD3" w:rsidRDefault="00AC78F9" w:rsidP="00D6385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Интерференция, дифракция, дисперсия и поляризация света. </w:t>
            </w:r>
          </w:p>
        </w:tc>
        <w:tc>
          <w:tcPr>
            <w:tcW w:w="1134" w:type="dxa"/>
            <w:vAlign w:val="center"/>
          </w:tcPr>
          <w:p w:rsidR="00AC78F9" w:rsidRDefault="00AC78F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C78F9" w:rsidRPr="00AC78F9" w:rsidRDefault="00AC78F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AC78F9" w:rsidRPr="00AC78F9" w:rsidRDefault="00AC78F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vAlign w:val="center"/>
          </w:tcPr>
          <w:p w:rsidR="00AC78F9" w:rsidRPr="00B73BD3" w:rsidRDefault="00AC78F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854" w:rsidRPr="00B73BD3" w:rsidTr="00EB41D9">
        <w:tc>
          <w:tcPr>
            <w:tcW w:w="993" w:type="dxa"/>
            <w:vAlign w:val="center"/>
          </w:tcPr>
          <w:p w:rsidR="00D63854" w:rsidRDefault="00D63854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26</w:t>
            </w:r>
          </w:p>
        </w:tc>
        <w:tc>
          <w:tcPr>
            <w:tcW w:w="6237" w:type="dxa"/>
            <w:vAlign w:val="center"/>
          </w:tcPr>
          <w:p w:rsidR="00D63854" w:rsidRPr="00B73BD3" w:rsidRDefault="00D63854" w:rsidP="00B73BD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Дифракционные решетки, поляроиды.</w:t>
            </w:r>
          </w:p>
        </w:tc>
        <w:tc>
          <w:tcPr>
            <w:tcW w:w="1134" w:type="dxa"/>
            <w:vAlign w:val="center"/>
          </w:tcPr>
          <w:p w:rsidR="00D63854" w:rsidRDefault="00D63854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63854" w:rsidRPr="00AC78F9" w:rsidRDefault="00D63854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D63854" w:rsidRDefault="00D63854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vAlign w:val="center"/>
          </w:tcPr>
          <w:p w:rsidR="00D63854" w:rsidRPr="00B73BD3" w:rsidRDefault="00D63854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854" w:rsidRPr="00B73BD3" w:rsidTr="00EB41D9">
        <w:tc>
          <w:tcPr>
            <w:tcW w:w="993" w:type="dxa"/>
            <w:vAlign w:val="center"/>
          </w:tcPr>
          <w:p w:rsidR="00D63854" w:rsidRDefault="00D63854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27</w:t>
            </w:r>
          </w:p>
        </w:tc>
        <w:tc>
          <w:tcPr>
            <w:tcW w:w="6237" w:type="dxa"/>
            <w:vAlign w:val="center"/>
          </w:tcPr>
          <w:p w:rsidR="00D63854" w:rsidRPr="00B73BD3" w:rsidRDefault="00D63854" w:rsidP="00D6385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16"/>
                <w:sz w:val="24"/>
                <w:szCs w:val="24"/>
                <w:lang w:eastAsia="ru-RU"/>
              </w:rPr>
              <w:t xml:space="preserve">абораторная работа №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16"/>
                <w:sz w:val="24"/>
                <w:szCs w:val="24"/>
                <w:lang w:val="kk-KZ" w:eastAsia="ru-RU"/>
              </w:rPr>
              <w:t>3</w:t>
            </w:r>
            <w:r w:rsidRPr="00B73BD3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16"/>
                <w:sz w:val="24"/>
                <w:szCs w:val="24"/>
                <w:lang w:val="kk-KZ" w:eastAsia="ru-RU"/>
              </w:rPr>
              <w:t xml:space="preserve">: </w:t>
            </w:r>
            <w:r w:rsidRPr="00B73BD3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B73B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Н</w:t>
            </w:r>
            <w:proofErr w:type="spellStart"/>
            <w:r w:rsidRPr="00B73B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аблюдение</w:t>
            </w:r>
            <w:proofErr w:type="spellEnd"/>
            <w:r w:rsidRPr="00B73B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интерференции и дифракции света</w:t>
            </w:r>
          </w:p>
        </w:tc>
        <w:tc>
          <w:tcPr>
            <w:tcW w:w="1134" w:type="dxa"/>
            <w:vAlign w:val="center"/>
          </w:tcPr>
          <w:p w:rsidR="00D63854" w:rsidRDefault="00D63854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vAlign w:val="center"/>
          </w:tcPr>
          <w:p w:rsidR="00D63854" w:rsidRPr="00AC78F9" w:rsidRDefault="00D63854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D63854" w:rsidRDefault="00D63854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vAlign w:val="center"/>
          </w:tcPr>
          <w:p w:rsidR="00D63854" w:rsidRPr="00B73BD3" w:rsidRDefault="00D63854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8F9" w:rsidRPr="00B73BD3" w:rsidTr="00EB41D9">
        <w:tc>
          <w:tcPr>
            <w:tcW w:w="993" w:type="dxa"/>
            <w:vAlign w:val="center"/>
          </w:tcPr>
          <w:p w:rsidR="00AC78F9" w:rsidRDefault="00AC78F9" w:rsidP="00D63854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D63854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6237" w:type="dxa"/>
            <w:vAlign w:val="center"/>
          </w:tcPr>
          <w:p w:rsidR="00AC78F9" w:rsidRPr="00B73BD3" w:rsidRDefault="00AC78F9" w:rsidP="00B73BD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Оптические приборы</w:t>
            </w:r>
            <w:r w:rsidRPr="00B73B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Спектральные аппараты.</w:t>
            </w:r>
          </w:p>
        </w:tc>
        <w:tc>
          <w:tcPr>
            <w:tcW w:w="1134" w:type="dxa"/>
            <w:vAlign w:val="center"/>
          </w:tcPr>
          <w:p w:rsidR="00AC78F9" w:rsidRDefault="00AC78F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C78F9" w:rsidRPr="00AC78F9" w:rsidRDefault="00AC78F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AC78F9" w:rsidRDefault="00AC78F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vAlign w:val="center"/>
          </w:tcPr>
          <w:p w:rsidR="00AC78F9" w:rsidRPr="00B73BD3" w:rsidRDefault="00AC78F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D9" w:rsidRPr="00B73BD3" w:rsidTr="00EB41D9">
        <w:tc>
          <w:tcPr>
            <w:tcW w:w="993" w:type="dxa"/>
            <w:vAlign w:val="center"/>
          </w:tcPr>
          <w:p w:rsidR="00EB41D9" w:rsidRPr="00AC78F9" w:rsidRDefault="00AC78F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6237" w:type="dxa"/>
            <w:vAlign w:val="center"/>
          </w:tcPr>
          <w:p w:rsidR="00EB41D9" w:rsidRPr="00B73BD3" w:rsidRDefault="00EB41D9" w:rsidP="00D6385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B73BD3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Л</w:t>
            </w:r>
            <w:r w:rsidR="00D63854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16"/>
                <w:sz w:val="24"/>
                <w:szCs w:val="24"/>
                <w:lang w:eastAsia="ru-RU"/>
              </w:rPr>
              <w:t>абораторная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16"/>
                <w:sz w:val="24"/>
                <w:szCs w:val="24"/>
                <w:lang w:eastAsia="ru-RU"/>
              </w:rPr>
              <w:t xml:space="preserve"> работа №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16"/>
                <w:sz w:val="24"/>
                <w:szCs w:val="24"/>
                <w:lang w:val="kk-KZ" w:eastAsia="ru-RU"/>
              </w:rPr>
              <w:t>4</w:t>
            </w:r>
            <w:r w:rsidRPr="00B73BD3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16"/>
                <w:sz w:val="24"/>
                <w:szCs w:val="24"/>
                <w:lang w:val="kk-KZ" w:eastAsia="ru-RU"/>
              </w:rPr>
              <w:t>:</w:t>
            </w:r>
            <w:r w:rsidR="00D638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О</w:t>
            </w:r>
            <w:r w:rsidRPr="00B73B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пределение </w:t>
            </w:r>
            <w:r w:rsidRPr="00B73B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длины световой волны с помощью дифракционной решетки</w:t>
            </w:r>
            <w:r w:rsidRPr="00B73BD3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D9" w:rsidRPr="00B73BD3" w:rsidTr="00EB41D9">
        <w:trPr>
          <w:trHeight w:val="511"/>
        </w:trPr>
        <w:tc>
          <w:tcPr>
            <w:tcW w:w="993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37" w:type="dxa"/>
            <w:vAlign w:val="center"/>
          </w:tcPr>
          <w:p w:rsidR="00EB41D9" w:rsidRPr="00B73BD3" w:rsidRDefault="00D63854" w:rsidP="00D63854">
            <w:pPr>
              <w:widowControl w:val="0"/>
              <w:shd w:val="clear" w:color="auto" w:fill="FFFFFF"/>
              <w:tabs>
                <w:tab w:val="left" w:pos="851"/>
              </w:tabs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</w:t>
            </w:r>
            <w:r w:rsidR="00EB41D9" w:rsidRPr="00B73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работ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="002A2E8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A2E84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  <w:t>№6</w:t>
            </w:r>
            <w:r w:rsidR="00EB41D9" w:rsidRPr="00B73BD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="00EB41D9" w:rsidRPr="00B73BD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proofErr w:type="spellStart"/>
            <w:r w:rsidR="00EB41D9" w:rsidRPr="00B73BD3">
              <w:rPr>
                <w:rFonts w:ascii="Times New Roman" w:eastAsia="Calibri" w:hAnsi="Times New Roman" w:cs="Times New Roman"/>
                <w:sz w:val="24"/>
                <w:szCs w:val="24"/>
              </w:rPr>
              <w:t>ешение</w:t>
            </w:r>
            <w:proofErr w:type="spellEnd"/>
            <w:r w:rsidR="00EB41D9" w:rsidRPr="00B73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расчетных и экспериментальных задач</w:t>
            </w:r>
            <w:r w:rsidR="00EB41D9" w:rsidRPr="00B73BD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D9" w:rsidRPr="00B73BD3" w:rsidTr="00EB41D9">
        <w:trPr>
          <w:trHeight w:val="685"/>
        </w:trPr>
        <w:tc>
          <w:tcPr>
            <w:tcW w:w="993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37" w:type="dxa"/>
            <w:vAlign w:val="center"/>
          </w:tcPr>
          <w:p w:rsidR="00EB41D9" w:rsidRPr="00F73B94" w:rsidRDefault="00D63854" w:rsidP="00B73BD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Практическая</w:t>
            </w:r>
            <w:r w:rsidR="00EB41D9" w:rsidRPr="00F73B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работ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2A2E8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2A2E84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  <w:t>№7</w:t>
            </w:r>
            <w:r w:rsidR="00EB41D9" w:rsidRPr="00F73B9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</w:p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B73B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к</w:t>
            </w:r>
            <w:proofErr w:type="spellStart"/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омпьютерное</w:t>
            </w:r>
            <w:proofErr w:type="spellEnd"/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моделирование (интерференция и дифракция света)</w:t>
            </w: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D9" w:rsidRPr="00B73BD3" w:rsidTr="00EB41D9">
        <w:tc>
          <w:tcPr>
            <w:tcW w:w="993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37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8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Pr="000D28E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№2</w:t>
            </w: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="00D6385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 w:rsidRPr="00B73BD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ветовые волны и оптические приборы"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D9" w:rsidRPr="00B73BD3" w:rsidTr="00EB41D9">
        <w:tc>
          <w:tcPr>
            <w:tcW w:w="7230" w:type="dxa"/>
            <w:gridSpan w:val="2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ЭЛЕМЕНТЫ ТЕОРИИ ОТНОСИТЕЛЬНОСТИ</w:t>
            </w:r>
          </w:p>
        </w:tc>
        <w:tc>
          <w:tcPr>
            <w:tcW w:w="1134" w:type="dxa"/>
            <w:vAlign w:val="center"/>
          </w:tcPr>
          <w:p w:rsidR="00EB41D9" w:rsidRPr="00D46E3B" w:rsidRDefault="00D46E3B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B41D9" w:rsidRPr="00B73BD3" w:rsidRDefault="00D46E3B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41D9" w:rsidRPr="00B73BD3" w:rsidTr="00EB41D9">
        <w:tc>
          <w:tcPr>
            <w:tcW w:w="993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37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Принцип относительности в механике. Конечность и предельность скорости света. Опыт Майкельсона и </w:t>
            </w:r>
            <w:proofErr w:type="spellStart"/>
            <w:r w:rsidRPr="00B73B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Морли</w:t>
            </w:r>
            <w:proofErr w:type="spellEnd"/>
            <w:r w:rsidRPr="00B73B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46E3B" w:rsidRPr="00B73B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Постулаты теории относительности. </w:t>
            </w:r>
            <w:r w:rsidR="00D46E3B"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Конечность и предельность скорости</w:t>
            </w:r>
            <w:r w:rsidR="00D46E3B" w:rsidRPr="00B73BD3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D46E3B"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света.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D9" w:rsidRPr="00B73BD3" w:rsidTr="00EB41D9">
        <w:tc>
          <w:tcPr>
            <w:tcW w:w="993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37" w:type="dxa"/>
            <w:vAlign w:val="center"/>
          </w:tcPr>
          <w:p w:rsidR="00EB41D9" w:rsidRPr="00D46E3B" w:rsidRDefault="00D46E3B" w:rsidP="00B73BD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B73B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Релятивистский закон сложения скоростей. </w:t>
            </w:r>
            <w:r w:rsidRPr="00B73BD3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Закон взаимосвязи массы и энергии.</w:t>
            </w: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Соотношение между классической механикой и специальной теорией относительности.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D9" w:rsidRPr="00B73BD3" w:rsidTr="00EB41D9">
        <w:tc>
          <w:tcPr>
            <w:tcW w:w="993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37" w:type="dxa"/>
            <w:vAlign w:val="center"/>
          </w:tcPr>
          <w:p w:rsidR="00E80948" w:rsidRPr="00F73B94" w:rsidRDefault="00E80948" w:rsidP="00E8094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73B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Практические  работы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  <w:t>№9</w:t>
            </w:r>
            <w:r w:rsidRPr="00F73B9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</w:p>
          <w:p w:rsidR="00EB41D9" w:rsidRPr="00D46E3B" w:rsidRDefault="00E80948" w:rsidP="00E8094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B73B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к</w:t>
            </w:r>
            <w:proofErr w:type="spellStart"/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омпьютерное</w:t>
            </w:r>
            <w:proofErr w:type="spellEnd"/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моделирование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73B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пыт Майкельсона и </w:t>
            </w:r>
            <w:proofErr w:type="spellStart"/>
            <w:r w:rsidRPr="00B73B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Морли</w:t>
            </w:r>
            <w:proofErr w:type="spellEnd"/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EB41D9" w:rsidRPr="00D46E3B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vAlign w:val="center"/>
          </w:tcPr>
          <w:p w:rsidR="00EB41D9" w:rsidRPr="00D46E3B" w:rsidRDefault="00D46E3B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D9" w:rsidRPr="00B73BD3" w:rsidTr="00EB41D9">
        <w:tc>
          <w:tcPr>
            <w:tcW w:w="993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37" w:type="dxa"/>
            <w:vAlign w:val="center"/>
          </w:tcPr>
          <w:p w:rsidR="00E80948" w:rsidRPr="00D46E3B" w:rsidRDefault="00E80948" w:rsidP="00E8094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B73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 работ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ы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  <w:t>№8</w:t>
            </w:r>
            <w:r w:rsidRPr="00B73BD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proofErr w:type="spellStart"/>
            <w:r w:rsidRPr="00B73BD3">
              <w:rPr>
                <w:rFonts w:ascii="Times New Roman" w:eastAsia="Calibri" w:hAnsi="Times New Roman" w:cs="Times New Roman"/>
                <w:sz w:val="24"/>
                <w:szCs w:val="24"/>
              </w:rPr>
              <w:t>ешение</w:t>
            </w:r>
            <w:proofErr w:type="spellEnd"/>
            <w:r w:rsidRPr="00B73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расчетных и экспериментальных задач</w:t>
            </w: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EB41D9" w:rsidRPr="00D46E3B" w:rsidRDefault="00EB41D9" w:rsidP="00D46E3B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vAlign w:val="center"/>
          </w:tcPr>
          <w:p w:rsidR="00EB41D9" w:rsidRPr="00D46E3B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vAlign w:val="center"/>
          </w:tcPr>
          <w:p w:rsidR="00EB41D9" w:rsidRPr="00D46E3B" w:rsidRDefault="00D46E3B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D9" w:rsidRPr="00B73BD3" w:rsidTr="00EB41D9">
        <w:tc>
          <w:tcPr>
            <w:tcW w:w="7230" w:type="dxa"/>
            <w:gridSpan w:val="2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КВАНТОВАЯ ФИЗИКА</w:t>
            </w:r>
          </w:p>
        </w:tc>
        <w:tc>
          <w:tcPr>
            <w:tcW w:w="1134" w:type="dxa"/>
            <w:vAlign w:val="center"/>
          </w:tcPr>
          <w:p w:rsidR="00EB41D9" w:rsidRPr="00B73BD3" w:rsidRDefault="00D24D24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vAlign w:val="center"/>
          </w:tcPr>
          <w:p w:rsidR="00EB41D9" w:rsidRPr="00B73BD3" w:rsidRDefault="00E80948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41D9" w:rsidRPr="00B73BD3" w:rsidTr="00EB41D9">
        <w:tc>
          <w:tcPr>
            <w:tcW w:w="7230" w:type="dxa"/>
            <w:gridSpan w:val="2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4"/>
                <w:szCs w:val="24"/>
                <w:lang w:val="kk-KZ" w:eastAsia="ru-RU"/>
              </w:rPr>
            </w:pPr>
            <w:r w:rsidRPr="00B73BD3"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4"/>
                <w:szCs w:val="24"/>
                <w:lang w:val="kk-KZ" w:eastAsia="ru-RU"/>
              </w:rPr>
              <w:t>Световые кванты</w:t>
            </w:r>
          </w:p>
        </w:tc>
        <w:tc>
          <w:tcPr>
            <w:tcW w:w="1134" w:type="dxa"/>
            <w:vAlign w:val="center"/>
          </w:tcPr>
          <w:p w:rsidR="00EB41D9" w:rsidRPr="00B73BD3" w:rsidRDefault="00E80948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EB41D9" w:rsidRPr="00B73BD3" w:rsidRDefault="00E80948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73BD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B41D9" w:rsidRPr="00B73BD3" w:rsidTr="00EB41D9">
        <w:tc>
          <w:tcPr>
            <w:tcW w:w="993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237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Тепловое излучение. </w:t>
            </w:r>
            <w:r w:rsidRPr="00B73BD3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kk-KZ" w:eastAsia="ru-RU"/>
              </w:rPr>
              <w:t xml:space="preserve">Излучение абсолютно черного тела. </w:t>
            </w:r>
            <w:r w:rsidRPr="00B73BD3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Формула Планка.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D9" w:rsidRPr="00B73BD3" w:rsidTr="00FC3D10">
        <w:trPr>
          <w:trHeight w:val="128"/>
        </w:trPr>
        <w:tc>
          <w:tcPr>
            <w:tcW w:w="993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237" w:type="dxa"/>
            <w:vAlign w:val="center"/>
          </w:tcPr>
          <w:p w:rsidR="00EB41D9" w:rsidRPr="00B73BD3" w:rsidRDefault="00EB41D9" w:rsidP="00FC3D10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Фотоэффект. </w:t>
            </w:r>
            <w:r w:rsidRPr="00B73BD3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Применение фотоэффекта. 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D10" w:rsidRPr="00B73BD3" w:rsidTr="00EB41D9">
        <w:tc>
          <w:tcPr>
            <w:tcW w:w="993" w:type="dxa"/>
            <w:vAlign w:val="center"/>
          </w:tcPr>
          <w:p w:rsidR="00FC3D10" w:rsidRPr="00B73BD3" w:rsidRDefault="00FC3D10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6237" w:type="dxa"/>
            <w:vAlign w:val="center"/>
          </w:tcPr>
          <w:p w:rsidR="00FC3D10" w:rsidRPr="00B73BD3" w:rsidRDefault="00FC3D10" w:rsidP="00B73BD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Фотоны.</w:t>
            </w:r>
            <w:r w:rsidRPr="00B73BD3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Давление света.</w:t>
            </w:r>
          </w:p>
        </w:tc>
        <w:tc>
          <w:tcPr>
            <w:tcW w:w="1134" w:type="dxa"/>
            <w:vAlign w:val="center"/>
          </w:tcPr>
          <w:p w:rsidR="00FC3D10" w:rsidRPr="00B73BD3" w:rsidRDefault="00FC3D10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C3D10" w:rsidRPr="00B73BD3" w:rsidRDefault="00FC3D10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FC3D10" w:rsidRPr="00B73BD3" w:rsidRDefault="00FC3D10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vAlign w:val="center"/>
          </w:tcPr>
          <w:p w:rsidR="00FC3D10" w:rsidRPr="00B73BD3" w:rsidRDefault="00FC3D10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D10" w:rsidRPr="00B73BD3" w:rsidTr="00EB41D9">
        <w:tc>
          <w:tcPr>
            <w:tcW w:w="993" w:type="dxa"/>
            <w:vAlign w:val="center"/>
          </w:tcPr>
          <w:p w:rsidR="00FC3D10" w:rsidRDefault="00FC3D10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237" w:type="dxa"/>
            <w:vAlign w:val="center"/>
          </w:tcPr>
          <w:p w:rsidR="00FC3D10" w:rsidRPr="00B73BD3" w:rsidRDefault="00FC3D10" w:rsidP="00FC3D10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D46E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ая работа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  <w:t>№10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 w:rsidRPr="001F74AA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решение экспериментальных задач.</w:t>
            </w:r>
          </w:p>
        </w:tc>
        <w:tc>
          <w:tcPr>
            <w:tcW w:w="1134" w:type="dxa"/>
            <w:vAlign w:val="center"/>
          </w:tcPr>
          <w:p w:rsidR="00FC3D10" w:rsidRPr="00B73BD3" w:rsidRDefault="00FC3D10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C3D10" w:rsidRPr="00B73BD3" w:rsidRDefault="00FC3D10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FC3D10" w:rsidRPr="00B73BD3" w:rsidRDefault="00FC3D10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vAlign w:val="center"/>
          </w:tcPr>
          <w:p w:rsidR="00FC3D10" w:rsidRPr="00B73BD3" w:rsidRDefault="00FC3D10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D9" w:rsidRPr="00B73BD3" w:rsidTr="00EB41D9">
        <w:tc>
          <w:tcPr>
            <w:tcW w:w="993" w:type="dxa"/>
            <w:vAlign w:val="center"/>
          </w:tcPr>
          <w:p w:rsidR="00EB41D9" w:rsidRPr="00B73BD3" w:rsidRDefault="00FC3D10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237" w:type="dxa"/>
            <w:vAlign w:val="center"/>
          </w:tcPr>
          <w:p w:rsidR="00EB41D9" w:rsidRPr="00D46E3B" w:rsidRDefault="00D46E3B" w:rsidP="00B73BD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D46E3B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Опыты, подтверждающие квантовую природу света. Единство корпускулярно-волновой природы света.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EB41D9" w:rsidRPr="00D46E3B" w:rsidRDefault="00D46E3B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E3B" w:rsidRPr="00B73BD3" w:rsidTr="00EB41D9">
        <w:tc>
          <w:tcPr>
            <w:tcW w:w="993" w:type="dxa"/>
            <w:vAlign w:val="center"/>
          </w:tcPr>
          <w:p w:rsidR="00D46E3B" w:rsidRPr="001F74AA" w:rsidRDefault="00FC3D10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42</w:t>
            </w:r>
          </w:p>
        </w:tc>
        <w:tc>
          <w:tcPr>
            <w:tcW w:w="6237" w:type="dxa"/>
            <w:vAlign w:val="center"/>
          </w:tcPr>
          <w:p w:rsidR="00D46E3B" w:rsidRPr="00D46E3B" w:rsidRDefault="00D46E3B" w:rsidP="00B73BD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Рентгеновское излучение. Компьютерная томография.</w:t>
            </w:r>
          </w:p>
        </w:tc>
        <w:tc>
          <w:tcPr>
            <w:tcW w:w="1134" w:type="dxa"/>
            <w:vAlign w:val="center"/>
          </w:tcPr>
          <w:p w:rsidR="00D46E3B" w:rsidRPr="00D46E3B" w:rsidRDefault="00D46E3B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46E3B" w:rsidRPr="00B73BD3" w:rsidRDefault="00D46E3B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D46E3B" w:rsidRDefault="00D46E3B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vAlign w:val="center"/>
          </w:tcPr>
          <w:p w:rsidR="00D46E3B" w:rsidRPr="00B73BD3" w:rsidRDefault="00D46E3B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D9" w:rsidRPr="00B73BD3" w:rsidTr="00EB41D9">
        <w:trPr>
          <w:trHeight w:val="533"/>
        </w:trPr>
        <w:tc>
          <w:tcPr>
            <w:tcW w:w="993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237" w:type="dxa"/>
            <w:vAlign w:val="center"/>
          </w:tcPr>
          <w:p w:rsidR="00EB41D9" w:rsidRPr="00D46E3B" w:rsidRDefault="00EB41D9" w:rsidP="00FC3D10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Практические работы</w:t>
            </w:r>
            <w:r w:rsidR="00FC3D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A2E84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  <w:t>№11</w:t>
            </w:r>
            <w:r w:rsidR="00FC3D10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kk-KZ" w:eastAsia="ru-RU"/>
              </w:rPr>
              <w:t>: к</w:t>
            </w:r>
            <w:proofErr w:type="spellStart"/>
            <w:r w:rsidRPr="00D46E3B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омпьютерное</w:t>
            </w:r>
            <w:proofErr w:type="spellEnd"/>
            <w:r w:rsidRPr="00D46E3B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моделирование (люминесценция, фотоэффект)</w:t>
            </w:r>
            <w:r w:rsidRPr="00D46E3B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EB41D9" w:rsidRPr="001F74AA" w:rsidRDefault="001F74AA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D9" w:rsidRPr="00B73BD3" w:rsidTr="00EB41D9">
        <w:tc>
          <w:tcPr>
            <w:tcW w:w="993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73BD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Атомная физика</w:t>
            </w:r>
          </w:p>
        </w:tc>
        <w:tc>
          <w:tcPr>
            <w:tcW w:w="1134" w:type="dxa"/>
            <w:vAlign w:val="center"/>
          </w:tcPr>
          <w:p w:rsidR="00EB41D9" w:rsidRPr="00B73BD3" w:rsidRDefault="00E80948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EB41D9" w:rsidRPr="00B73BD3" w:rsidRDefault="00E80948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73BD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B41D9" w:rsidRPr="00B73BD3" w:rsidTr="00EB41D9">
        <w:tc>
          <w:tcPr>
            <w:tcW w:w="993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237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Линейчатые спектры.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C3D10" w:rsidRPr="00B73BD3" w:rsidTr="00EB41D9">
        <w:tc>
          <w:tcPr>
            <w:tcW w:w="993" w:type="dxa"/>
            <w:vAlign w:val="center"/>
          </w:tcPr>
          <w:p w:rsidR="00FC3D10" w:rsidRPr="00B73BD3" w:rsidRDefault="00FC3D10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237" w:type="dxa"/>
            <w:vAlign w:val="center"/>
          </w:tcPr>
          <w:p w:rsidR="00FC3D10" w:rsidRPr="00B73BD3" w:rsidRDefault="00FC3D10" w:rsidP="00FC3D10">
            <w:pPr>
              <w:widowControl w:val="0"/>
              <w:shd w:val="clear" w:color="auto" w:fill="FFFFFF"/>
              <w:tabs>
                <w:tab w:val="left" w:pos="851"/>
                <w:tab w:val="left" w:pos="1080"/>
              </w:tabs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73BD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  <w:t>Л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абораторная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работа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  <w:t>№5</w:t>
            </w:r>
            <w:r w:rsidRPr="00B73BD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  <w:t>:</w:t>
            </w:r>
          </w:p>
          <w:p w:rsidR="00FC3D10" w:rsidRPr="00B73BD3" w:rsidRDefault="00FC3D10" w:rsidP="00FC3D10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Н</w:t>
            </w:r>
            <w:proofErr w:type="spellStart"/>
            <w:r w:rsidRPr="00B73BD3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аблюдение</w:t>
            </w:r>
            <w:proofErr w:type="spellEnd"/>
            <w:r w:rsidRPr="00B73BD3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сплошного и линейчатого спектров излучения</w:t>
            </w:r>
          </w:p>
        </w:tc>
        <w:tc>
          <w:tcPr>
            <w:tcW w:w="1134" w:type="dxa"/>
            <w:vAlign w:val="center"/>
          </w:tcPr>
          <w:p w:rsidR="00FC3D10" w:rsidRPr="00B73BD3" w:rsidRDefault="00FC3D10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C3D10" w:rsidRPr="00B73BD3" w:rsidRDefault="00FC3D10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FC3D10" w:rsidRPr="00B73BD3" w:rsidRDefault="00FC3D10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vAlign w:val="center"/>
          </w:tcPr>
          <w:p w:rsidR="00FC3D10" w:rsidRPr="00B73BD3" w:rsidRDefault="00FC3D10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D9" w:rsidRPr="00B73BD3" w:rsidTr="00EB41D9">
        <w:tc>
          <w:tcPr>
            <w:tcW w:w="993" w:type="dxa"/>
            <w:vAlign w:val="center"/>
          </w:tcPr>
          <w:p w:rsidR="00EB41D9" w:rsidRPr="00B73BD3" w:rsidRDefault="00FC3D10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237" w:type="dxa"/>
            <w:vAlign w:val="center"/>
          </w:tcPr>
          <w:p w:rsidR="00EB41D9" w:rsidRPr="00B73BD3" w:rsidRDefault="00EB41D9" w:rsidP="00FC3D10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Опыт Резерфорда по рассеянию альфа-частиц. 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D9" w:rsidRPr="00B73BD3" w:rsidTr="00EB41D9">
        <w:tc>
          <w:tcPr>
            <w:tcW w:w="993" w:type="dxa"/>
            <w:vAlign w:val="center"/>
          </w:tcPr>
          <w:p w:rsidR="00EB41D9" w:rsidRPr="00B73BD3" w:rsidRDefault="00FC3D10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237" w:type="dxa"/>
            <w:vAlign w:val="center"/>
          </w:tcPr>
          <w:p w:rsidR="00EB41D9" w:rsidRPr="00B73BD3" w:rsidRDefault="00FC3D10" w:rsidP="00B73BD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Постулаты Бора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D10" w:rsidRPr="00B73BD3" w:rsidTr="00EB41D9">
        <w:tc>
          <w:tcPr>
            <w:tcW w:w="993" w:type="dxa"/>
            <w:vAlign w:val="center"/>
          </w:tcPr>
          <w:p w:rsidR="00FC3D10" w:rsidRDefault="00FC3D10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237" w:type="dxa"/>
            <w:vAlign w:val="center"/>
          </w:tcPr>
          <w:p w:rsidR="00FC3D10" w:rsidRPr="00B73BD3" w:rsidRDefault="00FC3D10" w:rsidP="00B73BD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proofErr w:type="spellStart"/>
            <w:r w:rsidRPr="00B73B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Боровская</w:t>
            </w:r>
            <w:proofErr w:type="spellEnd"/>
            <w:r w:rsidRPr="00B73B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теория </w:t>
            </w:r>
            <w:r w:rsidRPr="00B73BD3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водород</w:t>
            </w:r>
            <w:r w:rsidRPr="00B73B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оподобного атома</w:t>
            </w:r>
            <w:r w:rsidRPr="00B73BD3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FC3D10" w:rsidRPr="00B73BD3" w:rsidRDefault="00FC3D10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C3D10" w:rsidRPr="00B73BD3" w:rsidRDefault="00FC3D10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FC3D10" w:rsidRPr="00B73BD3" w:rsidRDefault="00FC3D10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vAlign w:val="center"/>
          </w:tcPr>
          <w:p w:rsidR="00FC3D10" w:rsidRPr="00B73BD3" w:rsidRDefault="00FC3D10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D9" w:rsidRPr="00B73BD3" w:rsidTr="00EB41D9">
        <w:tc>
          <w:tcPr>
            <w:tcW w:w="993" w:type="dxa"/>
            <w:vAlign w:val="center"/>
          </w:tcPr>
          <w:p w:rsidR="00EB41D9" w:rsidRPr="00B4259E" w:rsidRDefault="00B4259E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FC3D1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6237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Модель Бора и принцип соответствия.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EB41D9" w:rsidRPr="00B73BD3" w:rsidRDefault="00FC3D10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D9" w:rsidRPr="00B73BD3" w:rsidTr="00EB41D9">
        <w:tc>
          <w:tcPr>
            <w:tcW w:w="993" w:type="dxa"/>
            <w:vAlign w:val="center"/>
          </w:tcPr>
          <w:p w:rsidR="00EB41D9" w:rsidRPr="00B4259E" w:rsidRDefault="00FC3D10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237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Опыт Франка и Герца.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D9" w:rsidRPr="00B73BD3" w:rsidTr="00EB41D9">
        <w:tc>
          <w:tcPr>
            <w:tcW w:w="993" w:type="dxa"/>
            <w:vAlign w:val="center"/>
          </w:tcPr>
          <w:p w:rsidR="00EB41D9" w:rsidRPr="00B4259E" w:rsidRDefault="00FC3D10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51</w:t>
            </w:r>
          </w:p>
        </w:tc>
        <w:tc>
          <w:tcPr>
            <w:tcW w:w="6237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Лазеры. Голография. Понятие о нелинейной оптике.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D9" w:rsidRPr="00B73BD3" w:rsidTr="00EB41D9">
        <w:tc>
          <w:tcPr>
            <w:tcW w:w="993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73BD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Физика атомного ядра</w:t>
            </w:r>
          </w:p>
        </w:tc>
        <w:tc>
          <w:tcPr>
            <w:tcW w:w="1134" w:type="dxa"/>
            <w:vAlign w:val="center"/>
          </w:tcPr>
          <w:p w:rsidR="00EB41D9" w:rsidRPr="00B73BD3" w:rsidRDefault="00D24D24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EB41D9" w:rsidRPr="00B73BD3" w:rsidRDefault="00E80948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73BD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B41D9" w:rsidRPr="00B73BD3" w:rsidTr="00EB41D9">
        <w:tc>
          <w:tcPr>
            <w:tcW w:w="993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237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Атомное ядро. Нуклонная модель ядра. Энергия связи нуклонов в </w:t>
            </w:r>
            <w:r w:rsidRPr="00B73BD3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ядре.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D9" w:rsidRPr="00B73BD3" w:rsidTr="00EB41D9">
        <w:tc>
          <w:tcPr>
            <w:tcW w:w="993" w:type="dxa"/>
            <w:vAlign w:val="center"/>
          </w:tcPr>
          <w:p w:rsidR="00EB41D9" w:rsidRPr="00B73BD3" w:rsidRDefault="00F616C2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237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Естественная радиоактивность. Закон радиоактивного распада.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D9" w:rsidRPr="00B73BD3" w:rsidTr="00EB41D9">
        <w:tc>
          <w:tcPr>
            <w:tcW w:w="993" w:type="dxa"/>
            <w:vAlign w:val="center"/>
          </w:tcPr>
          <w:p w:rsidR="00EB41D9" w:rsidRPr="00B4259E" w:rsidRDefault="00B4259E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F616C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6237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Ядерные реакции. Искусственная радио</w:t>
            </w:r>
            <w:r w:rsidRPr="00B73BD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активность.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vAlign w:val="center"/>
          </w:tcPr>
          <w:p w:rsidR="00EB41D9" w:rsidRPr="00B73BD3" w:rsidRDefault="00EB41D9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D9" w:rsidRPr="00B73BD3" w:rsidTr="00EB41D9">
        <w:tc>
          <w:tcPr>
            <w:tcW w:w="993" w:type="dxa"/>
            <w:vAlign w:val="center"/>
          </w:tcPr>
          <w:p w:rsidR="00EB41D9" w:rsidRPr="00B4259E" w:rsidRDefault="00B4259E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F616C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6237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Деление тяжелых ядер. Цепные ядерные реакции. Критическая масса.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vAlign w:val="center"/>
          </w:tcPr>
          <w:p w:rsidR="00EB41D9" w:rsidRPr="00B73BD3" w:rsidRDefault="00EB41D9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D9" w:rsidRPr="00B73BD3" w:rsidTr="00F616C2">
        <w:trPr>
          <w:trHeight w:val="274"/>
        </w:trPr>
        <w:tc>
          <w:tcPr>
            <w:tcW w:w="993" w:type="dxa"/>
            <w:vAlign w:val="center"/>
          </w:tcPr>
          <w:p w:rsidR="00EB41D9" w:rsidRPr="00B4259E" w:rsidRDefault="00B4259E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F616C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6237" w:type="dxa"/>
            <w:vAlign w:val="center"/>
          </w:tcPr>
          <w:p w:rsidR="00EB41D9" w:rsidRPr="00B73BD3" w:rsidRDefault="00EB41D9" w:rsidP="00F616C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Ядерный реактор. Ядерная энергетика. 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vAlign w:val="center"/>
          </w:tcPr>
          <w:p w:rsidR="00EB41D9" w:rsidRPr="00B73BD3" w:rsidRDefault="00EB41D9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6C2" w:rsidRPr="00B73BD3" w:rsidTr="00EB41D9">
        <w:tc>
          <w:tcPr>
            <w:tcW w:w="993" w:type="dxa"/>
            <w:vAlign w:val="center"/>
          </w:tcPr>
          <w:p w:rsidR="00F616C2" w:rsidRDefault="00F616C2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237" w:type="dxa"/>
            <w:vAlign w:val="center"/>
          </w:tcPr>
          <w:p w:rsidR="00F616C2" w:rsidRPr="00B73BD3" w:rsidRDefault="00F616C2" w:rsidP="00B73BD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Термоядерные </w:t>
            </w:r>
            <w:r w:rsidRPr="00B73BD3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реакции.</w:t>
            </w:r>
          </w:p>
        </w:tc>
        <w:tc>
          <w:tcPr>
            <w:tcW w:w="1134" w:type="dxa"/>
            <w:vAlign w:val="center"/>
          </w:tcPr>
          <w:p w:rsidR="00F616C2" w:rsidRPr="00B73BD3" w:rsidRDefault="00E80948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616C2" w:rsidRPr="00B73BD3" w:rsidRDefault="00F616C2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F616C2" w:rsidRPr="00B73BD3" w:rsidRDefault="00F616C2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left w:val="single" w:sz="4" w:space="0" w:color="auto"/>
            </w:tcBorders>
            <w:vAlign w:val="center"/>
          </w:tcPr>
          <w:p w:rsidR="00F616C2" w:rsidRPr="00B73BD3" w:rsidRDefault="00F616C2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D9" w:rsidRPr="00B73BD3" w:rsidTr="00EB41D9">
        <w:tc>
          <w:tcPr>
            <w:tcW w:w="993" w:type="dxa"/>
            <w:vAlign w:val="center"/>
          </w:tcPr>
          <w:p w:rsidR="00EB41D9" w:rsidRPr="00B4259E" w:rsidRDefault="00B4259E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58</w:t>
            </w:r>
          </w:p>
        </w:tc>
        <w:tc>
          <w:tcPr>
            <w:tcW w:w="6237" w:type="dxa"/>
            <w:vAlign w:val="center"/>
          </w:tcPr>
          <w:p w:rsidR="00EB41D9" w:rsidRPr="00B73BD3" w:rsidRDefault="00EB41D9" w:rsidP="00F616C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Биологическое действие радиоактивных лучей. 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vAlign w:val="center"/>
          </w:tcPr>
          <w:p w:rsidR="00EB41D9" w:rsidRPr="00B73BD3" w:rsidRDefault="00EB41D9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59E" w:rsidRPr="00B73BD3" w:rsidTr="00EB41D9">
        <w:tc>
          <w:tcPr>
            <w:tcW w:w="993" w:type="dxa"/>
            <w:vAlign w:val="center"/>
          </w:tcPr>
          <w:p w:rsidR="00B4259E" w:rsidRPr="00B4259E" w:rsidRDefault="00F616C2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59</w:t>
            </w:r>
          </w:p>
        </w:tc>
        <w:tc>
          <w:tcPr>
            <w:tcW w:w="6237" w:type="dxa"/>
            <w:vAlign w:val="center"/>
          </w:tcPr>
          <w:p w:rsidR="00B4259E" w:rsidRPr="00B4259E" w:rsidRDefault="00F616C2" w:rsidP="00E22E4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val="kk-KZ" w:eastAsia="ru-RU"/>
              </w:rPr>
            </w:pPr>
            <w:r w:rsidRPr="00B73BD3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Защита от радиации.</w:t>
            </w:r>
          </w:p>
        </w:tc>
        <w:tc>
          <w:tcPr>
            <w:tcW w:w="1134" w:type="dxa"/>
            <w:vAlign w:val="center"/>
          </w:tcPr>
          <w:p w:rsidR="00B4259E" w:rsidRPr="00B73BD3" w:rsidRDefault="00D24D24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4259E" w:rsidRPr="00B4259E" w:rsidRDefault="00B4259E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B4259E" w:rsidRPr="00B4259E" w:rsidRDefault="00B4259E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97" w:type="dxa"/>
            <w:tcBorders>
              <w:left w:val="single" w:sz="4" w:space="0" w:color="auto"/>
            </w:tcBorders>
            <w:vAlign w:val="center"/>
          </w:tcPr>
          <w:p w:rsidR="00B4259E" w:rsidRPr="00B73BD3" w:rsidRDefault="00B4259E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59E" w:rsidRPr="00B73BD3" w:rsidTr="00EB41D9">
        <w:tc>
          <w:tcPr>
            <w:tcW w:w="993" w:type="dxa"/>
            <w:vAlign w:val="center"/>
          </w:tcPr>
          <w:p w:rsidR="00B4259E" w:rsidRPr="00B4259E" w:rsidRDefault="00B4259E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60</w:t>
            </w:r>
          </w:p>
        </w:tc>
        <w:tc>
          <w:tcPr>
            <w:tcW w:w="6237" w:type="dxa"/>
            <w:vAlign w:val="center"/>
          </w:tcPr>
          <w:p w:rsidR="00B4259E" w:rsidRPr="00F73B94" w:rsidRDefault="00B4259E" w:rsidP="00B4259E">
            <w:pPr>
              <w:widowControl w:val="0"/>
              <w:shd w:val="clear" w:color="auto" w:fill="FFFFFF"/>
              <w:tabs>
                <w:tab w:val="left" w:pos="851"/>
                <w:tab w:val="left" w:pos="1080"/>
              </w:tabs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73B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  <w:t>Л</w:t>
            </w:r>
            <w:proofErr w:type="spellStart"/>
            <w:r w:rsidRPr="00F73B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абораторн</w:t>
            </w:r>
            <w:r w:rsidR="00F616C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ая</w:t>
            </w:r>
            <w:proofErr w:type="spellEnd"/>
            <w:r w:rsidR="00F616C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работа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  <w:t>№6</w:t>
            </w:r>
            <w:r w:rsidRPr="00F73B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  <w:t>:</w:t>
            </w:r>
          </w:p>
          <w:p w:rsidR="00B4259E" w:rsidRDefault="00B4259E" w:rsidP="00B4259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val="kk-KZ" w:eastAsia="ru-RU"/>
              </w:rPr>
            </w:pPr>
            <w:r w:rsidRPr="00B73B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И</w:t>
            </w:r>
            <w:proofErr w:type="spellStart"/>
            <w:r w:rsidRPr="00B73BD3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зучение</w:t>
            </w:r>
            <w:proofErr w:type="spellEnd"/>
            <w:r w:rsidRPr="00B73BD3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взаимодействия частиц по готовым фотографиям</w:t>
            </w:r>
            <w:r w:rsidRPr="00B73BD3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B4259E" w:rsidRPr="00B73BD3" w:rsidRDefault="00B4259E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4259E" w:rsidRDefault="00520963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B4259E" w:rsidRDefault="00520963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vAlign w:val="center"/>
          </w:tcPr>
          <w:p w:rsidR="00B4259E" w:rsidRPr="00B73BD3" w:rsidRDefault="00B4259E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D9" w:rsidRPr="00B73BD3" w:rsidTr="00EB41D9">
        <w:tc>
          <w:tcPr>
            <w:tcW w:w="993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Элементарные частицы</w:t>
            </w:r>
          </w:p>
        </w:tc>
        <w:tc>
          <w:tcPr>
            <w:tcW w:w="1134" w:type="dxa"/>
            <w:vAlign w:val="center"/>
          </w:tcPr>
          <w:p w:rsidR="00EB41D9" w:rsidRPr="00B73BD3" w:rsidRDefault="00F9445D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EB41D9" w:rsidRPr="00B73BD3" w:rsidRDefault="00F9445D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73BD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vAlign w:val="center"/>
          </w:tcPr>
          <w:p w:rsidR="00EB41D9" w:rsidRPr="00B73BD3" w:rsidRDefault="00EB41D9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B41D9" w:rsidRPr="00B73BD3" w:rsidTr="00EB41D9">
        <w:tc>
          <w:tcPr>
            <w:tcW w:w="993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237" w:type="dxa"/>
            <w:vAlign w:val="center"/>
          </w:tcPr>
          <w:p w:rsidR="00EB41D9" w:rsidRPr="00F9445D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B73BD3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Космические лучи. Ядерные силы.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vAlign w:val="center"/>
          </w:tcPr>
          <w:p w:rsidR="00EB41D9" w:rsidRPr="00B73BD3" w:rsidRDefault="00EB41D9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D9" w:rsidRPr="00B73BD3" w:rsidTr="00EB41D9">
        <w:tc>
          <w:tcPr>
            <w:tcW w:w="993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237" w:type="dxa"/>
            <w:vAlign w:val="center"/>
          </w:tcPr>
          <w:p w:rsidR="00EB41D9" w:rsidRPr="00F9445D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B73BD3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Э</w:t>
            </w:r>
            <w:r w:rsidRPr="00B73BD3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лементарные частицы. </w:t>
            </w:r>
            <w:r w:rsidRPr="00B73BD3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vAlign w:val="center"/>
          </w:tcPr>
          <w:p w:rsidR="00EB41D9" w:rsidRPr="00B73BD3" w:rsidRDefault="00EB41D9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D9" w:rsidRPr="00B73BD3" w:rsidTr="00EB41D9">
        <w:tc>
          <w:tcPr>
            <w:tcW w:w="993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237" w:type="dxa"/>
            <w:vAlign w:val="center"/>
          </w:tcPr>
          <w:p w:rsidR="00EB41D9" w:rsidRPr="00F9445D" w:rsidRDefault="00F9445D" w:rsidP="00B73BD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B73B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Законы сохранения в микромире.</w:t>
            </w:r>
          </w:p>
        </w:tc>
        <w:tc>
          <w:tcPr>
            <w:tcW w:w="1134" w:type="dxa"/>
            <w:vAlign w:val="center"/>
          </w:tcPr>
          <w:p w:rsidR="00EB41D9" w:rsidRPr="00F9445D" w:rsidRDefault="00F9445D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B41D9" w:rsidRPr="00F9445D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vAlign w:val="center"/>
          </w:tcPr>
          <w:p w:rsidR="00EB41D9" w:rsidRPr="00B73BD3" w:rsidRDefault="00EB41D9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D9" w:rsidRPr="00B73BD3" w:rsidTr="00EB41D9">
        <w:tc>
          <w:tcPr>
            <w:tcW w:w="993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237" w:type="dxa"/>
            <w:vAlign w:val="center"/>
          </w:tcPr>
          <w:p w:rsidR="00EB41D9" w:rsidRPr="00702D0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D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 w:rsidR="002A2E84" w:rsidRPr="00702D0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2A2E84" w:rsidRPr="00702D0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№12</w:t>
            </w:r>
            <w:r w:rsidRPr="00702D0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  <w:r w:rsidRPr="00702D03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kk-KZ" w:eastAsia="ru-RU"/>
              </w:rPr>
              <w:t xml:space="preserve"> к</w:t>
            </w:r>
            <w:proofErr w:type="spellStart"/>
            <w:r w:rsidRPr="00702D03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омпьютерное</w:t>
            </w:r>
            <w:proofErr w:type="spellEnd"/>
            <w:r w:rsidRPr="00702D03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 моделирование радиоактивного распада</w:t>
            </w:r>
            <w:r w:rsidRPr="00702D03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vAlign w:val="center"/>
          </w:tcPr>
          <w:p w:rsidR="00EB41D9" w:rsidRPr="00B73BD3" w:rsidRDefault="00EB41D9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D9" w:rsidRPr="00B73BD3" w:rsidTr="00EB41D9">
        <w:tc>
          <w:tcPr>
            <w:tcW w:w="993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237" w:type="dxa"/>
            <w:vAlign w:val="center"/>
          </w:tcPr>
          <w:p w:rsidR="00EB41D9" w:rsidRPr="00702D0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D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 w:rsidR="002A2E84" w:rsidRPr="00702D0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№13</w:t>
            </w:r>
            <w:r w:rsidRPr="00702D0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  <w:r w:rsidRPr="00702D03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kk-KZ" w:eastAsia="ru-RU"/>
              </w:rPr>
              <w:t xml:space="preserve"> </w:t>
            </w:r>
            <w:r w:rsidRPr="00702D03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модель ядерной реакции</w:t>
            </w:r>
            <w:r w:rsidRPr="00702D03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vAlign w:val="center"/>
          </w:tcPr>
          <w:p w:rsidR="00EB41D9" w:rsidRPr="00B73BD3" w:rsidRDefault="00EB41D9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D9" w:rsidRPr="00B73BD3" w:rsidTr="00EB41D9">
        <w:tc>
          <w:tcPr>
            <w:tcW w:w="993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237" w:type="dxa"/>
            <w:vAlign w:val="center"/>
          </w:tcPr>
          <w:p w:rsidR="00EB41D9" w:rsidRPr="00702D0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D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Pr="00702D0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№3</w:t>
            </w:r>
            <w:r w:rsidRPr="00702D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</w:t>
            </w:r>
            <w:r w:rsidRPr="00702D03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ru-RU"/>
              </w:rPr>
              <w:t>Квантовая физика"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vAlign w:val="center"/>
          </w:tcPr>
          <w:p w:rsidR="00EB41D9" w:rsidRPr="00B73BD3" w:rsidRDefault="00EB41D9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D9" w:rsidRPr="00B73BD3" w:rsidTr="00EB41D9">
        <w:tc>
          <w:tcPr>
            <w:tcW w:w="7230" w:type="dxa"/>
            <w:gridSpan w:val="2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ВСЕЛЕННАЯ</w:t>
            </w:r>
          </w:p>
        </w:tc>
        <w:tc>
          <w:tcPr>
            <w:tcW w:w="1134" w:type="dxa"/>
            <w:vAlign w:val="center"/>
          </w:tcPr>
          <w:p w:rsidR="00EB41D9" w:rsidRPr="00B73BD3" w:rsidRDefault="00E80948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EB41D9" w:rsidRPr="00B73BD3" w:rsidRDefault="00E80948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41D9" w:rsidRPr="00B73BD3" w:rsidTr="00EB41D9">
        <w:tc>
          <w:tcPr>
            <w:tcW w:w="993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237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Звездное небо и основные принципы ориентирования по звездам. 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vAlign w:val="center"/>
          </w:tcPr>
          <w:p w:rsidR="00EB41D9" w:rsidRPr="00B73BD3" w:rsidRDefault="00EB41D9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D9" w:rsidRPr="00B73BD3" w:rsidTr="00EB41D9">
        <w:tc>
          <w:tcPr>
            <w:tcW w:w="993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237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Мир звезд. Расстояние до звезд. </w:t>
            </w:r>
            <w:r w:rsidRPr="00B73BD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Пере</w:t>
            </w:r>
            <w:r w:rsidRPr="00B73BD3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менные  звезды.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vAlign w:val="center"/>
          </w:tcPr>
          <w:p w:rsidR="00EB41D9" w:rsidRPr="00B73BD3" w:rsidRDefault="00EB41D9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B41D9" w:rsidRPr="00B73BD3" w:rsidTr="00EB41D9">
        <w:tc>
          <w:tcPr>
            <w:tcW w:w="993" w:type="dxa"/>
            <w:vAlign w:val="center"/>
          </w:tcPr>
          <w:p w:rsidR="00EB41D9" w:rsidRPr="00785A09" w:rsidRDefault="00785A0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69</w:t>
            </w:r>
          </w:p>
        </w:tc>
        <w:tc>
          <w:tcPr>
            <w:tcW w:w="6237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Солнечно-земные связи.  </w:t>
            </w: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Планетные</w:t>
            </w:r>
            <w:r w:rsidRPr="00B73B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системы</w:t>
            </w:r>
            <w:r w:rsidRPr="00B73B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73BD3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 w:eastAsia="ru-RU"/>
              </w:rPr>
              <w:t xml:space="preserve"> </w:t>
            </w: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звезд</w:t>
            </w: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vAlign w:val="center"/>
          </w:tcPr>
          <w:p w:rsidR="00EB41D9" w:rsidRPr="00B73BD3" w:rsidRDefault="00EB41D9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D9" w:rsidRPr="00B73BD3" w:rsidTr="00EB41D9">
        <w:tc>
          <w:tcPr>
            <w:tcW w:w="993" w:type="dxa"/>
            <w:vAlign w:val="center"/>
          </w:tcPr>
          <w:p w:rsidR="00EB41D9" w:rsidRPr="00785A09" w:rsidRDefault="00785A0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6237" w:type="dxa"/>
            <w:vAlign w:val="center"/>
          </w:tcPr>
          <w:p w:rsidR="00EB41D9" w:rsidRPr="00B73BD3" w:rsidRDefault="00EB41D9" w:rsidP="00F616C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Планеты земной группы. 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vAlign w:val="center"/>
          </w:tcPr>
          <w:p w:rsidR="00EB41D9" w:rsidRPr="00B73BD3" w:rsidRDefault="00EB41D9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6C2" w:rsidRPr="00B73BD3" w:rsidTr="00EB41D9">
        <w:tc>
          <w:tcPr>
            <w:tcW w:w="993" w:type="dxa"/>
            <w:vAlign w:val="center"/>
          </w:tcPr>
          <w:p w:rsidR="00F616C2" w:rsidRDefault="00F616C2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237" w:type="dxa"/>
            <w:vAlign w:val="center"/>
          </w:tcPr>
          <w:p w:rsidR="00F616C2" w:rsidRPr="00B73BD3" w:rsidRDefault="00F616C2" w:rsidP="00B73BD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Планеты-гиганты. Малые тела Солнечной </w:t>
            </w:r>
            <w:r w:rsidRPr="00B73BD3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системы.</w:t>
            </w:r>
          </w:p>
        </w:tc>
        <w:tc>
          <w:tcPr>
            <w:tcW w:w="1134" w:type="dxa"/>
            <w:vAlign w:val="center"/>
          </w:tcPr>
          <w:p w:rsidR="00F616C2" w:rsidRPr="00B73BD3" w:rsidRDefault="00F616C2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616C2" w:rsidRPr="00B73BD3" w:rsidRDefault="00F616C2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F616C2" w:rsidRPr="00B73BD3" w:rsidRDefault="00F616C2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vAlign w:val="center"/>
          </w:tcPr>
          <w:p w:rsidR="00F616C2" w:rsidRPr="00B73BD3" w:rsidRDefault="00F616C2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D9" w:rsidRPr="00B73BD3" w:rsidTr="00EB41D9">
        <w:tc>
          <w:tcPr>
            <w:tcW w:w="993" w:type="dxa"/>
            <w:vAlign w:val="center"/>
          </w:tcPr>
          <w:p w:rsidR="00EB41D9" w:rsidRPr="00785A09" w:rsidRDefault="00785A0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F616C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237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Наша Галактика. Открытие других Галактик.</w:t>
            </w:r>
            <w:r w:rsidRPr="00B73BD3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Квазары.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vAlign w:val="center"/>
          </w:tcPr>
          <w:p w:rsidR="00EB41D9" w:rsidRPr="00B73BD3" w:rsidRDefault="00EB41D9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D9" w:rsidRPr="00B73BD3" w:rsidTr="00EB41D9">
        <w:tc>
          <w:tcPr>
            <w:tcW w:w="993" w:type="dxa"/>
            <w:vAlign w:val="center"/>
          </w:tcPr>
          <w:p w:rsidR="00EB41D9" w:rsidRPr="00785A09" w:rsidRDefault="00785A0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F616C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6237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Большой взрыв, о</w:t>
            </w:r>
            <w:r w:rsidRPr="00B73B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сновные этапы эволюции </w:t>
            </w:r>
            <w:r w:rsidRPr="00B73BD3"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Вселенной. Расширение Вселенной.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vAlign w:val="center"/>
          </w:tcPr>
          <w:p w:rsidR="00EB41D9" w:rsidRPr="00B73BD3" w:rsidRDefault="00EB41D9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D9" w:rsidRPr="00B73BD3" w:rsidTr="00EB41D9">
        <w:tc>
          <w:tcPr>
            <w:tcW w:w="993" w:type="dxa"/>
            <w:vAlign w:val="center"/>
          </w:tcPr>
          <w:p w:rsidR="00EB41D9" w:rsidRPr="00785A09" w:rsidRDefault="00785A0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F616C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6237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Модели Вселенной. Жизнь и разум во Вселенной.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vAlign w:val="center"/>
          </w:tcPr>
          <w:p w:rsidR="00EB41D9" w:rsidRPr="00B73BD3" w:rsidRDefault="00EB41D9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D9" w:rsidRPr="00B73BD3" w:rsidTr="00EB41D9">
        <w:tc>
          <w:tcPr>
            <w:tcW w:w="993" w:type="dxa"/>
            <w:vAlign w:val="center"/>
          </w:tcPr>
          <w:p w:rsidR="00EB41D9" w:rsidRPr="00785A09" w:rsidRDefault="00785A0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F616C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6237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Освоение космоса и космические перспективы </w:t>
            </w:r>
            <w:r w:rsidRPr="00B73BD3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человечества.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vAlign w:val="center"/>
          </w:tcPr>
          <w:p w:rsidR="00EB41D9" w:rsidRPr="00B73BD3" w:rsidRDefault="00EB41D9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A09" w:rsidRPr="00B73BD3" w:rsidTr="00EB41D9">
        <w:tc>
          <w:tcPr>
            <w:tcW w:w="993" w:type="dxa"/>
            <w:vAlign w:val="center"/>
          </w:tcPr>
          <w:p w:rsidR="00785A09" w:rsidRPr="00DD7D79" w:rsidRDefault="00DD7D7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76</w:t>
            </w:r>
          </w:p>
        </w:tc>
        <w:tc>
          <w:tcPr>
            <w:tcW w:w="6237" w:type="dxa"/>
            <w:vAlign w:val="center"/>
          </w:tcPr>
          <w:p w:rsidR="00785A09" w:rsidRPr="00785A09" w:rsidRDefault="00785A09" w:rsidP="00F616C2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785A09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Наблюдения: наблюдения звездных скоплений,</w:t>
            </w:r>
            <w:r w:rsidR="00F616C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785A09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туманностей и галактик в телескоп.</w:t>
            </w:r>
          </w:p>
        </w:tc>
        <w:tc>
          <w:tcPr>
            <w:tcW w:w="1134" w:type="dxa"/>
            <w:vAlign w:val="center"/>
          </w:tcPr>
          <w:p w:rsidR="00785A09" w:rsidRPr="00B73BD3" w:rsidRDefault="00E80948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85A09" w:rsidRPr="00785A09" w:rsidRDefault="00785A0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785A09" w:rsidRDefault="00785A0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vAlign w:val="center"/>
          </w:tcPr>
          <w:p w:rsidR="00785A09" w:rsidRPr="00B73BD3" w:rsidRDefault="00785A0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D9" w:rsidRPr="00B73BD3" w:rsidTr="00EB41D9">
        <w:tc>
          <w:tcPr>
            <w:tcW w:w="993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237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3B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 w:rsidR="00F616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A2E84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  <w:t>№14</w:t>
            </w:r>
            <w:r w:rsidRPr="00F73B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:</w:t>
            </w:r>
            <w:r w:rsidRPr="00B73B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к</w:t>
            </w:r>
            <w:proofErr w:type="spellStart"/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омпьютерное</w:t>
            </w:r>
            <w:proofErr w:type="spellEnd"/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моделирование движения небесных тел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lef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D9" w:rsidRPr="00B73BD3" w:rsidTr="00EB41D9">
        <w:tc>
          <w:tcPr>
            <w:tcW w:w="993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237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8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  <w:r w:rsidR="00F616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D28E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№4</w:t>
            </w: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9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"Вселенная"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vAlign w:val="center"/>
          </w:tcPr>
          <w:p w:rsidR="00EB41D9" w:rsidRPr="00B73BD3" w:rsidRDefault="00EB41D9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D9" w:rsidRPr="00B73BD3" w:rsidTr="00EB41D9">
        <w:tc>
          <w:tcPr>
            <w:tcW w:w="7230" w:type="dxa"/>
            <w:gridSpan w:val="2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73BD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vAlign w:val="center"/>
          </w:tcPr>
          <w:p w:rsidR="00EB41D9" w:rsidRPr="00B73BD3" w:rsidRDefault="00EB41D9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41D9" w:rsidRPr="00B73BD3" w:rsidTr="00EB41D9">
        <w:tc>
          <w:tcPr>
            <w:tcW w:w="993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237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Современная физическая картина мира. Последние </w:t>
            </w:r>
            <w:r w:rsidRPr="00B73BD3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открытия в астрономии.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vAlign w:val="center"/>
          </w:tcPr>
          <w:p w:rsidR="00EB41D9" w:rsidRPr="00B73BD3" w:rsidRDefault="00EB41D9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D9" w:rsidRPr="00B73BD3" w:rsidTr="00EB41D9">
        <w:tc>
          <w:tcPr>
            <w:tcW w:w="993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237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Физика и научно-технический прогресс.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vAlign w:val="center"/>
          </w:tcPr>
          <w:p w:rsidR="00EB41D9" w:rsidRPr="00B73BD3" w:rsidRDefault="00EB41D9" w:rsidP="00EB41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D9" w:rsidRPr="00B73BD3" w:rsidTr="00EB41D9">
        <w:tc>
          <w:tcPr>
            <w:tcW w:w="993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237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Физический практикум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41D9" w:rsidRPr="00B73BD3" w:rsidTr="00EB41D9">
        <w:tc>
          <w:tcPr>
            <w:tcW w:w="993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82</w:t>
            </w:r>
          </w:p>
        </w:tc>
        <w:tc>
          <w:tcPr>
            <w:tcW w:w="6237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73B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Обобщающие</w:t>
            </w:r>
            <w:proofErr w:type="gramEnd"/>
            <w:r w:rsidRPr="00B73B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повторение</w:t>
            </w:r>
          </w:p>
        </w:tc>
        <w:tc>
          <w:tcPr>
            <w:tcW w:w="1134" w:type="dxa"/>
            <w:vAlign w:val="center"/>
          </w:tcPr>
          <w:p w:rsidR="00EB41D9" w:rsidRPr="00B73BD3" w:rsidRDefault="00E80948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EB41D9" w:rsidRPr="00B73BD3" w:rsidRDefault="00EB41D9" w:rsidP="00E8094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41D9" w:rsidRPr="00B73BD3" w:rsidTr="00EB41D9">
        <w:tc>
          <w:tcPr>
            <w:tcW w:w="993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B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B73BD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</w:p>
        </w:tc>
        <w:tc>
          <w:tcPr>
            <w:tcW w:w="6237" w:type="dxa"/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B41D9" w:rsidRPr="00B73BD3" w:rsidRDefault="00E80948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66</w:t>
            </w:r>
          </w:p>
        </w:tc>
        <w:tc>
          <w:tcPr>
            <w:tcW w:w="1134" w:type="dxa"/>
            <w:vAlign w:val="center"/>
          </w:tcPr>
          <w:p w:rsidR="00EB41D9" w:rsidRPr="00B73BD3" w:rsidRDefault="00E80948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  <w:r w:rsidR="0024402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73BD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vAlign w:val="center"/>
          </w:tcPr>
          <w:p w:rsidR="00EB41D9" w:rsidRPr="00B73BD3" w:rsidRDefault="00EB41D9" w:rsidP="00B73BD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</w:tbl>
    <w:p w:rsidR="00B73BD3" w:rsidRPr="00B73BD3" w:rsidRDefault="00B73BD3" w:rsidP="00B73BD3">
      <w:pPr>
        <w:widowControl w:val="0"/>
        <w:kinsoku w:val="0"/>
        <w:overflowPunct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3BD3" w:rsidRPr="00B73BD3" w:rsidRDefault="00B73BD3" w:rsidP="00B73BD3">
      <w:pPr>
        <w:widowControl w:val="0"/>
        <w:shd w:val="clear" w:color="auto" w:fill="FFFFFF"/>
        <w:kinsoku w:val="0"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BD3">
        <w:rPr>
          <w:rFonts w:ascii="Times New Roman" w:eastAsia="Calibri" w:hAnsi="Times New Roman" w:cs="Times New Roman"/>
          <w:sz w:val="24"/>
          <w:szCs w:val="24"/>
        </w:rPr>
        <w:t>Резервное время –</w:t>
      </w:r>
      <w:r w:rsidRPr="00B73BD3">
        <w:rPr>
          <w:rFonts w:ascii="Times New Roman" w:eastAsia="Calibri" w:hAnsi="Times New Roman" w:cs="Times New Roman"/>
          <w:sz w:val="24"/>
          <w:szCs w:val="24"/>
          <w:lang w:val="kk-KZ"/>
        </w:rPr>
        <w:t>2</w:t>
      </w:r>
      <w:r w:rsidRPr="00B73BD3">
        <w:rPr>
          <w:rFonts w:ascii="Times New Roman" w:eastAsia="Calibri" w:hAnsi="Times New Roman" w:cs="Times New Roman"/>
          <w:sz w:val="24"/>
          <w:szCs w:val="24"/>
        </w:rPr>
        <w:t xml:space="preserve"> часа</w:t>
      </w:r>
    </w:p>
    <w:p w:rsidR="00B73BD3" w:rsidRPr="00B73BD3" w:rsidRDefault="00B73BD3" w:rsidP="00B73BD3">
      <w:pPr>
        <w:widowControl w:val="0"/>
        <w:shd w:val="clear" w:color="auto" w:fill="FFFFFF"/>
        <w:kinsoku w:val="0"/>
        <w:overflowPunct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B73BD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*  Тема лабораторной работы выбирается по усмотрению учителя, согласно программе.</w:t>
      </w:r>
    </w:p>
    <w:p w:rsidR="00B73BD3" w:rsidRPr="00B73BD3" w:rsidRDefault="00B73BD3" w:rsidP="00B73BD3">
      <w:pPr>
        <w:widowControl w:val="0"/>
        <w:kinsoku w:val="0"/>
        <w:overflowPunct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:rsidR="00F73B94" w:rsidRDefault="00F73B94" w:rsidP="00F73B94">
      <w:pPr>
        <w:widowControl w:val="0"/>
        <w:shd w:val="clear" w:color="auto" w:fill="FFFFFF"/>
        <w:kinsoku w:val="0"/>
        <w:overflowPunct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  <w:r w:rsidRPr="006613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Практическая работа</w:t>
      </w:r>
      <w:r w:rsidR="00A21576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-14</w:t>
      </w:r>
    </w:p>
    <w:p w:rsidR="00F73B94" w:rsidRDefault="00F73B94" w:rsidP="00F73B94">
      <w:pPr>
        <w:widowControl w:val="0"/>
        <w:shd w:val="clear" w:color="auto" w:fill="FFFFFF"/>
        <w:kinsoku w:val="0"/>
        <w:overflowPunct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  <w:r w:rsidRPr="006613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Лабораторная работа</w:t>
      </w:r>
      <w:r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-</w:t>
      </w:r>
      <w:r w:rsidR="008A5D11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6</w:t>
      </w:r>
    </w:p>
    <w:p w:rsidR="00F73B94" w:rsidRDefault="00F73B94" w:rsidP="00F73B94">
      <w:pPr>
        <w:widowControl w:val="0"/>
        <w:shd w:val="clear" w:color="auto" w:fill="FFFFFF"/>
        <w:kinsoku w:val="0"/>
        <w:overflowPunct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  <w:r w:rsidRPr="006613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Контрольная работа</w:t>
      </w:r>
      <w:r w:rsidR="002D36CD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-4</w:t>
      </w:r>
    </w:p>
    <w:p w:rsidR="00F73B94" w:rsidRPr="002A4D7C" w:rsidRDefault="00F73B94" w:rsidP="00F73B94">
      <w:pPr>
        <w:widowControl w:val="0"/>
        <w:shd w:val="clear" w:color="auto" w:fill="FFFFFF"/>
        <w:kinsoku w:val="0"/>
        <w:overflowPunct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  <w:r w:rsidRPr="006613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Физический практикум</w:t>
      </w:r>
      <w:r w:rsidR="002D36CD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-10</w:t>
      </w:r>
    </w:p>
    <w:p w:rsidR="006D049F" w:rsidRPr="00E33451" w:rsidRDefault="006D049F" w:rsidP="00B73BD3">
      <w:pPr>
        <w:ind w:left="-284"/>
        <w:rPr>
          <w:lang w:val="kk-KZ"/>
        </w:rPr>
      </w:pPr>
    </w:p>
    <w:sectPr w:rsidR="006D049F" w:rsidRPr="00E33451" w:rsidSect="006D049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1">
    <w:panose1 w:val="00000000000000000000"/>
    <w:charset w:val="02"/>
    <w:family w:val="decorative"/>
    <w:notTrueType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C06"/>
    <w:multiLevelType w:val="hybridMultilevel"/>
    <w:tmpl w:val="1C322E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060249"/>
    <w:multiLevelType w:val="hybridMultilevel"/>
    <w:tmpl w:val="65586B2A"/>
    <w:lvl w:ilvl="0" w:tplc="DEC8263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A86779"/>
    <w:multiLevelType w:val="hybridMultilevel"/>
    <w:tmpl w:val="B81EF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33C88"/>
    <w:multiLevelType w:val="hybridMultilevel"/>
    <w:tmpl w:val="C562EBEE"/>
    <w:lvl w:ilvl="0" w:tplc="0F545C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D408CE"/>
    <w:multiLevelType w:val="hybridMultilevel"/>
    <w:tmpl w:val="C0AAC0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6502F6"/>
    <w:multiLevelType w:val="hybridMultilevel"/>
    <w:tmpl w:val="9B548748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1A3C38C8"/>
    <w:multiLevelType w:val="hybridMultilevel"/>
    <w:tmpl w:val="3F589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250130"/>
    <w:multiLevelType w:val="hybridMultilevel"/>
    <w:tmpl w:val="9682A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6033A"/>
    <w:multiLevelType w:val="hybridMultilevel"/>
    <w:tmpl w:val="D63E8B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72573B2"/>
    <w:multiLevelType w:val="hybridMultilevel"/>
    <w:tmpl w:val="AD6479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8016865"/>
    <w:multiLevelType w:val="hybridMultilevel"/>
    <w:tmpl w:val="843EC7EE"/>
    <w:lvl w:ilvl="0" w:tplc="07E2B1E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1">
    <w:nsid w:val="2AE3029A"/>
    <w:multiLevelType w:val="hybridMultilevel"/>
    <w:tmpl w:val="0AAA7120"/>
    <w:lvl w:ilvl="0" w:tplc="0409000F">
      <w:start w:val="1"/>
      <w:numFmt w:val="decimal"/>
      <w:lvlText w:val="%1."/>
      <w:lvlJc w:val="left"/>
      <w:pPr>
        <w:ind w:left="61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12">
    <w:nsid w:val="2CD225A6"/>
    <w:multiLevelType w:val="hybridMultilevel"/>
    <w:tmpl w:val="08C4AD10"/>
    <w:lvl w:ilvl="0" w:tplc="04190003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3">
    <w:nsid w:val="34D16450"/>
    <w:multiLevelType w:val="hybridMultilevel"/>
    <w:tmpl w:val="805A9A22"/>
    <w:lvl w:ilvl="0" w:tplc="04190003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45A91"/>
    <w:multiLevelType w:val="hybridMultilevel"/>
    <w:tmpl w:val="5C92BA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0216ECF"/>
    <w:multiLevelType w:val="hybridMultilevel"/>
    <w:tmpl w:val="67BE7F8A"/>
    <w:lvl w:ilvl="0" w:tplc="F98284A6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E705E8"/>
    <w:multiLevelType w:val="hybridMultilevel"/>
    <w:tmpl w:val="E064178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F831B2B"/>
    <w:multiLevelType w:val="hybridMultilevel"/>
    <w:tmpl w:val="E3C6D394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D00903"/>
    <w:multiLevelType w:val="hybridMultilevel"/>
    <w:tmpl w:val="C126889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9">
    <w:nsid w:val="52EA139F"/>
    <w:multiLevelType w:val="hybridMultilevel"/>
    <w:tmpl w:val="C0AAC0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BD46FA"/>
    <w:multiLevelType w:val="hybridMultilevel"/>
    <w:tmpl w:val="3770197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9C812B4"/>
    <w:multiLevelType w:val="hybridMultilevel"/>
    <w:tmpl w:val="C4EAE696"/>
    <w:lvl w:ilvl="0" w:tplc="64686B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40100B"/>
    <w:multiLevelType w:val="hybridMultilevel"/>
    <w:tmpl w:val="65E21340"/>
    <w:lvl w:ilvl="0" w:tplc="04190001">
      <w:start w:val="1"/>
      <w:numFmt w:val="bullet"/>
      <w:lvlText w:val=""/>
      <w:lvlJc w:val="left"/>
      <w:pPr>
        <w:tabs>
          <w:tab w:val="num" w:pos="1196"/>
        </w:tabs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6"/>
        </w:tabs>
        <w:ind w:left="19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6"/>
        </w:tabs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6"/>
        </w:tabs>
        <w:ind w:left="62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6"/>
        </w:tabs>
        <w:ind w:left="6956" w:hanging="360"/>
      </w:pPr>
      <w:rPr>
        <w:rFonts w:ascii="Wingdings" w:hAnsi="Wingdings" w:hint="default"/>
      </w:rPr>
    </w:lvl>
  </w:abstractNum>
  <w:abstractNum w:abstractNumId="23">
    <w:nsid w:val="60A976E4"/>
    <w:multiLevelType w:val="hybridMultilevel"/>
    <w:tmpl w:val="A5367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D33856"/>
    <w:multiLevelType w:val="hybridMultilevel"/>
    <w:tmpl w:val="C0AAC0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B3C276E"/>
    <w:multiLevelType w:val="hybridMultilevel"/>
    <w:tmpl w:val="BFD604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601C49"/>
    <w:multiLevelType w:val="hybridMultilevel"/>
    <w:tmpl w:val="8274FF84"/>
    <w:lvl w:ilvl="0" w:tplc="04190003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7">
    <w:nsid w:val="7A5A2EC3"/>
    <w:multiLevelType w:val="hybridMultilevel"/>
    <w:tmpl w:val="412479B2"/>
    <w:lvl w:ilvl="0" w:tplc="9D065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A781D32"/>
    <w:multiLevelType w:val="hybridMultilevel"/>
    <w:tmpl w:val="79A65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B7749B7"/>
    <w:multiLevelType w:val="hybridMultilevel"/>
    <w:tmpl w:val="5C6037F4"/>
    <w:lvl w:ilvl="0" w:tplc="B02868E0">
      <w:start w:val="1"/>
      <w:numFmt w:val="decimal"/>
      <w:lvlText w:val="%1."/>
      <w:lvlJc w:val="center"/>
      <w:pPr>
        <w:tabs>
          <w:tab w:val="num" w:pos="1080"/>
        </w:tabs>
        <w:ind w:left="1080" w:hanging="7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F56620E"/>
    <w:multiLevelType w:val="hybridMultilevel"/>
    <w:tmpl w:val="C0AAC0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7"/>
  </w:num>
  <w:num w:numId="4">
    <w:abstractNumId w:val="18"/>
  </w:num>
  <w:num w:numId="5">
    <w:abstractNumId w:val="27"/>
  </w:num>
  <w:num w:numId="6">
    <w:abstractNumId w:val="8"/>
  </w:num>
  <w:num w:numId="7">
    <w:abstractNumId w:val="28"/>
  </w:num>
  <w:num w:numId="8">
    <w:abstractNumId w:val="9"/>
  </w:num>
  <w:num w:numId="9">
    <w:abstractNumId w:val="23"/>
  </w:num>
  <w:num w:numId="10">
    <w:abstractNumId w:val="10"/>
  </w:num>
  <w:num w:numId="11">
    <w:abstractNumId w:val="20"/>
  </w:num>
  <w:num w:numId="12">
    <w:abstractNumId w:val="0"/>
  </w:num>
  <w:num w:numId="13">
    <w:abstractNumId w:val="5"/>
  </w:num>
  <w:num w:numId="14">
    <w:abstractNumId w:val="7"/>
  </w:num>
  <w:num w:numId="15">
    <w:abstractNumId w:val="22"/>
  </w:num>
  <w:num w:numId="16">
    <w:abstractNumId w:val="25"/>
  </w:num>
  <w:num w:numId="17">
    <w:abstractNumId w:val="26"/>
  </w:num>
  <w:num w:numId="18">
    <w:abstractNumId w:val="2"/>
  </w:num>
  <w:num w:numId="19">
    <w:abstractNumId w:val="16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"/>
  </w:num>
  <w:num w:numId="25">
    <w:abstractNumId w:val="15"/>
  </w:num>
  <w:num w:numId="26">
    <w:abstractNumId w:val="21"/>
  </w:num>
  <w:num w:numId="27">
    <w:abstractNumId w:val="6"/>
  </w:num>
  <w:num w:numId="28">
    <w:abstractNumId w:val="19"/>
  </w:num>
  <w:num w:numId="29">
    <w:abstractNumId w:val="30"/>
  </w:num>
  <w:num w:numId="30">
    <w:abstractNumId w:val="11"/>
  </w:num>
  <w:num w:numId="31">
    <w:abstractNumId w:val="24"/>
  </w:num>
  <w:num w:numId="32">
    <w:abstractNumId w:val="4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338"/>
    <w:rsid w:val="000025AA"/>
    <w:rsid w:val="00015F52"/>
    <w:rsid w:val="00017E12"/>
    <w:rsid w:val="00034974"/>
    <w:rsid w:val="000438FA"/>
    <w:rsid w:val="00061916"/>
    <w:rsid w:val="00061BB9"/>
    <w:rsid w:val="00077ECC"/>
    <w:rsid w:val="000A280B"/>
    <w:rsid w:val="000B6968"/>
    <w:rsid w:val="000C189A"/>
    <w:rsid w:val="000D269C"/>
    <w:rsid w:val="000D28EF"/>
    <w:rsid w:val="000D5306"/>
    <w:rsid w:val="000E1699"/>
    <w:rsid w:val="000E2349"/>
    <w:rsid w:val="000F7A4F"/>
    <w:rsid w:val="0012567D"/>
    <w:rsid w:val="00152AFC"/>
    <w:rsid w:val="00153A86"/>
    <w:rsid w:val="00172F18"/>
    <w:rsid w:val="00187DE2"/>
    <w:rsid w:val="0019018B"/>
    <w:rsid w:val="001B04D0"/>
    <w:rsid w:val="001C6F76"/>
    <w:rsid w:val="001F61A1"/>
    <w:rsid w:val="001F74AA"/>
    <w:rsid w:val="0021475F"/>
    <w:rsid w:val="00242E49"/>
    <w:rsid w:val="0024402E"/>
    <w:rsid w:val="00256C52"/>
    <w:rsid w:val="002751E7"/>
    <w:rsid w:val="00276265"/>
    <w:rsid w:val="002923C1"/>
    <w:rsid w:val="002A184B"/>
    <w:rsid w:val="002A2E84"/>
    <w:rsid w:val="002A4D7C"/>
    <w:rsid w:val="002B6F1E"/>
    <w:rsid w:val="002D36CD"/>
    <w:rsid w:val="002E3338"/>
    <w:rsid w:val="00306672"/>
    <w:rsid w:val="00314550"/>
    <w:rsid w:val="003715C1"/>
    <w:rsid w:val="00371D90"/>
    <w:rsid w:val="003764D5"/>
    <w:rsid w:val="0038278D"/>
    <w:rsid w:val="003877CC"/>
    <w:rsid w:val="003D0AAA"/>
    <w:rsid w:val="003D0F5C"/>
    <w:rsid w:val="003E4B05"/>
    <w:rsid w:val="00400B55"/>
    <w:rsid w:val="00413C9A"/>
    <w:rsid w:val="0044625B"/>
    <w:rsid w:val="00453088"/>
    <w:rsid w:val="00453546"/>
    <w:rsid w:val="004655E9"/>
    <w:rsid w:val="004750C7"/>
    <w:rsid w:val="00481CE0"/>
    <w:rsid w:val="0048448D"/>
    <w:rsid w:val="004862EA"/>
    <w:rsid w:val="004A37EF"/>
    <w:rsid w:val="004A433F"/>
    <w:rsid w:val="004E6C18"/>
    <w:rsid w:val="004F44F4"/>
    <w:rsid w:val="00511227"/>
    <w:rsid w:val="00520963"/>
    <w:rsid w:val="00533C95"/>
    <w:rsid w:val="0054587F"/>
    <w:rsid w:val="005602B2"/>
    <w:rsid w:val="0056433B"/>
    <w:rsid w:val="0059583F"/>
    <w:rsid w:val="005A600F"/>
    <w:rsid w:val="005B105D"/>
    <w:rsid w:val="005B413A"/>
    <w:rsid w:val="005C4333"/>
    <w:rsid w:val="005C7CCF"/>
    <w:rsid w:val="005E0068"/>
    <w:rsid w:val="005E280D"/>
    <w:rsid w:val="005E5441"/>
    <w:rsid w:val="005F7BD5"/>
    <w:rsid w:val="00605238"/>
    <w:rsid w:val="00613CAB"/>
    <w:rsid w:val="00627453"/>
    <w:rsid w:val="00634856"/>
    <w:rsid w:val="00640922"/>
    <w:rsid w:val="00643D20"/>
    <w:rsid w:val="006552B1"/>
    <w:rsid w:val="006602ED"/>
    <w:rsid w:val="00661356"/>
    <w:rsid w:val="0066401C"/>
    <w:rsid w:val="00665534"/>
    <w:rsid w:val="00671956"/>
    <w:rsid w:val="00675D6D"/>
    <w:rsid w:val="0069354E"/>
    <w:rsid w:val="006A150A"/>
    <w:rsid w:val="006C09ED"/>
    <w:rsid w:val="006C1FCB"/>
    <w:rsid w:val="006D049F"/>
    <w:rsid w:val="006D0F4A"/>
    <w:rsid w:val="006E431C"/>
    <w:rsid w:val="006F5C7D"/>
    <w:rsid w:val="006F766E"/>
    <w:rsid w:val="00702D03"/>
    <w:rsid w:val="00703150"/>
    <w:rsid w:val="0071266F"/>
    <w:rsid w:val="00714E97"/>
    <w:rsid w:val="00736DAC"/>
    <w:rsid w:val="00773536"/>
    <w:rsid w:val="007741CC"/>
    <w:rsid w:val="00785A09"/>
    <w:rsid w:val="007903D2"/>
    <w:rsid w:val="007D421F"/>
    <w:rsid w:val="00817573"/>
    <w:rsid w:val="0082511A"/>
    <w:rsid w:val="008412B4"/>
    <w:rsid w:val="008603C3"/>
    <w:rsid w:val="00865CD5"/>
    <w:rsid w:val="0089136D"/>
    <w:rsid w:val="008A12C2"/>
    <w:rsid w:val="008A5D11"/>
    <w:rsid w:val="008C26FD"/>
    <w:rsid w:val="008E0AEE"/>
    <w:rsid w:val="008E46EA"/>
    <w:rsid w:val="008F65FA"/>
    <w:rsid w:val="0090074E"/>
    <w:rsid w:val="00924181"/>
    <w:rsid w:val="00925A1F"/>
    <w:rsid w:val="00940325"/>
    <w:rsid w:val="009444F7"/>
    <w:rsid w:val="009504AC"/>
    <w:rsid w:val="009631B3"/>
    <w:rsid w:val="009A2C7A"/>
    <w:rsid w:val="009A703E"/>
    <w:rsid w:val="009B46B2"/>
    <w:rsid w:val="009D3301"/>
    <w:rsid w:val="009E6FD2"/>
    <w:rsid w:val="00A21576"/>
    <w:rsid w:val="00A32CAC"/>
    <w:rsid w:val="00A36B04"/>
    <w:rsid w:val="00A52C7C"/>
    <w:rsid w:val="00A56330"/>
    <w:rsid w:val="00A65D80"/>
    <w:rsid w:val="00A669C2"/>
    <w:rsid w:val="00A66FD2"/>
    <w:rsid w:val="00A7432B"/>
    <w:rsid w:val="00A836E3"/>
    <w:rsid w:val="00A843F2"/>
    <w:rsid w:val="00A939E0"/>
    <w:rsid w:val="00AA47C0"/>
    <w:rsid w:val="00AA62D1"/>
    <w:rsid w:val="00AB14E6"/>
    <w:rsid w:val="00AC3AC4"/>
    <w:rsid w:val="00AC78F9"/>
    <w:rsid w:val="00AE17BD"/>
    <w:rsid w:val="00B01746"/>
    <w:rsid w:val="00B3475F"/>
    <w:rsid w:val="00B4259E"/>
    <w:rsid w:val="00B42609"/>
    <w:rsid w:val="00B73BD3"/>
    <w:rsid w:val="00B80ED0"/>
    <w:rsid w:val="00B96B53"/>
    <w:rsid w:val="00BD3181"/>
    <w:rsid w:val="00BD7A46"/>
    <w:rsid w:val="00BE146B"/>
    <w:rsid w:val="00BE7044"/>
    <w:rsid w:val="00BF7D05"/>
    <w:rsid w:val="00C13FAF"/>
    <w:rsid w:val="00C25933"/>
    <w:rsid w:val="00C3344D"/>
    <w:rsid w:val="00C342AD"/>
    <w:rsid w:val="00C55D91"/>
    <w:rsid w:val="00C64174"/>
    <w:rsid w:val="00C646BD"/>
    <w:rsid w:val="00C75DA1"/>
    <w:rsid w:val="00C921BD"/>
    <w:rsid w:val="00C936C4"/>
    <w:rsid w:val="00CA4402"/>
    <w:rsid w:val="00CB225B"/>
    <w:rsid w:val="00CD34F1"/>
    <w:rsid w:val="00CE07B3"/>
    <w:rsid w:val="00CF1A33"/>
    <w:rsid w:val="00CF4033"/>
    <w:rsid w:val="00CF6F4B"/>
    <w:rsid w:val="00D07997"/>
    <w:rsid w:val="00D1537F"/>
    <w:rsid w:val="00D24D24"/>
    <w:rsid w:val="00D441C3"/>
    <w:rsid w:val="00D46E3B"/>
    <w:rsid w:val="00D47959"/>
    <w:rsid w:val="00D54FEE"/>
    <w:rsid w:val="00D56300"/>
    <w:rsid w:val="00D63854"/>
    <w:rsid w:val="00D7507E"/>
    <w:rsid w:val="00DC6387"/>
    <w:rsid w:val="00DD7D79"/>
    <w:rsid w:val="00DE4E0E"/>
    <w:rsid w:val="00DE605C"/>
    <w:rsid w:val="00E04C8F"/>
    <w:rsid w:val="00E153C1"/>
    <w:rsid w:val="00E1556D"/>
    <w:rsid w:val="00E22E41"/>
    <w:rsid w:val="00E25A11"/>
    <w:rsid w:val="00E33451"/>
    <w:rsid w:val="00E80948"/>
    <w:rsid w:val="00E812C7"/>
    <w:rsid w:val="00E87020"/>
    <w:rsid w:val="00E9002E"/>
    <w:rsid w:val="00EB09A2"/>
    <w:rsid w:val="00EB41D9"/>
    <w:rsid w:val="00EB779A"/>
    <w:rsid w:val="00ED6049"/>
    <w:rsid w:val="00F02027"/>
    <w:rsid w:val="00F06F73"/>
    <w:rsid w:val="00F14CA8"/>
    <w:rsid w:val="00F21A36"/>
    <w:rsid w:val="00F228FB"/>
    <w:rsid w:val="00F37CC8"/>
    <w:rsid w:val="00F50049"/>
    <w:rsid w:val="00F616C2"/>
    <w:rsid w:val="00F70B87"/>
    <w:rsid w:val="00F73B94"/>
    <w:rsid w:val="00F82772"/>
    <w:rsid w:val="00F83287"/>
    <w:rsid w:val="00F8498B"/>
    <w:rsid w:val="00F9445D"/>
    <w:rsid w:val="00FC3D10"/>
    <w:rsid w:val="00FD64E5"/>
    <w:rsid w:val="00FF1E2D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8B"/>
  </w:style>
  <w:style w:type="paragraph" w:styleId="1">
    <w:name w:val="heading 1"/>
    <w:basedOn w:val="a"/>
    <w:next w:val="a"/>
    <w:link w:val="10"/>
    <w:uiPriority w:val="99"/>
    <w:qFormat/>
    <w:rsid w:val="00E3345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45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33451"/>
    <w:pPr>
      <w:keepNext/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345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3345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E334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3451"/>
  </w:style>
  <w:style w:type="paragraph" w:styleId="a3">
    <w:name w:val="Body Text"/>
    <w:basedOn w:val="a"/>
    <w:link w:val="a4"/>
    <w:uiPriority w:val="99"/>
    <w:rsid w:val="00E33451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E33451"/>
    <w:rPr>
      <w:rFonts w:ascii="Calibri" w:eastAsia="Times New Roman" w:hAnsi="Calibri" w:cs="Times New Roman"/>
    </w:rPr>
  </w:style>
  <w:style w:type="paragraph" w:customStyle="1" w:styleId="a5">
    <w:name w:val="Заголовок"/>
    <w:uiPriority w:val="99"/>
    <w:semiHidden/>
    <w:rsid w:val="00E3345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21">
    <w:name w:val="Подзаголовок 2"/>
    <w:basedOn w:val="a"/>
    <w:uiPriority w:val="99"/>
    <w:semiHidden/>
    <w:rsid w:val="00E33451"/>
    <w:pPr>
      <w:autoSpaceDE w:val="0"/>
      <w:autoSpaceDN w:val="0"/>
      <w:spacing w:before="113" w:after="57" w:line="240" w:lineRule="auto"/>
      <w:jc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table" w:styleId="a6">
    <w:name w:val="Table Grid"/>
    <w:basedOn w:val="a1"/>
    <w:uiPriority w:val="99"/>
    <w:rsid w:val="00E3345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E334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334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aliases w:val="Обычный (Web),Знак Знак6,Знак Знак,Знак"/>
    <w:basedOn w:val="a"/>
    <w:uiPriority w:val="99"/>
    <w:rsid w:val="00E3345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E33451"/>
    <w:rPr>
      <w:rFonts w:cs="Times New Roman"/>
      <w:b/>
      <w:bCs/>
    </w:rPr>
  </w:style>
  <w:style w:type="paragraph" w:styleId="31">
    <w:name w:val="Body Text 3"/>
    <w:basedOn w:val="a"/>
    <w:link w:val="32"/>
    <w:uiPriority w:val="99"/>
    <w:semiHidden/>
    <w:rsid w:val="00E33451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33451"/>
    <w:rPr>
      <w:rFonts w:ascii="Calibri" w:eastAsia="Times New Roman" w:hAnsi="Calibri" w:cs="Times New Roman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E334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334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E33451"/>
    <w:rPr>
      <w:rFonts w:cs="Times New Roman"/>
    </w:rPr>
  </w:style>
  <w:style w:type="character" w:customStyle="1" w:styleId="BodyTextIndentChar">
    <w:name w:val="Body Text Indent Char"/>
    <w:uiPriority w:val="99"/>
    <w:locked/>
    <w:rsid w:val="00E33451"/>
    <w:rPr>
      <w:sz w:val="24"/>
    </w:rPr>
  </w:style>
  <w:style w:type="paragraph" w:styleId="ac">
    <w:name w:val="Body Text Indent"/>
    <w:basedOn w:val="a"/>
    <w:link w:val="ad"/>
    <w:uiPriority w:val="99"/>
    <w:rsid w:val="00E33451"/>
    <w:pPr>
      <w:spacing w:after="0" w:line="240" w:lineRule="auto"/>
      <w:ind w:firstLine="540"/>
      <w:jc w:val="both"/>
    </w:pPr>
    <w:rPr>
      <w:rFonts w:ascii="Calibri" w:eastAsia="Times New Roman" w:hAnsi="Calibri" w:cs="Times New Roman"/>
      <w:sz w:val="24"/>
      <w:szCs w:val="24"/>
      <w:lang w:val="en-US"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E33451"/>
    <w:rPr>
      <w:rFonts w:ascii="Calibri" w:eastAsia="Times New Roman" w:hAnsi="Calibri" w:cs="Times New Roman"/>
      <w:sz w:val="24"/>
      <w:szCs w:val="24"/>
      <w:lang w:val="en-US" w:eastAsia="ru-RU"/>
    </w:rPr>
  </w:style>
  <w:style w:type="character" w:customStyle="1" w:styleId="BodyTextIndentChar1">
    <w:name w:val="Body Text Indent Char1"/>
    <w:basedOn w:val="a0"/>
    <w:uiPriority w:val="99"/>
    <w:semiHidden/>
    <w:locked/>
    <w:rsid w:val="00E33451"/>
    <w:rPr>
      <w:rFonts w:cs="Times New Roman"/>
    </w:rPr>
  </w:style>
  <w:style w:type="paragraph" w:customStyle="1" w:styleId="ae">
    <w:name w:val="Основной"/>
    <w:uiPriority w:val="99"/>
    <w:rsid w:val="00E33451"/>
    <w:pPr>
      <w:autoSpaceDE w:val="0"/>
      <w:autoSpaceDN w:val="0"/>
      <w:adjustRightInd w:val="0"/>
      <w:spacing w:after="0" w:line="242" w:lineRule="atLeast"/>
      <w:ind w:firstLine="340"/>
      <w:jc w:val="both"/>
    </w:pPr>
    <w:rPr>
      <w:rFonts w:ascii="SchoolBook1" w:eastAsia="Times New Roman" w:hAnsi="SchoolBook1" w:cs="SchoolBook1"/>
      <w:color w:val="000000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E3345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R2">
    <w:name w:val="FR2"/>
    <w:uiPriority w:val="99"/>
    <w:rsid w:val="00E33451"/>
    <w:pPr>
      <w:widowControl w:val="0"/>
      <w:spacing w:before="260" w:after="0" w:line="300" w:lineRule="auto"/>
      <w:ind w:left="200" w:firstLine="2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E33451"/>
    <w:rPr>
      <w:rFonts w:cs="Times New Roman"/>
    </w:rPr>
  </w:style>
  <w:style w:type="paragraph" w:styleId="22">
    <w:name w:val="Body Text Indent 2"/>
    <w:basedOn w:val="a"/>
    <w:link w:val="23"/>
    <w:uiPriority w:val="99"/>
    <w:rsid w:val="00E33451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E33451"/>
    <w:rPr>
      <w:rFonts w:ascii="Calibri" w:eastAsia="Times New Roman" w:hAnsi="Calibri" w:cs="Times New Roman"/>
    </w:rPr>
  </w:style>
  <w:style w:type="character" w:customStyle="1" w:styleId="c1">
    <w:name w:val="c1"/>
    <w:basedOn w:val="a0"/>
    <w:uiPriority w:val="99"/>
    <w:rsid w:val="00E33451"/>
    <w:rPr>
      <w:rFonts w:cs="Times New Roman"/>
    </w:rPr>
  </w:style>
  <w:style w:type="character" w:styleId="af0">
    <w:name w:val="Emphasis"/>
    <w:basedOn w:val="a0"/>
    <w:uiPriority w:val="99"/>
    <w:qFormat/>
    <w:rsid w:val="00E33451"/>
    <w:rPr>
      <w:rFonts w:cs="Times New Roman"/>
      <w:i/>
      <w:iCs/>
    </w:rPr>
  </w:style>
  <w:style w:type="table" w:customStyle="1" w:styleId="12">
    <w:name w:val="Сетка таблицы1"/>
    <w:uiPriority w:val="99"/>
    <w:rsid w:val="00E33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E33451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E33451"/>
    <w:rPr>
      <w:rFonts w:ascii="Calibri" w:eastAsia="Times New Roman" w:hAnsi="Calibri" w:cs="Times New Roman"/>
      <w:lang w:eastAsia="ru-RU"/>
    </w:rPr>
  </w:style>
  <w:style w:type="paragraph" w:customStyle="1" w:styleId="13">
    <w:name w:val="Знак1"/>
    <w:basedOn w:val="a"/>
    <w:autoRedefine/>
    <w:uiPriority w:val="99"/>
    <w:rsid w:val="00E33451"/>
    <w:pPr>
      <w:spacing w:after="160" w:line="240" w:lineRule="exact"/>
      <w:jc w:val="center"/>
    </w:pPr>
    <w:rPr>
      <w:rFonts w:ascii="Times New Roman" w:eastAsia="SimSun" w:hAnsi="Times New Roman" w:cs="Times New Roman"/>
      <w:lang w:val="kk-KZ"/>
    </w:rPr>
  </w:style>
  <w:style w:type="paragraph" w:styleId="af1">
    <w:name w:val="header"/>
    <w:basedOn w:val="a"/>
    <w:link w:val="af2"/>
    <w:uiPriority w:val="99"/>
    <w:semiHidden/>
    <w:rsid w:val="00E3345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E33451"/>
    <w:rPr>
      <w:rFonts w:ascii="Calibri" w:eastAsia="Times New Roman" w:hAnsi="Calibri" w:cs="Times New Roman"/>
      <w:lang w:eastAsia="ru-RU"/>
    </w:rPr>
  </w:style>
  <w:style w:type="paragraph" w:styleId="af3">
    <w:name w:val="Title"/>
    <w:aliases w:val="Знак7,Знак7 Знак,Название Знак Знак,Знак Знак1 Знак,Знак7 Знак Знак Знак"/>
    <w:basedOn w:val="a"/>
    <w:link w:val="14"/>
    <w:uiPriority w:val="99"/>
    <w:qFormat/>
    <w:rsid w:val="00E334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Название Знак"/>
    <w:basedOn w:val="a0"/>
    <w:uiPriority w:val="99"/>
    <w:rsid w:val="00E334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4">
    <w:name w:val="Название Знак1"/>
    <w:aliases w:val="Знак7 Знак1,Знак7 Знак Знак,Название Знак Знак Знак,Знак Знак1 Знак Знак,Знак7 Знак Знак Знак Знак"/>
    <w:basedOn w:val="a0"/>
    <w:link w:val="af3"/>
    <w:uiPriority w:val="99"/>
    <w:locked/>
    <w:rsid w:val="00E334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rsid w:val="00E33451"/>
    <w:pPr>
      <w:spacing w:after="0" w:line="240" w:lineRule="auto"/>
      <w:ind w:left="720" w:firstLine="35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CharacterStyle2">
    <w:name w:val="Character Style 2"/>
    <w:uiPriority w:val="99"/>
    <w:rsid w:val="00E33451"/>
    <w:rPr>
      <w:rFonts w:ascii="Arial" w:hAnsi="Arial"/>
      <w:sz w:val="20"/>
    </w:rPr>
  </w:style>
  <w:style w:type="paragraph" w:customStyle="1" w:styleId="110">
    <w:name w:val="Абзац списка11"/>
    <w:basedOn w:val="a"/>
    <w:uiPriority w:val="99"/>
    <w:rsid w:val="00E33451"/>
    <w:pPr>
      <w:spacing w:after="0" w:line="240" w:lineRule="auto"/>
      <w:ind w:left="720" w:firstLine="35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Знак Знак Знак"/>
    <w:basedOn w:val="a"/>
    <w:autoRedefine/>
    <w:uiPriority w:val="99"/>
    <w:rsid w:val="00E33451"/>
    <w:pPr>
      <w:spacing w:after="0" w:line="240" w:lineRule="auto"/>
      <w:jc w:val="center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customStyle="1" w:styleId="FontStyle15">
    <w:name w:val="Font Style15"/>
    <w:uiPriority w:val="99"/>
    <w:rsid w:val="00E33451"/>
    <w:rPr>
      <w:rFonts w:ascii="Times New Roman" w:hAnsi="Times New Roman"/>
      <w:sz w:val="18"/>
    </w:rPr>
  </w:style>
  <w:style w:type="character" w:customStyle="1" w:styleId="style4">
    <w:name w:val="style4"/>
    <w:uiPriority w:val="99"/>
    <w:rsid w:val="00E33451"/>
  </w:style>
  <w:style w:type="paragraph" w:customStyle="1" w:styleId="16">
    <w:name w:val="Без интервала1"/>
    <w:uiPriority w:val="99"/>
    <w:rsid w:val="00E334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No Spacing"/>
    <w:uiPriority w:val="1"/>
    <w:qFormat/>
    <w:rsid w:val="006D0F4A"/>
    <w:pPr>
      <w:spacing w:after="0" w:line="240" w:lineRule="auto"/>
    </w:pPr>
  </w:style>
  <w:style w:type="paragraph" w:styleId="af7">
    <w:name w:val="Balloon Text"/>
    <w:basedOn w:val="a"/>
    <w:link w:val="af8"/>
    <w:uiPriority w:val="99"/>
    <w:semiHidden/>
    <w:unhideWhenUsed/>
    <w:rsid w:val="0040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00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3345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45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33451"/>
    <w:pPr>
      <w:keepNext/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345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3345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E334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3451"/>
  </w:style>
  <w:style w:type="paragraph" w:styleId="a3">
    <w:name w:val="Body Text"/>
    <w:basedOn w:val="a"/>
    <w:link w:val="a4"/>
    <w:uiPriority w:val="99"/>
    <w:rsid w:val="00E33451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E33451"/>
    <w:rPr>
      <w:rFonts w:ascii="Calibri" w:eastAsia="Times New Roman" w:hAnsi="Calibri" w:cs="Times New Roman"/>
    </w:rPr>
  </w:style>
  <w:style w:type="paragraph" w:customStyle="1" w:styleId="a5">
    <w:name w:val="Заголовок"/>
    <w:uiPriority w:val="99"/>
    <w:semiHidden/>
    <w:rsid w:val="00E3345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21">
    <w:name w:val="Подзаголовок 2"/>
    <w:basedOn w:val="a"/>
    <w:uiPriority w:val="99"/>
    <w:semiHidden/>
    <w:rsid w:val="00E33451"/>
    <w:pPr>
      <w:autoSpaceDE w:val="0"/>
      <w:autoSpaceDN w:val="0"/>
      <w:spacing w:before="113" w:after="57" w:line="240" w:lineRule="auto"/>
      <w:jc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table" w:styleId="a6">
    <w:name w:val="Table Grid"/>
    <w:basedOn w:val="a1"/>
    <w:uiPriority w:val="99"/>
    <w:rsid w:val="00E3345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E334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334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aliases w:val="Обычный (Web),Знак Знак6,Знак Знак,Знак"/>
    <w:basedOn w:val="a"/>
    <w:uiPriority w:val="99"/>
    <w:rsid w:val="00E3345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E33451"/>
    <w:rPr>
      <w:rFonts w:cs="Times New Roman"/>
      <w:b/>
      <w:bCs/>
    </w:rPr>
  </w:style>
  <w:style w:type="paragraph" w:styleId="31">
    <w:name w:val="Body Text 3"/>
    <w:basedOn w:val="a"/>
    <w:link w:val="32"/>
    <w:uiPriority w:val="99"/>
    <w:semiHidden/>
    <w:rsid w:val="00E33451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33451"/>
    <w:rPr>
      <w:rFonts w:ascii="Calibri" w:eastAsia="Times New Roman" w:hAnsi="Calibri" w:cs="Times New Roman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E334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334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E33451"/>
    <w:rPr>
      <w:rFonts w:cs="Times New Roman"/>
    </w:rPr>
  </w:style>
  <w:style w:type="character" w:customStyle="1" w:styleId="BodyTextIndentChar">
    <w:name w:val="Body Text Indent Char"/>
    <w:uiPriority w:val="99"/>
    <w:locked/>
    <w:rsid w:val="00E33451"/>
    <w:rPr>
      <w:sz w:val="24"/>
    </w:rPr>
  </w:style>
  <w:style w:type="paragraph" w:styleId="ac">
    <w:name w:val="Body Text Indent"/>
    <w:basedOn w:val="a"/>
    <w:link w:val="ad"/>
    <w:uiPriority w:val="99"/>
    <w:rsid w:val="00E33451"/>
    <w:pPr>
      <w:spacing w:after="0" w:line="240" w:lineRule="auto"/>
      <w:ind w:firstLine="540"/>
      <w:jc w:val="both"/>
    </w:pPr>
    <w:rPr>
      <w:rFonts w:ascii="Calibri" w:eastAsia="Times New Roman" w:hAnsi="Calibri" w:cs="Times New Roman"/>
      <w:sz w:val="24"/>
      <w:szCs w:val="24"/>
      <w:lang w:val="en-US"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E33451"/>
    <w:rPr>
      <w:rFonts w:ascii="Calibri" w:eastAsia="Times New Roman" w:hAnsi="Calibri" w:cs="Times New Roman"/>
      <w:sz w:val="24"/>
      <w:szCs w:val="24"/>
      <w:lang w:val="en-US" w:eastAsia="ru-RU"/>
    </w:rPr>
  </w:style>
  <w:style w:type="character" w:customStyle="1" w:styleId="BodyTextIndentChar1">
    <w:name w:val="Body Text Indent Char1"/>
    <w:basedOn w:val="a0"/>
    <w:uiPriority w:val="99"/>
    <w:semiHidden/>
    <w:locked/>
    <w:rsid w:val="00E33451"/>
    <w:rPr>
      <w:rFonts w:cs="Times New Roman"/>
    </w:rPr>
  </w:style>
  <w:style w:type="paragraph" w:customStyle="1" w:styleId="ae">
    <w:name w:val="Основной"/>
    <w:uiPriority w:val="99"/>
    <w:rsid w:val="00E33451"/>
    <w:pPr>
      <w:autoSpaceDE w:val="0"/>
      <w:autoSpaceDN w:val="0"/>
      <w:adjustRightInd w:val="0"/>
      <w:spacing w:after="0" w:line="242" w:lineRule="atLeast"/>
      <w:ind w:firstLine="340"/>
      <w:jc w:val="both"/>
    </w:pPr>
    <w:rPr>
      <w:rFonts w:ascii="SchoolBook1" w:eastAsia="Times New Roman" w:hAnsi="SchoolBook1" w:cs="SchoolBook1"/>
      <w:color w:val="000000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E3345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R2">
    <w:name w:val="FR2"/>
    <w:uiPriority w:val="99"/>
    <w:rsid w:val="00E33451"/>
    <w:pPr>
      <w:widowControl w:val="0"/>
      <w:spacing w:before="260" w:after="0" w:line="300" w:lineRule="auto"/>
      <w:ind w:left="200" w:firstLine="2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E33451"/>
    <w:rPr>
      <w:rFonts w:cs="Times New Roman"/>
    </w:rPr>
  </w:style>
  <w:style w:type="paragraph" w:styleId="22">
    <w:name w:val="Body Text Indent 2"/>
    <w:basedOn w:val="a"/>
    <w:link w:val="23"/>
    <w:uiPriority w:val="99"/>
    <w:rsid w:val="00E33451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E33451"/>
    <w:rPr>
      <w:rFonts w:ascii="Calibri" w:eastAsia="Times New Roman" w:hAnsi="Calibri" w:cs="Times New Roman"/>
    </w:rPr>
  </w:style>
  <w:style w:type="character" w:customStyle="1" w:styleId="c1">
    <w:name w:val="c1"/>
    <w:basedOn w:val="a0"/>
    <w:uiPriority w:val="99"/>
    <w:rsid w:val="00E33451"/>
    <w:rPr>
      <w:rFonts w:cs="Times New Roman"/>
    </w:rPr>
  </w:style>
  <w:style w:type="character" w:styleId="af0">
    <w:name w:val="Emphasis"/>
    <w:basedOn w:val="a0"/>
    <w:uiPriority w:val="99"/>
    <w:qFormat/>
    <w:rsid w:val="00E33451"/>
    <w:rPr>
      <w:rFonts w:cs="Times New Roman"/>
      <w:i/>
      <w:iCs/>
    </w:rPr>
  </w:style>
  <w:style w:type="table" w:customStyle="1" w:styleId="12">
    <w:name w:val="Сетка таблицы1"/>
    <w:uiPriority w:val="99"/>
    <w:rsid w:val="00E33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E33451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E33451"/>
    <w:rPr>
      <w:rFonts w:ascii="Calibri" w:eastAsia="Times New Roman" w:hAnsi="Calibri" w:cs="Times New Roman"/>
      <w:lang w:eastAsia="ru-RU"/>
    </w:rPr>
  </w:style>
  <w:style w:type="paragraph" w:customStyle="1" w:styleId="13">
    <w:name w:val="Знак1"/>
    <w:basedOn w:val="a"/>
    <w:autoRedefine/>
    <w:uiPriority w:val="99"/>
    <w:rsid w:val="00E33451"/>
    <w:pPr>
      <w:spacing w:after="160" w:line="240" w:lineRule="exact"/>
      <w:jc w:val="center"/>
    </w:pPr>
    <w:rPr>
      <w:rFonts w:ascii="Times New Roman" w:eastAsia="SimSun" w:hAnsi="Times New Roman" w:cs="Times New Roman"/>
      <w:lang w:val="kk-KZ"/>
    </w:rPr>
  </w:style>
  <w:style w:type="paragraph" w:styleId="af1">
    <w:name w:val="header"/>
    <w:basedOn w:val="a"/>
    <w:link w:val="af2"/>
    <w:uiPriority w:val="99"/>
    <w:semiHidden/>
    <w:rsid w:val="00E3345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E33451"/>
    <w:rPr>
      <w:rFonts w:ascii="Calibri" w:eastAsia="Times New Roman" w:hAnsi="Calibri" w:cs="Times New Roman"/>
      <w:lang w:eastAsia="ru-RU"/>
    </w:rPr>
  </w:style>
  <w:style w:type="paragraph" w:styleId="af3">
    <w:name w:val="Title"/>
    <w:aliases w:val="Знак7,Знак7 Знак,Название Знак Знак,Знак Знак1 Знак,Знак7 Знак Знак Знак"/>
    <w:basedOn w:val="a"/>
    <w:link w:val="14"/>
    <w:uiPriority w:val="99"/>
    <w:qFormat/>
    <w:rsid w:val="00E334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Название Знак"/>
    <w:basedOn w:val="a0"/>
    <w:uiPriority w:val="99"/>
    <w:rsid w:val="00E334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4">
    <w:name w:val="Название Знак1"/>
    <w:aliases w:val="Знак7 Знак1,Знак7 Знак Знак,Название Знак Знак Знак,Знак Знак1 Знак Знак,Знак7 Знак Знак Знак Знак"/>
    <w:basedOn w:val="a0"/>
    <w:link w:val="af3"/>
    <w:uiPriority w:val="99"/>
    <w:locked/>
    <w:rsid w:val="00E334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rsid w:val="00E33451"/>
    <w:pPr>
      <w:spacing w:after="0" w:line="240" w:lineRule="auto"/>
      <w:ind w:left="720" w:firstLine="35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CharacterStyle2">
    <w:name w:val="Character Style 2"/>
    <w:uiPriority w:val="99"/>
    <w:rsid w:val="00E33451"/>
    <w:rPr>
      <w:rFonts w:ascii="Arial" w:hAnsi="Arial"/>
      <w:sz w:val="20"/>
    </w:rPr>
  </w:style>
  <w:style w:type="paragraph" w:customStyle="1" w:styleId="110">
    <w:name w:val="Абзац списка11"/>
    <w:basedOn w:val="a"/>
    <w:uiPriority w:val="99"/>
    <w:rsid w:val="00E33451"/>
    <w:pPr>
      <w:spacing w:after="0" w:line="240" w:lineRule="auto"/>
      <w:ind w:left="720" w:firstLine="35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Знак Знак Знак"/>
    <w:basedOn w:val="a"/>
    <w:autoRedefine/>
    <w:uiPriority w:val="99"/>
    <w:rsid w:val="00E33451"/>
    <w:pPr>
      <w:spacing w:after="0" w:line="240" w:lineRule="auto"/>
      <w:jc w:val="center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customStyle="1" w:styleId="FontStyle15">
    <w:name w:val="Font Style15"/>
    <w:uiPriority w:val="99"/>
    <w:rsid w:val="00E33451"/>
    <w:rPr>
      <w:rFonts w:ascii="Times New Roman" w:hAnsi="Times New Roman"/>
      <w:sz w:val="18"/>
    </w:rPr>
  </w:style>
  <w:style w:type="character" w:customStyle="1" w:styleId="style4">
    <w:name w:val="style4"/>
    <w:uiPriority w:val="99"/>
    <w:rsid w:val="00E33451"/>
  </w:style>
  <w:style w:type="paragraph" w:customStyle="1" w:styleId="16">
    <w:name w:val="Без интервала1"/>
    <w:uiPriority w:val="99"/>
    <w:rsid w:val="00E334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No Spacing"/>
    <w:uiPriority w:val="1"/>
    <w:qFormat/>
    <w:rsid w:val="006D0F4A"/>
    <w:pPr>
      <w:spacing w:after="0" w:line="240" w:lineRule="auto"/>
    </w:pPr>
  </w:style>
  <w:style w:type="paragraph" w:styleId="af7">
    <w:name w:val="Balloon Text"/>
    <w:basedOn w:val="a"/>
    <w:link w:val="af8"/>
    <w:uiPriority w:val="99"/>
    <w:semiHidden/>
    <w:unhideWhenUsed/>
    <w:rsid w:val="0040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00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4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08E13-D8FB-4366-9DF6-B5EE8C5D4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23</Pages>
  <Words>5485</Words>
  <Characters>31271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349</cp:revision>
  <cp:lastPrinted>2016-02-10T08:17:00Z</cp:lastPrinted>
  <dcterms:created xsi:type="dcterms:W3CDTF">2013-09-17T08:12:00Z</dcterms:created>
  <dcterms:modified xsi:type="dcterms:W3CDTF">2016-08-18T05:24:00Z</dcterms:modified>
</cp:coreProperties>
</file>