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897" w:rsidRDefault="00290897" w:rsidP="00290897">
      <w:pPr>
        <w:spacing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8E5AF8" w:rsidRPr="008E5AF8" w:rsidRDefault="008E5AF8" w:rsidP="008E5AF8">
      <w:pPr>
        <w:spacing w:before="60"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 w:rsidRPr="008E5AF8">
        <w:rPr>
          <w:rFonts w:ascii="Times New Roman" w:hAnsi="Times New Roman"/>
          <w:b/>
          <w:sz w:val="28"/>
          <w:szCs w:val="28"/>
          <w:lang w:val="kk-KZ"/>
        </w:rPr>
        <w:t xml:space="preserve">          ӘБ отырысында қаралды                            Келісілді                                                                           Бекітемін                                                                                </w:t>
      </w:r>
    </w:p>
    <w:p w:rsidR="008E5AF8" w:rsidRPr="008E5AF8" w:rsidRDefault="008E5AF8" w:rsidP="008E5AF8">
      <w:pPr>
        <w:spacing w:before="60"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 w:rsidRPr="008E5AF8">
        <w:rPr>
          <w:rFonts w:ascii="Times New Roman" w:hAnsi="Times New Roman"/>
          <w:b/>
          <w:sz w:val="28"/>
          <w:szCs w:val="28"/>
          <w:lang w:val="kk-KZ"/>
        </w:rPr>
        <w:t xml:space="preserve">          Хаттама № ___________                               Оқу ісінің меңгерушісі                                                   Директор                                                                                         </w:t>
      </w:r>
    </w:p>
    <w:p w:rsidR="008E5AF8" w:rsidRPr="008E5AF8" w:rsidRDefault="008E5AF8" w:rsidP="008E5AF8">
      <w:pPr>
        <w:spacing w:before="60"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  <w:r w:rsidRPr="008E5AF8">
        <w:rPr>
          <w:rFonts w:ascii="Times New Roman" w:hAnsi="Times New Roman"/>
          <w:b/>
          <w:sz w:val="28"/>
          <w:szCs w:val="28"/>
          <w:lang w:val="kk-KZ"/>
        </w:rPr>
        <w:t xml:space="preserve">          «___» ______2016 ж.                                       «___» ______2016 ж.                                                       «___» ______2016 ж.</w:t>
      </w:r>
    </w:p>
    <w:p w:rsidR="008E5AF8" w:rsidRPr="008E5AF8" w:rsidRDefault="008E5AF8" w:rsidP="008E5AF8">
      <w:pPr>
        <w:spacing w:before="60" w:after="0" w:line="240" w:lineRule="auto"/>
        <w:rPr>
          <w:rFonts w:ascii="Times New Roman" w:hAnsi="Times New Roman"/>
          <w:b/>
          <w:sz w:val="28"/>
          <w:szCs w:val="28"/>
          <w:lang w:val="kk-KZ"/>
        </w:rPr>
      </w:pPr>
    </w:p>
    <w:p w:rsidR="008E5AF8" w:rsidRPr="008E5AF8" w:rsidRDefault="008E5AF8" w:rsidP="008E5AF8">
      <w:pPr>
        <w:spacing w:before="60" w:after="0" w:line="240" w:lineRule="auto"/>
        <w:jc w:val="center"/>
        <w:outlineLvl w:val="0"/>
        <w:rPr>
          <w:rFonts w:ascii="Times New Roman" w:hAnsi="Times New Roman"/>
          <w:b/>
          <w:sz w:val="52"/>
          <w:szCs w:val="52"/>
          <w:lang w:val="kk-KZ"/>
        </w:rPr>
      </w:pPr>
    </w:p>
    <w:p w:rsidR="008E5AF8" w:rsidRPr="008E5AF8" w:rsidRDefault="008E5AF8" w:rsidP="008E5AF8">
      <w:pPr>
        <w:spacing w:before="60" w:after="0" w:line="240" w:lineRule="auto"/>
        <w:jc w:val="center"/>
        <w:outlineLvl w:val="0"/>
        <w:rPr>
          <w:rFonts w:ascii="Times New Roman" w:hAnsi="Times New Roman"/>
          <w:b/>
          <w:sz w:val="52"/>
          <w:szCs w:val="52"/>
          <w:lang w:val="kk-KZ"/>
        </w:rPr>
      </w:pPr>
      <w:r w:rsidRPr="008E5AF8">
        <w:rPr>
          <w:rFonts w:ascii="Times New Roman" w:hAnsi="Times New Roman"/>
          <w:b/>
          <w:sz w:val="52"/>
          <w:szCs w:val="52"/>
          <w:lang w:val="kk-KZ"/>
        </w:rPr>
        <w:t>Тақырыптық-күнтізбелік жоспар</w:t>
      </w:r>
    </w:p>
    <w:p w:rsidR="008E5AF8" w:rsidRPr="008E5AF8" w:rsidRDefault="008E5AF8" w:rsidP="008E5AF8">
      <w:pPr>
        <w:spacing w:before="60"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  <w:lang w:val="kk-KZ"/>
        </w:rPr>
      </w:pPr>
    </w:p>
    <w:p w:rsidR="008E5AF8" w:rsidRPr="008E5AF8" w:rsidRDefault="008E5AF8" w:rsidP="008E5AF8">
      <w:pPr>
        <w:spacing w:before="60"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  <w:lang w:val="kk-KZ"/>
        </w:rPr>
      </w:pPr>
      <w:r w:rsidRPr="008E5AF8">
        <w:rPr>
          <w:rFonts w:ascii="Times New Roman" w:hAnsi="Times New Roman"/>
          <w:b/>
          <w:sz w:val="32"/>
          <w:szCs w:val="32"/>
          <w:lang w:val="kk-KZ"/>
        </w:rPr>
        <w:t>Қазақ тілі мен әдебиеті</w:t>
      </w:r>
    </w:p>
    <w:p w:rsidR="008E5AF8" w:rsidRPr="008E5AF8" w:rsidRDefault="008E5AF8" w:rsidP="008E5AF8">
      <w:pPr>
        <w:spacing w:before="60" w:after="0" w:line="240" w:lineRule="auto"/>
        <w:outlineLvl w:val="0"/>
        <w:rPr>
          <w:rFonts w:ascii="Times New Roman" w:hAnsi="Times New Roman"/>
          <w:b/>
          <w:sz w:val="32"/>
          <w:szCs w:val="32"/>
          <w:lang w:val="kk-KZ"/>
        </w:rPr>
      </w:pPr>
    </w:p>
    <w:p w:rsidR="008E5AF8" w:rsidRPr="008E5AF8" w:rsidRDefault="008E5AF8" w:rsidP="008E5AF8">
      <w:pPr>
        <w:spacing w:before="60" w:after="0" w:line="240" w:lineRule="auto"/>
        <w:outlineLvl w:val="0"/>
        <w:rPr>
          <w:rFonts w:ascii="Times New Roman" w:hAnsi="Times New Roman"/>
          <w:b/>
          <w:i/>
          <w:sz w:val="32"/>
          <w:szCs w:val="32"/>
          <w:lang w:val="kk-KZ"/>
        </w:rPr>
      </w:pPr>
      <w:r w:rsidRPr="008E5AF8">
        <w:rPr>
          <w:rFonts w:ascii="Times New Roman" w:hAnsi="Times New Roman"/>
          <w:b/>
          <w:i/>
          <w:sz w:val="32"/>
          <w:szCs w:val="32"/>
          <w:lang w:val="kk-KZ"/>
        </w:rPr>
        <w:t>Сынып    ______________</w:t>
      </w:r>
    </w:p>
    <w:p w:rsidR="008E5AF8" w:rsidRPr="008E5AF8" w:rsidRDefault="008E5AF8" w:rsidP="008E5AF8">
      <w:pPr>
        <w:spacing w:before="60" w:after="0" w:line="240" w:lineRule="auto"/>
        <w:outlineLvl w:val="0"/>
        <w:rPr>
          <w:rFonts w:ascii="Times New Roman" w:hAnsi="Times New Roman"/>
          <w:b/>
          <w:i/>
          <w:sz w:val="32"/>
          <w:szCs w:val="32"/>
          <w:lang w:val="kk-KZ"/>
        </w:rPr>
      </w:pPr>
    </w:p>
    <w:p w:rsidR="008E5AF8" w:rsidRPr="008E5AF8" w:rsidRDefault="008E5AF8" w:rsidP="008E5AF8">
      <w:pPr>
        <w:spacing w:before="60" w:after="0" w:line="240" w:lineRule="auto"/>
        <w:outlineLvl w:val="0"/>
        <w:rPr>
          <w:rFonts w:ascii="Times New Roman" w:hAnsi="Times New Roman"/>
          <w:b/>
          <w:i/>
          <w:sz w:val="32"/>
          <w:szCs w:val="32"/>
          <w:lang w:val="kk-KZ"/>
        </w:rPr>
      </w:pPr>
      <w:r w:rsidRPr="008E5AF8">
        <w:rPr>
          <w:rFonts w:ascii="Times New Roman" w:hAnsi="Times New Roman"/>
          <w:b/>
          <w:i/>
          <w:sz w:val="32"/>
          <w:szCs w:val="32"/>
          <w:lang w:val="kk-KZ"/>
        </w:rPr>
        <w:t>Мұғалім       _____________________________________</w:t>
      </w:r>
    </w:p>
    <w:p w:rsidR="008E5AF8" w:rsidRPr="008E5AF8" w:rsidRDefault="008E5AF8" w:rsidP="008E5AF8">
      <w:pPr>
        <w:spacing w:before="60" w:after="0" w:line="240" w:lineRule="auto"/>
        <w:outlineLvl w:val="0"/>
        <w:rPr>
          <w:rFonts w:ascii="Times New Roman" w:hAnsi="Times New Roman"/>
          <w:b/>
          <w:i/>
          <w:sz w:val="32"/>
          <w:szCs w:val="32"/>
          <w:lang w:val="kk-KZ"/>
        </w:rPr>
      </w:pPr>
    </w:p>
    <w:p w:rsidR="008E5AF8" w:rsidRPr="008E5AF8" w:rsidRDefault="008E5AF8" w:rsidP="008E5AF8">
      <w:pPr>
        <w:spacing w:before="60" w:after="0" w:line="240" w:lineRule="auto"/>
        <w:outlineLvl w:val="0"/>
        <w:rPr>
          <w:rFonts w:ascii="Times New Roman" w:hAnsi="Times New Roman"/>
          <w:b/>
          <w:i/>
          <w:sz w:val="32"/>
          <w:szCs w:val="32"/>
          <w:lang w:val="kk-KZ"/>
        </w:rPr>
      </w:pPr>
      <w:r w:rsidRPr="008E5AF8">
        <w:rPr>
          <w:rFonts w:ascii="Times New Roman" w:hAnsi="Times New Roman"/>
          <w:b/>
          <w:i/>
          <w:sz w:val="32"/>
          <w:szCs w:val="32"/>
          <w:lang w:val="kk-KZ"/>
        </w:rPr>
        <w:t>Сағат саны _______________</w:t>
      </w:r>
    </w:p>
    <w:p w:rsidR="008E5AF8" w:rsidRPr="008E5AF8" w:rsidRDefault="008E5AF8" w:rsidP="008E5AF8">
      <w:pPr>
        <w:spacing w:before="60" w:after="0" w:line="240" w:lineRule="auto"/>
        <w:rPr>
          <w:rFonts w:ascii="Times New Roman" w:hAnsi="Times New Roman"/>
          <w:b/>
          <w:i/>
          <w:sz w:val="32"/>
          <w:szCs w:val="32"/>
          <w:lang w:val="kk-KZ"/>
        </w:rPr>
      </w:pPr>
    </w:p>
    <w:p w:rsidR="008E5AF8" w:rsidRPr="008E5AF8" w:rsidRDefault="008E5AF8" w:rsidP="008E5AF8">
      <w:pPr>
        <w:spacing w:after="0" w:line="240" w:lineRule="auto"/>
        <w:rPr>
          <w:rFonts w:ascii="Times New Roman" w:hAnsi="Times New Roman"/>
          <w:i/>
          <w:sz w:val="28"/>
          <w:szCs w:val="28"/>
          <w:lang w:val="kk-KZ"/>
        </w:rPr>
      </w:pPr>
      <w:r w:rsidRPr="008E5AF8">
        <w:rPr>
          <w:rFonts w:ascii="Times New Roman" w:hAnsi="Times New Roman"/>
          <w:b/>
          <w:i/>
          <w:sz w:val="32"/>
          <w:szCs w:val="32"/>
          <w:lang w:val="kk-KZ"/>
        </w:rPr>
        <w:t>Оқулық _________________________________________________________________________________________   ___________________________________________________________________________________</w:t>
      </w:r>
    </w:p>
    <w:p w:rsidR="008E5AF8" w:rsidRPr="008E5AF8" w:rsidRDefault="008E5AF8" w:rsidP="008E5AF8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kk-KZ"/>
        </w:rPr>
      </w:pPr>
    </w:p>
    <w:p w:rsidR="00290897" w:rsidRDefault="00290897" w:rsidP="00290897">
      <w:pPr>
        <w:spacing w:line="240" w:lineRule="auto"/>
        <w:rPr>
          <w:rFonts w:ascii="Times New Roman" w:hAnsi="Times New Roman"/>
          <w:sz w:val="24"/>
          <w:szCs w:val="24"/>
          <w:lang w:val="kk-KZ"/>
        </w:rPr>
      </w:pPr>
    </w:p>
    <w:tbl>
      <w:tblPr>
        <w:tblpPr w:leftFromText="180" w:rightFromText="180" w:bottomFromText="200" w:vertAnchor="page" w:horzAnchor="page" w:tblpX="1318" w:tblpY="7426"/>
        <w:tblW w:w="15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994"/>
        <w:gridCol w:w="7799"/>
        <w:gridCol w:w="1134"/>
        <w:gridCol w:w="1134"/>
        <w:gridCol w:w="3261"/>
      </w:tblGrid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lastRenderedPageBreak/>
              <w:t>Р/с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сағат саны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tabs>
                <w:tab w:val="left" w:pos="61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Сабақтың тақырыбы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Сағат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Ескерту</w:t>
            </w: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BA26D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Қазақ тілі 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5-сынып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Аптасына 3 сағат,  жылына 102 сағат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І тоқсан 2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5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сағат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Кіріспе. Ана тілінің қызметі(1)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 xml:space="preserve">Әдеби тіл және мәтін 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(8)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Әдеби тіл туралы түсінік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Әдеби тілдің формасы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Мәтін. Мәтіннің түрлері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Ауызекі сөйлеуге қатысты мәтіндер,тақырыптық ерекшеліктері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Жазбаша мәтін. Тақырыбы,  негізгі идеясы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Ойдың берілу тәсілдері 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Абзац. Сөйлем. Сөйлемдердің байланысы.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Диктант   «Жайлау»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EC5476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Лексика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. 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(48 сағ.)   Сөз және оның мағынасы.(28 сағ.)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Лексиканың қарастыратын мәселелері.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Сөздің негізі – лексикалық мағынасы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Сөздің қосымша мағынасы – грамматикалық мағына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Сөздің тура мағынасы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Сөздің ауыспалы мағынасы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Көп мағыналы сөздер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16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Көп мағыналы сөздердің ерекшелігі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17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Диктант   «Мейірім»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18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Омонимдер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19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Көп мағыналы сөздермен ұқсастығы, айырмасы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Омонимдер сөздігі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21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Синонимдер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22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Синонимдік қатар, сөздердің мағыналық, реңктік ерекшеліктері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23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Диктант «Сиқырлы гүлдер»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24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Синонимдер сөздігі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25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Антонимдер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 xml:space="preserve">II 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тоқсан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 xml:space="preserve"> 23 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сағат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Антонимдердің  ойды анықтап, әсерлі жеткізудегі мәні.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kk-KZ"/>
              </w:rPr>
              <w:t>27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color w:val="FF0000"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Табу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3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Эвфемизм, дисфемизмдер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4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Тұрақты тіркестер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rPr>
          <w:trHeight w:val="2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5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Фразеологизмдердің ерекшелігі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lastRenderedPageBreak/>
              <w:t>31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6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Диктант «Тоғайда»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7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Фразеологизмдердің емлесі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8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Фразеологиялық сөздік.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9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Мақал-мәтелдер</w:t>
            </w:r>
            <w:r w:rsidRPr="000E17FD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– 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халықтың  рухани қазынасы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10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Мақал мен мәтелдердің өзара ұқсастығы мен өзгешелігі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36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11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eastAsia="Calibri" w:hAnsi="Times New Roman"/>
                <w:i/>
                <w:sz w:val="24"/>
                <w:szCs w:val="28"/>
                <w:lang w:val="kk-KZ" w:eastAsia="en-US"/>
              </w:rPr>
              <w:t>Мақал-мәтелдердің тағылымдық, тәрбиелік мәні.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37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12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Мәтелдердің фразеологизмдермен ұқсастығы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Тілдің сөздік құрамы. (20 сағ.)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38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13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Сөздік қор және сөздік құрам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EC5476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39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14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Сөздік құрамдағы сөздердің қолданылу аясы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40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15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Диктант «Сәмбі тал»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41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16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Қазақтың байырғы төл сөздері және басқа тілден енген сөздер.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42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17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Басқа тілден енген сөздердің тілге сіңісу жолдары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43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18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Көнерген сөздер, олардың түрлері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19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Этнолингвистикалық атаулардың қайта жандануы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20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Жаңа сөздердің жасалуы,емлесі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21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Диктант «Қайың»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</w:pPr>
            <w:r w:rsidRPr="000E17FD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22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Жаңа сөздердің ақпарат құралдары арқылы таралуы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</w:pPr>
            <w:r w:rsidRPr="000E17FD"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Сөздердің қолдану өрісіне байланысты түрлері. Жалпылама  лексика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ІІІ 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тоқсан 30 сағат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Жалпылама лексика – әдеби  тіл сөздігінің негізгі қоры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Диалект сөздер, өзіндік белгілері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Диалектологиялық сөздік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Кәсіби сөздер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Кәсіби сөздердің түрлері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Терминдер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Терминдер сөздігі.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Диктант «Қыз бен дария»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Кәсіби сөздер мен термин сөздердің өзіндік ерекшеліктері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Фонетика(28)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58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Тіл дыбыстары туралы ұғым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Қазақ әліпбиі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Әліпбидегі әріптердің аталу ерекшеліктері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Дауысты дыбыстар. Жуан,жіңішке дауыстылар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Ашық және қысаң дауыстылар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Еріндік және езулік дауыстылар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16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Дауысты дыбыстардың емлесі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lastRenderedPageBreak/>
              <w:t>65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17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Дауысты дыбыстарды қайталау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18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Диктант «Жол»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19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Дауыссыз дыбыстар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Дауыссыз дыбыстардың түрлері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21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Дауыссыз дыбыстардың емлесі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22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Басқа тілден енген сөздердің жазылуы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23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Буын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24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Буын түрлері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25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Тасымал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26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Екпін, түрлері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27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Сөздің дұрыс берілуіндегі итонация мен дауыс кідірісінің, екпіннің атқаратын рөлі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28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Диктант «Ауылдағы жаз»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29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Интонация және оның элементтері.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30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Үндестік заңы. Буын үндестігі.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ІV 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тоқсан 24 сағат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Буын үндестігіне бағынбайтын қосымшалар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Дыбыс үндестігі. Ілгерінді ықпал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Кейінді ықпал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Тоғыспалы ықпал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Дыбыс үндестігін сақтап айтудың тіл мәдениетімен байланысы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Орфография, орфоэпия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Диктант «Құс үні»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Сөзжасам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 xml:space="preserve"> (10 сағ.)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Сөздердің лексикалық тәсіл арқылы жасалуы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Сөздердің морфологиялық тәсіл арқылы жасалуы.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Сөздердің синтаксистік тәсіл арқылы жасалуы.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Түбір және туынды сөздер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Лексикалық жолмен жасалған туынды сөздер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Жұрнақ арқылы жасалған туынды сөздер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Бірігу арқылы жасалған туынды сөздер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Қос сөздер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16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Тіркескен сөздер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17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Диктант «Жайлауда»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Тіл мәдениеті (7 сағ.)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18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Ауызша және жазба тіл мәдениеті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19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Ауызекі сөйлеу тілінің ерекшеліктері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Ауызекі сөйлеу тілі мен әдеби тілдің ара жігін ажырата білу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lastRenderedPageBreak/>
              <w:t>99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21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Сөз қолдану мәдениеті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22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Бақылау диктанты «Жайлаудағы той»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23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Жазба жұмыстарында түрлі атаулардың бірге,бөлек жазылуы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24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«Менің отбасым» Әңгімелеу бағытында мәтін құрау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</w:tbl>
    <w:p w:rsidR="000E17FD" w:rsidRPr="000E17FD" w:rsidRDefault="000E17FD" w:rsidP="000E17FD">
      <w:pPr>
        <w:rPr>
          <w:lang w:val="kk-KZ"/>
        </w:rPr>
      </w:pPr>
    </w:p>
    <w:p w:rsidR="000E17FD" w:rsidRPr="000E17FD" w:rsidRDefault="000E17FD" w:rsidP="000E17FD">
      <w:pPr>
        <w:rPr>
          <w:lang w:val="kk-KZ"/>
        </w:rPr>
      </w:pPr>
    </w:p>
    <w:p w:rsidR="000E17FD" w:rsidRPr="000E17FD" w:rsidRDefault="000E17FD" w:rsidP="000E17FD">
      <w:pPr>
        <w:rPr>
          <w:lang w:val="kk-KZ"/>
        </w:rPr>
      </w:pPr>
    </w:p>
    <w:p w:rsidR="000E17FD" w:rsidRPr="000E17FD" w:rsidRDefault="000E17FD" w:rsidP="000E17FD">
      <w:pPr>
        <w:rPr>
          <w:lang w:val="kk-KZ"/>
        </w:rPr>
      </w:pPr>
    </w:p>
    <w:p w:rsidR="000E17FD" w:rsidRPr="000E17FD" w:rsidRDefault="000E17FD" w:rsidP="000E17FD">
      <w:pPr>
        <w:spacing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0E17FD" w:rsidRPr="000E17FD" w:rsidRDefault="000E17FD" w:rsidP="000E17FD">
      <w:pPr>
        <w:spacing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0E17FD" w:rsidRPr="000E17FD" w:rsidRDefault="000E17FD" w:rsidP="000E17FD">
      <w:pPr>
        <w:spacing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0E17FD" w:rsidRPr="000E17FD" w:rsidRDefault="000E17FD" w:rsidP="000E17FD">
      <w:pPr>
        <w:spacing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0E17FD" w:rsidRPr="000E17FD" w:rsidRDefault="000E17FD" w:rsidP="000E17FD">
      <w:pPr>
        <w:spacing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0E17FD" w:rsidRPr="000E17FD" w:rsidRDefault="000E17FD" w:rsidP="000E17FD">
      <w:pPr>
        <w:spacing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0E17FD" w:rsidRPr="000E17FD" w:rsidRDefault="000E17FD" w:rsidP="000E17FD">
      <w:pPr>
        <w:spacing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0E17FD" w:rsidRPr="000E17FD" w:rsidRDefault="000E17FD" w:rsidP="000E17FD">
      <w:pPr>
        <w:spacing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0E17FD" w:rsidRPr="000E17FD" w:rsidRDefault="000E17FD" w:rsidP="000E17FD">
      <w:pPr>
        <w:spacing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0E17FD" w:rsidRPr="000E17FD" w:rsidRDefault="000E17FD" w:rsidP="000E17FD">
      <w:pPr>
        <w:spacing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0E17FD" w:rsidRPr="000E17FD" w:rsidRDefault="000E17FD" w:rsidP="000E17FD">
      <w:pPr>
        <w:spacing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0E17FD" w:rsidRPr="000E17FD" w:rsidRDefault="000E17FD" w:rsidP="000E17FD">
      <w:pPr>
        <w:spacing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0E17FD" w:rsidRPr="000E17FD" w:rsidRDefault="000E17FD" w:rsidP="000E17FD">
      <w:pPr>
        <w:spacing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0E17FD" w:rsidRPr="000E17FD" w:rsidRDefault="000E17FD" w:rsidP="000E17FD">
      <w:pPr>
        <w:spacing w:line="240" w:lineRule="auto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1531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993"/>
        <w:gridCol w:w="8224"/>
        <w:gridCol w:w="992"/>
        <w:gridCol w:w="1277"/>
        <w:gridCol w:w="2836"/>
      </w:tblGrid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Р/с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сағат саны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tabs>
                <w:tab w:val="left" w:pos="61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Сабақтың тақырыбы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Сағат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Ескерту</w:t>
            </w: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Қазақ әдебиеті 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5-сынып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Аптасына 3 сағат, 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жылына 102 сағат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І тоқсан 2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5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сағат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Кіріспе(1)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Әдебиет пәнінің мақсаты мен міндеті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Халық ауыз әдебиеті (33 сағат)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Тұрмыс-салт жырлары(3),түрлері, ерекшелігі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Жан-жануарларға, наурызға байланысты өлең-жырлар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жаттау</w:t>
            </w: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Қазіргі кезеңдегі бата-тілектер, жоқтаулар.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Мақал-мәтелдер. Әдебиет теориясы: Астарлау, метафора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жаттау</w:t>
            </w: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Мақал-мәтелдердің  тура және ауыспалы мағынада қолданылуы.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Қанатты, нақыл сөздер.  Әдебиет теориясы: метонимия, ирония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Жұмбақтар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Жаңылтпаштар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Мазмұндама «Қошақан»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Ертегілер (13 сағат)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Ертегілер туралы түсінік.Әдебиет теориясы: дамыту, баяндау.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«Ер Төстік» ертегісі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«Ер Төстік» ертегісінің кейіпкерлері.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Ертегінің идеясы. Жанрлық ерекшелігі.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«Аяз би» ертегісі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Үзінді жаттау</w:t>
            </w: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16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Ертегінің тақырыбы, идеясы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17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Ертегіден көрінетін халықтың арман-тілегі.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18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«Керқұла атты Кендебай» ертегісі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19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Кейіпкерлер туралы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Жауыздық пен зұлымдықты ізгіліктің жеңіп шығатынына халықтың сенімі.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21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Мазмұндама «Шие тергенде»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22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«Қырық өтірік» ертегісі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23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Өтірік өлең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24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Ертегілерден көрінетін халық арманы, даналығы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25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Сыныптан тыс оқу.  М.Жұмабаев «Жүсіпхан»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Үзінді жаттау</w:t>
            </w: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ІІ тоқсан 2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3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сағат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.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Аңыз-әңгімелер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, 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шешендік сөздер(8) 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Асан Қайғының Жерұйықты іздеуі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color w:val="FF0000"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Ақсақ құлан, Жошы хан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Жиренше шешен мен Қарашаш сұлу.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Жиреншенің хан сынағына түсуі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«Сұратқан хан ақымақ па, сұраған сен ақымақ па?»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Шешендік сөздер. Тайкелтірдің төрелігі.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Байдалы бидің көңіл айтуы.Қазыбек би мен Бұқар жырау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Үзінді жаттау</w:t>
            </w: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Сырым мен Малайсары.Әдебиет теориясы: астарлау.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lastRenderedPageBreak/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Мазмұндама  «Қыранның серігі -сұңқар»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EC5476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Әпсаналар. Діни мифтік әңгімелер (4 сағат)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Қасиетті Құран кәрім жайында.Әдебиет теориясы: хикаят.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Құран аяттарын жаттау</w:t>
            </w: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Адам 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Ысмайыл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46C59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Зәмзәм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46C59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Әдеби ертегілер (2)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 Ә.Тәжібаев. «Толағай».Әдебиет теориясы: ұлғайту, эпитет, теңеу.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46C59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Шығарманың отансүйгіштік мәні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46C59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16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Ақселеу Сейдімбек.«Әйел-Ана»ертегісі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(2)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46C59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17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Әйел-Анаға деген құрмет. Әдебиет теориясы: әдеби ертегілер туралы.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46C59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18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Мазмұндама «Сәуленің кірпіші»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46C59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19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Мысал өлеңдер (2)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Мысал жанрының ерекшелігі, тәрбиелік мәні.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46C59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 А.Байтұрсынұлы.  «Өгіз бен бақа»,«Егіннің бастары»мысалдарының тағылымдық сипаты.Әдебиет теориясы: астарлау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ХІХ ғасыр әдебиеті (6 сағат)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46C59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21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М.Өтемісұлы  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(2)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«Соғыс»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46C59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22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«Қызғыш құс».Әдебиет теориясы: өлең құрылысы.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жаттау</w:t>
            </w: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23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Сыныптан тыс оқу.  Ы.Алтынсарин. «Лұқпан хәкім».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ІІІ 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тоқсан 30 сағат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Ы.Алтынсарин 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(2)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«Өзен».Әдебиет теориясы: пейзаж туралы ұғымды дамыту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«Дүние қалай етсең табылады?».Әдебиет теориясы: сюжет, әдеби кейіпкер ұғымы.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Абай 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(2)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«Қыс».Әдебиет теориясы: эпитет, кейіптеу.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жаттау</w:t>
            </w: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«Ғылым таппай мақтанба».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жаттау</w:t>
            </w:r>
          </w:p>
        </w:tc>
      </w:tr>
      <w:tr w:rsidR="000E17FD" w:rsidRPr="00EC5476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ХХ ғасыр қазақ әдебиеті (41 сағат)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С.Торайғыров « Шілде»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(1)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Әдебиет теориясы: суретті сөз туралы түсінік.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М.Жұмабаев 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(2)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«Қысқы жолда». Әдебиет теориясы: лирика жанры.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 Балалық шақ». «Сағындым».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«Сағындым» жаттау</w:t>
            </w: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Мазмұндама «Маңдай тер»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С.Сейфуллин «Ақсақ киік».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(2)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Әдебиет теориясы: эпитет, теңеу.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Ақын сезімі, оның сұлулыққа, табиғатқа көзқарасы.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І.Жансүгіров.«Күй» поэмасы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(2)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Әдебиет теориясы: өлең ұйқасы туралы түсінік.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Қобызшы портреті, өнер құдіреті.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Үзінді жаттау</w:t>
            </w: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М.Әуезов. «Ақын қонақтар»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(2)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lastRenderedPageBreak/>
              <w:t>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Абай бейнесі.Әдебиет теориясы: портрет туралы ұғым.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С.Мұқанов  «Лашын».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(2)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Әдебиет теориясы: суреттеу, баяндау, сипаттау.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16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Әңгіме кейіпкерлері,тілі.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17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Ғ.Мүсірепов.«Жаңа достар»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(2)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18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Әңгімедегі абзал аналар бейнесі.Әдебиет теориясы: кейіпкер мінездемесі.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19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С.Бегалин «Бала Шоқан»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(2)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Шығарма тілі, портреттік суреттер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21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Қ.Әбдіқадіров«Қажымұқан» 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(3)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Әдебиет теориясы: хикаят туралы.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22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Қажымұқан бейнесі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23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Шығармадағы адамгершілік мәселесінің көрінісі.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24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Мазмұндама «Асқақтаған кірпіштер»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25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Қ.Аманжолов  «Жамырап күнде жас өмір» өлеңі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(1)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Әдебиет теориясы: теңеу туралы ұғымды тереңдету, өлең ұйқасы.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Жаттау,мәнерлеп оқу</w:t>
            </w: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26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Ж.Молдағалиев « Ар-ұят туралы».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(1)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Әдебиет теориясы: ұйқас түрлері.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27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Сырбай Мәуленов. «Менің Республикам» өлеңі 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(1)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Әдебиет теориясы: пафос туралы ұғым.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Жаттау</w:t>
            </w:r>
          </w:p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28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Қ.Шаңғытбаев  «Сабалақ» өлеңі 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(1)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Әдебиет теориясы: өлең пафосы, өлең ұйқасы.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30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Сыныптан тыс оқу. М.Мақатаев«Үш бақытым», «Поэзия» өлеңдері.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ІV 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тоқсан 24 сағат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D87ADB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D87ADB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М.Мақатаев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«Қайырлы түн», «Қара өлең».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«Барлығы да сенд.» жаттау</w:t>
            </w:r>
          </w:p>
        </w:tc>
      </w:tr>
      <w:tr w:rsidR="00D87ADB" w:rsidRPr="00713B4C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ADB" w:rsidRPr="000E17FD" w:rsidRDefault="00D87ADB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ADB" w:rsidRPr="000E17FD" w:rsidRDefault="00D87ADB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ADB" w:rsidRPr="00D87ADB" w:rsidRDefault="00713B4C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713B4C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М.Мақатаев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«Елім барда», «Анау - аспан, мынау - бақ» өлеңдері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ADB" w:rsidRPr="000E17FD" w:rsidRDefault="005B2C21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ADB" w:rsidRPr="000E17FD" w:rsidRDefault="00D87ADB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ADB" w:rsidRPr="000E17FD" w:rsidRDefault="00D87ADB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713B4C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5B2C21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С.Жүнісов  «Ақырғы бәйге».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(4) 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Әдебиет теориясы: трагедиялық образ туралы түсінік.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Тарихи дерек</w:t>
            </w: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713B4C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5B2C21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Құлагер сипаты.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713B4C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5B2C21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Ақан әндерінің эстетикалық қуаты.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713B4C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5B2C21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Жазушының суреткерлік шеберлігі, тілінің көркемдігі.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713B4C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5B2C21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Мазмұндама  «Өзі кінәлі»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713B4C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5B2C21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Қадыр Мырзалиев.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(2)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«Ана» өлеңі.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жаттау</w:t>
            </w: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713B4C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5B2C21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«Ана» өлеңінің мазмұны мен идеясы. Әдебиет теориясы: өлеңдегі буын мен бунақ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713B4C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5B2C21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Қ.Жұмаділов  «Қозыкүрең»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(3)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Әдебиет теориясы: тарихи шындық және көркемдік шешім. Параллелизм.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713B4C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5B2C21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Халықтар арасындағы бауырластық.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713B4C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5B2C21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Жылқы мінезінің шығармада көркем бейнеленуі.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713B4C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5B2C21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Ж.Нәжімеденов «Сен ақылды болсаң», «Жаманыңды көрмесем»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(1)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Әдебиет 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lastRenderedPageBreak/>
              <w:t>теориясы: инверсия (сөз орнын ауыстыру).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жаттау</w:t>
            </w: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713B4C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lastRenderedPageBreak/>
              <w:t>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5B2C21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Н.Сералиев «Аңсау».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(2)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Әдебиет теориясы: әңгіме жанры туралы ұғымды кеңейту.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713B4C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5B2C21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Ана парасаттылығының суреттелуі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713B4C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5B2C21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16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Т. Молдағалиев « Бауырлар».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(1)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Әдебиет теориясы: өлең ұйқасы туралы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жаттау</w:t>
            </w: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713B4C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5B2C21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17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Ф.Оңғарсынова «Оюлар»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(1)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Әдебиет теориясы: теңеу.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713B4C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5B2C21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18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Мазмұндама  «Құмырсқа»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Үзінді жаттау</w:t>
            </w: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713B4C" w:rsidP="00713B4C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  <w:r w:rsidR="005B2C21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М.Шаханов «Нарынқұм зауалы» өлеңі. 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(2)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Әдебиет теориясы: диалог, монолог туралы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713B4C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5B2C21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Өлең мазмұнындағы адалдық, адамгершілік пен сатқындық.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жаттау</w:t>
            </w: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713B4C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5B2C21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21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К.Ахметова «Қазағым менің».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(1)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Әдебиет теориясы: эпитет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Әлем әдебиеті үлгілері  (2сағат)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D87AD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  <w:r w:rsidR="00713B4C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  <w:r w:rsidR="005B2C21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Д.Дэфо «Робинзон Крузо» 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(2)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Әдебиет теориясы: әдеби жанрлар.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713B4C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  <w:r w:rsidR="005B2C21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Робинзонның басынан кешкендері.Шығарманың идеясы.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713B4C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5B2C2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  <w:r w:rsidR="005B2C21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Сыныптан тыс оқу. Б. Соқпақбаев. «Балалық шаққа саяхат» повесінен үзінді.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713B4C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5B2C21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25</w:t>
            </w:r>
          </w:p>
        </w:tc>
        <w:tc>
          <w:tcPr>
            <w:tcW w:w="8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Қорытынды (1)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</w:tbl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  <w:r w:rsidRPr="000E17FD">
        <w:rPr>
          <w:rFonts w:ascii="Times New Roman" w:hAnsi="Times New Roman"/>
          <w:i/>
          <w:sz w:val="24"/>
          <w:szCs w:val="24"/>
          <w:lang w:val="kk-KZ"/>
        </w:rPr>
        <w:t>Шығармаларды оқып, талдау – 90 сағат.</w:t>
      </w:r>
    </w:p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  <w:r w:rsidRPr="000E17FD">
        <w:rPr>
          <w:rFonts w:ascii="Times New Roman" w:hAnsi="Times New Roman"/>
          <w:i/>
          <w:sz w:val="24"/>
          <w:szCs w:val="24"/>
          <w:lang w:val="kk-KZ"/>
        </w:rPr>
        <w:t>Тіл ұстарту, шығармашылық жұмыстар – 8 сағат.</w:t>
      </w:r>
    </w:p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  <w:r w:rsidRPr="000E17FD">
        <w:rPr>
          <w:rFonts w:ascii="Times New Roman" w:hAnsi="Times New Roman"/>
          <w:i/>
          <w:sz w:val="24"/>
          <w:szCs w:val="24"/>
          <w:lang w:val="kk-KZ"/>
        </w:rPr>
        <w:t>Сыныптан тыс оқыған шығармалары туралы әңгіме – 4 сағат.</w:t>
      </w:r>
    </w:p>
    <w:p w:rsidR="000E17FD" w:rsidRPr="000E17FD" w:rsidRDefault="000E17FD" w:rsidP="000E17F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0E17FD" w:rsidRPr="000E17FD" w:rsidRDefault="000E17FD" w:rsidP="000E17FD">
      <w:pPr>
        <w:spacing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0E17FD" w:rsidRPr="000E17FD" w:rsidRDefault="000E17FD" w:rsidP="000E17FD">
      <w:pPr>
        <w:spacing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0E17FD" w:rsidRPr="000E17FD" w:rsidRDefault="000E17FD" w:rsidP="000E17FD">
      <w:pPr>
        <w:spacing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0E17FD" w:rsidRPr="000E17FD" w:rsidRDefault="000E17FD" w:rsidP="000E17FD">
      <w:pPr>
        <w:spacing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0E17FD" w:rsidRPr="000E17FD" w:rsidRDefault="000E17FD" w:rsidP="000E17FD">
      <w:pPr>
        <w:spacing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0E17FD" w:rsidRPr="000E17FD" w:rsidRDefault="000E17FD" w:rsidP="000E17FD">
      <w:pPr>
        <w:spacing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0E17FD" w:rsidRPr="000E17FD" w:rsidRDefault="000E17FD" w:rsidP="000E17FD">
      <w:pPr>
        <w:spacing w:line="240" w:lineRule="auto"/>
        <w:rPr>
          <w:rFonts w:ascii="Times New Roman" w:hAnsi="Times New Roman"/>
          <w:sz w:val="24"/>
          <w:szCs w:val="24"/>
          <w:lang w:val="kk-KZ"/>
        </w:rPr>
      </w:pPr>
    </w:p>
    <w:tbl>
      <w:tblPr>
        <w:tblW w:w="1506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92"/>
        <w:gridCol w:w="993"/>
        <w:gridCol w:w="8222"/>
        <w:gridCol w:w="992"/>
        <w:gridCol w:w="1276"/>
        <w:gridCol w:w="2585"/>
      </w:tblGrid>
      <w:tr w:rsidR="000E17FD" w:rsidRPr="000E17FD" w:rsidTr="000E17FD">
        <w:trPr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Р/с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сағат саны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</w:rPr>
              <w:t>Сабақтың тақырыбы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</w:rPr>
              <w:t>Сағат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</w:rPr>
              <w:t>Мерзімі</w:t>
            </w: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Ескерту</w:t>
            </w:r>
          </w:p>
        </w:tc>
      </w:tr>
      <w:tr w:rsidR="000E17FD" w:rsidRPr="000E17FD" w:rsidTr="000E17FD">
        <w:trPr>
          <w:trHeight w:val="286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Қазақ тілі 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6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</w:rPr>
              <w:t>-сынып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Аптасына 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3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сағат . Барлығы 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102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сағат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І тоқсан 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2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 xml:space="preserve">5 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</w:rPr>
              <w:t>сағат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E17FD" w:rsidRPr="00EC5476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Әдеби тіл және мәтін (10 сағат)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val="kk-KZ" w:eastAsia="en-US" w:bidi="en-US"/>
              </w:rPr>
            </w:pPr>
            <w:r w:rsidRPr="000E17FD">
              <w:rPr>
                <w:rFonts w:ascii="Times New Roman" w:eastAsia="Calibri" w:hAnsi="Times New Roman"/>
                <w:i/>
                <w:sz w:val="24"/>
                <w:szCs w:val="24"/>
                <w:lang w:val="kk-KZ" w:eastAsia="en-US" w:bidi="en-US"/>
              </w:rPr>
              <w:t>Қазақ тілінің әдеби тіл ретіндегі қызметі.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 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Әдеби тілдің нормалары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Орфографиялық, орфоэпиялық нормалар.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val="en-US" w:eastAsia="en-US" w:bidi="en-US"/>
              </w:rPr>
            </w:pPr>
            <w:r w:rsidRPr="000E17FD">
              <w:rPr>
                <w:rFonts w:ascii="Times New Roman" w:eastAsia="Calibri" w:hAnsi="Times New Roman"/>
                <w:i/>
                <w:sz w:val="24"/>
                <w:szCs w:val="24"/>
                <w:lang w:val="kk-KZ" w:eastAsia="en-US" w:bidi="en-US"/>
              </w:rPr>
              <w:t>Тіл нормаларын сақтаудың маңызы.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Мәтін  және сөз мағынасы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Ауызша әдеби тілге қатысты мәтіндердің үлгілері.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Жазба әдеби тілдік мәтіндер,түрлері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</w:rPr>
              <w:t>Диктант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«Ана тілі»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Орфографиялық нормадан ауытқу амалдары.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Орфоэпиялық нормалардың қолданылатын орындары.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Сөз құрамы (10 сағат) 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Түбір мен қосымша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 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Дара және күрделі сөздер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color w:val="5A5A5A"/>
                <w:sz w:val="24"/>
                <w:szCs w:val="24"/>
                <w:lang w:val="kk-KZ" w:eastAsia="en-US" w:bidi="en-US"/>
              </w:rPr>
            </w:pPr>
            <w:r w:rsidRPr="000E17FD">
              <w:rPr>
                <w:rFonts w:ascii="Times New Roman" w:eastAsia="Calibri" w:hAnsi="Times New Roman"/>
                <w:i/>
                <w:sz w:val="24"/>
                <w:szCs w:val="24"/>
                <w:lang w:val="kk-KZ" w:eastAsia="en-US" w:bidi="en-US"/>
              </w:rPr>
              <w:t>Негізгі түбір және туынды түбір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Біріккен сөздер,кіріккен сөздер емлесі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Қос сөздер, қайталама қос сөздер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Қосарлама қос сөздер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</w:rPr>
              <w:t>Диктант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«Алматыда»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 xml:space="preserve">Қысқарған сөздер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Тіркесті сөздер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2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E17FD" w:rsidRPr="000E17FD" w:rsidRDefault="000E17FD" w:rsidP="000E17FD">
            <w:pPr>
              <w:spacing w:after="0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Көне түркі ескерткіштеріндегі сөзжасам тәсілдері.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21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Морфология (72 сағат).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Сөздің топтары  (2) Атауыш сөздер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22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Көмекші сөздер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23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</w:rPr>
              <w:t>Диктант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 «Ана тілі»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Сөз таптары(68).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Зат есім,түрлері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Дара және күрделі зат есімдер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ІІ тоқсан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0E17F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  <w:r w:rsidRPr="000E17FD"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  <w:t>3</w:t>
            </w:r>
            <w:r w:rsidRPr="000E17F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сағат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26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Деректі, дерексіз зат есімдер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16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Жалпы, жалқы есімдер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Сын есім,Дара және күрделі сын есімдер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Сын есімнің мағыналық түрлері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</w:t>
            </w: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апалық сын есімдер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Қатыстық сын есімдер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</w:rPr>
              <w:t>Диктант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«Бүркіт»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Сан есім туралы түсінік. Дара және күрделі сан есім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Сан есімнің түрлері. Есептік сан есім, емлесі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Реттік сан есім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, </w:t>
            </w: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емлесі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lastRenderedPageBreak/>
              <w:t>36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 xml:space="preserve">Жинақтық 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сан есімдер, </w:t>
            </w: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емлесі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Топт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ық сан есімдер, </w:t>
            </w: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емлесі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Б</w:t>
            </w: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олжалдық сан есімдер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, </w:t>
            </w: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емлесі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Б</w:t>
            </w: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өлшектік сан есімдер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, </w:t>
            </w: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емлесі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</w:rPr>
              <w:t>Диктант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«Лашын»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16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Есімдік. Жіктеу есімдігі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,</w:t>
            </w: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 xml:space="preserve"> емлесі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Сілтеу есімдігі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, </w:t>
            </w: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емлесі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Сұрау есімдігі. Өздік есімдігі, емлесі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</w:t>
            </w: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алпылау есімдігі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,</w:t>
            </w: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 xml:space="preserve"> емлесі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</w:rPr>
              <w:t>Диктант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«Жер туралы ой»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Болымсыздық есімдігі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,</w:t>
            </w: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 xml:space="preserve"> емлесі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22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Белгісіздік есімдігі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,</w:t>
            </w: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 xml:space="preserve"> емлесі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23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Көне түркі ескерткіштеріндегі есімдіктер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ІІІ тоқсан 30сағат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Етістік.  Дара және күрделі етістік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Болымды және болымсыз етістік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Салт және сабақты етістік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Етістер .Өздік етіс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Өзгелік етіс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Ырықсыз етіс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Ортақ етіс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</w:rPr>
              <w:t>Диктант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«Көктемгі жылғалар»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Есімше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Есімшенің жасалу жолдары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Көсемше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Көсемшенің жасалуы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Тұйық етістік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Тұйық етістіктің емлесі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</w:rPr>
              <w:t>Диктант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«Құсбегі»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Үстеу туралы түсінік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Үстеудің құрамдық түрлері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18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Мағыналық түрлері. Мезгіл үстеу, емлесі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19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Мекен үстеу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,</w:t>
            </w: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 xml:space="preserve"> емлесі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Сын- қимыл үстеуі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,</w:t>
            </w: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 xml:space="preserve"> емлесі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21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Мөлшер үстеуі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,</w:t>
            </w: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 xml:space="preserve"> емлесі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22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Күшейткіш үстеуі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,</w:t>
            </w: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 xml:space="preserve"> емлесі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23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Мақсат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үстеуі,</w:t>
            </w: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 xml:space="preserve"> емлесі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24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</w:t>
            </w: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ебеп- салдар үстеу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і,</w:t>
            </w: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 xml:space="preserve"> емлесі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lastRenderedPageBreak/>
              <w:t>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25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Көне түркі ескерткішіндегі үстеулер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Диктант 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«Әже әлдиі»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Еліктеу сөз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дер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Негізгі және туынды еліктеуіш сөздер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Еліктеуіш сөздер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,сөйлемдегі қызметі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Бейнелеуіш сөздер,сөйлемдегі қызметі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ІҮ тоқсан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val="kk-KZ"/>
              </w:rPr>
              <w:t xml:space="preserve"> </w:t>
            </w:r>
            <w:r w:rsidRPr="000E17F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24</w:t>
            </w:r>
            <w:r w:rsidRPr="000E17FD">
              <w:rPr>
                <w:rFonts w:ascii="Times New Roman" w:hAnsi="Times New Roman"/>
                <w:b/>
                <w:bCs/>
                <w:i/>
                <w:sz w:val="24"/>
                <w:szCs w:val="24"/>
                <w:lang w:val="kk-KZ"/>
              </w:rPr>
              <w:t>сағат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Шылау туралы түсінік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Септеулік шылау, емлесі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Жалғаулық шылау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,</w:t>
            </w: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 xml:space="preserve"> емлесі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Демеулік шылау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,</w:t>
            </w: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 xml:space="preserve"> емлесі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</w:rPr>
              <w:t>Диктант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«Жаңбыр»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84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6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eastAsia="Calibri" w:hAnsi="Times New Roman"/>
                <w:i/>
                <w:sz w:val="24"/>
                <w:szCs w:val="20"/>
                <w:lang w:val="kk-KZ" w:eastAsia="en-US"/>
              </w:rPr>
              <w:t>Шылаулардың емлесі және сөйлемдегі қызметі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Көне түркі ескерткіштеріндегі шылаулар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Одағай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.Көңіл-күй одағайлары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Ишарат одағайлары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Шақыру одағайлары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Диктант  «Ақсақ құлын»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Көне түркі ескерткіштеріндегі одағайлар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Көмекші 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сөздер(2) 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Көмекші есімдер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Көмекші етістіктер.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Тіл мәдениеті 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(10)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Сөйлеу мәдениеті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16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Ауызша сөйлеу мәдениеті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17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Жазбаша сөйлеу мәдениеті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Ауызша сөздің құрылысы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Қаратпа, қыстырма, одағай сөздердің қолданысы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Жазба тілде қойылатын тыныс белгілері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Диктант 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«Қараша қаздар өрнегі»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Ойды жеткізудегі дауыс ырғағы, дауыс кідірісінің мәні.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Сөзді дұрыс жазу мәдениеті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Орфографиялық норманы сақтау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</w:tbl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tbl>
      <w:tblPr>
        <w:tblW w:w="15026" w:type="dxa"/>
        <w:tblInd w:w="250" w:type="dxa"/>
        <w:tblLook w:val="04A0" w:firstRow="1" w:lastRow="0" w:firstColumn="1" w:lastColumn="0" w:noHBand="0" w:noVBand="1"/>
      </w:tblPr>
      <w:tblGrid>
        <w:gridCol w:w="985"/>
        <w:gridCol w:w="980"/>
        <w:gridCol w:w="8166"/>
        <w:gridCol w:w="1068"/>
        <w:gridCol w:w="1275"/>
        <w:gridCol w:w="2552"/>
      </w:tblGrid>
      <w:tr w:rsidR="000E17FD" w:rsidRPr="000E17FD" w:rsidTr="000E17FD">
        <w:trPr>
          <w:trHeight w:val="25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Р/с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сағат саны</w:t>
            </w:r>
          </w:p>
        </w:tc>
        <w:tc>
          <w:tcPr>
            <w:tcW w:w="8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Сабақтың тақырыбы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</w:rPr>
              <w:t>Сағат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</w:rPr>
              <w:t>Мерзімі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</w:rPr>
              <w:t>Ескерту</w:t>
            </w: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bCs/>
                <w:i/>
                <w:sz w:val="24"/>
                <w:szCs w:val="24"/>
                <w:lang w:val="kk-KZ"/>
              </w:rPr>
              <w:t>Қазақ әдебиеті</w:t>
            </w:r>
          </w:p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bCs/>
                <w:i/>
                <w:sz w:val="24"/>
                <w:szCs w:val="24"/>
                <w:lang w:val="kk-KZ"/>
              </w:rPr>
              <w:t>6-сынып</w:t>
            </w:r>
          </w:p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bCs/>
                <w:i/>
                <w:sz w:val="24"/>
                <w:szCs w:val="24"/>
                <w:lang w:val="kk-KZ"/>
              </w:rPr>
              <w:lastRenderedPageBreak/>
              <w:t>Аптасына 2 сағат, жылына 68 сағат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І тоқсан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0E17F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  <w:r w:rsidRPr="000E17FD"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  <w:t>6</w:t>
            </w:r>
            <w:r w:rsidRPr="000E17F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сағат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 </w:t>
            </w: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Кіріспе.Көркем әдебиеттің адам өмірінде алатын орны(1)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Халық ауыз әдебиеті (6 сағат)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color w:val="FF0000"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color w:val="FF0000"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color w:val="FF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Батырлар жыры туралы түсінік. </w:t>
            </w:r>
          </w:p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Қобыланды батыр жыры(3),тақырыбы, идеясы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Жырдың қаһармандық сипаты, елжандылық мәні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Жырдағы кейіпкерлер .Тайбурыл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образы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Алпамыс батыр жыры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(3), тақырыбы, идеясы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Жырдағы асыл жар бейнесі.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жаттау</w:t>
            </w: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7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Ұлтан- сатқындық, жауыздық құлы.Әсірелеу, шендестіру 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ХІХ ғасыр әдебиеті үлгілері (6 сағат)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 xml:space="preserve">Дулат Бабатайұлы «О, Ақтан жас, 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</w:t>
            </w: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қтан жас»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(1) Риторикалық сұрау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С.Аронұлы «Жақсы мен жаман адамның қасиеттері».(1)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Мазмұндама «Қолғанат»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А. Құнанбаев (4) «Шоқпардай кекілі бар қамыс құлақ»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8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«Құлақтан кіріп бойды алар»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8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«Әсемпаз болма әрнеге». 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жаттау</w:t>
            </w: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8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«Отыз бірінші қара сөзі».Қарасөз туралы түсінік.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8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Мазмұндама «Жақсы мен жаман»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16</w:t>
            </w:r>
          </w:p>
        </w:tc>
        <w:tc>
          <w:tcPr>
            <w:tcW w:w="8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Сыныптан тыс оқу. </w:t>
            </w:r>
            <w:r w:rsidRPr="000E17FD">
              <w:rPr>
                <w:rFonts w:ascii="Times New Roman" w:eastAsia="Calibri" w:hAnsi="Times New Roman"/>
                <w:i/>
                <w:sz w:val="24"/>
                <w:szCs w:val="28"/>
                <w:lang w:val="kk-KZ" w:eastAsia="en-US"/>
              </w:rPr>
              <w:t>«Күз», «Интернатта оқып жүр»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жаттау</w:t>
            </w: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8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ІІ тоқсан      14 сағат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8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ХХ ғасыр әдебиеті (38сағат)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8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Ш.Құдайбердіұлы   "Адамдық борышың"(1)өлең құрылысындағы жаңалық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8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С. Торайғыров «Шығамын тірі болсам, адам болып», «Мен қазақ»(1).Лирикалық қаһарман.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Ахмет Байтұрсынов  «Қара бұлт»,  «Анама хат»(1) Астарлау.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жаттау</w:t>
            </w: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8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125731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М.Жұмабаев </w:t>
            </w:r>
            <w:r w:rsidR="000E17FD"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«Мен кім?» «Қазақ тілі»(1).Метафоралық шендестірулер.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  <w:tc>
          <w:tcPr>
            <w:tcW w:w="8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Сәбит Дөнентаев. (2) «Заман кімдікі?»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 xml:space="preserve">6  </w:t>
            </w:r>
          </w:p>
        </w:tc>
        <w:tc>
          <w:tcPr>
            <w:tcW w:w="8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«Бозторғай», «Ой» фельетондары.Аллегория, сатира туралы ұғымдарды кеңейту.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8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Сәкен Сейфуллин «Далада»(1).Дамыта суреттеу.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8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Мазмұндама «Жеті қазынаның бірі»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Б. Майлин «Түйебай»әңгімесі(2).Әңгіме туралы түсінікті дамыту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Әңгімедегі Түйебай образы.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27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11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І.Жансүгіров  «Анам тілі», «Домбыра». Градация. (1)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жаттау</w:t>
            </w: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12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М.Әуезов </w:t>
            </w: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«Біржан сал Абай ауылында»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(3)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13</w:t>
            </w:r>
          </w:p>
        </w:tc>
        <w:tc>
          <w:tcPr>
            <w:tcW w:w="8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Шығармадағы өнер тақырыбы.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lastRenderedPageBreak/>
              <w:t>30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14</w:t>
            </w:r>
          </w:p>
        </w:tc>
        <w:tc>
          <w:tcPr>
            <w:tcW w:w="8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Жазушы сомдаған образдар жүйесі. Типтік образ туралы.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31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15</w:t>
            </w:r>
          </w:p>
        </w:tc>
        <w:tc>
          <w:tcPr>
            <w:tcW w:w="8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Мазмұндама «Байлық пен ақыл»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16</w:t>
            </w:r>
          </w:p>
        </w:tc>
        <w:tc>
          <w:tcPr>
            <w:tcW w:w="8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Сыныптан тыс оқу”Талпақ танау”әңгімесі.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8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kk-KZ"/>
              </w:rPr>
            </w:pPr>
          </w:p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ІІІ тоқсан20сағат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33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8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Ғ.Мүсірепов «Автобиографиялық әңгіме»(1).Автобиографиялық шығарма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34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8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Әбу Сәрсенбаев «Туған жер», «Сен құрметте оны, қарағым!»(1)Лирика туралы.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«Туған жер» жаттау</w:t>
            </w: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35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8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125731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Б.Момышұлы </w:t>
            </w:r>
            <w:r w:rsidR="000E17FD"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«Жауынгердің тұлғасы»(2).Деректі шығармалар туралы алғашқы түсінік.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үзінді жаттау</w:t>
            </w: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8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Батырдың нар тұлғасы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8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Сансызбай Сарғасқаев.«Тәмпіш қара» повесінен үзінді (1). Балалар әдебиеті.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8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Шығарма «Біз соғысты көрген жоқпыз»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8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Мұзафар Әлімбаев.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«Ана тілім ғажап деп айта аламын», «Биіктер» өлеңдері</w:t>
            </w:r>
            <w:r w:rsidRPr="000E17FD"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(1).Қара өлең ұйқасы.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8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Б. Соқпақбаев «Менің атым Қожа»(2)Хикаят туралы.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үзінді жаттау</w:t>
            </w: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Қожа-қиялшыл, сезімтал, зейінді бала.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42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10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М.Мақатаев  «Қайырлы түн»,  «Қара өлең»(2)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43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11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«Елім барда», «Анау-аспан, мынау-бақ»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жаттау</w:t>
            </w: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Шерхан Мұртаза. «Тұтқын бала»(3)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Тағдыр асулары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Кейіпкер бейнесін ашатын көркем детальдар.Диалог.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47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15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Әбділхамит Марқабаев.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«Ғарыштағы қымыз» әңгімесі</w:t>
            </w:r>
            <w:r w:rsidRPr="000E17FD"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(2)Фантастикалық шығармалар туралы ұғым.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16</w:t>
            </w:r>
          </w:p>
        </w:tc>
        <w:tc>
          <w:tcPr>
            <w:tcW w:w="8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Ұлттық сусын қымыздың қасиетін сипаттауы.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17</w:t>
            </w:r>
          </w:p>
        </w:tc>
        <w:tc>
          <w:tcPr>
            <w:tcW w:w="8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Шығарма «Бөгде ғаламшардағы тіршілік»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18</w:t>
            </w:r>
          </w:p>
        </w:tc>
        <w:tc>
          <w:tcPr>
            <w:tcW w:w="8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Сайын Мұратбеков «Қылау»(2).Кейіпкер туралы ұғымды кеңейту.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19</w:t>
            </w:r>
          </w:p>
        </w:tc>
        <w:tc>
          <w:tcPr>
            <w:tcW w:w="8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Өмір шындығын көркем бейнелеудегі жазушы шеберлігі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52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20</w:t>
            </w:r>
          </w:p>
        </w:tc>
        <w:tc>
          <w:tcPr>
            <w:tcW w:w="8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 xml:space="preserve">Сыныптан тыс оқу. </w:t>
            </w:r>
            <w:r w:rsidRPr="000E17FD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val="kk-KZ"/>
              </w:rPr>
              <w:t>С.Мұратбеков. «Жусан иісі» повесі (үзінді).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8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125731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ІҮ тоқсан </w:t>
            </w:r>
            <w:r w:rsidR="000E17FD"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16 сағат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8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125731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Әбіш Кекілбаев </w:t>
            </w:r>
            <w:r w:rsidR="000E17FD"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«Шыңырау»(3)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8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Шығармадағы адам өмірінің сыр-сипаты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8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Еңсеп-психологиялық терең тұлға. </w:t>
            </w:r>
            <w:r w:rsidRPr="000E17FD"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Мінездеу түрлері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56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8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Мұхтар Мағауин «Бір атаның балалары»(3),тақырыбы мен идеясы.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57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  <w:tc>
          <w:tcPr>
            <w:tcW w:w="8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Соғыс қасіретінің адам психологиясына әсері.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58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6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Ахмет бейнесі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8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Шығарма «Қазақ –  қонақжай халық»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8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125731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Дулат Исабеков </w:t>
            </w:r>
            <w:r w:rsidR="000E17FD"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«Ата үміті»(2).Әңгіме құрылысы. Композиция.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lastRenderedPageBreak/>
              <w:t>61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8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Әңгімедегі адамгершілік, ізгілік мәселелері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8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Әлем әдебиеті үлгілері (4сағат)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8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«Манас» жыры (2). Жыршы туралы ұғым.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8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Манастың балалық шағы. Манас бейнесі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8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Джек Лондон «Мексика ұлы». Рингтегі айқас.(2)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8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Ривера мен Денни портреті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8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Шығарма «Менің әлемім»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8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Сыныптан тыс оқу</w:t>
            </w:r>
            <w:r w:rsidRPr="000E17FD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 xml:space="preserve">. 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rPr>
          <w:trHeight w:val="255"/>
        </w:trPr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16 </w:t>
            </w:r>
          </w:p>
        </w:tc>
        <w:tc>
          <w:tcPr>
            <w:tcW w:w="8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Қорытынды 1 сағат.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</w:tbl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kk-KZ"/>
        </w:rPr>
      </w:pPr>
      <w:r w:rsidRPr="000E17FD">
        <w:rPr>
          <w:rFonts w:ascii="Times New Roman" w:hAnsi="Times New Roman"/>
          <w:i/>
          <w:iCs/>
          <w:sz w:val="24"/>
          <w:szCs w:val="24"/>
          <w:lang w:val="kk-KZ"/>
        </w:rPr>
        <w:t>Шығармаларды оқып талдау — 56 сагат.</w:t>
      </w:r>
    </w:p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kk-KZ"/>
        </w:rPr>
      </w:pPr>
      <w:r w:rsidRPr="000E17FD">
        <w:rPr>
          <w:rFonts w:ascii="Times New Roman" w:hAnsi="Times New Roman"/>
          <w:i/>
          <w:iCs/>
          <w:sz w:val="24"/>
          <w:szCs w:val="24"/>
          <w:lang w:val="kk-KZ"/>
        </w:rPr>
        <w:t>Шығармашылық жұмыстар, тіл ұстарту — 8 сагат.</w:t>
      </w:r>
    </w:p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kk-KZ"/>
        </w:rPr>
      </w:pPr>
      <w:r w:rsidRPr="000E17FD">
        <w:rPr>
          <w:rFonts w:ascii="Times New Roman" w:hAnsi="Times New Roman"/>
          <w:i/>
          <w:iCs/>
          <w:sz w:val="24"/>
          <w:szCs w:val="24"/>
          <w:lang w:val="kk-KZ"/>
        </w:rPr>
        <w:t>Сыныптан тыс оқыған</w:t>
      </w:r>
      <w:r w:rsidR="00125731">
        <w:rPr>
          <w:rFonts w:ascii="Times New Roman" w:hAnsi="Times New Roman"/>
          <w:i/>
          <w:iCs/>
          <w:sz w:val="24"/>
          <w:szCs w:val="24"/>
          <w:lang w:val="kk-KZ"/>
        </w:rPr>
        <w:t xml:space="preserve"> шығармалары туралы әңгіме – 4 </w:t>
      </w:r>
      <w:r w:rsidRPr="000E17FD">
        <w:rPr>
          <w:rFonts w:ascii="Times New Roman" w:hAnsi="Times New Roman"/>
          <w:i/>
          <w:iCs/>
          <w:sz w:val="24"/>
          <w:szCs w:val="24"/>
          <w:lang w:val="kk-KZ"/>
        </w:rPr>
        <w:t>сагат.</w:t>
      </w:r>
    </w:p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0E17FD" w:rsidRPr="000E17FD" w:rsidRDefault="000E17FD" w:rsidP="000E17FD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kk-KZ"/>
        </w:rPr>
      </w:pPr>
    </w:p>
    <w:tbl>
      <w:tblPr>
        <w:tblW w:w="148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1276"/>
        <w:gridCol w:w="8077"/>
        <w:gridCol w:w="993"/>
        <w:gridCol w:w="1275"/>
        <w:gridCol w:w="1984"/>
      </w:tblGrid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Р/с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сағат саны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Сабақтың тақырыбы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Сағат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Ескерту</w:t>
            </w: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125731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Қазақ тілі </w:t>
            </w:r>
            <w:r w:rsidR="000E17FD"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7-сынып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Аптасына 3 сағат,  жылына 102 сағат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125731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І тоқсан </w:t>
            </w:r>
            <w:r w:rsidR="000E17FD"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2</w:t>
            </w:r>
            <w:r w:rsidR="000E17FD" w:rsidRPr="000E17FD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5</w:t>
            </w:r>
            <w:r w:rsidR="000E17FD"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сағат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Қазақ тілі –мемлекеттік тіл.(2)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Қазақ тілі – қазақ халқының  әдеби тілі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С.Исаев </w:t>
            </w: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Әдеби тілдің нормалары (8 сағат)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Г.Қосымова</w:t>
            </w: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Орфографиялық және орфоэпиялық нормаларға жаттығу жұмысы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К.Назарғалиева</w:t>
            </w: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Әдеби тілдің лексикалық нормасы.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«Қазақ тілін</w:t>
            </w: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Әдеби тілдің лексикалық нормасына жатпайтын сөздер.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оқыту әдісте-</w:t>
            </w: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Мәтін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дерге тілдік талдау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месі»</w:t>
            </w: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Сөздіктермен жұмыс істеу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Қосымшалардың орфографиялық нормаға сәйкес жалғануын анықтау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Оқшау сөздердің орфоэпиялық нормаға сәйкес оқылуы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rPr>
          <w:trHeight w:val="114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Диктант «Алғашқы тырналар»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Морфология.(70 сағат)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Зат есімнің түрленуі.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Зат есімнің көптелуі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Көптік жалғауы жалғанатын, жалғанбайтын зат есімдер.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Зат есімнің тәуелденуі. Оңаша тәуелдеу, ортақ тәуелдеу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Көне түркі ескерткішіндегі көптік немесе тәуелдік жалғаулар. Септік жалғаулар.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16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Диктант «Алматы таңы»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17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Зат есімнің септелуі.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18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Жай септеу.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19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Тәуелдеулі септеу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Септік жалғауларының грамматикалық мағынасы, қызметі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21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Зат есімнің жіктелуі.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22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Зат есімнің сөйлемдегі қызметі.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23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Диктант «Ақынмен қоштасу»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24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Сын есімнің түрленуі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25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eastAsia="Calibri" w:hAnsi="Times New Roman"/>
                <w:i/>
                <w:sz w:val="24"/>
                <w:szCs w:val="28"/>
                <w:lang w:val="kk-KZ" w:eastAsia="en-US"/>
              </w:rPr>
              <w:t>Сын есімнің шырай формаларына енуі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8"/>
                <w:lang w:val="kk-KZ" w:eastAsia="en-US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ІІ тоқсан 2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3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сағат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Салыстырмалы шырай,жасалу жолдары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Күшейтпелі  шырай, жасалу жолдары</w:t>
            </w:r>
          </w:p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Сын есімнің сөйлемдегі қызметі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Заттанған сын есім, оның түрленуі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Диктант «Ат – адамның қанаты»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Сан есімнің түрленуі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Сан есімнің сөйлемдегі қызметі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lastRenderedPageBreak/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Есімдіктердің түрленуі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С.Айнабекова</w:t>
            </w: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Жіктеу есімдіктерінің түрленуі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Қ.Нұрлыбекова</w:t>
            </w: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Сілтеу есімдіктерінің түрленуі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Қазақ тілі</w:t>
            </w: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Сұрау есімдіктерінің түрленуі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дидактикалық</w:t>
            </w: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Диктант «Дала»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материалдар</w:t>
            </w: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Өздік  есімдіктерінің түрленуі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Болымсыздық есімдіктерінің түрленуі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Жалпылау есімдіктерінің түрленуі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16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Белгісіздік есімдіктерінің түрленуі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17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Есімдіктің сөйлемдегі қызметі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18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Етістіктің түрленуі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19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Етістіктің шақтары туралы түсінік.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Шақ жасаудағы есімше мен көсемшенің қызметі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21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Диктант  «Көктем»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22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Осы шақ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23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Осы шақ,түрлері мен жасалу жолдары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125731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ІІІ </w:t>
            </w:r>
            <w:r w:rsidR="000E17FD"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тоқсан 30 сағат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Көне түркі ескерткіштеріндегі осы шақ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Келер шақ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Келер шақ, түрлері мен жасалу жолдары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Көне түркі ескерткіштеріндегі келер шақ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Өткен шақ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С.Исаев</w:t>
            </w: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Өткен шақ, түрлері мен жасалу жолдары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Қазақ тілі</w:t>
            </w: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Көне түркі ескерткіштеріндегі өткен шақ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Диктант «Кенен Әзірбаев»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Етістіктің  райлары туралы түсінік.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rPr>
          <w:trHeight w:val="22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Ашық рай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rPr>
          <w:trHeight w:val="22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Ашық райдың жасалу жолдары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rPr>
          <w:trHeight w:val="226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Бұйрық рай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Бұйрық райдың жасалу жолдары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Шартты рай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Шартты райдың жасалу жолдары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16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Қалау рай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17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Қалау райдың жасалу жолдары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18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Диктант «Таң көрінісі»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19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Етістіктің жіктелуі.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Қалып етістіктерінің жіктелуі.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21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Жедел өткен шақ пен шартты райдың жіктелуі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lastRenderedPageBreak/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22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Бұйрық рай формалы етістіктердің жіктелуі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23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Есімшенің түрленуі.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24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Есімшенің сөйлемдегі қызметі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25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Диктант  «Қызғалдақ»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26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Көсемшенің түрленуі.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27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Көсемшенің сөйлемдегі қызметі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28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Тұйық етістіктің түрленуі.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29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Тұйық етістіктің сөйлемдегі қызметі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30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Тұйық етістіктің емлесі.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І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V</w:t>
            </w:r>
            <w:r w:rsidR="00125731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тоқсан 24 сағат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Етістіктің сөйлемдегі қызметі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Диктант «Құрманғазы»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Синтаксис (12 сағат)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Сөз тіркесі және күрделі сөздер мен тұрақты тіркес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Сөздердің байланысу тәсілдері.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Сөздердің байланысу түрлері. Қиысу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Матасу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Меңгеру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Есімді, етістікті меңгеру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Қабысу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Жанасу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Диктант «Айтыс»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С.Төлеуов</w:t>
            </w: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Синтаксистік қатынастар. Анықтауыштық қатынас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Сөз таптары</w:t>
            </w: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Толықтауыштық қатынас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Пысықтауыштық қатынас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Тіл мәдениеті (10 сағат)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Тіл мәдениетінің қызметі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16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Сөз мағынасы – тауып сөйлеудің кілті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17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Сөйлеудің түрлері. Монолог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18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Диалог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19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Тіл мәдениеті және шығармашылық жазу жұмыстары.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Қосымшалардың тіл мәдениетіне қатысы.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21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Диктант «Хат»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22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Қосымшаларды дұрыс жалғау дағдысын жетілдіру.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23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Іс қағаздары үлгілері мен публицистикалық сипаттағы мәтіндерді талдау.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24</w:t>
            </w:r>
          </w:p>
        </w:tc>
        <w:tc>
          <w:tcPr>
            <w:tcW w:w="8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Баспасөз бетінде қосымшаларды қолданудағы нормадан ауытқыған жағдайлар.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</w:tbl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kk-KZ"/>
        </w:rPr>
      </w:pPr>
    </w:p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0E17FD" w:rsidRPr="000E17FD" w:rsidRDefault="000E17FD" w:rsidP="000E17FD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0E17FD" w:rsidRPr="000E17FD" w:rsidRDefault="000E17FD" w:rsidP="000E17FD">
      <w:pPr>
        <w:rPr>
          <w:rFonts w:ascii="Times New Roman" w:hAnsi="Times New Roman"/>
          <w:sz w:val="24"/>
          <w:szCs w:val="24"/>
          <w:lang w:val="kk-KZ"/>
        </w:rPr>
      </w:pPr>
    </w:p>
    <w:p w:rsidR="000E17FD" w:rsidRPr="000E17FD" w:rsidRDefault="000E17FD" w:rsidP="000E17FD">
      <w:pPr>
        <w:rPr>
          <w:rFonts w:ascii="Times New Roman" w:hAnsi="Times New Roman"/>
          <w:sz w:val="24"/>
          <w:szCs w:val="24"/>
          <w:lang w:val="kk-KZ"/>
        </w:rPr>
      </w:pPr>
    </w:p>
    <w:p w:rsidR="000E17FD" w:rsidRPr="000E17FD" w:rsidRDefault="000E17FD" w:rsidP="000E17FD">
      <w:pPr>
        <w:rPr>
          <w:rFonts w:ascii="Times New Roman" w:hAnsi="Times New Roman"/>
          <w:sz w:val="24"/>
          <w:szCs w:val="24"/>
          <w:lang w:val="kk-KZ"/>
        </w:rPr>
      </w:pPr>
    </w:p>
    <w:p w:rsidR="000E17FD" w:rsidRPr="000E17FD" w:rsidRDefault="000E17FD" w:rsidP="000E17FD">
      <w:pPr>
        <w:rPr>
          <w:rFonts w:ascii="Times New Roman" w:hAnsi="Times New Roman"/>
          <w:sz w:val="24"/>
          <w:szCs w:val="24"/>
          <w:lang w:val="kk-KZ"/>
        </w:rPr>
      </w:pPr>
    </w:p>
    <w:p w:rsidR="000E17FD" w:rsidRPr="000E17FD" w:rsidRDefault="000E17FD" w:rsidP="000E17FD">
      <w:pPr>
        <w:rPr>
          <w:rFonts w:ascii="Times New Roman" w:hAnsi="Times New Roman"/>
          <w:sz w:val="24"/>
          <w:szCs w:val="24"/>
          <w:lang w:val="kk-KZ"/>
        </w:rPr>
      </w:pPr>
    </w:p>
    <w:p w:rsidR="000E17FD" w:rsidRPr="000E17FD" w:rsidRDefault="000E17FD" w:rsidP="000E17FD">
      <w:pPr>
        <w:framePr w:h="11340" w:hRule="exact" w:wrap="auto" w:hAnchor="text" w:y="-498"/>
        <w:spacing w:after="0"/>
        <w:rPr>
          <w:rFonts w:ascii="Times New Roman" w:hAnsi="Times New Roman"/>
          <w:sz w:val="24"/>
          <w:szCs w:val="24"/>
          <w:lang w:val="kk-KZ"/>
        </w:rPr>
        <w:sectPr w:rsidR="000E17FD" w:rsidRPr="000E17FD" w:rsidSect="000E17FD">
          <w:pgSz w:w="16838" w:h="11906" w:orient="landscape"/>
          <w:pgMar w:top="426" w:right="567" w:bottom="567" w:left="851" w:header="720" w:footer="567" w:gutter="0"/>
          <w:cols w:space="720"/>
        </w:sectPr>
      </w:pPr>
    </w:p>
    <w:tbl>
      <w:tblPr>
        <w:tblW w:w="148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993"/>
        <w:gridCol w:w="7794"/>
        <w:gridCol w:w="1134"/>
        <w:gridCol w:w="1559"/>
        <w:gridCol w:w="2409"/>
      </w:tblGrid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lastRenderedPageBreak/>
              <w:t>Р/с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сағат саны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Сабақтың тақырыбы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Сағат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Ескерту</w:t>
            </w: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125731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Қазақ әдебиеті </w:t>
            </w:r>
            <w:r w:rsidR="000E17FD"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7-сынып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Барлығы – 68 сағат. Аптасына – 2 сағат.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125731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І тоқсан </w:t>
            </w:r>
            <w:r w:rsidR="000E17FD"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1</w:t>
            </w:r>
            <w:r w:rsidR="000E17FD" w:rsidRPr="000E17FD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6</w:t>
            </w:r>
            <w:r w:rsidR="000E17FD"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сағат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Кіріспе (1)Көркем әдебиеттің қоғамдық мәні.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Халық ауыз әдебиеті (5 сағат)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Лиро-эпостық жырлар туралы. (3) «Қозы Көрпеш – Баян сұлу» жыры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үзінді жаттау</w:t>
            </w: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Қарабайлар мен Қодарлар әлемі.</w:t>
            </w: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Типтік образ.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Жырдың көркемдік ерекшелігі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Шешендік сөздер. (2)</w:t>
            </w:r>
            <w:r w:rsidRPr="000E17FD"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Шешендік сөз туралы ұғым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«Билер сөзі – нақылдың көзі»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Мазмұндама «Ақ бидай»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ХІХ ғасыр әдебиеті (6сағат)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Дулат Бабатайұлы. «Аягөз,қайда барасың?»(1)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Махамбет Өтемісұлы «Тарланым» (1)Теңеу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жаттау</w:t>
            </w: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Абай Құнанбаев (4) «Қансонарда бүркітші шығады аңға».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«Қараңғы түнде тау қалғып».Портреттік суреттеу, антитеза.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жаттау</w:t>
            </w: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«Көңіл құсы құйқылжыр шартарапқа»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жаттау</w:t>
            </w: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Жиырма тоғызыншы қара сөз</w:t>
            </w: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Мазмұндама «Екі дос»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ХХ ғасыр әдебиеті (42сағат)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А.Байтұрсынов. (2) «Ақын ініме»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16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Сыныптан тыс оқу.</w:t>
            </w:r>
            <w:r w:rsidRPr="000E17FD">
              <w:rPr>
                <w:rFonts w:ascii="Times New Roman" w:hAnsi="Times New Roman"/>
                <w:noProof/>
                <w:sz w:val="24"/>
                <w:szCs w:val="24"/>
                <w:lang w:val="kk-KZ"/>
              </w:rPr>
              <w:t>«</w:t>
            </w:r>
            <w:r w:rsidRPr="000E17FD">
              <w:rPr>
                <w:rFonts w:ascii="Times New Roman" w:hAnsi="Times New Roman"/>
                <w:i/>
                <w:noProof/>
                <w:spacing w:val="10"/>
                <w:sz w:val="24"/>
                <w:szCs w:val="24"/>
                <w:lang w:val="kk-KZ"/>
              </w:rPr>
              <w:t>Он төртінші қара сөз»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rPr>
          <w:trHeight w:val="29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125731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ІІ </w:t>
            </w:r>
            <w:r w:rsidR="000E17FD"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тоқсан 1</w:t>
            </w:r>
            <w:r w:rsidR="000E17FD" w:rsidRPr="000E17FD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6</w:t>
            </w:r>
            <w:r w:rsidR="000E17FD"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сағат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EC5476" w:rsidTr="000E17FD">
        <w:trPr>
          <w:trHeight w:val="29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«Екі шыбын».</w:t>
            </w:r>
            <w:r w:rsidRPr="000E17FD"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М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ысал жанры туралы ұғымды кеңейту.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rPr>
          <w:trHeight w:val="29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С.Торайғыров. (2) «Бір адамға».</w:t>
            </w:r>
            <w:r w:rsidRPr="000E17FD"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И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рония, сатира туралы ұғым.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«Шәкірт ойы».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Ж.Аймауытов.(3) «Әнші».Әңгіме жанры туралы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Халықтың өнерге деген ынтасының көрінісі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 xml:space="preserve">6  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Ж.Аймауытов.«Күн менікі».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Мазмұндама  «Қарлығаштың ұясы»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Ж.Жабаев. (2) «Аттандыру», «Алғадай туралы әрбір ой».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жаттау</w:t>
            </w: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«Атаның әлдиі».Т</w:t>
            </w: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олғау туралы.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М.Жұмабаев. (2) «Сүйемін».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жаттау</w:t>
            </w: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lastRenderedPageBreak/>
              <w:t>2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«Толқын».Өлең құрылысы.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жаттау</w:t>
            </w: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12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С.Сейфуллин. (2)  «Сыр сандық» өлеңі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13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«Біздің жақта» өлеңі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14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Мазмұндама «Адамның өз еңбегі – балдай тәтті»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15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І.Жансүгіров. (2) «Әнші» өлеңі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16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Сыныптан тыс оқу.М.Жұмабаев. </w:t>
            </w:r>
            <w:r w:rsidRPr="000E17FD">
              <w:rPr>
                <w:rFonts w:ascii="Times New Roman" w:hAnsi="Times New Roman"/>
                <w:i/>
                <w:noProof/>
                <w:spacing w:val="10"/>
                <w:sz w:val="24"/>
                <w:szCs w:val="24"/>
                <w:lang w:val="kk-KZ"/>
              </w:rPr>
              <w:t>«Өткен күн».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125731" w:rsidP="000E17F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ІІІ </w:t>
            </w:r>
            <w:r w:rsidR="000E17FD"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тоқсан 20 сағат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І.Жансүгіров. «Ағынды менің Ақсуым», «Бөбек бөлеу» өлеңдері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М.Әуезов. (3)  «Көксерек» әңгімесі.Тақырып және идея туралы ұғымды дамыту.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Көксеректің жат мінездері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Жазушының тіл шеберлігі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Шығарма «Табиғат пен адам»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С.Мұқанов. «Балуан Шолақ» (4) «Есіл бойында»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 xml:space="preserve"> Әңгіменің көркем тілі және идеялық маңызы.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«Саятшы Ораз».Пейзаж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Әңгіменің сюжеттік желісі.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10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Ғ.Мүсірепов. (2) «Ананың анасы» әңгімесі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«Боранды түнде» әңгімесі.</w:t>
            </w:r>
            <w:r w:rsidRPr="000E17FD"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Р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омантикалық образ.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Иса Байзақов.«Құралай сұлу» поэмасы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(үзінді) (2)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Шығармадағы Келдібек пен Құралай сұлу образдары.Эпитет, теңеу, қайталаудың түрлері.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Қ.Аманжолов. (2) «Өзім туралы» өлеңі.Лирикалық кейіпкер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жаттау</w:t>
            </w: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15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«Дүниеге жар» өлеңі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16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Шығарма «Әркімнің туған жері – жұмақ мекені»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17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Ә.Тәжібаев.(1) «Сырдария».</w:t>
            </w:r>
            <w:r w:rsidRPr="000E17FD"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К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ейіптеу туралы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жаттау</w:t>
            </w: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18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Қ.Бекхожин. «Ақсақ Темір мен ақын» балладасы(2)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19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Темір мен ақын Хафиздің бейнесі.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20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Сыныптан тыс оқу. Ғ Мүсірепов. «Ақлима»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ІV  тоқсан 16 сағат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 w:eastAsia="en-US"/>
              </w:rPr>
            </w:pPr>
            <w:r w:rsidRPr="000E17FD">
              <w:rPr>
                <w:rFonts w:ascii="Times New Roman" w:hAnsi="Times New Roman"/>
                <w:bCs/>
                <w:i/>
                <w:sz w:val="24"/>
                <w:szCs w:val="24"/>
                <w:lang w:val="kk-KZ" w:eastAsia="en-US"/>
              </w:rPr>
              <w:t xml:space="preserve">Сафуан Шаймерденов. 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 w:eastAsia="en-US"/>
              </w:rPr>
              <w:t>«Ит ашуы»</w:t>
            </w:r>
            <w:r w:rsidRPr="000E17FD">
              <w:rPr>
                <w:rFonts w:ascii="Times New Roman" w:hAnsi="Times New Roman"/>
                <w:bCs/>
                <w:i/>
                <w:sz w:val="24"/>
                <w:szCs w:val="24"/>
                <w:lang w:val="kk-KZ" w:eastAsia="en-US"/>
              </w:rPr>
              <w:t xml:space="preserve"> повесі (үзінді) (2)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Шығарманың образдар жүйесі.Тақырып, сюжет туралы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Қ.Ысқақов. «Қоңыр күз еді».</w:t>
            </w:r>
            <w:r w:rsidRPr="000E17FD"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(2)Повесть (хикаят) туралы.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noProof/>
                <w:spacing w:val="10"/>
                <w:sz w:val="24"/>
                <w:szCs w:val="24"/>
                <w:lang w:val="kk-KZ"/>
              </w:rPr>
              <w:t xml:space="preserve">Шығармада </w:t>
            </w:r>
            <w:r w:rsidRPr="000E17FD">
              <w:rPr>
                <w:rFonts w:ascii="Times New Roman" w:hAnsi="Times New Roman"/>
                <w:i/>
                <w:noProof/>
                <w:spacing w:val="10"/>
                <w:sz w:val="24"/>
                <w:szCs w:val="24"/>
              </w:rPr>
              <w:t>бейнеленген күз суреті</w:t>
            </w:r>
            <w:r w:rsidRPr="000E17FD">
              <w:rPr>
                <w:rFonts w:ascii="Times New Roman" w:hAnsi="Times New Roman"/>
                <w:i/>
                <w:noProof/>
                <w:spacing w:val="10"/>
                <w:sz w:val="24"/>
                <w:szCs w:val="24"/>
                <w:lang w:val="kk-KZ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Шығарма «Табиғат көрінісі»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lastRenderedPageBreak/>
              <w:t>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</w:rPr>
              <w:t>6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Қ.Мырза-Әлі. «Кәрі қыран».</w:t>
            </w:r>
            <w:r w:rsidRPr="000E17FD"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 xml:space="preserve"> (1)Аллегория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С.Мұратбеков. «Жусан иісі»</w:t>
            </w:r>
            <w:r w:rsidRPr="000E17FD"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 xml:space="preserve"> (2).Әңгіме құрылысы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noProof/>
                <w:spacing w:val="10"/>
                <w:sz w:val="24"/>
                <w:szCs w:val="24"/>
                <w:lang w:val="kk-KZ"/>
              </w:rPr>
              <w:t>Соғыс жылдарындағы балалар өмірінің көрінісі.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О.Бөкей. «Тортай мінер ақ боз ат».</w:t>
            </w:r>
            <w:r w:rsidRPr="000E17FD"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 xml:space="preserve"> (2).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Әңгіме негізіндегі мұң, тағдыр салмағы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Марат Қабанбаев. «Бауыр» әңгімесі (2)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Манап пен Қалидың бейнесі.</w:t>
            </w:r>
            <w:r w:rsidRPr="000E17FD"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Образдар туралы түсінік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Шығарма «Сезімтал балалар тірлігі»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А.Пушкин. </w:t>
            </w:r>
            <w:r w:rsidRPr="000E17FD">
              <w:rPr>
                <w:rFonts w:ascii="Times New Roman" w:hAnsi="Times New Roman"/>
                <w:i/>
                <w:iCs/>
                <w:sz w:val="24"/>
                <w:szCs w:val="24"/>
                <w:lang w:val="kk-KZ"/>
              </w:rPr>
              <w:t>(1)</w:t>
            </w: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«Ескерткіш».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жаттау</w:t>
            </w: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iCs/>
                <w:sz w:val="24"/>
                <w:szCs w:val="24"/>
                <w:lang w:val="kk-KZ"/>
              </w:rPr>
              <w:t>Расул Ғамзатов. «Ана тілі» өлеңі 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жаттау</w:t>
            </w:r>
          </w:p>
        </w:tc>
      </w:tr>
      <w:tr w:rsidR="000E17FD" w:rsidRPr="000E17FD" w:rsidTr="000E17FD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 xml:space="preserve">16 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125731" w:rsidP="000E17F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 xml:space="preserve">Сыныптан тыс оқу. </w:t>
            </w:r>
            <w:r w:rsidR="000E17FD" w:rsidRPr="000E17FD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О.Бөкей. "Апамның астауы".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7FD" w:rsidRPr="000E17FD" w:rsidRDefault="000E17FD" w:rsidP="000E17FD">
            <w:pPr>
              <w:spacing w:after="0" w:line="240" w:lineRule="auto"/>
              <w:jc w:val="right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0E17FD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7FD" w:rsidRPr="000E17FD" w:rsidRDefault="000E17FD" w:rsidP="000E17F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</w:p>
        </w:tc>
      </w:tr>
    </w:tbl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color w:val="000000"/>
          <w:sz w:val="24"/>
          <w:szCs w:val="24"/>
          <w:lang w:val="kk-KZ"/>
        </w:rPr>
      </w:pPr>
    </w:p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kk-KZ"/>
        </w:rPr>
      </w:pPr>
      <w:r w:rsidRPr="000E17FD">
        <w:rPr>
          <w:rFonts w:ascii="Times New Roman" w:hAnsi="Times New Roman"/>
          <w:i/>
          <w:iCs/>
          <w:sz w:val="24"/>
          <w:szCs w:val="24"/>
          <w:lang w:val="kk-KZ"/>
        </w:rPr>
        <w:t>Шығармаларды оқып талдау – 56 сагат.</w:t>
      </w:r>
    </w:p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kk-KZ"/>
        </w:rPr>
      </w:pPr>
      <w:r w:rsidRPr="000E17FD">
        <w:rPr>
          <w:rFonts w:ascii="Times New Roman" w:hAnsi="Times New Roman"/>
          <w:i/>
          <w:iCs/>
          <w:sz w:val="24"/>
          <w:szCs w:val="24"/>
          <w:lang w:val="kk-KZ"/>
        </w:rPr>
        <w:t>Тіл ұстарту, шығармашылық жұмыстар — 8 сагат.</w:t>
      </w:r>
    </w:p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iCs/>
          <w:sz w:val="24"/>
          <w:szCs w:val="24"/>
          <w:lang w:val="kk-KZ"/>
        </w:rPr>
      </w:pPr>
      <w:r w:rsidRPr="000E17FD">
        <w:rPr>
          <w:rFonts w:ascii="Times New Roman" w:hAnsi="Times New Roman"/>
          <w:i/>
          <w:iCs/>
          <w:sz w:val="24"/>
          <w:szCs w:val="24"/>
          <w:lang w:val="kk-KZ"/>
        </w:rPr>
        <w:t>Сыныптан тыс және қосымша оқуға ұсынылған шығармалар туралы әңгіме — 4 сагат.</w:t>
      </w:r>
    </w:p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0E17FD" w:rsidRPr="000E17FD" w:rsidRDefault="000E17FD" w:rsidP="000E17FD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3B4EBB" w:rsidRDefault="003B4EBB" w:rsidP="00290897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tbl>
      <w:tblPr>
        <w:tblW w:w="148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994"/>
        <w:gridCol w:w="7794"/>
        <w:gridCol w:w="1134"/>
        <w:gridCol w:w="1559"/>
        <w:gridCol w:w="2409"/>
      </w:tblGrid>
      <w:tr w:rsidR="00290897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lastRenderedPageBreak/>
              <w:t>Р/с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сағат саны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Сабақтың тақырыбы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Сағат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Ескерту</w:t>
            </w:r>
          </w:p>
        </w:tc>
      </w:tr>
      <w:tr w:rsidR="00290897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1257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Қазақ тілі </w:t>
            </w:r>
            <w:r w:rsidR="00290897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8-сынып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1257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Аптасына 3 сағат, </w:t>
            </w:r>
            <w:r w:rsidR="00290897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жылына 102 сағат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1257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І тоқсан </w:t>
            </w:r>
            <w:r w:rsidR="003B4EBB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25</w:t>
            </w:r>
            <w:r w:rsidR="00290897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сағат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Кіріспе.(1сағат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) Қазақ тілі – ұлттық мәдени, рухани асыл мұра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Әдеби  тілдің грамматикалық нормалары (4 сағат)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Әдеби  тілдің грамматикалық нормалары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Әдеби тілде қосымшаларды дұрыс қолданудың мәні.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Ауыспалы мағынадағы сөздер мен фразеологизмдердің қолданысы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Диктант «Қараша күз белгісі»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Синтаксис (89 сағат)  Сөйлем(6 сағат).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Сөйлем туралы түсінік. Сөйлем түрлері. Хабарлы сөйлем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Сұраулы сөйлем. Жасалу жолдары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Лепті сөйлем. Жасалу жолдары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Бұйрықты сөйлем. Жасалу жолдары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Көне түркі жазбаларындағы сөйлем түрлері.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Диктант «Аттану»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Сөйлемнің құрамы (28сағат).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Сөйлем мүшелері.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Сөйлем мүшелерінің құрамына қарай түрлері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Тұрлаулы мүшелер. Бастауыш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Дара, күрделі және үйірлі бастауыш.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16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Бастауыштың сұрақтары, сөйлемдегі орны.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17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Баяндауыш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18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Дара күрделі және үйірлі баяндауыш.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19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Баяндауыштың сөйлемдегі орны.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Бастауыш пен баяндауыштың арасындағы сызықша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Диктант «Жақан»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22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Тұрлаусыз мүшелер.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rPr>
          <w:trHeight w:val="238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23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Толықтауыш.Тура, жанама толықтауыш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rPr>
          <w:trHeight w:val="238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24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Толықтауыш болатын сөз таптары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rPr>
          <w:trHeight w:val="238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25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Дара,күрделі, үйірлі толықтауыш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rPr>
          <w:trHeight w:val="238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125731" w:rsidP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II тоқсан </w:t>
            </w:r>
            <w:r w:rsidR="003B4EBB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23 сағат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rPr>
          <w:trHeight w:val="238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AA2F4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26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 w:rsidP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Анықтауыш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 w:rsidP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AA2F4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27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 w:rsidP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Анықтауыш болатын сөз таптары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 w:rsidP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lastRenderedPageBreak/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AA2F4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28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 w:rsidP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Дара, күрделі,үйірлі анықтауыш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 w:rsidP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 w:rsidP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 w:rsidP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29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Пысықтауыш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С.М.Исаев</w:t>
            </w: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 w:rsidP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30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Дара, күрделі,үйірлі пысықтауыш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Қазақ тілі</w:t>
            </w: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 w:rsidP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Пысықтауыштың мағыналық түрлері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 w:rsidP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32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Сөйлемнің айқындауыш мүшелері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 w:rsidP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33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Диктант «Сырымбет»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 w:rsidP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34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Сөйлемнің  бірыңғай мүшелері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 w:rsidP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35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Көне түркі жазбаларындағы сөйлем мүшелері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 w:rsidP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36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Сөйлем мүшесі болмайтын сөздер тобы.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 w:rsidP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37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Оқшау сөздер.Қаратпа сөздер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 w:rsidP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38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Қыстырма сөздер мен одағайлар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 w:rsidP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39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Диктант «Қаблан»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Жай сөйлемнің түрлері (7 сағат)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 w:rsidP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40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Жақты сөйлем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rPr>
          <w:trHeight w:val="333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 w:rsidP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Жақсыз сөйлем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 w:rsidP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42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Жалаң сөйлем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 w:rsidP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43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Жайылма сөйлем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 w:rsidP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44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Толымды, толымсыз сөйлем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 w:rsidP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45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Атаулы сөйлем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 w:rsidP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46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Диктант «Тасбұлақ»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Құрмалас сөйлем (40 сағат)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47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Құрмалас сөйлем туралы түсінік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48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Көне түркі жазбаларындағы құрмалас сөйлемдердің берілу жайы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 xml:space="preserve">III </w:t>
            </w:r>
            <w:r w:rsidR="00125731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тоқсан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30 сағат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49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Салалас құрмалас сөйлем,оның жасалу жолдары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50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Салалас құрмалас сөйлемнің түрлері. Ыңғайлас салалас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Ыңғайлас салаластың құрмаласу тәсілдері, тыныс белгісі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52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Себеп-салдар салалас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53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Себеп-салдар салаластың құрмаласу тәсілдері, тыныс белгісі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54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Диктант «Қоштасу»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55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Қарсылықты салалас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56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Қарсылықты салаластың құрмаласу тәсілдері, тыныс белгісі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57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Түсіндірмелі салалас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58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Түсіндірмелі салаластың жасалу жолдары, тыныс белгілері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lastRenderedPageBreak/>
              <w:t>11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59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Талғаулы салалас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60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Талғаулы салаластың жасалу жолдары, тыныс белгілері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Кезектес салалас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62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Кезектес салаластың жасалу жолдары, тыныс белгілері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63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Көп салалы құрмалас салалас сөйлем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64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Диктант «Ұлы достық»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65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tabs>
                <w:tab w:val="right" w:pos="758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Сабақтас құрмалас сөйлем, жасалу жолдары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66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tabs>
                <w:tab w:val="right" w:pos="758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Сабақтас құрмалас сөйлемнің түрлері.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67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Шартты бағыныңқы сабақтас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68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Шартты бағыныңқылы сабақтастың жасалу жолдары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69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Қарсылықты бағыныңқы сабақтас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70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tabs>
                <w:tab w:val="right" w:pos="758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Қарсылықты бағыныңқы сабақтастың жасалу жолдары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tabs>
                <w:tab w:val="right" w:pos="7580"/>
              </w:tabs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Мезгіл бағыныңқы сабақтас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72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Мезгіл бағыныңқы сабақтастың жасалу жолдары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73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Себеп бағыныңқы сабақтас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74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Себеп бағыныңқы сабақтастың жасалу жолдары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75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Диктант «Тал шыбық пен бәйтерек»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76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Қимыл-сын бағыныңқы сабақтас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77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Қимыл-сын бағыныңқы сабақтастың жасалу жолдары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78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Мақсат бағыныңқы сабақтас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 xml:space="preserve">IV </w:t>
            </w:r>
            <w:r w:rsidR="00125731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тоқсан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24 сағат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79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Мақсат бағыныңқы сабақтастың жасалу жолдары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80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Көп бағыныңқылы сабақтас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Жарыспалы көп бағыныңқы сабақтас құрмалас сөйлем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82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Сатылы көп бағыныңқы сабақтас құрмалас сөйлем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83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Аралас құрмалас сөйлем. Аралас құрмалас сөйлемнің жасалу жолдары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84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Орхон-Енисей жазбаларындағы құрмалас сөйлемнің түрлері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85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Құрмалас сөйлемнің тыныс белгілері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86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Диктант «Қарлығаш би»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RPr="00EC5476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Төл сөз бен төлеу сөз (8 сағат)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87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Төл сөз бен төлеу сөз туралы түсінік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88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Төл сөз бен төлеу сөздің айырмашылығы.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89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Төл сөз бен автор сөзінің байланысы.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90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Төл сөздің тыныс белгілері.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Төлеу сөз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lastRenderedPageBreak/>
              <w:t>14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92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Төл сөзді төлеу сөзге айналдыру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93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Көне түркі ескерткіштер тіліндегі төл сөздің берілуі жайында қосымша мәлімет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94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Диктант «Бозайғыр» күйі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Тіл мәдениеті ( 8 сағат)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95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Дұрыс сөйлей, дұрыс жаза білудің шарттары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96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Сөз қолданудың негізгі принциптері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97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Сөз әдебі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98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Даналық сөздерді талдау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99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Эвфемизмдердің тіл мәдениетіндегі орнын түсіндіру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100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Диктант «Ән құдіреті»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Ауызша  және жазбаша сөйлеу тілін жетілдіру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102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Сауаттылықты меңгерту.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</w:tbl>
    <w:p w:rsidR="00290897" w:rsidRDefault="00290897" w:rsidP="00290897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tbl>
      <w:tblPr>
        <w:tblW w:w="148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994"/>
        <w:gridCol w:w="7793"/>
        <w:gridCol w:w="1134"/>
        <w:gridCol w:w="1559"/>
        <w:gridCol w:w="2409"/>
      </w:tblGrid>
      <w:tr w:rsidR="00290897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lastRenderedPageBreak/>
              <w:t>Р/с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сағат саны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Сабақтың тақырыбы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Сағат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Ескерту</w:t>
            </w:r>
          </w:p>
        </w:tc>
      </w:tr>
      <w:tr w:rsidR="00290897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Әдебиет 8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сынып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1257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Аптасына 2 сағат, </w:t>
            </w:r>
            <w:r w:rsidR="00290897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жылына 68 сағат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I</w:t>
            </w:r>
            <w:r w:rsidR="00125731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тоқсан </w:t>
            </w:r>
            <w:r w:rsidR="003B4EBB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16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сағат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Кіріспе.(1) Әдебиеттің адам өмірінде атқаратын қызметі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С.Мақпырұлы</w:t>
            </w:r>
          </w:p>
        </w:tc>
      </w:tr>
      <w:tr w:rsidR="00290897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Ежелгі дәуір әдебиеті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(5)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А.Қыраубайқызы</w:t>
            </w:r>
          </w:p>
        </w:tc>
      </w:tr>
      <w:tr w:rsidR="00290897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Түркі халықтарына ортақ әдеби құндылықтар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 xml:space="preserve">«Алып Ер Тоңа», жырдың тақырыбы мен идеясы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Орхон ескерткіштері «Күлтегін жазуы». Жырдың композициясы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Т.Құрманбай</w:t>
            </w:r>
          </w:p>
        </w:tc>
      </w:tr>
      <w:tr w:rsidR="00290897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Қорқыт ата кітабы. Қорқыттың нақыл сөздері. </w:t>
            </w: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Аңыз және әпсана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Қазақ</w:t>
            </w:r>
          </w:p>
        </w:tc>
      </w:tr>
      <w:tr w:rsidR="00290897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Оғыз қаған жыры. </w:t>
            </w: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Тақырып пен идея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әдебиеті</w:t>
            </w:r>
          </w:p>
        </w:tc>
      </w:tr>
      <w:tr w:rsidR="00290897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Ислам дәуіріндегі әдебиет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val="kk-KZ"/>
              </w:rPr>
              <w:t>(9 сағат)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әдістемелік</w:t>
            </w:r>
          </w:p>
        </w:tc>
      </w:tr>
      <w:tr w:rsidR="00290897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Ислам дәуіріндегі әдебиет туралы түсінік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нұсқау</w:t>
            </w:r>
          </w:p>
        </w:tc>
      </w:tr>
      <w:tr w:rsidR="00290897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Әбунасыр әл-Фараби өмірі (2)</w:t>
            </w: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«Қашықтасың туған жер»,</w:t>
            </w: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«Бауырым, қанша сүйгенмен»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«Тамылжып бал тыныштық айналамнан», «Тіршілікте құрыштай бол төзімді»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12573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Шығарма «Әл-Фараби – екінші </w:t>
            </w:r>
            <w:r w:rsidR="00290897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ұстаз»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Ахмет Йүгінеки «Ақиқат сыйы». Тақырып пен идея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Ахмет Йасауи.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«Хикметтері». </w:t>
            </w: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Сопылық поэзия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Жүсіп Баласағұни. «Құтты білік» (үзінді)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Махмұт Қашғари. Мақал-мәтелдері, «Қордайдың аққу-қазы қаңқылдайды» өлеңі.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жаттау</w:t>
            </w: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 w:rsidP="003B4EB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val="kk-KZ"/>
              </w:rPr>
              <w:t>Тіл дамыту:</w:t>
            </w: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val="kk-KZ"/>
              </w:rPr>
              <w:t>Ислам дәуіріндегі әдебиет – күллі түркі халқына ортақ рухани мұра.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 w:rsidP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16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 w:rsidP="003B4EB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Сыныптан тыс оқу «Суһаил мен Күлдірсін» шығармасы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 w:rsidP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12573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val="kk-KZ"/>
              </w:rPr>
              <w:t xml:space="preserve">II тоқсан </w:t>
            </w:r>
            <w:r w:rsidR="003B4EBB">
              <w:rPr>
                <w:rFonts w:ascii="Times New Roman" w:hAnsi="Times New Roman"/>
                <w:b/>
                <w:bCs/>
                <w:i/>
                <w:sz w:val="24"/>
                <w:szCs w:val="24"/>
                <w:lang w:val="kk-KZ"/>
              </w:rPr>
              <w:t>16 сағат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 w:rsidP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17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 w:rsidP="003B4EB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Рабғузи. «Лұқман хакім» («Қисса – ул Әнбиадан» үзінді).</w:t>
            </w: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Миф туралы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 w:rsidP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 w:rsidP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18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 w:rsidP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Сәйф Сараи. «Түрікше Гүлстан».</w:t>
            </w: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Нәзирашылдық дәстүр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 w:rsidP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 w:rsidP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val="kk-KZ"/>
              </w:rPr>
              <w:t>ХІХ ғасыр әдебиеті (9сағат)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 w:rsidP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19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Махамбет Өтемісұлы.(2)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«Ереулі атқа ер салмай», «Мұнар күн»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 w:rsidP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«Мен құстан туған құмаймын», «Жалғыздық»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 w:rsidP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21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Шортанбай Қанайұлы.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«Зар заман» өлеңі.</w:t>
            </w: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Өлең құрылысы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 w:rsidP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22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 xml:space="preserve">Майлықожа Сұлтанқожаұлы.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«Ілімге толса көкірек».  Толғау туралы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 w:rsidP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lastRenderedPageBreak/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23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Абай Құнанбайұлы.(3)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«Адамның кейбір кездері», «Өлең – сөздің патшасы, сөз сарасы»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жаттау</w:t>
            </w: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 w:rsidP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24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«Кешегі өткен ер Әбіш», «Тұла бойың ұят, ар едің», «Талаптың мініп тұлпарын» өлеңдері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 w:rsidP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25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Он жетінші қарасөз.  Өлең мен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қарасөз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 w:rsidP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26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 xml:space="preserve">Шәкәрім Құдайбердіұлы.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«Қалқаман-Мамыр» поэмасы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(3)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 w:rsidP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27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Жырдағы халықтық әдет-ғұрыптың, ұғым-түсініктің көрінісі.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28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Жырдың көркемдік ерекшелігі.</w:t>
            </w: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Образ туралы.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29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Шығарма: «Қалқаман-Мамыр» жырындағы халықтық әдет-ғұрып көрінісі»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ХХ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ғасыр әдебиеті (25)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«Адамдық іс», жаттау</w:t>
            </w: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30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 xml:space="preserve">Т.Ізтілеуұлы.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«Адамдық іс», «Арқаңның ауруы не, қозбайтұғын» өлеңдері.</w:t>
            </w: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Өлеңдегі ырғақ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«Жаныс ақынға», жаттау</w:t>
            </w: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31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Тіл дамыту:</w:t>
            </w: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kk-KZ" w:eastAsia="en-US"/>
              </w:rPr>
              <w:t>Атаңның баласы болма, адамның баласы бол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32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Сыныптан тыс оқу «Абайдың қара сөздері»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12573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III тоқсан </w:t>
            </w:r>
            <w:r w:rsidR="003B4EBB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20 сағат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33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Жамбыл Жабаев(2).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«Жаныс ақынға», «Патша әмірі тарылды»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34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«Сұраншы батыр», «Өтеген батыр» дастандарынан үзінді.</w:t>
            </w: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Гипербола, эпитет, теңеу.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Үзінді жаттау</w:t>
            </w: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35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Мағжан Жұмабаев.(3) «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Түркістан» өлеңі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36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«Батыр Баян» поэмасы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37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Поэманың көркемдік ерекшелігі.</w:t>
            </w: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Баян батырға тән биік рух, отты сезім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38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Шығарма  «Батыр Баян» поэмасындағы Баян бейнесі»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39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Міржақып Дулатұлы.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«Шешенің балаларын сүюі» өлеңі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40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 xml:space="preserve">Мұхтар Әуезов. (3)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«Қараш-Қараш оқиғасы» повесі.</w:t>
            </w:r>
            <w:r>
              <w:rPr>
                <w:lang w:val="kk-KZ"/>
              </w:rPr>
              <w:t xml:space="preserve"> 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Сюжет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41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Повестегі Бақтығұл, Тектіғұл, Жарасбай бейнелері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42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Повестің тақырыбы, сюжеті мен композициясы, көркемдік ерекшелігі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43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Тахауи Ахтанов.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(2) «Күй аңызы» әңгімесі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44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Әңгімедегі өнер иелерінің тағдыры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Үзінді жаттау</w:t>
            </w: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45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Мұқағали Мақатаев.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(2) «Аққулар ұйықтағанда» поэмасы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46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Поэманың тақырыбы мен идеясы, сюжеті мен композициясы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47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Шерхан Мұртаза. (3 )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«Бесеудің хаты» драмасы.</w:t>
            </w: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Драма жанры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48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Тарихи драмада бейнеленген өмір шындығы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49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Ашаршылыққа араша түскен қазақтың бес асыл азаматының бейнесі.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lastRenderedPageBreak/>
              <w:t>18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50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 xml:space="preserve">Қабдеш Жұмаділов. (2)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«Қаздар қайтып барады» әңгімесі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51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Тіл дамыту «Туған жерге деген сағыныш»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RPr="00EC5476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52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Сыныптан тыс оқу Ш.Мұртаза «Жүз жылдық жара»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125731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val="kk-KZ"/>
              </w:rPr>
              <w:t xml:space="preserve">IV тоқсан </w:t>
            </w:r>
            <w:r w:rsidR="003B4EBB">
              <w:rPr>
                <w:rFonts w:ascii="Times New Roman" w:hAnsi="Times New Roman"/>
                <w:b/>
                <w:bCs/>
                <w:i/>
                <w:sz w:val="24"/>
                <w:szCs w:val="24"/>
                <w:lang w:val="kk-KZ"/>
              </w:rPr>
              <w:t>16 сағат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53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«Қаздар қайтып барады» әңгімесі Тақырыбы мен идеялық мазмұны.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54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Олжас Сүлейменов. «Арғымақ», «Қыз қуу» өлеңдері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«Ана», жаттау</w:t>
            </w: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55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Төлеген Айбергенов.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«Ана», «Аруана – бауыр дүние».</w:t>
            </w:r>
            <w:r>
              <w:rPr>
                <w:rFonts w:ascii="Times New Roman CYR" w:hAnsi="Times New Roman CYR" w:cs="Times New Roman CYR"/>
                <w:bCs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Өлең құрылысы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56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Т.Әбдіков(2) «Қонақтар».</w:t>
            </w: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Хикаят.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57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Хикаятқа  арқау болған ұрпақ тәрбиесі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58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Ойтолғау: «Қала мен дала адамдарының мінез-құлқы»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59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Д.Исабеков (2)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Әпке» драмасы. Драма жанры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rPr>
          <w:trHeight w:val="324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60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Пьесадағы адамдар арасындағы психологиялық тартыс.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RPr="00EC5476" w:rsidTr="003B4EBB">
        <w:trPr>
          <w:trHeight w:val="324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61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Тіл дамыту «Үлкенге құрмет, кішіге ізет»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Әлем әдебиеті үлгілері (5сағат)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62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Әбілхасан Рудаки «Өмір маған ақыл айтты», «Егіз жолдар» өлеңдері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63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Омар Һәйәм «Рубаилар». Рубаилар туралы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64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Р.Гамзатов «Менің Дағыстаным»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Үзінді жаттау</w:t>
            </w: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65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Ш.Айтматов (2)«Найман-Ана». Ана трагедиясы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66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«Мәңгүрт ұлдар тағдыры»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67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Сыныптан тыс оқу «Ғасырдан да ұзақ күн»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68</w:t>
            </w:r>
          </w:p>
        </w:tc>
        <w:tc>
          <w:tcPr>
            <w:tcW w:w="7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Қорытынды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</w:tbl>
    <w:p w:rsidR="00290897" w:rsidRDefault="00290897" w:rsidP="00290897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tbl>
      <w:tblPr>
        <w:tblW w:w="1488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1"/>
        <w:gridCol w:w="993"/>
        <w:gridCol w:w="7794"/>
        <w:gridCol w:w="1134"/>
        <w:gridCol w:w="1559"/>
        <w:gridCol w:w="2409"/>
      </w:tblGrid>
      <w:tr w:rsidR="00290897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lastRenderedPageBreak/>
              <w:t>Р/с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сағат саны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Сабақтың тақырыбы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Сағат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Ескерту</w:t>
            </w:r>
          </w:p>
        </w:tc>
      </w:tr>
      <w:tr w:rsidR="00290897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476" w:rsidRPr="00EC5476" w:rsidRDefault="00125731" w:rsidP="00EC54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Қазақ тілі </w:t>
            </w:r>
            <w:r w:rsidR="00290897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9-сынып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97" w:rsidRDefault="00290897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RPr="00EC5476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12573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Барлығы 34 сағат </w:t>
            </w:r>
            <w:r w:rsidR="00290897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Аптасына 1 сағат</w:t>
            </w:r>
          </w:p>
          <w:p w:rsidR="00290897" w:rsidRDefault="0012573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I тоқсан </w:t>
            </w:r>
            <w:r w:rsidR="003B4EBB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8</w:t>
            </w:r>
            <w:r w:rsidR="00290897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сағат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97" w:rsidRDefault="00290897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Қазақ тілінің қоғамдық мәні (1)</w:t>
            </w:r>
          </w:p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Қазақ тілі – Қазақстан Республикасының Мемлекеттік тілі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Қазақ тілі -  қазақ халқының ұлттық тілі (2)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Түркі халықтарына ортақ ескерткіштер,әдеби мұралар жайында түсінік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Мәтін және стиль (3)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Тақырып және мәтін.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Н.Назарбаевтың «Тәуелсіздік толғауы»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15567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Диктант   «Көне Отырар</w:t>
            </w:r>
            <w:r w:rsidR="00290897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Стилистика және тіл мәдениеті (12 сағат)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Сөздердің стильдік түрлері (3)</w:t>
            </w:r>
          </w:p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Сөйлеу тілінің лексикасы, оның түрлері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</w:t>
            </w:r>
            <w:r w:rsidR="00AA2F40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ати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ралық бейтарап лексика.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rPr>
          <w:trHeight w:val="70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97" w:rsidRDefault="00125731" w:rsidP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ІІ тоқсан </w:t>
            </w:r>
            <w:r w:rsidR="003B4EBB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8 сағат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4EBB" w:rsidRDefault="003B4EBB" w:rsidP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 w:rsidP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Экспрессивтік-эмоционалды лексика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 w:rsidP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 w:rsidP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4EBB" w:rsidRDefault="003B4EBB" w:rsidP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Қазақ әдеби тілінің стильдері (9) Қазіргі кітаби тіл туралы түсінік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4EBB" w:rsidRDefault="003B4EBB" w:rsidP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Стилдердің негізгі арқауы – сөйлеудің ауызша және жазбаша формалары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4EBB" w:rsidRDefault="003B4EBB" w:rsidP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Сөйлеу стилі.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4EBB" w:rsidRDefault="003B4EBB" w:rsidP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Диктант    «Күшікбай асуында»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4EBB" w:rsidRDefault="003B4EBB" w:rsidP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Көркем әдебиет стилі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4EBB" w:rsidRDefault="003B4EBB" w:rsidP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Ресми ісқағаздар стилі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16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Ісқағаздары стилінің ерекшеліктері, лексикасы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III тоқсан 10 сағат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rPr>
          <w:trHeight w:val="27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17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Публицистикалық стиль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18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Ғылыми стиль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rPr>
          <w:trHeight w:val="271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Тіл мәдениеті және пунктуация (14сағат)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rPr>
          <w:trHeight w:val="271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19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Пунктуацияның тіл мәдениетіне қатысы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Сөйлем соңында қойылатын тыныс белгілер. Нүкте. Сұрау белгісі. Леп белгісі. Көп нүкте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lastRenderedPageBreak/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21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Сөйлем соңында қабаттасып қойылатын тыныс белгілер.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Сұрау және леп белгілері, сұрау белгісі және көп нүкте, леп белгісі және көп нүкте.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22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Сөйлем ішінде келетін тыныс белгілер.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Үтір, сызықша, қос нүкте, нүктелі үтір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23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Диктант  «Қорғансыздар»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24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Тыныс белгілерінің қолданылатын орындары. Қос нүкте. Нүктелі үтір. Нүкте. Сұрау белгісі. Леп белгілері. Көп нүкте.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25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Бірыңғай мүшелерге және оңашаланған айқындауыштарға байланысты қойылатын үтір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26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Қаратпа, қыстырма, одағай сөздерге, құрмалас сөйлемдерге қойылатын үтір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rPr>
          <w:trHeight w:val="293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12573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IV тоқсан </w:t>
            </w:r>
            <w:r w:rsidR="003B4EBB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8 сағат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rPr>
          <w:trHeight w:val="293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27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Бастауыштан кейін қойылатын сызықша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28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Бірыңғай мүшелерден кейін қойылатын сызықша. Оңашаланған айқындауыштың сызықшамен ажыратылатын жағдайлары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29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Құрмалас сөйлемдерге байланысты қойылатын сызықша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30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Төл сөз бен автор сөзіне қойылатын сызықша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31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Жақша, тырнақша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32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Диктант  «Әйтеке шешен»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Стиль мен пунктуацияның тіл мәдениетіне қатысын қайталау (2)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33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Стильдің тіл мәдениетіне қатысын қайталау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3B4EBB" w:rsidTr="003B4EBB">
        <w:trPr>
          <w:trHeight w:val="216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34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Пунктуацияның тіл мәдениетіне қатысын қайталау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4EBB" w:rsidRDefault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EBB" w:rsidRDefault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</w:tbl>
    <w:p w:rsidR="00290897" w:rsidRDefault="00290897" w:rsidP="00290897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tbl>
      <w:tblPr>
        <w:tblW w:w="14880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1"/>
        <w:gridCol w:w="993"/>
        <w:gridCol w:w="7936"/>
        <w:gridCol w:w="992"/>
        <w:gridCol w:w="1559"/>
        <w:gridCol w:w="2409"/>
      </w:tblGrid>
      <w:tr w:rsidR="00290897" w:rsidTr="003B4EBB">
        <w:trPr>
          <w:trHeight w:val="830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lastRenderedPageBreak/>
              <w:t>Р/с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сағат саны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Сабақтың тақырыбы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Сағат</w:t>
            </w:r>
          </w:p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Ескерту</w:t>
            </w:r>
          </w:p>
        </w:tc>
      </w:tr>
      <w:tr w:rsidR="00290897" w:rsidTr="003B4EBB">
        <w:trPr>
          <w:trHeight w:val="275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476" w:rsidRDefault="00125731" w:rsidP="00EC54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Қазақ әдебиеті </w:t>
            </w:r>
            <w:r w:rsidR="00290897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9-сынып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Барлығы –102 сағат.</w:t>
            </w:r>
            <w:r w:rsidR="003B4EBB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Аптасына – 3сағат.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1257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І тоқсан </w:t>
            </w:r>
            <w:r w:rsidR="00290897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2</w:t>
            </w:r>
            <w:r w:rsidR="003B4EBB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5 </w:t>
            </w:r>
            <w:r w:rsidR="00290897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сағат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Кіріспе (1)</w:t>
            </w: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Сөз өнері мен қоғам дамуы арасындағы сабақтастық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Халық ауыз әдебиеті (20сағат)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Ауыз әдебиеті, түрлері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Тұрмыс-салт жырлары (3),түрлері</w:t>
            </w: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t>.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Лирикалық және эпикалық жанрлар.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Тұрмыс-салт жырларының тәрбиелік мәні, жанрлық ерекшеліктері.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Наурыз жыры, бесік жыры, жар-жар, беташар, сыңсу, жаңылтпаш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Аңыз-әңгімелер (3).</w:t>
            </w: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Шағын көлемді эпикалық жанрлар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Асан қайғы, Қожанасыр, Алдар көсе туралы аңыздар.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Аңыз әңгімелердің жанрлық ерекшелігі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Батырлар жыры. «Қамбар батыр» жырынан үзінді (3 сағат)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Жырдағы Қамбар батыр бейнесі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rPr>
          <w:trHeight w:val="256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Жыр тілінің көркемдік ерекшелігі.</w:t>
            </w: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Шендестіру, баяндау.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Шығарма «Қамбар батыр» жырындағы Қамбар бейнесі»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Лиро-эпостық жырлар. «Қыз Жібек» (3)</w:t>
            </w:r>
          </w:p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Жырдың маңызы, көркемдік ерекшелігі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«Қыз Жібек» жырының композициялық құрылымы, сюжеттік даму желісі.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Жырдағы негізгі кейіпкерлердің портреттері.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rPr>
          <w:trHeight w:val="319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16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Шешендік сөздер(4).</w:t>
            </w:r>
            <w:r>
              <w:rPr>
                <w:rFonts w:ascii="Times New Roman" w:hAnsi="Times New Roman"/>
                <w:i/>
                <w:sz w:val="24"/>
                <w:szCs w:val="24"/>
                <w:lang w:val="kk-KZ" w:eastAsia="en-US"/>
              </w:rPr>
              <w:t>Қазақ ауыз әдебиеті мен көне жазба ескерткіштердегі шешендік ой-толғамдар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17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Шешендік сөздерге тән астарлылық,дәлдік,ойдың ұшқырлығы. Төле би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rPr>
          <w:trHeight w:val="219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18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Қаз дауысты Қазыбек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rPr>
          <w:trHeight w:val="222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19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Әйтеке би.Риторикалық қайталау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Айтыс. (3)</w:t>
            </w: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Айтыстың түрлері, айтылу дәстүрі, жанрлық ерекшеліктері.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21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«Біржан мен Сара» айтысы.</w:t>
            </w: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мпровизация.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22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Логикалық қисын. Сөзге тоқтау. Көркемдік ерекшеліктері.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23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Шығарма «Біржан мен Сара» айтысының көркемдік поэтикасы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3B4EBB">
        <w:trPr>
          <w:trHeight w:val="206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24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80-жылдардан бергі ақындар айтысы (4 сағат)</w:t>
            </w: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Қазіргі ақындар айтысының даму тарихы.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lastRenderedPageBreak/>
              <w:t>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25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Сыныптан тыс оқу. Шөже мен Кемпірбай,Жамбыл мен Доспамбет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 w:rsidP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ІІ тоқсан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23 сағат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rPr>
          <w:trHeight w:val="364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34CB" w:rsidRDefault="005934CB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26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 w:rsidP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Кеңес дәуіріндегі айтыстың ерекшелігі.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 w:rsidP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 w:rsidP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rPr>
          <w:trHeight w:val="364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34CB" w:rsidRDefault="005934CB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27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 w:rsidP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Тәуелсіздік жылдарындағы айтыс өнерінің дамуы.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 w:rsidP="003B4EB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 w:rsidP="003B4EB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rPr>
          <w:trHeight w:val="284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34CB" w:rsidRDefault="005934CB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28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Қазіргі айтыстағы көркемдік айшықтар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rPr>
          <w:trHeight w:val="284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Еж</w:t>
            </w:r>
            <w:r w:rsidR="00125731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елгі дәуір әдебиеті (4сағат)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rPr>
          <w:trHeight w:val="190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29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Түркі тектес халықтарға ортақ мұра (2)</w:t>
            </w: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«Күлтегін» жырының тарихи маңызы. Жырдың тәлім-тәрбиелік мәні.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rPr>
          <w:trHeight w:val="223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30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«Оғызнама» жырының негізгі идеясы.  Жырдағы мифологиялық суреттер.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31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Ахмет Йасауи «Даналық кітабы» (2)өмір жолы туралы мәлімет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RPr="00EC5476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32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«Даналық кітабы»  және оның мәні мен маңызы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33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Шығарма «Көнеден жеткен көркем ой»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RPr="00EC5476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34CB" w:rsidRDefault="005934CB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XV-XVIIIғ. жыраулар поэзиясы (15 сағат)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34CB" w:rsidRDefault="005934CB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34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Жыраулар поэзиясы(1) Орта ғасырлардағы жыраулық өнер және жырау тұлғасы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</w:tc>
      </w:tr>
      <w:tr w:rsidR="005934CB" w:rsidTr="005934C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34CB" w:rsidRDefault="005934CB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35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Асан қайғы.</w:t>
            </w:r>
            <w:r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(2) «Бұл заманда не ғаріп?», «Есті көрсең, кем деме» жырлары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34CB" w:rsidRDefault="005934CB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36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Асан қайғы.</w:t>
            </w:r>
            <w:r>
              <w:rPr>
                <w:rFonts w:ascii="Times New Roman" w:hAnsi="Times New Roman"/>
                <w:bCs/>
                <w:sz w:val="28"/>
                <w:szCs w:val="28"/>
                <w:lang w:val="kk-KZ" w:eastAsia="en-US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«Көлде жүрген қоңыр қаз», «Еділ бол да, Жайық бол»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34CB" w:rsidRDefault="005934CB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37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Қазтуған жырау.</w:t>
            </w:r>
            <w:r>
              <w:rPr>
                <w:rFonts w:ascii="Times New Roman" w:hAnsi="Times New Roman"/>
                <w:bCs/>
                <w:sz w:val="28"/>
                <w:szCs w:val="28"/>
                <w:lang w:val="kk-KZ" w:eastAsia="en-US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«Мадақ» жыры.</w:t>
            </w: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Толғау.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34CB" w:rsidRDefault="005934CB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38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Шалкиіз жырау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(2)</w:t>
            </w: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«Би Темірге бірінші толғау».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Өлең ырғағы.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34CB" w:rsidRDefault="005934CB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39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Жырау поэзиясының рухы – ерлік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34CB" w:rsidRDefault="005934CB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40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Доспамбет жырау.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 xml:space="preserve">(1) 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«Арғымаққа оқ тиді», «Дүниенің басы сайран, түбі ойран», «Айнала бұлақ басы тең» толғаулары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34CB" w:rsidRDefault="005934CB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41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Ақтамберді жырау.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 xml:space="preserve"> (2)</w:t>
            </w: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Жырау өмір сүрген кездегі саяси-әлеуметтік жағдай.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42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«Күлдір, күлдір кісінетіп» толғауы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34CB" w:rsidRDefault="005934CB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43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Үмбетей жырау</w:t>
            </w: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szCs w:val="28"/>
                <w:lang w:val="kk-KZ" w:eastAsia="en-US"/>
              </w:rPr>
              <w:t xml:space="preserve">(1)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Бөгенбай өлімін Абылай ханға естірту».</w:t>
            </w: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Жеті-сегіз буынды жыр үлгісі.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34CB" w:rsidRDefault="005934CB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44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Жиембет жырау (1) Силлабикалық өлең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34CB" w:rsidRDefault="005934CB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45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Бұқар жырау.(3) «Бірінші тілек тілеңіз»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34CB" w:rsidRDefault="005934CB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46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«Ай, Абылай», «Батырың өтті Бөгенбай»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47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Шығарма: «Бұқар жырау жырларындағы тарихи тұлғалар бейнесі»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48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Сыныптан тыс оқу. Жыраулар поэзиясы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rPr>
          <w:trHeight w:val="258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ІІІ тоқсан 30сағат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rPr>
          <w:trHeight w:val="258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49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Бұқар жырау. «Асқар таудың өлгені», «Бұл, бұл үйрек, бұл үйрек».</w:t>
            </w: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Ұйқас түрлері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rPr>
          <w:trHeight w:val="258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50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Шал ақын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(Тілеуке Құлекеұлы)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«Ата-ананың қадірін», «Бұл дүниенің мысалы»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rPr>
          <w:trHeight w:val="258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val="kk-KZ"/>
              </w:rPr>
              <w:t>ХІХ ғасыр әдебиеті (13 сағат)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rPr>
          <w:trHeight w:val="258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51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ХІХ ғасыр әдебиетіне шолу.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Дулат Бабатайұлы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rPr>
          <w:trHeight w:val="258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52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Шортанбай Қанайұлы. «Зар заман», «Сөз айтайын Асанға»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rPr>
          <w:trHeight w:val="258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53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Ұлт-азаттық идеяларының Дулат, Шортанбай, Махамбет, Нысанбай жырау шығармаларында  көрініс табуы.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54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МахамбетӨтемісұлы(2)</w:t>
            </w: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Баймағанбет сұлтанға айтқаны», «Мен, мен, мен едім» өлеңдері.</w:t>
            </w: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Ерікті ұйқас.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55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«Арқаның қызыл изені-ай», «Бағаналы терек» өлеңдері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56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Шығарма Махамбет шығармаларындағы Исатай батыр образы»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57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 xml:space="preserve">Нысанбай жырау (2) 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«Кенесары-Наурызбай» жыры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58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Жырдағы Кенесары мен Наурызбай образдары.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59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Ы.Алтынсарин (2)</w:t>
            </w:r>
            <w:r>
              <w:rPr>
                <w:rFonts w:ascii="Times New Roman" w:hAnsi="Times New Roman"/>
                <w:bCs/>
                <w:sz w:val="28"/>
                <w:szCs w:val="28"/>
                <w:lang w:val="kk-KZ" w:eastAsia="en-US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Қазақ хрестоматиясы»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60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Ыбырай- қазақ балалар әдебиетінің негізін қалаушы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61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Абай Құнанбайұлы (4) «Әуелде бір суық мұз ақыл зерек», «Ғашықтық, құмарлықпен ол екі жол», «Жазғытұры». Қарасөздері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62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«Ескендір» поэмасы.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63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Дастанның тақырыбы, идеялық – көркемдік маңызы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64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Абайдың отыз бірінші сөзі. Қара сөздердің өзіндік ерекшеліктері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65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Шығарма: «Абайдың адам өмірі оның мәні мен маңызы туралы толғамдары»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RPr="00EC5476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val="kk-KZ"/>
              </w:rPr>
              <w:t>ХХ ғасырдағы қазақ әдебиеті (28 сағат)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66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ХХ ғасыр басындағы қазақ әдебиетіне шолу (2)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67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Алашорда әдебиетінің тәуелсіздік үшін жүргізген күресі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68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Жамбыл Жабаев (2) Зілді бұйрық»өлеңі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69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«Ленинградтық өренім», «Ата жаумен айқастық» өлеңдері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70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С.Торайғыров (2) «Таныстыру» поэмасы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71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«Алаш ұраны»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өлеңі.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Арнау.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72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1917-1956 жылдардағы қазақ әдебиетіне шолу (2)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73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Кеңес үкіметінің идеологиялық  нысанасы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74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Жүсіпбек Аймауытов. «Қартқожа» романы (3)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lastRenderedPageBreak/>
              <w:t>27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75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Романдағы Қартқожа бейнесінің көркем жинақталуы.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76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Романның көтерген тақырыбы, идеялық маңызы, композициялық құрылымы, сюжеттік желісі.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77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М.Жұмабаев (2) Мағжан поэзиясындағы халық тарихы, ұлт тағдыры мәселесі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78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Сыныптан тыс оқу.«Қорқыт» дастаны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ІҮ тоқсан 24 сағат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79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М.Жұмабаев «От», «Пайғамбар» өлеңдері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80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Ілияс Жансүгіров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(2) «Күйші» поэмасы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81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Күйші бейнесі. Шығармадағы тартыс.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82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М.Әуезов (5) М. Әуезовтің шығармашылық жолы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rPr>
          <w:trHeight w:val="257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83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«Абай жолы» роман-эпопеясы.Кең көлемді эпикалық жанр.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84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Абайдың азаматтық, ақындық келбеті және замана бейнесі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rPr>
          <w:trHeight w:val="264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85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Шығарманың сюжеті мен композициясы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86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Шығармадағы қазақ халқының, тұрмыс-салты, әдет-ғұрыптары.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87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Шығарма: «Абай жолы» – тарихи туынды»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88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 xml:space="preserve">Ғабит Мүсірепов.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«Ұлпан» повесінен үзінді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(2)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rPr>
          <w:trHeight w:val="263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89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Ұлпан образындағы қазақ қыздарына тән ұлттық мінез сипаты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90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Ілияс Есенберлин.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«Көшпенділер» трилогиясынан үзінді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(3).Тарихи роман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91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Трилогияда қазақ тарихын көркем бейнелеп көрсетуі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92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Шығармадағы тарихи тұлғалар (қазақ хандары, би-шешендері және батырлары) бейнесі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93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Тәкен Әлімқұлов. «Қараой» әңгімесі (үзінді) (1)</w:t>
            </w: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әңгіме жанры.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94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М.Мақатаев (2) «Райымбек, Райымбек» поэмасы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95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Поэмадағы ақындық рух, елжандылық сезім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96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Сатира (1) (Абай, (А.Тоқмағамбетов, Ш.Смаханұлы, О.Әубәкіров, С.Адамбеков, Ү.Уайдин, С.Кенжахметов, К.Әмірбеков).</w:t>
            </w:r>
            <w:r>
              <w:rPr>
                <w:rFonts w:ascii="Times New Roman" w:hAnsi="Times New Roman"/>
                <w:sz w:val="28"/>
                <w:szCs w:val="28"/>
                <w:lang w:val="kk-KZ" w:eastAsia="en-US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Суреткер қиялы.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97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Фантастика және детектив жанрлары (1).(детектив С.Сейфуллин «Бандыны қуған Хамит», К.Тоқаев «Сарғабандағы оқиға»; фантастика Ә.Мархабаев«Күнге тағы дақ түсті» повесі).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98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Шығарма «Сен де бір кірпіш дүниеге...» (Еркін тақырып)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RPr="00EC5476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Түбі бір түркі әдебиеті (2сағат)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Pr="00290897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</w:t>
            </w:r>
          </w:p>
        </w:tc>
      </w:tr>
      <w:tr w:rsidR="005934C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99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Мақтымқұлы Фраги (1)  «Түркімен тағдыры» «Ақырзаман» ,  «Боларсың»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100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Шыңғыс Айтматов «Шынарым менің шырайлым» хикаяты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101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val="kk-KZ"/>
              </w:rPr>
              <w:t>Әдеби-теориялық ұғымдар (1)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3B4EBB">
        <w:trPr>
          <w:trHeight w:val="205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lastRenderedPageBreak/>
              <w:t>24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102</w:t>
            </w:r>
          </w:p>
        </w:tc>
        <w:tc>
          <w:tcPr>
            <w:tcW w:w="7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Сыныптан тыс оқу.  «Теңіз жағалай жүгірген тарғыл төбет»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</w:tbl>
    <w:p w:rsidR="00290897" w:rsidRDefault="00290897" w:rsidP="00290897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Шығармаларды оқып, талдауға – 90 сағат</w:t>
      </w:r>
    </w:p>
    <w:p w:rsidR="00290897" w:rsidRDefault="00290897" w:rsidP="00290897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Жазба және  шығармашылық жұмыстар – 8 сағат</w:t>
      </w:r>
    </w:p>
    <w:p w:rsidR="00290897" w:rsidRDefault="00290897" w:rsidP="00290897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Сыныптан тыс оқыған шығармаларды  әңгімелеу  – 4 сағат</w:t>
      </w:r>
    </w:p>
    <w:p w:rsidR="00290897" w:rsidRDefault="00290897" w:rsidP="00290897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  <w:sectPr w:rsidR="00290897">
          <w:pgSz w:w="16838" w:h="11906" w:orient="landscape"/>
          <w:pgMar w:top="993" w:right="851" w:bottom="851" w:left="851" w:header="720" w:footer="567" w:gutter="0"/>
          <w:cols w:space="720"/>
        </w:sectPr>
      </w:pPr>
    </w:p>
    <w:tbl>
      <w:tblPr>
        <w:tblW w:w="148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993"/>
        <w:gridCol w:w="7794"/>
        <w:gridCol w:w="1134"/>
        <w:gridCol w:w="1559"/>
        <w:gridCol w:w="2409"/>
      </w:tblGrid>
      <w:tr w:rsidR="00290897" w:rsidTr="0029089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lastRenderedPageBreak/>
              <w:t>Р/с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сағат саны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Сабақтың тақырыбы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Сағат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Ескерту</w:t>
            </w:r>
          </w:p>
        </w:tc>
      </w:tr>
      <w:tr w:rsidR="00290897" w:rsidRPr="00EC5476" w:rsidTr="00290897">
        <w:trPr>
          <w:trHeight w:val="56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 w:rsidP="00EC54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Қазақ тілі 10-сынып</w:t>
            </w:r>
          </w:p>
          <w:p w:rsidR="00046C59" w:rsidRDefault="00046C59" w:rsidP="00EC54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Қоғамдық-гуманитарлық бағыт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rPr>
          <w:trHeight w:val="9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Аптасына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сағат, жылына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68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сағат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rPr>
          <w:trHeight w:val="14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І тоқсан 18 сағат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Кіріспе(1).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Тіл – рухани қазына.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С.Исаев</w:t>
            </w:r>
          </w:p>
        </w:tc>
      </w:tr>
      <w:tr w:rsidR="00290897" w:rsidTr="0029089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Тіл – тарихи құндылық (2)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«Қазақ тілі»</w:t>
            </w:r>
          </w:p>
        </w:tc>
      </w:tr>
      <w:tr w:rsidR="00290897" w:rsidTr="0029089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12573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Тіл – ұлттық </w:t>
            </w:r>
            <w:r w:rsidR="00290897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қауіпсіздіктің кепілі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RPr="00EC5476" w:rsidTr="0029089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Қазақ тілінің түп-тамыры (10 сағат)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Қазақ тілі – түпкі түрін сақтаған байырғы тіл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Тіл туралы заң1997</w:t>
            </w:r>
          </w:p>
        </w:tc>
      </w:tr>
      <w:tr w:rsidR="00290897" w:rsidTr="0029089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Жазба мұралардағы әріп таңбаларының қолданылуы.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Ескі қазақ жазба тілі. Төте жазу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Тұңғыш қазақ әліпбиі.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E1511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Бақылау жұмысы: диктант «</w:t>
            </w:r>
            <w:r w:rsidR="00290897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Кітап – білім бұлағы»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Қазақ тілі – кемелденген  тіл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Қазақ тілі – қазақ  халқының ұлттық тілі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Қоғам дамуындағы тілдің қызметі, тіл мен қоғам дамуының өзара әсері.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Қазақ тілі – Қазақстан Республикасының мемлекеттік тілі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Бақылау жұмысы: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Ұлттық салт-дәстүрлерге байланысты сөз орамдарын, тұрақты тіркестерді кірістіріп, «Қазақтың салт-дәстүрлері» тақырыбында ойтолғау жазу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RPr="00EC5476" w:rsidTr="0029089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Әдеби тілдің стильдік тармақтары және олардың айырым белгілері (14сағат)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rPr>
          <w:trHeight w:val="32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Сөйлеу тілі туралы түсінік.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rPr>
          <w:trHeight w:val="32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Кітаби тіл мен сөйлеу тілінің ортақ белгілері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Сөйлеу тілі  және оның айырым белгілері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Сөйлеу тілінің қолданылатын орындары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Тоқсандық қайталау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ІІ тоқсан 14 сағат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Сөйлеу тілінің лексикалық ерекшеліктері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Кітаби тіл және оның айырым белгілері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Кітаби тілдің өзіндік белгілері.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Кітаби тілдің стильдік тармақтары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lastRenderedPageBreak/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Бақылау жұмысы: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диктант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«Отыз жетінші сөз»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Монологтың түрлері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Кітаби тілдің жазбаша және ауызша нормалары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Орфографиялық нормалар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Орфоэпиялық нормалар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Бақылау жұмысы: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тест жұмысы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Әдеби тіл нормалары (8сағат)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Тілдік жүйе және норма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Тілдік норма және дағды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Қатаң норма.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Тоқсандық қайталау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rPr>
          <w:trHeight w:val="11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ІІІ тоқсан 20 сағат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rPr>
          <w:trHeight w:val="19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Босаң норма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rPr>
          <w:trHeight w:val="198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Тілдік норма және стиль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Жарыспалы қолданыстардың стильдік реңктері.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rPr>
          <w:trHeight w:val="19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Тілдік норма және жаңа  қолданыстар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rPr>
          <w:trHeight w:val="19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Тілде жаңа қолданыстардың туу үрдісі, олардың қоғамда қабылдануы.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rPr>
          <w:trHeight w:val="18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Сөз сапасы (14сағат)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rPr>
          <w:trHeight w:val="19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Сөз сапасы туралы түсінік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rPr>
          <w:trHeight w:val="19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Сөз дұрыстығы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rPr>
          <w:trHeight w:val="23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Сөз байлығы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rPr>
          <w:trHeight w:val="17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Сөз тазалығы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rPr>
          <w:trHeight w:val="22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Сөз қысқалығы мен нұсқалығы. Сөз дәлдігі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rPr>
          <w:trHeight w:val="16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Бақылау жұмысы: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диктант «Кабуснама»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Сөз бедері және стиль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Сөйлеу тілінің стильдік бедері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Публисцистикалық шығарма тілінің стилдік бедері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Ресми іс қағаздары тілінің сөз бедері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rPr>
          <w:trHeight w:val="7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Ғылыми әдебиет тілінің сөз бедері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rPr>
          <w:trHeight w:val="7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Көркем әдебиет тілінің сөз бедері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rPr>
          <w:trHeight w:val="20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Көркем сөз бедері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rPr>
          <w:trHeight w:val="7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Бақылау жұмысы: «Жаңа әлемнің оқушысы» тақырыбында эссе жазу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rPr>
          <w:trHeight w:val="24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Тоқсандық қайталау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rPr>
          <w:trHeight w:val="22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ІҮ тоқсан 16 сағат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RPr="00EC5476" w:rsidTr="00290897">
        <w:trPr>
          <w:trHeight w:val="32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Сөз мәдениеті және тілдік қарым-қатынас (15сағат)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rPr>
          <w:trHeight w:val="32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Тілдік қарым-қатынас  туралы түсінік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rPr>
          <w:trHeight w:val="16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Тіл – сезім   білдірудің құралы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rPr>
          <w:trHeight w:val="21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Әлеуметтік - тұрмыстық қатынастағы сөз әдебі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rPr>
          <w:trHeight w:val="21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Бақылау жұмысы: «Достық пен махаббат» тақырыбы бойынша ойтолғау жазу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rPr>
          <w:trHeight w:val="32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Амандасу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rPr>
          <w:trHeight w:val="32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Қоштасу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rPr>
          <w:trHeight w:val="32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Құттықтау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Көңіл айту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Тілек айту. Бата беру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Қаратпа сөз әдебі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Қаратпа сөзді жұмсау этикеті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Ресми-іскерлік қатынас және сөз әдебі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Ресми-іскерлік қатынас тілінің жазбаша түрі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Ресми-іскерлік қатынас тілінің ауызша түрі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Бақылау жұмысы:тест жұмысы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Тоқсандық қайталау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</w:tbl>
    <w:p w:rsidR="00290897" w:rsidRDefault="00290897" w:rsidP="00290897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kk-KZ"/>
        </w:rPr>
        <w:sectPr w:rsidR="00290897">
          <w:pgSz w:w="16838" w:h="11906" w:orient="landscape"/>
          <w:pgMar w:top="993" w:right="851" w:bottom="851" w:left="851" w:header="720" w:footer="567" w:gutter="0"/>
          <w:cols w:space="720"/>
        </w:sect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EC5476" w:rsidRPr="00EC5476" w:rsidRDefault="00EC5476" w:rsidP="00EC5476">
      <w:pPr>
        <w:spacing w:after="0" w:line="240" w:lineRule="auto"/>
        <w:rPr>
          <w:rFonts w:ascii="Times New Roman" w:hAnsi="Times New Roman"/>
          <w:i/>
          <w:sz w:val="24"/>
          <w:szCs w:val="24"/>
          <w:lang w:val="en-US"/>
        </w:rPr>
      </w:pPr>
    </w:p>
    <w:p w:rsidR="00EC5476" w:rsidRPr="00EC5476" w:rsidRDefault="00EC5476" w:rsidP="00EC5476">
      <w:pPr>
        <w:spacing w:after="0" w:line="240" w:lineRule="auto"/>
        <w:rPr>
          <w:rFonts w:ascii="Times New Roman" w:hAnsi="Times New Roman"/>
          <w:i/>
          <w:sz w:val="24"/>
          <w:szCs w:val="24"/>
          <w:lang w:val="en-US"/>
        </w:rPr>
      </w:pPr>
    </w:p>
    <w:tbl>
      <w:tblPr>
        <w:tblW w:w="148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993"/>
        <w:gridCol w:w="7794"/>
        <w:gridCol w:w="992"/>
        <w:gridCol w:w="1134"/>
        <w:gridCol w:w="2976"/>
      </w:tblGrid>
      <w:tr w:rsidR="00EC5476" w:rsidRPr="00EC5476" w:rsidTr="00EC5476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Р/с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сағат саны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Сабақтың тақырыбы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Сағат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Мерзімі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Ескерту</w:t>
            </w:r>
          </w:p>
        </w:tc>
      </w:tr>
      <w:tr w:rsidR="00EC5476" w:rsidRPr="00EC5476" w:rsidTr="00EC5476">
        <w:trPr>
          <w:trHeight w:val="504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Қазақ әдебиеті 10-сынып</w:t>
            </w:r>
          </w:p>
          <w:p w:rsidR="00EC5476" w:rsidRPr="00EC5476" w:rsidRDefault="00046C59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Қоғамдық-гуманитарлық бағыт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rPr>
          <w:trHeight w:val="95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 xml:space="preserve">Аптасына </w:t>
            </w:r>
            <w:r w:rsidRPr="00EC5476">
              <w:rPr>
                <w:rFonts w:ascii="Times New Roman" w:eastAsia="Calibri" w:hAnsi="Times New Roman"/>
                <w:b/>
                <w:i/>
                <w:sz w:val="24"/>
                <w:szCs w:val="24"/>
                <w:lang w:val="en-US" w:eastAsia="en-US"/>
              </w:rPr>
              <w:t>2</w:t>
            </w:r>
            <w:r w:rsidRPr="00EC5476"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 xml:space="preserve"> сағат, жылына </w:t>
            </w:r>
            <w:r w:rsidRPr="00EC5476">
              <w:rPr>
                <w:rFonts w:ascii="Times New Roman" w:eastAsia="Calibri" w:hAnsi="Times New Roman"/>
                <w:b/>
                <w:i/>
                <w:sz w:val="24"/>
                <w:szCs w:val="24"/>
                <w:lang w:val="en-US" w:eastAsia="en-US"/>
              </w:rPr>
              <w:t>68</w:t>
            </w:r>
            <w:r w:rsidRPr="00EC5476"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 xml:space="preserve"> сағат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І тоқсан 1</w:t>
            </w:r>
            <w:r w:rsidRPr="00EC5476">
              <w:rPr>
                <w:rFonts w:ascii="Times New Roman" w:eastAsia="Calibri" w:hAnsi="Times New Roman"/>
                <w:b/>
                <w:i/>
                <w:sz w:val="24"/>
                <w:szCs w:val="24"/>
                <w:lang w:val="en-US" w:eastAsia="en-US"/>
              </w:rPr>
              <w:t>6</w:t>
            </w:r>
            <w:r w:rsidRPr="00EC5476"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 xml:space="preserve"> сағат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ХІХ ғасырдың І жартысындағы  әдебиет. Жалпы шолу(1)</w:t>
            </w:r>
            <w:r w:rsidRPr="00EC5476">
              <w:rPr>
                <w:rFonts w:ascii="Times New Roman CYR" w:eastAsia="Calibri" w:hAnsi="Times New Roman CYR" w:cs="Times New Roman CYR"/>
                <w:sz w:val="28"/>
                <w:szCs w:val="28"/>
                <w:lang w:val="kk-KZ" w:eastAsia="en-US"/>
              </w:rPr>
              <w:t xml:space="preserve"> </w:t>
            </w: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Сыншылдық дәстүр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М.Базарбаев,Ә.ДербісалинХІХ ғ. қазақ ақындары.</w:t>
            </w:r>
          </w:p>
        </w:tc>
      </w:tr>
      <w:tr w:rsidR="00EC5476" w:rsidRPr="00EC5476" w:rsidTr="00EC5476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2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Дулат Бабатайұлы.(3 Ақынның өмірі мен шығармашылығы туралы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3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«Аягөз» өлеңінің тақырыбы мен көркемдік ерекшелігі, тіл оралымы.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4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«Еспембет дастаны».</w:t>
            </w:r>
            <w:r w:rsidRPr="00EC5476">
              <w:rPr>
                <w:rFonts w:ascii="Times New Roman CYR" w:eastAsia="Calibri" w:hAnsi="Times New Roman CYR" w:cs="Times New Roman CYR"/>
                <w:sz w:val="28"/>
                <w:szCs w:val="28"/>
                <w:lang w:val="kk-KZ" w:eastAsia="en-US"/>
              </w:rPr>
              <w:t xml:space="preserve"> </w:t>
            </w: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Аллитерация, ассонанс, эпитет, метафора, теңеу.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5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М. Өтемісұлы.(3)</w:t>
            </w:r>
            <w:r w:rsidRPr="00EC5476">
              <w:rPr>
                <w:rFonts w:eastAsia="Calibri"/>
                <w:lang w:val="kk-KZ" w:eastAsia="en-US"/>
              </w:rPr>
              <w:t xml:space="preserve"> </w:t>
            </w: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«Менің атым Махамбет», «Нарын»  өлеңдері</w:t>
            </w:r>
            <w:r w:rsidRPr="00EC5476">
              <w:rPr>
                <w:rFonts w:ascii="Times New Roman CYR" w:eastAsia="Calibri" w:hAnsi="Times New Roman CYR" w:cs="Times New Roman CYR"/>
                <w:sz w:val="28"/>
                <w:szCs w:val="28"/>
                <w:lang w:val="kk-KZ"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rPr>
          <w:trHeight w:val="32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6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 xml:space="preserve"> «Атадан туған аруақты ер» өлеңі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rPr>
          <w:trHeight w:val="32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7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«Тайманның ұлы Исатай» өлеңі. Риторикалық сұрау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rPr>
          <w:trHeight w:val="32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8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Шығарма</w:t>
            </w: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 xml:space="preserve">  «</w:t>
            </w:r>
            <w:r w:rsidRPr="00EC5476"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Махамбет  поэзиясындағы реалистік, романтикалық сипат»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rPr>
          <w:trHeight w:val="32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9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Сүйінбай Аронұлы(2)«Бөрілі менің байрағым»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rPr>
          <w:trHeight w:val="32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10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«Ту алып жауға шапсаң сен», «Датқалар» «Үмбетәліге»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rPr>
          <w:trHeight w:val="32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 xml:space="preserve">Ш. Қанайұлы.(2) </w:t>
            </w:r>
            <w:r w:rsidRPr="00EC5476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val="kk-KZ" w:eastAsia="en-US"/>
              </w:rPr>
              <w:t xml:space="preserve">. </w:t>
            </w: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«Зар заман», «Опасыз жалған» жыр-толғаулары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rPr>
          <w:trHeight w:val="32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12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«Бала зары» жыр-толғауы.</w:t>
            </w:r>
            <w:r w:rsidRPr="00EC5476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val="kk-KZ" w:eastAsia="en-US"/>
              </w:rPr>
              <w:t xml:space="preserve"> </w:t>
            </w:r>
            <w:r w:rsidRPr="00EC5476">
              <w:rPr>
                <w:rFonts w:ascii="Times New Roman" w:eastAsia="Calibri" w:hAnsi="Times New Roman"/>
                <w:bCs/>
                <w:i/>
                <w:sz w:val="24"/>
                <w:szCs w:val="24"/>
                <w:lang w:val="kk-KZ" w:eastAsia="en-US"/>
              </w:rPr>
              <w:t>Жыршылық дәстүр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13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Майлықожа Сұлтанқожаұлы.(2) «Толғау», «Үш жігіт» жыр-толғаулары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14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Шығарма «Зар заман ақындары шығармаларынан көрінетін философиялық толғамдар»</w:t>
            </w: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15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«Аңқау мен қу», «Жылдың төрт мезгілі» жыр-толғаулары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16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Сыныптан тыс оқу. Х.Сүйіншәлиев. ХҮІІІ-ХІХ ғасырлардағы қазақ әдебиеті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ІІ тоқсан 1</w:t>
            </w:r>
            <w:r w:rsidRPr="00EC5476">
              <w:rPr>
                <w:rFonts w:ascii="Times New Roman" w:eastAsia="Calibri" w:hAnsi="Times New Roman"/>
                <w:b/>
                <w:i/>
                <w:sz w:val="24"/>
                <w:szCs w:val="24"/>
                <w:lang w:val="en-US" w:eastAsia="en-US"/>
              </w:rPr>
              <w:t>6</w:t>
            </w:r>
            <w:r w:rsidRPr="00EC5476"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 xml:space="preserve"> сағат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en-US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ХІХ ғасырдың екінші жартысындағы әдебиет. Жалпы шолу(1).</w:t>
            </w:r>
            <w:r w:rsidRPr="00EC5476">
              <w:rPr>
                <w:rFonts w:ascii="Times New Roman CYR" w:eastAsia="Calibri" w:hAnsi="Times New Roman CYR" w:cs="Times New Roman CYR"/>
                <w:sz w:val="28"/>
                <w:szCs w:val="28"/>
                <w:lang w:val="kk-KZ" w:eastAsia="en-US"/>
              </w:rPr>
              <w:t xml:space="preserve"> </w:t>
            </w: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Лирикалық жанр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lastRenderedPageBreak/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en-US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bCs/>
                <w:i/>
                <w:sz w:val="24"/>
                <w:szCs w:val="24"/>
                <w:lang w:val="kk-KZ" w:eastAsia="en-US"/>
              </w:rPr>
              <w:t xml:space="preserve">Қашаған Күржіманұлы(2). </w:t>
            </w: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«Атамекен», «Есқали сұпыға айтқаны», «Байларға», «Қонақ кәде», «Оразалыға», «Осы күні жолдас болдым сексенменен» өлеңдері.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rPr>
          <w:trHeight w:val="32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en-US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 xml:space="preserve"> </w:t>
            </w:r>
            <w:r w:rsidRPr="00EC5476">
              <w:rPr>
                <w:rFonts w:ascii="Times New Roman" w:eastAsia="Calibri" w:hAnsi="Times New Roman"/>
                <w:bCs/>
                <w:i/>
                <w:sz w:val="24"/>
                <w:szCs w:val="24"/>
                <w:lang w:val="kk-KZ" w:eastAsia="en-US"/>
              </w:rPr>
              <w:t>Қашаған Күржіманұлы</w:t>
            </w: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 xml:space="preserve"> «Атамекен», «Адай тегі» дастандары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rPr>
          <w:trHeight w:val="32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en-US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en-US" w:eastAsia="en-US"/>
              </w:rPr>
              <w:t>4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bCs/>
                <w:i/>
                <w:sz w:val="24"/>
                <w:szCs w:val="24"/>
                <w:lang w:val="kk-KZ" w:eastAsia="en-US"/>
              </w:rPr>
              <w:t xml:space="preserve">Мұрат Мөңкеұлы(2) </w:t>
            </w: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 xml:space="preserve">«Үш қиян» толғауы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rPr>
          <w:trHeight w:val="32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en-US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 xml:space="preserve">«Сарыарқа», «Қарасай – Қази» дастаны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rPr>
          <w:trHeight w:val="32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en-US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bCs/>
                <w:i/>
                <w:sz w:val="24"/>
                <w:szCs w:val="24"/>
                <w:lang w:val="kk-KZ" w:eastAsia="en-US"/>
              </w:rPr>
              <w:t xml:space="preserve">Шоқан Уәлиханов (3) </w:t>
            </w: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«Ыстықкөл күнделігі» зерттеу еңбегі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С.Мұқанов. Жарқын жұлдыздар</w:t>
            </w:r>
          </w:p>
        </w:tc>
      </w:tr>
      <w:tr w:rsidR="00EC5476" w:rsidRPr="00EC5476" w:rsidTr="00EC5476">
        <w:trPr>
          <w:trHeight w:val="32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en-US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en-US" w:eastAsia="en-US"/>
              </w:rPr>
              <w:t>7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«Жоңғар очерктері» зерттеу еңбегі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rPr>
          <w:trHeight w:val="32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en-US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en-US" w:eastAsia="en-US"/>
              </w:rPr>
              <w:t>8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«Қазақ халық поэзиясының түрлері» зерттеу еңбегі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rPr>
          <w:trHeight w:val="32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en-US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en-US" w:eastAsia="en-US"/>
              </w:rPr>
              <w:t>9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Шығарма: «Шоқан – ұлы ғалым»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rPr>
          <w:trHeight w:val="32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en-US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 xml:space="preserve">Ы.Алтынсарин.(3) «Жаз», «Өзен», «Залым төреге», «Азған елдің хандары», «Азған елдің билері» өлеңдері,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rPr>
          <w:trHeight w:val="32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en-US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en-US" w:eastAsia="en-US"/>
              </w:rPr>
              <w:t>11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«Атымтай Жомарт», «Мейірімді бала» әңгімелері.</w:t>
            </w:r>
            <w:r w:rsidRPr="00EC5476">
              <w:rPr>
                <w:rFonts w:ascii="Times New Roman CYR" w:eastAsia="Calibri" w:hAnsi="Times New Roman CYR" w:cs="Times New Roman CYR"/>
                <w:sz w:val="28"/>
                <w:szCs w:val="28"/>
                <w:lang w:val="kk-KZ" w:eastAsia="en-US"/>
              </w:rPr>
              <w:t xml:space="preserve"> </w:t>
            </w: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Әңгіме туралы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en-US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en-US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en-US" w:eastAsia="en-US"/>
              </w:rPr>
              <w:t>12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«Қазақ хрестоматиясы» оқулығы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en-US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en-US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en-US" w:eastAsia="en-US"/>
              </w:rPr>
              <w:t>13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А. Құнанбаев.(8) «Жаз», «Күз», «Желсіз түнде жарық ай» өлеңдері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en-US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en-US" w:eastAsia="en-US"/>
              </w:rPr>
              <w:t>14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«Адасқанның алды жөн, арты соқпақ», «Жігіттер, ойын арзан, күлкі қымбат», «Мен жазбаймын өлеңді ермек үшін», «Мәз болады болысың»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en-US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З.Ахметов. Абайдың ақындық әлемі.</w:t>
            </w:r>
          </w:p>
        </w:tc>
      </w:tr>
      <w:tr w:rsidR="00EC5476" w:rsidRPr="00EC5476" w:rsidTr="00EC5476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en-US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en-US" w:eastAsia="en-US"/>
              </w:rPr>
              <w:t>15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Шығарма: «Адамзат тудырған алып тұлға»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en-US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en-US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en-US" w:eastAsia="en-US"/>
              </w:rPr>
              <w:t>16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Сыныптан тыс оқу. С.Назарбекұлы. «Абайдың қарасөздері»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ІІІ тоқсан 20 сағат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rPr>
          <w:trHeight w:val="32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 xml:space="preserve"> А. Құнанбаев «Сегіз аяқ» өлеңі. Лирика ұғымын кеңейту.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2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 xml:space="preserve"> А. Құнанбаев «Масғұт» дастаны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3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Абайдың қазақ поэзиясына енгізген жаңалықтары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4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Ақынның тіл байлығы.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5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 xml:space="preserve">Абайдың қарасөздері  (1, 6, 18, 19)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6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 xml:space="preserve">Абайдың қарасөздері  (25, 29, 33,37)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7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Ш.Құдайбердіұлы.(4) «Жастарға», «Дүние мен өмір» өлеңдері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Ш. Сәтбаева. Шәкәрім Құдайбердиев.</w:t>
            </w:r>
          </w:p>
        </w:tc>
      </w:tr>
      <w:tr w:rsidR="00EC5476" w:rsidRPr="00EC5476" w:rsidTr="00EC5476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8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«Ақындарға» өлеңі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9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«Кәрілік туралы» өлеңі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rPr>
          <w:trHeight w:val="32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10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«Еңлік-Кебек» дастаны.  Дастан туралы ұғым.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rPr>
          <w:trHeight w:val="32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Шығарма:</w:t>
            </w: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 xml:space="preserve"> </w:t>
            </w:r>
            <w:r w:rsidRPr="00EC5476"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 xml:space="preserve">«Мен кетермін,сөз қалар...» (Шәкәрім шығармашылығы </w:t>
            </w:r>
            <w:r w:rsidRPr="00EC5476"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lastRenderedPageBreak/>
              <w:t>бойынша).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rPr>
          <w:trHeight w:val="32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lastRenderedPageBreak/>
              <w:t>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12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Ж.Жабаев(2)</w:t>
            </w:r>
            <w:r w:rsidRPr="00EC5476"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 xml:space="preserve"> </w:t>
            </w: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 xml:space="preserve">«Шағым», «Кәрібайдың төбеті», «Кедей күйі», «Мәңке туралы» өлеңдері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rPr>
          <w:trHeight w:val="32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13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Айкүміспен айтысы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rPr>
          <w:trHeight w:val="32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14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Шәңгерей Бөкеев(2).</w:t>
            </w:r>
            <w:r w:rsidRPr="00EC5476">
              <w:rPr>
                <w:rFonts w:ascii="Times New Roman" w:eastAsia="Calibri" w:hAnsi="Times New Roman"/>
                <w:sz w:val="28"/>
                <w:szCs w:val="28"/>
                <w:lang w:val="kk-KZ" w:eastAsia="en-US"/>
              </w:rPr>
              <w:t xml:space="preserve"> </w:t>
            </w: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 xml:space="preserve">«Бұл дүние пәнилығын етеді екен», «Қайран жерім», «Ғылым», «Қосаяқ», «Құйрық атып кұлия» өлеңдері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rPr>
          <w:trHeight w:val="32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15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«Қашқын» поэмасы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16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Мәшһүр  Жүсіп Көпейұлы (4)</w:t>
            </w:r>
            <w:r w:rsidRPr="00EC5476">
              <w:rPr>
                <w:rFonts w:ascii="Times New Roman" w:eastAsia="Calibri" w:hAnsi="Times New Roman"/>
                <w:sz w:val="28"/>
                <w:szCs w:val="28"/>
                <w:lang w:val="kk-KZ" w:eastAsia="en-US"/>
              </w:rPr>
              <w:t xml:space="preserve"> </w:t>
            </w: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«Шайтанның саудасы» өлеңі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17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 xml:space="preserve">Мәшһүр  Жүсіп Көпейұлы «Хал-ахуал», «Сарыарқаның кімдікі екендігі»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18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 xml:space="preserve">Мәшһүр  Жүсіп Көпейұлы «Тірлікте көп жасағандықтан көрген бір тамашамыз»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19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Шығарма: «Жамбыл жырларындағы патриотизм»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20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Сыныптан тыс оқу. М.Ж.Қуандық, Ж.Көпеев. Көркем сөздің құдіреті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ҮІ тоқсан 16 сағат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both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 xml:space="preserve"> Мәшһүр  Жүсіп Көпейұлы «Гүлшат-Шеризат» дастаны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2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Н.Орманбетұлы.(2) «Көпті көрген көнемен», «Шал қайғысы», «Бала қайдан?» өлеңдері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3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«Замана», «Сарыарқа сайран жерім-ай» өлеңдері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4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Әнші-сазгер ақындар  шығармашылығына шолу (3 ).</w:t>
            </w:r>
            <w:r w:rsidRPr="00EC5476">
              <w:rPr>
                <w:rFonts w:ascii="Times New Roman" w:eastAsia="Calibri" w:hAnsi="Times New Roman"/>
                <w:sz w:val="28"/>
                <w:szCs w:val="28"/>
                <w:lang w:val="kk-KZ" w:eastAsia="en-US"/>
              </w:rPr>
              <w:t xml:space="preserve"> </w:t>
            </w:r>
            <w:r w:rsidRPr="00EC5476">
              <w:rPr>
                <w:rFonts w:ascii="Times New Roman" w:eastAsia="Calibri" w:hAnsi="Times New Roman"/>
                <w:i/>
                <w:sz w:val="24"/>
                <w:szCs w:val="28"/>
                <w:lang w:val="kk-KZ" w:eastAsia="en-US"/>
              </w:rPr>
              <w:t>ХІХ ғасырдың соңы мен ХХ ғасырдың бас кезіндегі әнші-ақындар шоғыры</w:t>
            </w:r>
            <w:r w:rsidRPr="00EC5476">
              <w:rPr>
                <w:rFonts w:ascii="Times New Roman" w:eastAsia="Calibri" w:hAnsi="Times New Roman"/>
                <w:sz w:val="28"/>
                <w:szCs w:val="28"/>
                <w:lang w:val="kk-KZ" w:eastAsia="en-US"/>
              </w:rPr>
              <w:t>.</w:t>
            </w: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5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Жаяу Мұса,  Мұхит Мералыұлы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rPr>
          <w:trHeight w:val="33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6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 xml:space="preserve"> Үкілі Ыбырай. Балуан Шолақ  </w:t>
            </w:r>
          </w:p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rPr>
          <w:trHeight w:val="32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7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Біржан сал Қожағұлұлы.(2)</w:t>
            </w:r>
            <w:r w:rsidRPr="00EC5476">
              <w:rPr>
                <w:rFonts w:ascii="Times New Roman CYR" w:eastAsia="Calibri" w:hAnsi="Times New Roman CYR" w:cs="Times New Roman CYR"/>
                <w:b/>
                <w:bCs/>
                <w:sz w:val="28"/>
                <w:szCs w:val="28"/>
                <w:lang w:val="kk-KZ" w:eastAsia="en-US"/>
              </w:rPr>
              <w:t xml:space="preserve"> </w:t>
            </w:r>
            <w:r w:rsidRPr="00EC5476">
              <w:rPr>
                <w:rFonts w:ascii="Times New Roman" w:eastAsia="Calibri" w:hAnsi="Times New Roman"/>
                <w:b/>
                <w:bCs/>
                <w:i/>
                <w:sz w:val="24"/>
                <w:szCs w:val="24"/>
                <w:lang w:val="kk-KZ" w:eastAsia="en-US"/>
              </w:rPr>
              <w:t xml:space="preserve">. </w:t>
            </w: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«Жамбас сипар», «Ләйлім шырақ», «Теміртас» әндері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rPr>
          <w:trHeight w:val="32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8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«Сырғақты», «Жанбота», «Көкек» әндері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rPr>
          <w:trHeight w:val="32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9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Шығарма: «Тума талант, табиғи дарын иелері»(</w:t>
            </w: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 xml:space="preserve"> </w:t>
            </w:r>
            <w:r w:rsidRPr="00EC5476"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Әнші-сазгер ақындар  шығармашылығы бойынша)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rPr>
          <w:trHeight w:val="32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10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Ақан сері(3)</w:t>
            </w:r>
            <w:r w:rsidRPr="00EC5476">
              <w:rPr>
                <w:rFonts w:ascii="Times New Roman CYR" w:eastAsia="Calibri" w:hAnsi="Times New Roman CYR" w:cs="Times New Roman CYR"/>
                <w:sz w:val="28"/>
                <w:szCs w:val="28"/>
                <w:lang w:val="kk-KZ" w:eastAsia="en-US"/>
              </w:rPr>
              <w:t xml:space="preserve"> </w:t>
            </w: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Ақан – қазақтың әнші-ақындар тобының көрнекті өкілі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rPr>
          <w:trHeight w:val="32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«Жайықтың ақ түлкісі», «Ақ көйлек», «Асыл мен жасық», «Жақсы мен жаман» әндері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rPr>
          <w:trHeight w:val="32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12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«Құлагер», «Ләйлім шырақ», «Маңмаңгер», «Сырымбет», «Балқадиша» әндері.</w:t>
            </w:r>
            <w:r w:rsidRPr="00EC5476">
              <w:rPr>
                <w:rFonts w:ascii="Times New Roman CYR" w:eastAsia="Calibri" w:hAnsi="Times New Roman CYR" w:cs="Times New Roman CYR"/>
                <w:sz w:val="28"/>
                <w:szCs w:val="28"/>
                <w:lang w:val="kk-KZ" w:eastAsia="en-US"/>
              </w:rPr>
              <w:t xml:space="preserve"> </w:t>
            </w: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Махаббат лирикасы туралы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rPr>
          <w:trHeight w:val="12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13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Ә. Найманбайұлы(2)</w:t>
            </w:r>
            <w:r w:rsidRPr="00EC5476">
              <w:rPr>
                <w:rFonts w:ascii="Times New Roman" w:eastAsia="Calibri" w:hAnsi="Times New Roman"/>
                <w:sz w:val="28"/>
                <w:szCs w:val="28"/>
                <w:lang w:val="kk-KZ" w:eastAsia="en-US"/>
              </w:rPr>
              <w:t xml:space="preserve"> </w:t>
            </w: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 xml:space="preserve">«Қор болмас зерек адам ақылы бар», «Үлкен </w:t>
            </w: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lastRenderedPageBreak/>
              <w:t>Ардақ», «Кешубай», «Перизат», «Арғынмын, атым Әсет – арындаған» өлеңдері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rPr>
          <w:trHeight w:val="32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lastRenderedPageBreak/>
              <w:t>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14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«Салиха –Сәмен» дастаны.</w:t>
            </w:r>
            <w:r w:rsidRPr="00EC5476">
              <w:rPr>
                <w:rFonts w:ascii="Times New Roman CYR" w:eastAsia="Calibri" w:hAnsi="Times New Roman CYR" w:cs="Times New Roman CYR"/>
                <w:sz w:val="28"/>
                <w:szCs w:val="28"/>
                <w:lang w:val="kk-KZ" w:eastAsia="en-US"/>
              </w:rPr>
              <w:t xml:space="preserve"> </w:t>
            </w: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Әдебиеттің тегі мен түрлері.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rPr>
          <w:trHeight w:val="32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15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b/>
                <w:i/>
                <w:sz w:val="24"/>
                <w:szCs w:val="24"/>
                <w:lang w:val="kk-KZ" w:eastAsia="en-US"/>
              </w:rPr>
              <w:t>Шығарма: «Қазақтың ардақты ұлы – Ақан сері»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EC5476" w:rsidRPr="00EC5476" w:rsidTr="00EC5476">
        <w:trPr>
          <w:trHeight w:val="32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16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Сыныптан тыс оқу.  А.Жұбанов. Замана бұлбұлдары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5476" w:rsidRPr="00EC5476" w:rsidRDefault="00EC5476" w:rsidP="00EC5476">
            <w:pPr>
              <w:spacing w:after="0" w:line="240" w:lineRule="auto"/>
              <w:jc w:val="center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  <w:r w:rsidRPr="00EC5476"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jc w:val="right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476" w:rsidRPr="00EC5476" w:rsidRDefault="00EC5476" w:rsidP="00EC5476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val="kk-KZ" w:eastAsia="en-US"/>
              </w:rPr>
            </w:pPr>
          </w:p>
        </w:tc>
      </w:tr>
    </w:tbl>
    <w:p w:rsidR="00EC5476" w:rsidRPr="00EC5476" w:rsidRDefault="00EC5476" w:rsidP="00EC5476">
      <w:pPr>
        <w:spacing w:after="0" w:line="240" w:lineRule="auto"/>
        <w:rPr>
          <w:rFonts w:ascii="Times New Roman" w:hAnsi="Times New Roman"/>
          <w:i/>
          <w:sz w:val="24"/>
          <w:szCs w:val="24"/>
          <w:lang w:val="en-US"/>
        </w:rPr>
      </w:pPr>
    </w:p>
    <w:p w:rsidR="00EC5476" w:rsidRPr="00EC5476" w:rsidRDefault="00EC5476" w:rsidP="00EC5476">
      <w:pPr>
        <w:spacing w:after="0" w:line="240" w:lineRule="auto"/>
        <w:rPr>
          <w:rFonts w:ascii="Times New Roman" w:hAnsi="Times New Roman"/>
          <w:i/>
          <w:sz w:val="24"/>
          <w:szCs w:val="24"/>
          <w:lang w:val="en-US"/>
        </w:rPr>
      </w:pPr>
    </w:p>
    <w:p w:rsidR="00EC5476" w:rsidRPr="00EC5476" w:rsidRDefault="00EC5476" w:rsidP="00EC5476">
      <w:pPr>
        <w:spacing w:after="0" w:line="240" w:lineRule="auto"/>
        <w:rPr>
          <w:rFonts w:ascii="Times New Roman" w:hAnsi="Times New Roman"/>
          <w:i/>
          <w:sz w:val="24"/>
          <w:szCs w:val="24"/>
          <w:lang w:val="en-US"/>
        </w:rPr>
      </w:pPr>
    </w:p>
    <w:p w:rsidR="00EC5476" w:rsidRPr="00EC5476" w:rsidRDefault="00EC5476" w:rsidP="00EC5476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EC5476" w:rsidRPr="00EC5476" w:rsidRDefault="00EC5476" w:rsidP="00EC5476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EC5476" w:rsidRPr="00EC5476" w:rsidRDefault="00EC5476" w:rsidP="00EC5476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EC5476" w:rsidRPr="00EC5476" w:rsidRDefault="00EC5476" w:rsidP="00EC5476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EC5476" w:rsidRPr="00EC5476" w:rsidRDefault="00EC5476" w:rsidP="00EC5476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EC5476" w:rsidRPr="00EC5476" w:rsidRDefault="00EC5476" w:rsidP="00EC5476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EC5476" w:rsidRPr="00EC5476" w:rsidRDefault="00EC5476" w:rsidP="00EC5476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EC5476" w:rsidRPr="00EC5476" w:rsidRDefault="00EC5476" w:rsidP="00EC5476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EC5476" w:rsidRPr="00EC5476" w:rsidRDefault="00EC5476" w:rsidP="00EC5476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EC5476" w:rsidRPr="00EC5476" w:rsidRDefault="00EC5476" w:rsidP="00EC5476">
      <w:pPr>
        <w:rPr>
          <w:lang w:val="kk-KZ"/>
        </w:rPr>
      </w:pPr>
    </w:p>
    <w:p w:rsidR="00EC5476" w:rsidRPr="00EC5476" w:rsidRDefault="00EC5476" w:rsidP="00EC5476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EC5476" w:rsidRPr="00EC5476" w:rsidRDefault="00EC5476" w:rsidP="00EC5476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EC5476" w:rsidRPr="00EC5476" w:rsidRDefault="00EC5476" w:rsidP="00EC5476">
      <w:pPr>
        <w:rPr>
          <w:rFonts w:eastAsia="Calibri"/>
          <w:lang w:val="kk-KZ" w:eastAsia="en-US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290897" w:rsidRDefault="00290897" w:rsidP="00290897">
      <w:pPr>
        <w:rPr>
          <w:rFonts w:eastAsia="Calibri"/>
          <w:lang w:val="kk-KZ" w:eastAsia="en-US"/>
        </w:rPr>
      </w:pPr>
    </w:p>
    <w:p w:rsidR="00290897" w:rsidRDefault="00290897" w:rsidP="00290897">
      <w:pPr>
        <w:rPr>
          <w:rFonts w:eastAsia="Calibri"/>
          <w:lang w:val="kk-KZ" w:eastAsia="en-US"/>
        </w:rPr>
      </w:pPr>
    </w:p>
    <w:p w:rsidR="00290897" w:rsidRDefault="00290897" w:rsidP="00290897">
      <w:pPr>
        <w:rPr>
          <w:rFonts w:eastAsia="Calibri"/>
          <w:lang w:val="kk-KZ" w:eastAsia="en-US"/>
        </w:rPr>
      </w:pPr>
    </w:p>
    <w:p w:rsidR="00290897" w:rsidRDefault="00290897" w:rsidP="00290897">
      <w:pPr>
        <w:rPr>
          <w:rFonts w:eastAsia="Calibri"/>
          <w:lang w:val="kk-KZ" w:eastAsia="en-US"/>
        </w:rPr>
      </w:pPr>
    </w:p>
    <w:tbl>
      <w:tblPr>
        <w:tblW w:w="150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993"/>
        <w:gridCol w:w="7794"/>
        <w:gridCol w:w="1134"/>
        <w:gridCol w:w="1134"/>
        <w:gridCol w:w="2954"/>
      </w:tblGrid>
      <w:tr w:rsidR="00290897" w:rsidTr="005934CB">
        <w:trPr>
          <w:trHeight w:val="32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Р/с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сағат саны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Сабақтың тақырыбы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Сағат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Ескерту</w:t>
            </w:r>
          </w:p>
        </w:tc>
      </w:tr>
      <w:tr w:rsidR="00290897" w:rsidRPr="00EC5476" w:rsidTr="005934CB">
        <w:trPr>
          <w:trHeight w:val="32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12573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Қазақ тілі </w:t>
            </w:r>
            <w:r w:rsidR="00290897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10-сынып</w:t>
            </w:r>
          </w:p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Жаратылыстану-математикалық бағыт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</w:p>
        </w:tc>
      </w:tr>
      <w:tr w:rsidR="00290897" w:rsidTr="005934CB">
        <w:trPr>
          <w:trHeight w:val="32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Аптасына 1 сағат, жылына 34 сағат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5934C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І тоқсан</w:t>
            </w:r>
            <w:r w:rsidR="005934CB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8</w:t>
            </w:r>
            <w:r w:rsidR="00125731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сағат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5934C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Кіріспе.Тіл – рухани қазына.(1)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RPr="00EC5476" w:rsidTr="005934C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Сөз мәдениеті туралы ұғым-түсінік (5 сағат)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5934C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Сөз мәдениеті – сөзді дұрыс қолдану, тілдік норманы сақтау.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5934C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kk-KZ"/>
              </w:rPr>
              <w:t>Сөз мәдениеті және тілдік қарым-қатынас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5934CB">
        <w:trPr>
          <w:trHeight w:val="32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Тілдік норма және жаңа қолданыстар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5934CB">
        <w:trPr>
          <w:trHeight w:val="32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kk-KZ"/>
              </w:rPr>
              <w:t>Тіл табыса білу өнері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5934CB">
        <w:trPr>
          <w:trHeight w:val="32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Бақылау жұмысы: Ұлттық салт-дәстүрлерге байланысты сөз орамдарын, тұрақты тіркестерді кірістіріп, «Қазақтың салт-дәстүрлері» тақырыбында ойтолғау жазу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RPr="00EC5476" w:rsidTr="005934CB">
        <w:trPr>
          <w:trHeight w:val="32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pStyle w:val="ac"/>
              <w:tabs>
                <w:tab w:val="left" w:pos="0"/>
                <w:tab w:val="left" w:pos="720"/>
                <w:tab w:val="left" w:pos="7365"/>
              </w:tabs>
              <w:spacing w:before="0" w:beforeAutospacing="0" w:after="0" w:afterAutospacing="0"/>
              <w:ind w:firstLine="0"/>
              <w:rPr>
                <w:b/>
                <w:i/>
              </w:rPr>
            </w:pPr>
            <w:r>
              <w:rPr>
                <w:b/>
                <w:i/>
                <w:iCs/>
                <w:noProof/>
              </w:rPr>
              <w:t>Әлеуметтік-тұрмыстық қатынас және сөз әдебі (7 сағат)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5934CB">
        <w:trPr>
          <w:trHeight w:val="32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pStyle w:val="ac"/>
              <w:tabs>
                <w:tab w:val="left" w:pos="0"/>
                <w:tab w:val="left" w:pos="720"/>
                <w:tab w:val="left" w:pos="7365"/>
              </w:tabs>
              <w:spacing w:before="0" w:beforeAutospacing="0" w:after="0" w:afterAutospacing="0"/>
              <w:ind w:firstLine="0"/>
              <w:rPr>
                <w:b/>
                <w:i/>
              </w:rPr>
            </w:pPr>
            <w:r>
              <w:rPr>
                <w:i/>
                <w:iCs/>
                <w:noProof/>
              </w:rPr>
              <w:t xml:space="preserve">Әлеуметтік-тұрмыстық қатынастың түрлері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5934C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kk-KZ"/>
              </w:rPr>
              <w:t>Әлеуметт</w:t>
            </w:r>
            <w:r>
              <w:rPr>
                <w:rFonts w:ascii="Times New Roman" w:hAnsi="Times New Roman"/>
                <w:i/>
                <w:iCs/>
                <w:noProof/>
                <w:lang w:val="kk-KZ"/>
              </w:rPr>
              <w:t xml:space="preserve">ік-тұрмыстық қатынастың </w:t>
            </w:r>
            <w:r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kk-KZ"/>
              </w:rPr>
              <w:t>тиімділігінің шарттары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5934C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125731" w:rsidP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ІІ тоқсан 8 </w:t>
            </w:r>
            <w:r w:rsidR="005934CB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сағат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iCs/>
                <w:noProof/>
                <w:sz w:val="24"/>
                <w:szCs w:val="24"/>
              </w:rPr>
              <w:t>Әлеуметтік-тұрмыстық қатынаста тілдесу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rPr>
          <w:trHeight w:val="257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pStyle w:val="ac"/>
              <w:tabs>
                <w:tab w:val="left" w:pos="0"/>
                <w:tab w:val="left" w:pos="720"/>
                <w:tab w:val="left" w:pos="7365"/>
              </w:tabs>
              <w:spacing w:before="0" w:beforeAutospacing="0" w:after="0" w:afterAutospacing="0"/>
              <w:ind w:firstLine="0"/>
              <w:rPr>
                <w:i/>
              </w:rPr>
            </w:pPr>
            <w:r>
              <w:rPr>
                <w:i/>
                <w:iCs/>
                <w:noProof/>
              </w:rPr>
              <w:t>Ұлттық үрдіс және сөз мәдениеті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rPr>
          <w:trHeight w:val="32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kk-KZ"/>
              </w:rPr>
              <w:t>Әлеуметтік-тұрмыстық қатынасқа қатысты этнолингвистикалық атаулар, оларды қолдану жолдары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rPr>
          <w:trHeight w:val="227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pStyle w:val="ac"/>
              <w:tabs>
                <w:tab w:val="left" w:pos="0"/>
                <w:tab w:val="left" w:pos="720"/>
                <w:tab w:val="left" w:pos="7365"/>
              </w:tabs>
              <w:spacing w:before="0" w:beforeAutospacing="0" w:after="0" w:afterAutospacing="0"/>
              <w:ind w:firstLine="0"/>
              <w:rPr>
                <w:i/>
              </w:rPr>
            </w:pPr>
            <w:r>
              <w:rPr>
                <w:i/>
                <w:iCs/>
                <w:noProof/>
              </w:rPr>
              <w:t>Этнолингвистика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rPr>
          <w:trHeight w:val="175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Бақылау жұмысы:  диктант «Отыз жетінші сөз»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RPr="00EC5476" w:rsidTr="005934CB">
        <w:trPr>
          <w:trHeight w:val="175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pStyle w:val="ac"/>
              <w:tabs>
                <w:tab w:val="left" w:pos="0"/>
                <w:tab w:val="left" w:pos="720"/>
              </w:tabs>
              <w:spacing w:before="0" w:beforeAutospacing="0" w:after="0" w:afterAutospacing="0"/>
              <w:ind w:firstLine="0"/>
              <w:jc w:val="left"/>
              <w:rPr>
                <w:b/>
                <w:i/>
              </w:rPr>
            </w:pPr>
            <w:r>
              <w:rPr>
                <w:b/>
                <w:i/>
                <w:iCs/>
                <w:noProof/>
              </w:rPr>
              <w:t>Іскерлік қарым-қатынас және сөз әдебі (8 сағат)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kk-KZ"/>
              </w:rPr>
              <w:t>Іскерлік қарым-қатынас ерекшеліктері, тиімділігінің шарттары.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pStyle w:val="ac"/>
              <w:tabs>
                <w:tab w:val="left" w:pos="0"/>
                <w:tab w:val="left" w:pos="720"/>
              </w:tabs>
              <w:spacing w:before="0" w:beforeAutospacing="0" w:after="0" w:afterAutospacing="0"/>
              <w:ind w:firstLine="0"/>
              <w:rPr>
                <w:i/>
              </w:rPr>
            </w:pPr>
            <w:r>
              <w:rPr>
                <w:i/>
                <w:iCs/>
                <w:noProof/>
              </w:rPr>
              <w:t xml:space="preserve">Әдеп, әдептілік ұғымдары.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16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kk-KZ"/>
              </w:rPr>
              <w:t>Адамдармен қарым-қатынастағы әдептіліктің рөлі.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12573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ІІІ тоқсан 10 </w:t>
            </w:r>
            <w:r w:rsidR="005934CB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сағат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rPr>
          <w:trHeight w:val="24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17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kk-KZ"/>
              </w:rPr>
              <w:t>Іскерлік әдеп нормаларына сай қолданылатын сөз орамдары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rPr>
          <w:trHeight w:val="203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18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kk-KZ"/>
              </w:rPr>
              <w:t>Термин қалыптастырудың ұлттық-танымдық негізі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rPr>
          <w:trHeight w:val="32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lastRenderedPageBreak/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19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kk-KZ"/>
              </w:rPr>
              <w:t>Терминдерді қолданудың ерекшеліктері. Термин жасаудың қайнар көздері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rPr>
          <w:trHeight w:val="159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pStyle w:val="ac"/>
              <w:tabs>
                <w:tab w:val="left" w:pos="720"/>
              </w:tabs>
              <w:spacing w:before="0" w:beforeAutospacing="0" w:after="0" w:afterAutospacing="0"/>
              <w:ind w:firstLine="0"/>
              <w:rPr>
                <w:i/>
                <w:lang w:val="en-US"/>
              </w:rPr>
            </w:pPr>
            <w:r>
              <w:rPr>
                <w:i/>
                <w:iCs/>
                <w:noProof/>
              </w:rPr>
              <w:t xml:space="preserve"> Іскерлік әңгіме, келіссөздер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Бақылау жұмысы: «Жаңа әлемнің оқушысы» тақырыбында эссе жазу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RPr="00EC5476" w:rsidTr="005934C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pStyle w:val="ac"/>
              <w:spacing w:before="0" w:beforeAutospacing="0" w:after="0" w:afterAutospacing="0"/>
              <w:ind w:firstLine="0"/>
              <w:rPr>
                <w:b/>
                <w:i/>
              </w:rPr>
            </w:pPr>
            <w:r>
              <w:rPr>
                <w:b/>
                <w:i/>
                <w:iCs/>
                <w:noProof/>
              </w:rPr>
              <w:t>Ресми қарым-қатынас және жазба тіл мәдениеті (12 сағат)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22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kk-KZ"/>
              </w:rPr>
              <w:t>Жеке адам өміріне қатысты іс-қағаздарының түрлері мен тілдік-құрылымдық ерекшеліктері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23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kk-KZ"/>
              </w:rPr>
              <w:t>Өмірбаян, олардың құрылымдық-тілдік ерекшеліктері.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24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kk-KZ"/>
              </w:rPr>
              <w:t>Өтініш, арыз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rPr>
          <w:trHeight w:val="28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25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kk-KZ"/>
              </w:rPr>
              <w:t>Түсініктеме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rPr>
          <w:trHeight w:val="215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26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kk-KZ"/>
              </w:rPr>
              <w:t>Сенімхат, қолхат, ұсыныс хат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rPr>
          <w:trHeight w:val="32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ІҮ тоқсан 8 сағат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rPr>
          <w:trHeight w:val="209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27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kk-KZ"/>
              </w:rPr>
              <w:t>К</w:t>
            </w:r>
            <w:r>
              <w:rPr>
                <w:rFonts w:ascii="Times New Roman" w:hAnsi="Times New Roman"/>
                <w:i/>
                <w:iCs/>
                <w:noProof/>
                <w:sz w:val="24"/>
                <w:szCs w:val="24"/>
              </w:rPr>
              <w:t>үнделік</w:t>
            </w:r>
            <w:r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kk-KZ"/>
              </w:rPr>
              <w:t>, хат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rPr>
          <w:trHeight w:val="213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28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kk-KZ"/>
              </w:rPr>
              <w:t>Жеделхат (телеграмма), телефонограмма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rPr>
          <w:trHeight w:val="32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29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kk-KZ"/>
              </w:rPr>
              <w:t>Мекеме, ұйым жұмыстарына қатысты іс-қағаздарының түрлері мен тілдік-құрылымдық ерекшеліктері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rPr>
          <w:trHeight w:val="321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30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pStyle w:val="ac"/>
              <w:spacing w:before="0" w:beforeAutospacing="0" w:after="0" w:afterAutospacing="0"/>
              <w:ind w:firstLine="0"/>
              <w:rPr>
                <w:i/>
              </w:rPr>
            </w:pPr>
            <w:r>
              <w:rPr>
                <w:i/>
                <w:iCs/>
                <w:noProof/>
              </w:rPr>
              <w:t>Хабарландыру, жарнама, анықтама, олардың түрлері, құрылымдық-тілдік ерекшеліктері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rPr>
          <w:trHeight w:val="219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31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pStyle w:val="ac"/>
              <w:spacing w:before="0" w:beforeAutospacing="0" w:after="0" w:afterAutospacing="0"/>
              <w:ind w:firstLine="0"/>
              <w:rPr>
                <w:i/>
              </w:rPr>
            </w:pPr>
            <w:r>
              <w:rPr>
                <w:i/>
                <w:iCs/>
                <w:noProof/>
              </w:rPr>
              <w:t>Алқалық ұйым іс қағаздары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rPr>
          <w:trHeight w:val="364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32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pStyle w:val="ac"/>
              <w:spacing w:before="0" w:beforeAutospacing="0" w:after="0" w:afterAutospacing="0"/>
              <w:ind w:firstLine="0"/>
              <w:rPr>
                <w:i/>
              </w:rPr>
            </w:pPr>
            <w:r>
              <w:rPr>
                <w:i/>
                <w:iCs/>
                <w:noProof/>
              </w:rPr>
              <w:t>Хаттама, бұйрық, келісімшарт, олардың құрылымдық-тілдік сипаттары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rPr>
          <w:trHeight w:val="237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33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12573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Бақылау жұмысы: </w:t>
            </w:r>
            <w:r w:rsidR="005934CB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Тест жұмысы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rPr>
          <w:trHeight w:val="199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34</w:t>
            </w:r>
          </w:p>
        </w:tc>
        <w:tc>
          <w:tcPr>
            <w:tcW w:w="7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Қорытындылаушы сұрақтар мен тапсырмалар (1)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</w:tbl>
    <w:p w:rsidR="00290897" w:rsidRDefault="00290897" w:rsidP="00290897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kk-KZ"/>
        </w:rPr>
      </w:pP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6"/>
        <w:gridCol w:w="990"/>
        <w:gridCol w:w="7021"/>
        <w:gridCol w:w="1100"/>
        <w:gridCol w:w="1243"/>
        <w:gridCol w:w="3686"/>
      </w:tblGrid>
      <w:tr w:rsidR="00290897" w:rsidTr="00290897">
        <w:trPr>
          <w:trHeight w:val="321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Р/с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сағат саны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Сабақтың тақырыбы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Сағат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Ескерту</w:t>
            </w:r>
          </w:p>
        </w:tc>
      </w:tr>
      <w:tr w:rsidR="00290897" w:rsidRPr="00EC5476" w:rsidTr="00290897">
        <w:trPr>
          <w:trHeight w:val="321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Қазақ әдебиеті 10-сынып</w:t>
            </w:r>
          </w:p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Жаратылыстану-математикалық бағыт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Аптасына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сағат, жылына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68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сағат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5934C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І тоқсан 16</w:t>
            </w:r>
            <w:r w:rsidR="00290897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сағат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RPr="00EC5476" w:rsidTr="00290897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ХІХ ғасырдағы  әдебиет. Жалпы шолу(1)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М.Базарбаев,Ә.Дербісалин </w:t>
            </w:r>
          </w:p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ХІХ ғ. қазақ ақындары.</w:t>
            </w:r>
          </w:p>
        </w:tc>
      </w:tr>
      <w:tr w:rsidR="00290897" w:rsidTr="00290897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noProof/>
                <w:sz w:val="24"/>
                <w:szCs w:val="24"/>
                <w:lang w:val="kk-KZ"/>
              </w:rPr>
              <w:t xml:space="preserve">Абыл Тілеуұлы (2) «Арғымақ атта сын болмас» жыр-толғауы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noProof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noProof/>
                <w:sz w:val="24"/>
                <w:szCs w:val="24"/>
                <w:lang w:val="kk-KZ"/>
              </w:rPr>
              <w:t xml:space="preserve">«Қырымның қырық батыры» дастаны.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Эпикалық жанр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rPr>
          <w:trHeight w:val="321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Дулат Бабатайұлы.(2) Ақынның өмірі мен шығармашылығы. «Еспембет» дастаны. 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rPr>
          <w:trHeight w:val="321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Композициялық құрылымы. Дастандағы Ақбөрте тұлпардың образы. Аллитерация, ассонанс, эпитет, метафора, теңеу.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rPr>
          <w:trHeight w:val="321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М.Өтемісұлы(3) «Менің атым-Махамбет»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rPr>
          <w:trHeight w:val="321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«Атадан туған аруақты ер», «Тайманның ұлы Исатай»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rPr>
          <w:trHeight w:val="321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Махамбет өлеңдеріндегі романтикалық сарын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Шығарма: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Махамбет  поэзиясындағы реалистік, романтикалық сипат»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Сүйінбай Аронұлы (3)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«Бөрілі менің байрағым», «Ту алып жауға шапсаң сен» өлеңдері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noProof/>
                <w:sz w:val="24"/>
                <w:szCs w:val="24"/>
                <w:lang w:val="kk-KZ"/>
              </w:rPr>
              <w:t xml:space="preserve">«Бала Жамбылға бата»,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</w:t>
            </w:r>
            <w:bookmarkStart w:id="0" w:name="_GoBack"/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Датқала</w:t>
            </w:r>
            <w:bookmarkEnd w:id="0"/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р» өлеңдері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«Сүйінбай мен Қатаған» айтысы. Айтыс туралы ұғымды кеңейту.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Қашаған Күржіманұлы(2)</w:t>
            </w:r>
            <w:r>
              <w:rPr>
                <w:rStyle w:val="FontStyle15"/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rStyle w:val="ListParagraph"/>
                <w:rFonts w:ascii="Times New Roman" w:hAnsi="Times New Roman"/>
                <w:i/>
                <w:sz w:val="24"/>
                <w:szCs w:val="24"/>
                <w:lang w:val="kk-KZ"/>
              </w:rPr>
              <w:t>«Есқали сұпыға айтқаны», «Осы күні жолдас болдым сексенменен» өлеңдері.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Толғау туралы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290897" w:rsidTr="00290897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Style w:val="ListParagraph"/>
                <w:rFonts w:ascii="Times New Roman" w:hAnsi="Times New Roman"/>
                <w:i/>
                <w:sz w:val="24"/>
                <w:szCs w:val="24"/>
                <w:lang w:val="kk-KZ"/>
              </w:rPr>
              <w:t>«Адай тегі» дастаны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897" w:rsidRDefault="0029089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897" w:rsidRDefault="0029089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rPr>
          <w:trHeight w:val="321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 w:rsidP="000E17F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Шығарма: ««Зар заман» дәуірі әдебиетінің идеялық мазмұны»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rPr>
          <w:trHeight w:val="321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16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Сыныптан тыс оқу. </w:t>
            </w:r>
            <w:r>
              <w:rPr>
                <w:rFonts w:ascii="Times New Roman CYR" w:hAnsi="Times New Roman CYR" w:cs="Times New Roman CYR"/>
                <w:i/>
                <w:sz w:val="24"/>
                <w:szCs w:val="24"/>
                <w:lang w:val="kk-KZ"/>
              </w:rPr>
              <w:t>Бес ғасыр жырлайды. ІІ том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290897">
        <w:trPr>
          <w:trHeight w:val="321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 w:rsidP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val="kk-KZ"/>
              </w:rPr>
              <w:t>ІІ тоқсан 16 сағат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290897">
        <w:trPr>
          <w:trHeight w:val="321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17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Мұрат Мөңкеұлы(2) «Үш қиян» толғауы 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290897">
        <w:trPr>
          <w:trHeight w:val="321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18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 w:rsidP="000E17F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«Сарыарқа», «Қарасай – Қази»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 xml:space="preserve"> дастандары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rPr>
          <w:trHeight w:val="321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19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 xml:space="preserve">Шоқан Уәлиханов (4)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«Ыстықкөл күнделігі» зерттеу еңбегі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rPr>
          <w:trHeight w:val="321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«Жоңғар очерктері» зерттеу еңбегі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21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«Қазақ халық поэзиясының түрлері» зерттеу еңбегі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22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Шоқан – қазақ халқының тұңғыш талантты ғалымы, әдебиет зерттеушісі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С.Мұқанов. Жарқын жұлдыздар</w:t>
            </w:r>
          </w:p>
        </w:tc>
      </w:tr>
      <w:tr w:rsidR="005934CB" w:rsidTr="005934CB">
        <w:trPr>
          <w:trHeight w:val="289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23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Шығарма: «Шоқан – ұлы ғалым»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rPr>
          <w:trHeight w:val="24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24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Ыбырай Алтынсарин(4), өмірі мен қызметі.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rPr>
          <w:trHeight w:val="27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25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«Жаз», « Азған елдің билері» өлеңдері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rPr>
          <w:trHeight w:val="321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26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«Атымтай Жомарт», «Мейірімді бала» әңгімелері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rPr>
          <w:trHeight w:val="267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27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«Қазақ хрестоматиясы» оқулығы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rPr>
          <w:trHeight w:val="267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28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Шығарма: «Ыбырай – қазақ балалар жазба әдебиетінің негізін қалаушы»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rPr>
          <w:trHeight w:val="267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29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А. Құнанбаев.(10), өмірі, шығармашылық жолы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5934CB">
        <w:trPr>
          <w:trHeight w:val="321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 w:rsidP="000E17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30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«Жаз», «Күз», «Желсіз түнде жарық ай» өлеңдері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RPr="00EC5476" w:rsidTr="005934CB">
        <w:trPr>
          <w:trHeight w:val="321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31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«Адасқанның алды жөн, арты соқпақ», «Жігіттер, ойын арзан, күлкі қымбат» өлеңдері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З.Ахметов. Абайдың ақындық әлемі.</w:t>
            </w:r>
          </w:p>
        </w:tc>
      </w:tr>
      <w:tr w:rsidR="005934CB" w:rsidTr="005934CB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32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«Мен жазбаймын өлеңді ермек үшін», «Мәз болады болысың» өлеңдері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290897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val="kk-KZ"/>
              </w:rPr>
              <w:t>ІІІ тоқсан 20 сағат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290897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33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А. Құнанбаев «Сегіз аяқ» өлеңі. Лирика ұғымын кеңейту.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290897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34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А. Құнанбаев «Ескендір» дастаны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290897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35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Абайдың қазақ поэзиясына енгізген жаңалықтары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290897">
        <w:trPr>
          <w:trHeight w:val="321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36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Ақынның тіл байлығы.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290897">
        <w:trPr>
          <w:trHeight w:val="321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37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Абайдың қарасөздері  ( 6, 19, 25)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290897">
        <w:trPr>
          <w:trHeight w:val="321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38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Абайдың қарасөздері  (33,37,29) 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290897">
        <w:trPr>
          <w:trHeight w:val="321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39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Шығарма: «Адамзат тудырған алып тұлға»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290897">
        <w:trPr>
          <w:trHeight w:val="321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40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Жамбыл Жабаев (4) «Өтеген батыр» дастаны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290897">
        <w:trPr>
          <w:trHeight w:val="321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41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Жырдың бас кейіпкерлері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290897">
        <w:trPr>
          <w:trHeight w:val="321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42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Жамбыл Жабаев  «Сұраншы батыр» дастаны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290897">
        <w:trPr>
          <w:trHeight w:val="321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43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Сұраншы батыр жырына арқау болған сюжеттік желі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290897">
        <w:trPr>
          <w:trHeight w:val="321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44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Шәкәрім(6) – Абайдың  дарынды шәкірті.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Ш. Сәтбаева. Шәкәрім Құдайбердиев.</w:t>
            </w:r>
          </w:p>
        </w:tc>
      </w:tr>
      <w:tr w:rsidR="005934CB" w:rsidTr="00290897">
        <w:trPr>
          <w:trHeight w:val="321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45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«Жастарға», «Дүние мен өмір» өлеңдері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290897">
        <w:trPr>
          <w:trHeight w:val="321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lastRenderedPageBreak/>
              <w:t>1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46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«Ақындарға» өлеңі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290897">
        <w:trPr>
          <w:trHeight w:val="261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47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«Кәрілік туралы» өлеңі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290897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48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«Еңлік-Кебек» дастаны.  Дастан туралы ұғым.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290897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49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Поэмаға арқау болған тарихи шындық және көркемдік шешім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kk-KZ"/>
              </w:rPr>
              <w:t>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290897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50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Шығарма: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«Мен кетермін, сөз қалар...» (Шәкәрім шығармашылығы бойынша).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290897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51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Мәшһүр  Жүсіп Көпейұлы(3) «Шайтанның саудасы»мысал өлеңі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290897">
        <w:trPr>
          <w:trHeight w:val="268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52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Сыныптан тыс оқу. 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Қ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val="kk-KZ"/>
              </w:rPr>
              <w:t xml:space="preserve">.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Мәшһүр Жүсіпов. Көркем сөздің құдіреті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290897">
        <w:trPr>
          <w:trHeight w:val="321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val="kk-KZ"/>
              </w:rPr>
              <w:t>ІV тоқсан 16 сағат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290897">
        <w:trPr>
          <w:trHeight w:val="321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53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Мәшһүр  Жүсіп Көпейұлы «Гүлшат-Шеризат» дастаны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290897">
        <w:trPr>
          <w:trHeight w:val="321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54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Мәшһүр  Жүсіп Көпейұлы «Сарыарқаның кімдікі екендігі» кітабы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290897">
        <w:trPr>
          <w:trHeight w:val="321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55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Нарманбет Орманбетұлы(3) «Көпті көрген көнемін», «Шал қайғысы»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290897">
        <w:trPr>
          <w:trHeight w:val="27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56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«Замана», «Сарыарқа сайран жерім-ай», «Бала қайдан?»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290897">
        <w:trPr>
          <w:trHeight w:val="285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57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Ақын шығармаларындағы Сарыарқа образы.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290897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58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Шығарма: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«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Нарманбет Орманбетұлы</w:t>
            </w:r>
            <w:r>
              <w:rPr>
                <w:rFonts w:ascii="Times New Roman CYR" w:hAnsi="Times New Roman CYR" w:cs="Times New Roman CYR"/>
                <w:b/>
                <w:sz w:val="28"/>
                <w:szCs w:val="28"/>
                <w:lang w:val="kk-KZ"/>
              </w:rPr>
              <w:t xml:space="preserve"> –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отарлық езгі, отаршылдық өктемдікке қарсы үн көтерген ақын»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290897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59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Әнші-сазгер ақындар шығармашылығына шолу,ХІХ ғасырдың соңы(5).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RPr="00EC5476" w:rsidTr="00290897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60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noProof/>
                <w:sz w:val="24"/>
                <w:szCs w:val="24"/>
                <w:lang w:val="kk-KZ"/>
              </w:rPr>
              <w:t>Ыбырайдың «Гәкку», «Жиырма бес», «Қалдырған», «Арарай» әндері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290897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61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noProof/>
                <w:sz w:val="24"/>
                <w:szCs w:val="24"/>
                <w:lang w:val="kk-KZ"/>
              </w:rPr>
              <w:t>Балуан Шолақтың махаббат лирикасы.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290897"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62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noProof/>
                <w:sz w:val="24"/>
                <w:szCs w:val="24"/>
                <w:lang w:val="kk-KZ"/>
              </w:rPr>
              <w:t>Жаяу Мұсаның «Ақ сиса», «Көк аршын», «Сұрша қыз», «Хаулау», «Сәулем қыздар» өлеңдері.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290897">
        <w:trPr>
          <w:trHeight w:val="321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63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noProof/>
                <w:sz w:val="24"/>
                <w:szCs w:val="24"/>
                <w:lang w:val="kk-KZ"/>
              </w:rPr>
              <w:t>Әсеттің «Адамның жасы жөнінде», «Тоты», «Қисмет» әндері. Дастандары: «Пушкин», «Салиха-Сәлмен», айтыстары.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290897">
        <w:trPr>
          <w:trHeight w:val="321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64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Шығарма: «Тума талант, табиғи дарын иелері»(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Әнші-сазгер ақындар  шығармашылығы бойынша)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290897">
        <w:trPr>
          <w:trHeight w:val="270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65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Біржан сал Қожағұлұлы.(2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өмірі мен шығармашылығы.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290897">
        <w:trPr>
          <w:trHeight w:val="321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66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«Жамбас сипар», «Ләйлім шырақ», «Жанбота» әндері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290897">
        <w:trPr>
          <w:trHeight w:val="273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67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Ақан сері(2)</w:t>
            </w:r>
            <w:r>
              <w:rPr>
                <w:rFonts w:ascii="Times New Roman CYR" w:hAnsi="Times New Roman CYR" w:cs="Times New Roman CYR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Ақан – қазақтың әнші-ақындар тобының көрнекті өкілі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5934CB" w:rsidTr="00290897">
        <w:trPr>
          <w:trHeight w:val="321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68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«Асыл мен жасық», «Жақсы мен жаман», «Құлагер», «Ләйлім </w:t>
            </w: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lastRenderedPageBreak/>
              <w:t>шырақ», «Маңмаңгер», «Сырымбет», «Балқадиша» әндері.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4CB" w:rsidRDefault="005934C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4CB" w:rsidRDefault="005934C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</w:tbl>
    <w:p w:rsidR="00290897" w:rsidRDefault="00290897" w:rsidP="00290897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Шығармаларды оқып талдауға – 58 сағат.</w:t>
      </w:r>
    </w:p>
    <w:p w:rsidR="00290897" w:rsidRDefault="00290897" w:rsidP="00290897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Шығармашылық жұмыстарға – 8 сағат.</w:t>
      </w:r>
    </w:p>
    <w:p w:rsidR="00290897" w:rsidRDefault="00290897" w:rsidP="00290897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Сыныптан тыс оқуға – 2 сағат.</w:t>
      </w:r>
    </w:p>
    <w:p w:rsidR="00290897" w:rsidRDefault="00290897" w:rsidP="00290897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kk-KZ"/>
        </w:r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kk-KZ"/>
        </w:rPr>
      </w:pPr>
      <w:r>
        <w:rPr>
          <w:rFonts w:ascii="Times New Roman" w:hAnsi="Times New Roman"/>
          <w:b/>
          <w:i/>
          <w:sz w:val="24"/>
          <w:szCs w:val="24"/>
          <w:lang w:val="kk-KZ"/>
        </w:rPr>
        <w:t>Ескерту: Бағдарламада 58 сағаттың орнына 56 сағат деп қате берілген, мазмұнында 58 сағат толық</w:t>
      </w:r>
    </w:p>
    <w:p w:rsidR="00290897" w:rsidRDefault="00290897" w:rsidP="00290897">
      <w:pPr>
        <w:spacing w:after="0" w:line="240" w:lineRule="auto"/>
        <w:rPr>
          <w:rFonts w:ascii="Times New Roman" w:hAnsi="Times New Roman"/>
          <w:b/>
          <w:i/>
          <w:sz w:val="24"/>
          <w:szCs w:val="24"/>
          <w:lang w:val="kk-KZ"/>
        </w:rPr>
        <w:sectPr w:rsidR="00290897">
          <w:pgSz w:w="16838" w:h="11906" w:orient="landscape"/>
          <w:pgMar w:top="993" w:right="851" w:bottom="851" w:left="851" w:header="720" w:footer="567" w:gutter="0"/>
          <w:cols w:space="720"/>
        </w:sectPr>
      </w:pPr>
    </w:p>
    <w:p w:rsidR="00290897" w:rsidRDefault="00290897" w:rsidP="00290897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993"/>
        <w:gridCol w:w="7938"/>
        <w:gridCol w:w="992"/>
        <w:gridCol w:w="1048"/>
        <w:gridCol w:w="3063"/>
      </w:tblGrid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Р/с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сағат саны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Сабақтың тақырыбы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Сағат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Ескерту</w:t>
            </w: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Қазақ тілі 11-сынып</w:t>
            </w:r>
          </w:p>
          <w:p w:rsidR="00A739B8" w:rsidRPr="00A739B8" w:rsidRDefault="00A739B8" w:rsidP="00A739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жаратылыстану-математика бағыты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Аптасына 1 сағат, жылына 34 сағат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rPr>
          <w:trHeight w:val="28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I тоқсан 8 сағат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Кіріспе. Сөз мәдениеті және шешендік өнер (1)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Шешендік және сөз мәдениеті (2 сағат)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Шешендік өнер туралы ұғым-түсінік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Ұлттық шешендік өнер туралы түсінік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 w:eastAsia="kk-KZ"/>
              </w:rPr>
            </w:pPr>
            <w:r w:rsidRPr="00A739B8">
              <w:rPr>
                <w:rFonts w:ascii="Times New Roman" w:hAnsi="Times New Roman"/>
                <w:b/>
                <w:i/>
                <w:iCs/>
                <w:noProof/>
                <w:sz w:val="24"/>
                <w:szCs w:val="24"/>
                <w:lang w:val="kk-KZ" w:eastAsia="kk-KZ"/>
              </w:rPr>
              <w:t>Қазақ шешендік өнерінің тарихы (9 сағат)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kk-KZ"/>
              </w:rPr>
              <w:t xml:space="preserve">Қазақ шешендік өнерінің бірінші кезеңі. </w:t>
            </w:r>
            <w:r w:rsidRPr="00A739B8">
              <w:rPr>
                <w:rFonts w:ascii="Times New Roman" w:hAnsi="Times New Roman"/>
                <w:i/>
                <w:iCs/>
                <w:noProof/>
                <w:sz w:val="24"/>
                <w:szCs w:val="24"/>
              </w:rPr>
              <w:t>Майқы би мен Аяз би.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kk-KZ" w:eastAsia="kk-KZ"/>
              </w:rPr>
            </w:pPr>
            <w:r w:rsidRPr="00A739B8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kk-KZ" w:eastAsia="kk-KZ"/>
              </w:rPr>
              <w:t xml:space="preserve">Қазақ шешендік өнерінің екінші кезеңі. Асан қайғы мен Жиренше шешен.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 w:eastAsia="kk-KZ"/>
              </w:rPr>
            </w:pPr>
            <w:r w:rsidRPr="00A739B8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kk-KZ" w:eastAsia="kk-KZ"/>
              </w:rPr>
              <w:t xml:space="preserve">Қазақ шешендік өнерінің үшінші кезеңі. Билер кеңесі. «Жеті жарғы». Төле би, Қазыбек би, Әйтеке би.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Диктант</w:t>
            </w:r>
            <w:r w:rsidRPr="00A739B8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kk-KZ"/>
              </w:rPr>
              <w:t>Қазақ шешендік өнерінің төртінші және бесінші кезеңі. Хан-сұлтандарға қарсы шешендер. Бек-болыстарға қарсы шешендер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II тоқсан 8 сағат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A739B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kk-KZ"/>
              </w:rPr>
              <w:t>Қазіргі шешендіктің түрлері. Білім-ғылымдық мазмұндағы шешендік.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kk-KZ"/>
              </w:rPr>
              <w:t>Әлеуметтік-саяси мазмұнды шешендік. Әлеуметтік-тұрмыстық мазмұнды шешендік.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kk-KZ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 w:eastAsia="kk-KZ"/>
              </w:rPr>
            </w:pPr>
            <w:r w:rsidRPr="00A739B8">
              <w:rPr>
                <w:rFonts w:ascii="Times New Roman" w:eastAsia="Calibri" w:hAnsi="Times New Roman"/>
                <w:i/>
                <w:iCs/>
                <w:noProof/>
                <w:color w:val="000000"/>
                <w:sz w:val="24"/>
                <w:szCs w:val="28"/>
                <w:lang w:val="kk-KZ" w:eastAsia="en-US"/>
              </w:rPr>
              <w:t>Елбасының Тәуелсіздік толғауы. Толғаудың әлеуметтік-саяси мәні мен шешендік сипаты.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kk-KZ" w:eastAsia="kk-KZ"/>
              </w:rPr>
              <w:t xml:space="preserve">Діни мазмұнды шешендік. </w:t>
            </w:r>
            <w:r w:rsidRPr="00A739B8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kk-KZ"/>
              </w:rPr>
              <w:t>Сотта қолданылатын шешендік.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noProof/>
                <w:sz w:val="24"/>
                <w:szCs w:val="24"/>
                <w:lang w:val="kk-KZ" w:eastAsia="kk-KZ"/>
              </w:rPr>
            </w:pPr>
            <w:r w:rsidRPr="00A739B8">
              <w:rPr>
                <w:rFonts w:ascii="Times New Roman" w:hAnsi="Times New Roman"/>
                <w:b/>
                <w:i/>
                <w:iCs/>
                <w:noProof/>
                <w:sz w:val="24"/>
                <w:szCs w:val="24"/>
                <w:lang w:val="kk-KZ" w:eastAsia="kk-KZ"/>
              </w:rPr>
              <w:t>Шешендік өнердің дамуына қажетті алғышарттар (1 сағат)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kk-KZ" w:eastAsia="kk-KZ"/>
              </w:rPr>
            </w:pPr>
            <w:r w:rsidRPr="00A739B8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kk-KZ" w:eastAsia="kk-KZ"/>
              </w:rPr>
              <w:t>Римдіктердің сөз зергерлерін төрт топқа бөлуі. Көне Грекиядағы шешендік өнердің дамуы. «Жеті жарғы». Анақарыс.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b/>
                <w:i/>
                <w:iCs/>
                <w:noProof/>
                <w:sz w:val="24"/>
                <w:szCs w:val="24"/>
              </w:rPr>
              <w:t>Шешендік сөздің сапалары (9 сағат).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kk-KZ" w:eastAsia="kk-KZ"/>
              </w:rPr>
            </w:pPr>
            <w:r w:rsidRPr="00A739B8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kk-KZ" w:eastAsia="kk-KZ"/>
              </w:rPr>
              <w:t>Шешендік сөздің мазмұндылығы. Цицерон. Мазмұнды сөз.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i/>
                <w:sz w:val="24"/>
                <w:szCs w:val="24"/>
                <w:lang w:val="kk-KZ" w:eastAsia="kk-KZ"/>
              </w:rPr>
            </w:pPr>
            <w:r w:rsidRPr="00A739B8">
              <w:rPr>
                <w:rFonts w:ascii="Times New Roman" w:hAnsi="Times New Roman"/>
                <w:b/>
                <w:i/>
                <w:sz w:val="24"/>
                <w:szCs w:val="24"/>
                <w:lang w:eastAsia="kk-KZ"/>
              </w:rPr>
              <w:t xml:space="preserve">Диктант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lastRenderedPageBreak/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i/>
                <w:sz w:val="24"/>
                <w:szCs w:val="24"/>
                <w:lang w:val="kk-KZ" w:eastAsia="kk-KZ"/>
              </w:rPr>
            </w:pPr>
            <w:r w:rsidRPr="00A739B8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kk-KZ" w:eastAsia="kk-KZ"/>
              </w:rPr>
              <w:t xml:space="preserve">Сөздің дәлдігі мен таза сөйлеу – ойдың  айқындылығының белгісі.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</w:p>
          <w:p w:rsidR="00A739B8" w:rsidRPr="00A739B8" w:rsidRDefault="00A739B8" w:rsidP="00A739B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III тоқсан 10 сағат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i/>
                <w:sz w:val="24"/>
                <w:szCs w:val="24"/>
                <w:lang w:val="kk-KZ" w:eastAsia="kk-KZ"/>
              </w:rPr>
            </w:pPr>
            <w:r w:rsidRPr="00A739B8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kk-KZ" w:eastAsia="kk-KZ"/>
              </w:rPr>
              <w:t>Тіл сақтаушылық. Тіл және әдебиет.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i/>
                <w:sz w:val="24"/>
                <w:szCs w:val="24"/>
                <w:lang w:val="kk-KZ" w:eastAsia="kk-KZ"/>
              </w:rPr>
            </w:pPr>
            <w:r w:rsidRPr="00A739B8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kk-KZ" w:eastAsia="kk-KZ"/>
              </w:rPr>
              <w:t xml:space="preserve">Көркем сөз – көрікті ойдың көрінісі.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i/>
                <w:sz w:val="24"/>
                <w:szCs w:val="24"/>
                <w:lang w:val="kk-KZ" w:eastAsia="kk-KZ"/>
              </w:rPr>
            </w:pPr>
            <w:r w:rsidRPr="00A739B8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kk-KZ" w:eastAsia="kk-KZ"/>
              </w:rPr>
              <w:t xml:space="preserve">Троп және оның түрлері. Метафора. Кейіптеу. Метонимия. Синегдоха. Эпитет. Теңеу.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ind w:firstLine="33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kk-KZ"/>
              </w:rPr>
              <w:t xml:space="preserve">Фигураның түрлері. Айшықтау (фигура). Қайталау, аллитерация, ассонанс, шендестіру, синтаксистік параллелизм, дамыту.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ind w:firstLine="33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iCs/>
                <w:noProof/>
                <w:sz w:val="24"/>
                <w:szCs w:val="24"/>
              </w:rPr>
              <w:t>Риторикалық сұрақтар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Диктант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kk-KZ" w:eastAsia="kk-KZ"/>
              </w:rPr>
            </w:pPr>
            <w:r w:rsidRPr="00A739B8">
              <w:rPr>
                <w:rFonts w:ascii="Times New Roman" w:hAnsi="Times New Roman"/>
                <w:b/>
                <w:i/>
                <w:iCs/>
                <w:noProof/>
                <w:sz w:val="24"/>
                <w:szCs w:val="24"/>
                <w:lang w:val="kk-KZ" w:eastAsia="kk-KZ"/>
              </w:rPr>
              <w:t xml:space="preserve">Шешенге қойылатын талаптар (8 сағат).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ind w:firstLine="33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kk-KZ"/>
              </w:rPr>
              <w:t xml:space="preserve">Көпшілік алдында сөйлеуге дайындық.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i/>
                <w:sz w:val="24"/>
                <w:szCs w:val="24"/>
                <w:lang w:val="kk-KZ" w:eastAsia="kk-KZ"/>
              </w:rPr>
            </w:pPr>
            <w:r w:rsidRPr="00A739B8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kk-KZ" w:eastAsia="kk-KZ"/>
              </w:rPr>
              <w:t xml:space="preserve">Ауызша және жазбаша сөйлеу мәдениетін көтеру.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i/>
                <w:sz w:val="24"/>
                <w:szCs w:val="24"/>
                <w:lang w:val="kk-KZ" w:eastAsia="kk-KZ"/>
              </w:rPr>
            </w:pPr>
            <w:r w:rsidRPr="00A739B8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kk-KZ" w:eastAsia="kk-KZ"/>
              </w:rPr>
              <w:t>Көпшілік алдында сөйлеу әдістері.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i/>
                <w:sz w:val="24"/>
                <w:szCs w:val="24"/>
                <w:lang w:val="kk-KZ" w:eastAsia="kk-KZ"/>
              </w:rPr>
            </w:pPr>
            <w:r w:rsidRPr="00A739B8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kk-KZ" w:eastAsia="kk-KZ"/>
              </w:rPr>
              <w:t>Көпшілік алдында сөйленетін сөздің құрылымы.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ІҮ тоқсан 8 сағат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i/>
                <w:sz w:val="24"/>
                <w:szCs w:val="24"/>
                <w:lang w:val="kk-KZ" w:eastAsia="kk-KZ"/>
              </w:rPr>
            </w:pPr>
            <w:r w:rsidRPr="00A739B8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kk-KZ" w:eastAsia="kk-KZ"/>
              </w:rPr>
              <w:t>Кіріспе сөз, ерекшеліктері мен міндеттері.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i/>
                <w:sz w:val="24"/>
                <w:szCs w:val="24"/>
                <w:lang w:val="kk-KZ" w:eastAsia="kk-KZ"/>
              </w:rPr>
            </w:pPr>
            <w:r w:rsidRPr="00A739B8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kk-KZ" w:eastAsia="kk-KZ"/>
              </w:rPr>
              <w:t>Негізгі бөлім, ерекшеліктері мен міндеттері.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i/>
                <w:sz w:val="24"/>
                <w:szCs w:val="24"/>
                <w:lang w:val="kk-KZ" w:eastAsia="kk-KZ"/>
              </w:rPr>
            </w:pPr>
            <w:r w:rsidRPr="00A739B8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kk-KZ" w:eastAsia="kk-KZ"/>
              </w:rPr>
              <w:t>Қорытынды, ерекшеліктері мен міндеттері.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Диктант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val="kk-KZ" w:eastAsia="kk-KZ"/>
              </w:rPr>
            </w:pPr>
            <w:r w:rsidRPr="00A739B8">
              <w:rPr>
                <w:rFonts w:ascii="Times New Roman" w:hAnsi="Times New Roman"/>
                <w:b/>
                <w:i/>
                <w:iCs/>
                <w:noProof/>
                <w:sz w:val="24"/>
                <w:szCs w:val="24"/>
                <w:lang w:val="kk-KZ" w:eastAsia="kk-KZ"/>
              </w:rPr>
              <w:t>Пікірталастың түрлері (4 сағат).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iCs/>
                <w:noProof/>
                <w:sz w:val="24"/>
                <w:szCs w:val="24"/>
                <w:lang w:val="kk-KZ"/>
              </w:rPr>
              <w:t>Пікірталас түрлері.</w:t>
            </w:r>
            <w:r w:rsidRPr="00A739B8">
              <w:rPr>
                <w:rFonts w:ascii="Times New Roman" w:hAnsi="Times New Roman"/>
                <w:i/>
                <w:iCs/>
                <w:noProof/>
                <w:sz w:val="24"/>
                <w:szCs w:val="24"/>
              </w:rPr>
              <w:t>Пікірталас мәдениеті.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iCs/>
                <w:noProof/>
                <w:sz w:val="24"/>
                <w:szCs w:val="24"/>
              </w:rPr>
              <w:t>Пікірталасқа түсу тәсілдері.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iCs/>
                <w:noProof/>
                <w:sz w:val="24"/>
                <w:szCs w:val="24"/>
              </w:rPr>
              <w:t>Пікірталас шеберлігіне үйренудің жолдары.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iCs/>
                <w:noProof/>
                <w:sz w:val="24"/>
                <w:szCs w:val="24"/>
              </w:rPr>
              <w:t>Пікірталасты жоспарлау сатылары.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</w:tbl>
    <w:p w:rsidR="00A739B8" w:rsidRPr="00A739B8" w:rsidRDefault="00A739B8" w:rsidP="00A739B8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tbl>
      <w:tblPr>
        <w:tblpPr w:leftFromText="180" w:rightFromText="180" w:vertAnchor="text" w:horzAnchor="margin" w:tblpY="-647"/>
        <w:tblW w:w="15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993"/>
        <w:gridCol w:w="7936"/>
        <w:gridCol w:w="992"/>
        <w:gridCol w:w="1134"/>
        <w:gridCol w:w="2976"/>
      </w:tblGrid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lastRenderedPageBreak/>
              <w:t>Р/с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сағат саны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Сабақтың тақырыбы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Сағат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Ескерту</w:t>
            </w: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Қазақ әдебиеті. </w:t>
            </w:r>
            <w:r w:rsidRPr="00A739B8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11-сынып</w:t>
            </w:r>
          </w:p>
          <w:p w:rsidR="00A739B8" w:rsidRPr="00A739B8" w:rsidRDefault="00A739B8" w:rsidP="00A739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Жаратылыстану-математикалық бағыт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Аптасына 2 сағат, жылына 68 сағат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І тоқсан 1</w:t>
            </w:r>
            <w:r w:rsidRPr="00A739B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6</w:t>
            </w:r>
            <w:r w:rsidRPr="00A739B8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сағат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Кіріспе(1). XX ғасырдағы қазақ әдебиеті. Жалпы шолу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 xml:space="preserve">А. Байтұрсынов(2),өмірі мен шығармашылығы «Маса» жинағы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«Әдебиет танытқыш» зерттеу еңбегі.Әдеби жанр туралы түсінік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М. Дулатов(2). Өмірі мен шығармашылығы «Оян, қазақ» жинағы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“Бақытсыз Жамал” романы. Ә. теориясы: көркем бейне туралы.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kk-KZ"/>
              </w:rPr>
              <w:t>Шығарма.  “Бақытсыз Жамал” романы – тұңғыш роман.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Ж.Аймауытов. (2) Өмір жолы, шығармашылық мұрасы, қоғамдық - әлеуметтік қызметі.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«Ақбілек» романы. Әдебиет теориясы: мінездеу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С.Торайғыровтың(2) өмірі мен ақындық жолы.»Туған еліме», «Сарыарқаның жаңбыры» өлеңдері.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«Қамар сұлу» романы. Ә. теориясы: авторлық және объективті идея.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М. Жұмабаев(2)“Жазғы таң”, “Толқын”, “Туған жер”, «Шолпы», «Мені де өлім,әлдиле» өлеңдері.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“Қойлыбайдың қобызы”поэмасы. Әдебиет теориясы. Лирика туралы.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kk-KZ"/>
              </w:rPr>
              <w:t>Шығарма. «Мағжан – сыршыл ақын»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1930-1960 ж.ж. әдебиет.(1) Кеңестік дәуірдегі қазақ әдебиеті. Әдебиет теориясы:әдеби ағымдар.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С.Сейфуллин. (1) «Сыр сандық» өлеңі мен «Көкшетау» поэмасы. Әдебиеттеориясы: аллегория.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rPr>
          <w:trHeight w:val="55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16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lang w:val="kk-KZ" w:eastAsia="en-US"/>
              </w:rPr>
            </w:pPr>
            <w:r w:rsidRPr="00A739B8">
              <w:rPr>
                <w:rFonts w:ascii="Times New Roman" w:hAnsi="Times New Roman"/>
                <w:b/>
                <w:i/>
                <w:color w:val="000000"/>
                <w:sz w:val="24"/>
                <w:lang w:val="kk-KZ"/>
              </w:rPr>
              <w:t>Сыныптан тыс оқу</w:t>
            </w:r>
            <w:r w:rsidRPr="00A739B8">
              <w:rPr>
                <w:rFonts w:ascii="Times New Roman" w:hAnsi="Times New Roman"/>
                <w:i/>
                <w:color w:val="000000"/>
                <w:sz w:val="24"/>
                <w:lang w:val="kk-KZ"/>
              </w:rPr>
              <w:t xml:space="preserve">. </w:t>
            </w:r>
            <w:r w:rsidRPr="00A739B8">
              <w:rPr>
                <w:rFonts w:ascii="Times New Roman" w:hAnsi="Times New Roman"/>
                <w:i/>
                <w:sz w:val="24"/>
                <w:lang w:val="kk-KZ" w:eastAsia="en-US"/>
              </w:rPr>
              <w:t xml:space="preserve"> С. Сейфуллин «Тар жол, тайғақ кешу» өмірбаяндық романы;</w:t>
            </w:r>
          </w:p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 w:eastAsia="en-US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II тоқсан 1</w:t>
            </w:r>
            <w:r w:rsidRPr="00A739B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6</w:t>
            </w:r>
            <w:r w:rsidRPr="00A739B8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 сағат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color w:val="000000"/>
                <w:lang w:val="kk-KZ"/>
              </w:rPr>
              <w:t>Б.Майлин(1) өмірінен мәлімет. «Күлтай болыс» әңгімесі,</w:t>
            </w:r>
            <w:r w:rsidRPr="00A739B8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 xml:space="preserve"> “Шұғаның белгісі” повесі. Ә. теориясы:шағын көлемді эпикалық жанр туралы түсінік.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І. Жансүгіров(2). «Ағынды менің Ақсуым», «Жетісу суреттері» өлеңдері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“Құлагер” поэмасы. Ә.теориясы:әдеби жанр туралы түсінік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noProof/>
                <w:color w:val="000000"/>
                <w:sz w:val="24"/>
                <w:szCs w:val="24"/>
                <w:lang w:val="kk-KZ"/>
              </w:rPr>
              <w:t>Ұлы Отан соғысы жылдарындағы әдебиет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highlight w:val="yellow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highlight w:val="yellow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lastRenderedPageBreak/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М. Әуезов(5) шығармашылық өмірбаяны. «Абай жолы» роман-эпопеясы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Романдағы Абайдың азаматтық, ақындық бейнесі.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Абай жолындағы әйелдер бейнесі. Әдебиет теориясы: образ туралы түсінік, «классика» ұғымы.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М.Әуезовтың драмалық шығармалары. “Еңлік-Кебек” драмасы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«Қарагөз» драмасының тақырыбы мен идеялық ерекшелігі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kk-KZ"/>
              </w:rPr>
              <w:t>Шығарма. «Абай жолы» романындағы  Абай бейнесі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С. Мұқановтың(2) өмірі мен шығармашылығы. «Сұлушаш» поэмасы.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Романның кейіпкерлері.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 xml:space="preserve">Ғабит Мүсірепов. (2). өмірі мен шығармашылығы.  «Оянған өлке» романы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Кейіпкерлер арасындағы психологиялық тартыс. Әдебиет теориясы:</w:t>
            </w:r>
            <w:r w:rsidRPr="00A739B8">
              <w:rPr>
                <w:rFonts w:ascii="Times New Roman" w:hAnsi="Times New Roman"/>
                <w:i/>
                <w:noProof/>
                <w:color w:val="000000"/>
                <w:sz w:val="24"/>
                <w:szCs w:val="24"/>
                <w:lang w:val="kk-KZ"/>
              </w:rPr>
              <w:t xml:space="preserve"> Реалистик бейне</w:t>
            </w:r>
            <w:r w:rsidRPr="00A739B8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15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 xml:space="preserve">Ғабиден Мұстафин. (2). Өмірі мен жазушылық қызметі.  «Дауылдан кейін» романы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16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val="kk-KZ"/>
              </w:rPr>
              <w:t xml:space="preserve">Сыныптан тыс оқу.  </w:t>
            </w:r>
            <w:r w:rsidRPr="00A739B8">
              <w:rPr>
                <w:rFonts w:ascii="Times New Roman" w:hAnsi="Times New Roman"/>
                <w:i/>
                <w:color w:val="000000"/>
                <w:sz w:val="24"/>
                <w:szCs w:val="24"/>
                <w:lang w:val="kk-KZ"/>
              </w:rPr>
              <w:t>Ғабиден Мұстафин «Қарағанды» романы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739B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III то</w:t>
            </w:r>
            <w:r w:rsidRPr="00A739B8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қ</w:t>
            </w:r>
            <w:r w:rsidRPr="00A739B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сан 2</w:t>
            </w:r>
            <w:r w:rsidRPr="00A739B8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0</w:t>
            </w:r>
            <w:r w:rsidRPr="00A739B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 xml:space="preserve"> са</w:t>
            </w:r>
            <w:r w:rsidRPr="00A739B8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ғ</w:t>
            </w:r>
            <w:r w:rsidRPr="00A739B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Жазушының стилі, сөз қолдану ерекшелігі. Әдебиет теориясы: стиль туралы ұғым.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Қ. Аманжолов(1). «Ақын өлімі туралы аңыз» поэмасы. Әдебиет теориясы. Поэма жанры туралы.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1960-1990 жылдардағы әдебиетке жалпы шолу (1).</w:t>
            </w:r>
          </w:p>
          <w:p w:rsidR="00A739B8" w:rsidRPr="00A739B8" w:rsidRDefault="00A739B8" w:rsidP="00A739B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Әдебиет теориясы: сентиментализм.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Әбділда Тәжібаев. «Портреттер» толғау-эссесі (1). </w:t>
            </w:r>
          </w:p>
          <w:p w:rsidR="00A739B8" w:rsidRPr="00A739B8" w:rsidRDefault="00A739B8" w:rsidP="00A739B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Әдебиет теориясы: образды жинақтау мен даралау тәсілдері.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Мұқан Иманжанов. «Алғашқы айлар» повесі (1).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Жұбан Молдағалиев. «Мен – қазақпын» поэмасы (1). </w:t>
            </w:r>
          </w:p>
          <w:p w:rsidR="00A739B8" w:rsidRPr="00A739B8" w:rsidRDefault="00A739B8" w:rsidP="00A739B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Әдебиет теориясы: екпін.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Шығарма.   «Ж.Молдағалиев – эпик ақын»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Сырбай Мәуленов. </w:t>
            </w:r>
            <w:r w:rsidRPr="00A739B8">
              <w:rPr>
                <w:rFonts w:ascii="Times New Roman" w:hAnsi="Times New Roman"/>
                <w:i/>
                <w:noProof/>
                <w:sz w:val="24"/>
                <w:szCs w:val="24"/>
                <w:lang w:val="kk-KZ"/>
              </w:rPr>
              <w:t>«Шөңге», «Қаратау», «Торғай қақпасы», «Ізгілік», «Ілияс» өлеңдері</w:t>
            </w: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(1).Әдебиет теориясы: силлабикалық өлең.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Тахауи Ахтанов. «Шырағың сөнбесін» романы (1).</w:t>
            </w:r>
          </w:p>
          <w:p w:rsidR="00A739B8" w:rsidRPr="00A739B8" w:rsidRDefault="00A739B8" w:rsidP="00A739B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Әдебиет теориясы: тақырып пен идея.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Әбдіжәміл Нұрпейісов. (2). өмірі мен шығармашылығы.  «Соңғы парыз» </w:t>
            </w: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lastRenderedPageBreak/>
              <w:t xml:space="preserve">романы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lastRenderedPageBreak/>
              <w:t>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Жазушының мінез сомдау шеберлігі.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Зейін Шашкин. (1). өмірі мен қызметі.   «Теміртау» романы.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Әзілхан Нұршайықов. (2).  өмірі мен шығармашылығы.  «Ақиқат пен аңыз» романы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Шығармадағы Бауыржан Момышұлының батырлық бейнесі. Әдебиет теориясы: монолог пен диалог.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Шығарма. «Ә.Нұршайықов – очерк жанрының шебері»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16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Қалтай Мұхамеджанов. «Көктөбедегі кездесу» пьесасы (1 сағат). Әдебиет теориясы: драма, пьеса.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17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 w:eastAsia="en-US"/>
              </w:rPr>
            </w:pPr>
            <w:r w:rsidRPr="00A739B8">
              <w:rPr>
                <w:rFonts w:ascii="Times New Roman" w:hAnsi="Times New Roman"/>
                <w:bCs/>
                <w:i/>
                <w:noProof/>
                <w:sz w:val="24"/>
                <w:szCs w:val="24"/>
                <w:lang w:val="kk-KZ" w:eastAsia="en-US"/>
              </w:rPr>
              <w:t>Зейнолла Қабдолов. (2</w:t>
            </w:r>
            <w:r w:rsidRPr="00A739B8">
              <w:rPr>
                <w:rFonts w:ascii="Times New Roman" w:hAnsi="Times New Roman"/>
                <w:bCs/>
                <w:i/>
                <w:noProof/>
                <w:spacing w:val="10"/>
                <w:sz w:val="24"/>
                <w:szCs w:val="24"/>
                <w:lang w:val="kk-KZ" w:eastAsia="en-US"/>
              </w:rPr>
              <w:t>).</w:t>
            </w:r>
            <w:r w:rsidRPr="00A739B8">
              <w:rPr>
                <w:rFonts w:ascii="Times New Roman" w:hAnsi="Times New Roman"/>
                <w:i/>
                <w:sz w:val="24"/>
                <w:szCs w:val="24"/>
                <w:lang w:val="kk-KZ" w:eastAsia="en-US"/>
              </w:rPr>
              <w:t>Өмірі мен шығармашылығы.</w:t>
            </w:r>
            <w:r w:rsidRPr="00A739B8">
              <w:rPr>
                <w:rFonts w:ascii="Times New Roman" w:hAnsi="Times New Roman"/>
                <w:i/>
                <w:noProof/>
                <w:spacing w:val="10"/>
                <w:sz w:val="24"/>
                <w:szCs w:val="24"/>
                <w:lang w:val="kk-KZ" w:eastAsia="en-US"/>
              </w:rPr>
              <w:t>«Ұшқын» (романнан үзінді)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18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noProof/>
                <w:spacing w:val="10"/>
                <w:sz w:val="24"/>
                <w:szCs w:val="24"/>
                <w:lang w:val="kk-KZ"/>
              </w:rPr>
              <w:t>«Жалын» (романнан үзінді).</w:t>
            </w:r>
            <w:r w:rsidRPr="00A739B8">
              <w:rPr>
                <w:rFonts w:ascii="Times New Roman" w:hAnsi="Times New Roman"/>
                <w:bCs/>
                <w:i/>
                <w:noProof/>
                <w:sz w:val="24"/>
                <w:szCs w:val="24"/>
                <w:lang w:val="kk-KZ"/>
              </w:rPr>
              <w:t>Адамдар арасындағы психологиялық тартыс.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19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Мұқағали Мақатаев. </w:t>
            </w:r>
            <w:r w:rsidRPr="00A739B8">
              <w:rPr>
                <w:rFonts w:ascii="Times New Roman" w:hAnsi="Times New Roman"/>
                <w:i/>
                <w:noProof/>
                <w:sz w:val="24"/>
                <w:szCs w:val="24"/>
                <w:lang w:val="kk-KZ"/>
              </w:rPr>
              <w:t xml:space="preserve">«Махаббат диалогі», </w:t>
            </w: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«Қайран, Қарасазым-ай» өлеңдері, «Дариға, жүрек» поэмасы (1).Ә. теориясы: баллада, сонет.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20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Қадыр Мырза Әли. </w:t>
            </w:r>
            <w:r w:rsidRPr="00A739B8">
              <w:rPr>
                <w:rFonts w:ascii="Times New Roman" w:hAnsi="Times New Roman"/>
                <w:i/>
                <w:noProof/>
                <w:sz w:val="24"/>
                <w:szCs w:val="24"/>
                <w:lang w:val="kk-KZ"/>
              </w:rPr>
              <w:t>«Домбыра», «Бұлбұл бағы», «Ақ отау» өлеңдері</w:t>
            </w: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 (1). Әдебиет теориясы: әдебиеттің қоғамдық мәні.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rPr>
          <w:trHeight w:val="2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>IV тоқсан 16 сағат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rPr>
          <w:trHeight w:val="24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Мұхтар Шаханов. «Ғашықтық ғаламаты» өлеңі, «Танакөз» поэмасы (1). Әдебиет теориясы: метонимиялық қолданыстар.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rPr>
          <w:trHeight w:val="26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2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Сәкен Жүнісов. «Заманай мен Аманай» повесі (1).</w:t>
            </w:r>
          </w:p>
          <w:p w:rsidR="00A739B8" w:rsidRPr="00A739B8" w:rsidRDefault="00A739B8" w:rsidP="00A739B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Әдебиет теориясы: сюжет пен композиция.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rPr>
          <w:trHeight w:val="27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3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Қабдеш Жұмаділов. (2). өмірі мен шығармашылығы.  «Тағдыр» романы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4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Кейіпкер, портрет, пейзаж жасау ерекшелігі. Әдебиет теориясы: пейзаж бен портрет.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Әбіш Кекілбаев. (2). Өмірі мен шығармашылығы «Үркер» романынан үзінді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Әбілқайыр тұлғасы, тарихи шындық және көркемдік шешім.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rPr>
          <w:trHeight w:val="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7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Оралхан Бөкей. «Қар қызы» повесі (1). Әдебиет теориясы: суреткер қиялы.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8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Тәуелсіздік жылдарындағы әдебиет,поэзия(3)</w:t>
            </w:r>
            <w:r w:rsidRPr="00A739B8"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 xml:space="preserve"> Қазақ әдебиетінің тәуелсіздік жылдарындағы даму бағыттары.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lastRenderedPageBreak/>
              <w:t>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9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Ұшқыр жанр лирикадағы ел егемендігінің жырлануы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10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Эпикалық жанрдағы тың ізденістер, қол жеткен табыстар.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11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Проза(3)Кеңес дәуірінде жабық тақырып болып келген қазақ халқының басынан өткерген ашаршылық, саяси қуғын-сүргін, тоталитарлық дәуірдің шындығы,шет ел өмірін суреттейтін шығармалардың дүниеге келуі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12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Ұлттық құндылықтардың негізгі тақырып ретінде алға шығуы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13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Н.Назарбаевтың «Тәуелсіздік толғауы» (1) Тәуелсіздіктің халқымыздың басты құндылығы ретінде сипатталуы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14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b/>
                <w:i/>
                <w:sz w:val="24"/>
                <w:szCs w:val="24"/>
                <w:lang w:val="kk-KZ"/>
              </w:rPr>
              <w:t xml:space="preserve">Шығарма. </w:t>
            </w:r>
            <w:r w:rsidRPr="00A739B8">
              <w:rPr>
                <w:rFonts w:ascii="Times New Roman" w:hAnsi="Times New Roman"/>
                <w:b/>
                <w:bCs/>
                <w:i/>
                <w:sz w:val="24"/>
                <w:szCs w:val="24"/>
                <w:lang w:val="kk-KZ"/>
              </w:rPr>
              <w:t>«Мәдени мұра» бағдарламасы және әдебиет.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15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 xml:space="preserve">Қазіргі драматургия (1).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  <w:tr w:rsidR="00A739B8" w:rsidRPr="00A739B8" w:rsidTr="00BC376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16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bCs/>
                <w:i/>
                <w:sz w:val="24"/>
                <w:szCs w:val="24"/>
                <w:lang w:val="kk-KZ"/>
              </w:rPr>
              <w:t>Ә</w:t>
            </w:r>
            <w:r w:rsidRPr="00A739B8">
              <w:rPr>
                <w:rFonts w:ascii="Times New Roman CYR" w:hAnsi="Times New Roman CYR" w:cs="Times New Roman CYR"/>
                <w:bCs/>
                <w:i/>
                <w:sz w:val="24"/>
                <w:szCs w:val="24"/>
                <w:lang w:val="kk-KZ"/>
              </w:rPr>
              <w:t>дебиеттану мәселелері (1).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9B8" w:rsidRPr="00A739B8" w:rsidRDefault="00A739B8" w:rsidP="00A739B8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  <w:r w:rsidRPr="00A739B8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B8" w:rsidRPr="00A739B8" w:rsidRDefault="00A739B8" w:rsidP="00A739B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</w:tc>
      </w:tr>
    </w:tbl>
    <w:p w:rsidR="00A739B8" w:rsidRPr="00A739B8" w:rsidRDefault="00A739B8" w:rsidP="00A739B8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kk-KZ"/>
        </w:rPr>
      </w:pPr>
    </w:p>
    <w:p w:rsidR="00A739B8" w:rsidRPr="00A739B8" w:rsidRDefault="00A739B8" w:rsidP="00A739B8">
      <w:pPr>
        <w:rPr>
          <w:lang w:val="kk-KZ"/>
        </w:rPr>
      </w:pPr>
    </w:p>
    <w:p w:rsidR="00A739B8" w:rsidRPr="00A739B8" w:rsidRDefault="00A739B8" w:rsidP="00A739B8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A739B8" w:rsidRPr="00A739B8" w:rsidRDefault="00A739B8" w:rsidP="00A739B8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A739B8" w:rsidRPr="00A739B8" w:rsidRDefault="00A739B8" w:rsidP="00A739B8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A739B8" w:rsidRPr="00A739B8" w:rsidRDefault="00A739B8" w:rsidP="00A739B8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A739B8" w:rsidRPr="00A739B8" w:rsidRDefault="00A739B8" w:rsidP="00A739B8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A739B8" w:rsidRPr="00A739B8" w:rsidRDefault="00A739B8" w:rsidP="00A739B8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A739B8" w:rsidRPr="00A739B8" w:rsidRDefault="00A739B8" w:rsidP="00A739B8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A739B8" w:rsidRPr="00A739B8" w:rsidRDefault="00A739B8" w:rsidP="00A739B8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A739B8" w:rsidRPr="00A739B8" w:rsidRDefault="00A739B8" w:rsidP="00A739B8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A739B8" w:rsidRPr="00A739B8" w:rsidRDefault="00A739B8" w:rsidP="00A739B8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A739B8" w:rsidRPr="00A739B8" w:rsidRDefault="00A739B8" w:rsidP="00A739B8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A739B8" w:rsidRPr="00A739B8" w:rsidRDefault="00A739B8" w:rsidP="00A739B8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A739B8" w:rsidRPr="00A739B8" w:rsidRDefault="00A739B8" w:rsidP="00A739B8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A739B8" w:rsidRPr="00A739B8" w:rsidRDefault="00A739B8" w:rsidP="00A739B8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A739B8" w:rsidRPr="00A739B8" w:rsidRDefault="00A739B8" w:rsidP="00A739B8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A739B8" w:rsidRPr="00A739B8" w:rsidRDefault="00A739B8" w:rsidP="00A739B8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A739B8" w:rsidRPr="00A739B8" w:rsidRDefault="00A739B8" w:rsidP="00A739B8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A739B8" w:rsidRPr="00A739B8" w:rsidRDefault="00A739B8" w:rsidP="00A739B8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A739B8" w:rsidRPr="00A739B8" w:rsidRDefault="00A739B8" w:rsidP="00A739B8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A739B8" w:rsidRPr="00A739B8" w:rsidRDefault="00A739B8" w:rsidP="00A739B8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A739B8" w:rsidRPr="00A739B8" w:rsidRDefault="00A739B8" w:rsidP="00A739B8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A739B8" w:rsidRPr="00A739B8" w:rsidRDefault="00A739B8" w:rsidP="00A739B8">
      <w:pPr>
        <w:spacing w:after="0" w:line="240" w:lineRule="auto"/>
        <w:rPr>
          <w:rFonts w:ascii="Times New Roman" w:hAnsi="Times New Roman"/>
          <w:i/>
          <w:sz w:val="24"/>
          <w:szCs w:val="24"/>
          <w:lang w:val="kk-KZ"/>
        </w:rPr>
      </w:pPr>
    </w:p>
    <w:p w:rsidR="00A739B8" w:rsidRPr="00A739B8" w:rsidRDefault="00A739B8" w:rsidP="00A739B8">
      <w:pPr>
        <w:spacing w:after="0" w:line="240" w:lineRule="auto"/>
        <w:rPr>
          <w:rFonts w:ascii="Times New Roman" w:hAnsi="Times New Roman"/>
          <w:i/>
          <w:sz w:val="24"/>
          <w:szCs w:val="24"/>
          <w:lang w:val="en-US"/>
        </w:rPr>
      </w:pPr>
    </w:p>
    <w:p w:rsidR="00A739B8" w:rsidRPr="00A739B8" w:rsidRDefault="00A739B8" w:rsidP="00A739B8">
      <w:pPr>
        <w:spacing w:after="0" w:line="240" w:lineRule="auto"/>
        <w:rPr>
          <w:rFonts w:ascii="Times New Roman" w:hAnsi="Times New Roman"/>
          <w:i/>
          <w:sz w:val="24"/>
          <w:szCs w:val="24"/>
          <w:lang w:val="en-US"/>
        </w:rPr>
      </w:pPr>
    </w:p>
    <w:p w:rsidR="00A739B8" w:rsidRPr="00A739B8" w:rsidRDefault="00A739B8" w:rsidP="00A739B8">
      <w:pPr>
        <w:spacing w:after="0" w:line="240" w:lineRule="auto"/>
        <w:rPr>
          <w:rFonts w:ascii="Times New Roman" w:hAnsi="Times New Roman"/>
          <w:i/>
          <w:sz w:val="24"/>
          <w:szCs w:val="24"/>
          <w:lang w:val="en-US"/>
        </w:rPr>
      </w:pPr>
    </w:p>
    <w:p w:rsidR="00A739B8" w:rsidRPr="00A739B8" w:rsidRDefault="00A739B8" w:rsidP="00A739B8">
      <w:pPr>
        <w:spacing w:after="0" w:line="240" w:lineRule="auto"/>
        <w:rPr>
          <w:rFonts w:ascii="Times New Roman" w:hAnsi="Times New Roman"/>
          <w:i/>
          <w:sz w:val="24"/>
          <w:szCs w:val="24"/>
          <w:lang w:val="en-US"/>
        </w:rPr>
      </w:pPr>
    </w:p>
    <w:p w:rsidR="00A739B8" w:rsidRPr="00A739B8" w:rsidRDefault="00A739B8" w:rsidP="00A739B8">
      <w:pPr>
        <w:spacing w:after="0" w:line="240" w:lineRule="auto"/>
        <w:rPr>
          <w:rFonts w:ascii="Times New Roman" w:hAnsi="Times New Roman"/>
          <w:i/>
          <w:sz w:val="24"/>
          <w:szCs w:val="24"/>
          <w:lang w:val="en-US"/>
        </w:rPr>
      </w:pPr>
    </w:p>
    <w:p w:rsidR="00A739B8" w:rsidRPr="00A739B8" w:rsidRDefault="00A739B8" w:rsidP="00A739B8">
      <w:pPr>
        <w:spacing w:after="0" w:line="240" w:lineRule="auto"/>
        <w:rPr>
          <w:rFonts w:ascii="Times New Roman" w:hAnsi="Times New Roman"/>
          <w:i/>
          <w:sz w:val="24"/>
          <w:szCs w:val="24"/>
          <w:lang w:val="en-US"/>
        </w:rPr>
      </w:pPr>
    </w:p>
    <w:p w:rsidR="00A739B8" w:rsidRPr="00A739B8" w:rsidRDefault="00A739B8" w:rsidP="00A739B8">
      <w:pPr>
        <w:spacing w:after="0" w:line="240" w:lineRule="auto"/>
        <w:rPr>
          <w:rFonts w:ascii="Times New Roman" w:hAnsi="Times New Roman"/>
          <w:i/>
          <w:sz w:val="24"/>
          <w:szCs w:val="24"/>
          <w:lang w:val="en-US"/>
        </w:rPr>
      </w:pPr>
    </w:p>
    <w:p w:rsidR="00A739B8" w:rsidRPr="00A739B8" w:rsidRDefault="00A739B8" w:rsidP="00A739B8">
      <w:pPr>
        <w:spacing w:after="0" w:line="240" w:lineRule="auto"/>
        <w:rPr>
          <w:rFonts w:ascii="Times New Roman" w:hAnsi="Times New Roman"/>
          <w:i/>
          <w:sz w:val="24"/>
          <w:szCs w:val="24"/>
          <w:lang w:val="en-US"/>
        </w:rPr>
      </w:pPr>
    </w:p>
    <w:sectPr w:rsidR="00A739B8" w:rsidRPr="00A739B8" w:rsidSect="0029089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391D1D"/>
    <w:multiLevelType w:val="hybridMultilevel"/>
    <w:tmpl w:val="1D5EEE52"/>
    <w:lvl w:ilvl="0" w:tplc="5560B332">
      <w:start w:val="1"/>
      <w:numFmt w:val="decimal"/>
      <w:lvlText w:val="%1)"/>
      <w:lvlJc w:val="left"/>
      <w:pPr>
        <w:ind w:left="1437" w:hanging="87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hideSpellingErrors/>
  <w:hideGrammatical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897"/>
    <w:rsid w:val="00046C59"/>
    <w:rsid w:val="000E17FD"/>
    <w:rsid w:val="000E44D0"/>
    <w:rsid w:val="00125731"/>
    <w:rsid w:val="00155670"/>
    <w:rsid w:val="00290897"/>
    <w:rsid w:val="003B4EBB"/>
    <w:rsid w:val="00421B66"/>
    <w:rsid w:val="0043067D"/>
    <w:rsid w:val="004B7450"/>
    <w:rsid w:val="005934CB"/>
    <w:rsid w:val="005B2C21"/>
    <w:rsid w:val="00695179"/>
    <w:rsid w:val="00713B4C"/>
    <w:rsid w:val="007F4760"/>
    <w:rsid w:val="008E5AF8"/>
    <w:rsid w:val="009F2775"/>
    <w:rsid w:val="00A739B8"/>
    <w:rsid w:val="00AA2F40"/>
    <w:rsid w:val="00BA26D3"/>
    <w:rsid w:val="00D87ADB"/>
    <w:rsid w:val="00E15115"/>
    <w:rsid w:val="00EC5476"/>
    <w:rsid w:val="00EE4BF3"/>
    <w:rsid w:val="00F326AD"/>
    <w:rsid w:val="00F61661"/>
    <w:rsid w:val="00F75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D02F6F-CE1E-4B11-B586-B7D394E4A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89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semiHidden/>
    <w:rsid w:val="00290897"/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3"/>
    <w:uiPriority w:val="99"/>
    <w:semiHidden/>
    <w:unhideWhenUsed/>
    <w:rsid w:val="00290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6"/>
    <w:uiPriority w:val="99"/>
    <w:semiHidden/>
    <w:rsid w:val="00290897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5"/>
    <w:uiPriority w:val="99"/>
    <w:semiHidden/>
    <w:unhideWhenUsed/>
    <w:rsid w:val="00290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Схема документа Знак"/>
    <w:basedOn w:val="a0"/>
    <w:link w:val="a8"/>
    <w:semiHidden/>
    <w:rsid w:val="00290897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paragraph" w:styleId="a8">
    <w:name w:val="Document Map"/>
    <w:basedOn w:val="a"/>
    <w:link w:val="a7"/>
    <w:semiHidden/>
    <w:unhideWhenUsed/>
    <w:rsid w:val="00290897"/>
    <w:pPr>
      <w:shd w:val="clear" w:color="auto" w:fill="000080"/>
      <w:spacing w:after="0" w:line="240" w:lineRule="auto"/>
    </w:pPr>
    <w:rPr>
      <w:rFonts w:ascii="Tahoma" w:hAnsi="Tahoma"/>
      <w:sz w:val="20"/>
      <w:szCs w:val="20"/>
      <w:lang w:val="x-none" w:eastAsia="x-none"/>
    </w:rPr>
  </w:style>
  <w:style w:type="character" w:customStyle="1" w:styleId="a9">
    <w:name w:val="Текст выноски Знак"/>
    <w:basedOn w:val="a0"/>
    <w:link w:val="aa"/>
    <w:uiPriority w:val="99"/>
    <w:semiHidden/>
    <w:rsid w:val="00290897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a">
    <w:name w:val="Balloon Text"/>
    <w:basedOn w:val="a"/>
    <w:link w:val="a9"/>
    <w:uiPriority w:val="99"/>
    <w:semiHidden/>
    <w:unhideWhenUsed/>
    <w:rsid w:val="0029089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ListParagraph">
    <w:name w:val="List Paragraph Знак"/>
    <w:link w:val="1"/>
    <w:semiHidden/>
    <w:locked/>
    <w:rsid w:val="00290897"/>
    <w:rPr>
      <w:lang w:val="en-US"/>
    </w:rPr>
  </w:style>
  <w:style w:type="paragraph" w:customStyle="1" w:styleId="1">
    <w:name w:val="Абзац списка1"/>
    <w:basedOn w:val="a"/>
    <w:link w:val="ListParagraph"/>
    <w:semiHidden/>
    <w:rsid w:val="00290897"/>
    <w:pPr>
      <w:ind w:left="720"/>
    </w:pPr>
    <w:rPr>
      <w:rFonts w:asciiTheme="minorHAnsi" w:eastAsiaTheme="minorHAnsi" w:hAnsiTheme="minorHAnsi" w:cstheme="minorBidi"/>
      <w:lang w:val="en-US" w:eastAsia="en-US"/>
    </w:rPr>
  </w:style>
  <w:style w:type="paragraph" w:styleId="ab">
    <w:name w:val="No Spacing"/>
    <w:basedOn w:val="a"/>
    <w:qFormat/>
    <w:rsid w:val="00290897"/>
    <w:pPr>
      <w:spacing w:after="0" w:line="240" w:lineRule="auto"/>
      <w:ind w:left="2160"/>
    </w:pPr>
    <w:rPr>
      <w:rFonts w:eastAsia="Calibri"/>
      <w:color w:val="5A5A5A"/>
      <w:sz w:val="20"/>
      <w:szCs w:val="20"/>
      <w:lang w:val="en-US" w:eastAsia="en-US" w:bidi="en-US"/>
    </w:rPr>
  </w:style>
  <w:style w:type="character" w:customStyle="1" w:styleId="FontStyle15">
    <w:name w:val="Font Style15"/>
    <w:rsid w:val="00290897"/>
    <w:rPr>
      <w:rFonts w:ascii="Times New Roman" w:hAnsi="Times New Roman" w:cs="Times New Roman" w:hint="default"/>
      <w:spacing w:val="10"/>
      <w:sz w:val="18"/>
      <w:szCs w:val="18"/>
    </w:rPr>
  </w:style>
  <w:style w:type="paragraph" w:customStyle="1" w:styleId="Style3">
    <w:name w:val="Style3"/>
    <w:basedOn w:val="a"/>
    <w:rsid w:val="00290897"/>
    <w:pPr>
      <w:widowControl w:val="0"/>
      <w:autoSpaceDE w:val="0"/>
      <w:autoSpaceDN w:val="0"/>
      <w:adjustRightInd w:val="0"/>
      <w:spacing w:after="0" w:line="238" w:lineRule="exact"/>
      <w:ind w:firstLine="382"/>
      <w:jc w:val="both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ac">
    <w:name w:val="a"/>
    <w:basedOn w:val="a"/>
    <w:rsid w:val="00290897"/>
    <w:pPr>
      <w:spacing w:before="100" w:beforeAutospacing="1" w:after="100" w:afterAutospacing="1" w:line="240" w:lineRule="auto"/>
      <w:ind w:firstLine="600"/>
      <w:jc w:val="both"/>
    </w:pPr>
    <w:rPr>
      <w:rFonts w:ascii="Times New Roman" w:hAnsi="Times New Roman"/>
      <w:sz w:val="24"/>
      <w:szCs w:val="24"/>
      <w:lang w:val="kk-KZ" w:eastAsia="kk-KZ"/>
    </w:rPr>
  </w:style>
  <w:style w:type="numbering" w:customStyle="1" w:styleId="10">
    <w:name w:val="Нет списка1"/>
    <w:next w:val="a2"/>
    <w:uiPriority w:val="99"/>
    <w:semiHidden/>
    <w:unhideWhenUsed/>
    <w:rsid w:val="000E17FD"/>
  </w:style>
  <w:style w:type="paragraph" w:styleId="ad">
    <w:name w:val="caption"/>
    <w:basedOn w:val="a"/>
    <w:next w:val="a"/>
    <w:uiPriority w:val="35"/>
    <w:semiHidden/>
    <w:unhideWhenUsed/>
    <w:qFormat/>
    <w:rsid w:val="000E17FD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11">
    <w:name w:val="Обычный (веб)1"/>
    <w:aliases w:val="Normal (Web),Знак Знак"/>
    <w:basedOn w:val="a"/>
    <w:rsid w:val="000E17FD"/>
    <w:pPr>
      <w:ind w:left="720"/>
      <w:contextualSpacing/>
    </w:pPr>
  </w:style>
  <w:style w:type="paragraph" w:customStyle="1" w:styleId="ae">
    <w:name w:val="Знак Знак Знак Знак Знак Знак Знак Знак Знак Знак"/>
    <w:basedOn w:val="a"/>
    <w:autoRedefine/>
    <w:rsid w:val="000E17FD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paragraph" w:customStyle="1" w:styleId="af">
    <w:name w:val="Знак Знак Знак"/>
    <w:basedOn w:val="a"/>
    <w:autoRedefine/>
    <w:rsid w:val="000E17FD"/>
    <w:pPr>
      <w:spacing w:after="160" w:line="240" w:lineRule="exact"/>
    </w:pPr>
    <w:rPr>
      <w:rFonts w:ascii="Times New Roman" w:eastAsia="SimSun" w:hAnsi="Times New Roman"/>
      <w:b/>
      <w:sz w:val="28"/>
      <w:szCs w:val="24"/>
      <w:lang w:val="en-US" w:eastAsia="en-US"/>
    </w:rPr>
  </w:style>
  <w:style w:type="paragraph" w:customStyle="1" w:styleId="12">
    <w:name w:val="Без интервала1"/>
    <w:uiPriority w:val="99"/>
    <w:semiHidden/>
    <w:qFormat/>
    <w:rsid w:val="000E17F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FontStyle17">
    <w:name w:val="Font Style17"/>
    <w:rsid w:val="000E17FD"/>
    <w:rPr>
      <w:rFonts w:ascii="Times New Roman" w:hAnsi="Times New Roman" w:cs="Times New Roman" w:hint="default"/>
      <w:b/>
      <w:bCs/>
      <w:sz w:val="18"/>
      <w:szCs w:val="18"/>
    </w:rPr>
  </w:style>
  <w:style w:type="table" w:styleId="af0">
    <w:name w:val="Table Grid"/>
    <w:basedOn w:val="a1"/>
    <w:rsid w:val="000E17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uiPriority w:val="99"/>
    <w:semiHidden/>
    <w:unhideWhenUsed/>
    <w:rsid w:val="00A739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1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A58DF-089A-4BBA-AA6C-C5887166E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56</Pages>
  <Words>11064</Words>
  <Characters>63066</Characters>
  <Application>Microsoft Office Word</Application>
  <DocSecurity>0</DocSecurity>
  <Lines>525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</cp:revision>
  <dcterms:created xsi:type="dcterms:W3CDTF">2016-08-29T05:13:00Z</dcterms:created>
  <dcterms:modified xsi:type="dcterms:W3CDTF">2016-09-20T10:39:00Z</dcterms:modified>
</cp:coreProperties>
</file>