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FE6" w:rsidRDefault="00343E53" w:rsidP="00343E5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Бекітемін</w:t>
      </w:r>
    </w:p>
    <w:p w:rsidR="00343E53" w:rsidRDefault="00343E53" w:rsidP="00343E5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Қарағанды облысында</w:t>
      </w:r>
    </w:p>
    <w:p w:rsidR="00343E53" w:rsidRDefault="00343E53" w:rsidP="00343E5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білім беруді дамытудың</w:t>
      </w:r>
    </w:p>
    <w:p w:rsidR="00343E53" w:rsidRDefault="00343E53" w:rsidP="00343E5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оқу-әдістемелік орталығының </w:t>
      </w:r>
    </w:p>
    <w:p w:rsidR="00343E53" w:rsidRDefault="00343E53" w:rsidP="00343E5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директоры</w:t>
      </w:r>
    </w:p>
    <w:p w:rsidR="00343E53" w:rsidRDefault="00343E53" w:rsidP="00343E5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  <w:lang w:val="kk-KZ"/>
        </w:rPr>
        <w:t>Қожахметова Г.Ш.</w:t>
      </w:r>
    </w:p>
    <w:p w:rsidR="00C13914" w:rsidRPr="0013737F" w:rsidRDefault="00C13914" w:rsidP="00343E53">
      <w:pPr>
        <w:spacing w:after="0"/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13737F">
        <w:rPr>
          <w:rFonts w:ascii="Times New Roman" w:hAnsi="Times New Roman" w:cs="Times New Roman"/>
          <w:sz w:val="24"/>
          <w:szCs w:val="24"/>
          <w:lang w:val="kk-KZ"/>
        </w:rPr>
        <w:t>«_____»____________2016 жыл</w:t>
      </w:r>
    </w:p>
    <w:p w:rsidR="00343E53" w:rsidRDefault="00343E53" w:rsidP="00B617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E01BE7" w:rsidRPr="00816134" w:rsidRDefault="00B61714" w:rsidP="00B617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161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Қарағанды облысы әкімінің білім беру саласында сыйақысын тағайындау байқауының  2014, 2015, 2016 </w:t>
      </w:r>
      <w:r w:rsidR="006D1F4D">
        <w:rPr>
          <w:rFonts w:ascii="Times New Roman" w:hAnsi="Times New Roman" w:cs="Times New Roman"/>
          <w:b/>
          <w:sz w:val="24"/>
          <w:szCs w:val="24"/>
          <w:lang w:val="kk-KZ"/>
        </w:rPr>
        <w:t>жылдардағы лауреаттары, республикалық «Үздік педагог» байқауының жеңімпаздары өткізетін</w:t>
      </w:r>
      <w:r w:rsidRPr="00816134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он-лайн түрінде  сабақ, мастер-класс, сыныптан тыс іс-шара, семинар кестесі</w:t>
      </w:r>
    </w:p>
    <w:tbl>
      <w:tblPr>
        <w:tblStyle w:val="a3"/>
        <w:tblW w:w="1527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1842"/>
        <w:gridCol w:w="2268"/>
        <w:gridCol w:w="2977"/>
        <w:gridCol w:w="1134"/>
        <w:gridCol w:w="1418"/>
        <w:gridCol w:w="1417"/>
        <w:gridCol w:w="1985"/>
      </w:tblGrid>
      <w:tr w:rsidR="007E2EEC" w:rsidRPr="009C2AA0" w:rsidTr="007E2EEC">
        <w:tc>
          <w:tcPr>
            <w:tcW w:w="817" w:type="dxa"/>
          </w:tcPr>
          <w:p w:rsidR="00343E53" w:rsidRPr="00C13338" w:rsidRDefault="00343E53" w:rsidP="00B6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</w:p>
        </w:tc>
        <w:tc>
          <w:tcPr>
            <w:tcW w:w="1418" w:type="dxa"/>
          </w:tcPr>
          <w:p w:rsidR="00343E53" w:rsidRPr="00C13338" w:rsidRDefault="00343E53" w:rsidP="00B6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Қала/аудан</w:t>
            </w:r>
          </w:p>
        </w:tc>
        <w:tc>
          <w:tcPr>
            <w:tcW w:w="1842" w:type="dxa"/>
          </w:tcPr>
          <w:p w:rsidR="00343E53" w:rsidRPr="00C13338" w:rsidRDefault="00343E53" w:rsidP="00B6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ұйымының атауы</w:t>
            </w:r>
          </w:p>
        </w:tc>
        <w:tc>
          <w:tcPr>
            <w:tcW w:w="2268" w:type="dxa"/>
          </w:tcPr>
          <w:p w:rsidR="00343E53" w:rsidRPr="00C13338" w:rsidRDefault="00343E53" w:rsidP="007C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Мұғалімнің аты-жөні, пәні  </w:t>
            </w:r>
          </w:p>
        </w:tc>
        <w:tc>
          <w:tcPr>
            <w:tcW w:w="2977" w:type="dxa"/>
          </w:tcPr>
          <w:p w:rsidR="00343E53" w:rsidRPr="00C13338" w:rsidRDefault="00343E53" w:rsidP="007C66E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сабақ, мастер-класс, сыныптан тыс іс-шара, семинар тақырыптары</w:t>
            </w:r>
          </w:p>
        </w:tc>
        <w:tc>
          <w:tcPr>
            <w:tcW w:w="1134" w:type="dxa"/>
          </w:tcPr>
          <w:p w:rsidR="00343E53" w:rsidRPr="00C13338" w:rsidRDefault="00343E53" w:rsidP="00B6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Қай сыныпқа арналған</w:t>
            </w:r>
          </w:p>
        </w:tc>
        <w:tc>
          <w:tcPr>
            <w:tcW w:w="1418" w:type="dxa"/>
          </w:tcPr>
          <w:p w:rsidR="00343E53" w:rsidRPr="00C13338" w:rsidRDefault="00343E53" w:rsidP="00B6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Өткізу күні, уақыты</w:t>
            </w:r>
          </w:p>
        </w:tc>
        <w:tc>
          <w:tcPr>
            <w:tcW w:w="1417" w:type="dxa"/>
          </w:tcPr>
          <w:p w:rsidR="00343E53" w:rsidRPr="00C13338" w:rsidRDefault="00343E53" w:rsidP="00343E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білім бөлімінен жауапты әдіскері </w:t>
            </w:r>
          </w:p>
        </w:tc>
        <w:tc>
          <w:tcPr>
            <w:tcW w:w="1985" w:type="dxa"/>
          </w:tcPr>
          <w:p w:rsidR="00343E53" w:rsidRPr="00C13338" w:rsidRDefault="00343E53" w:rsidP="00B6171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ҚО ББД ОӘО Жауапты әдіскер</w:t>
            </w:r>
            <w:r w:rsidR="007E2EE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қолы</w:t>
            </w:r>
          </w:p>
        </w:tc>
      </w:tr>
      <w:tr w:rsidR="00343E53" w:rsidRPr="00816134" w:rsidTr="007E2EEC">
        <w:tc>
          <w:tcPr>
            <w:tcW w:w="817" w:type="dxa"/>
          </w:tcPr>
          <w:p w:rsidR="00343E53" w:rsidRPr="00C13338" w:rsidRDefault="00343E53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418" w:type="dxa"/>
          </w:tcPr>
          <w:p w:rsidR="00343E53" w:rsidRPr="00C13338" w:rsidRDefault="00343E53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</w:t>
            </w:r>
          </w:p>
        </w:tc>
        <w:tc>
          <w:tcPr>
            <w:tcW w:w="1842" w:type="dxa"/>
          </w:tcPr>
          <w:p w:rsidR="00343E53" w:rsidRPr="00C13338" w:rsidRDefault="00343E53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 гуманитарлық колледжі</w:t>
            </w:r>
          </w:p>
        </w:tc>
        <w:tc>
          <w:tcPr>
            <w:tcW w:w="2268" w:type="dxa"/>
          </w:tcPr>
          <w:p w:rsidR="00343E53" w:rsidRPr="00C13338" w:rsidRDefault="00343E53" w:rsidP="002A21A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Асылбекова Бактыбике Шакентаевна, қазақ тілі мен әдебиеті пәні оқытушысы</w:t>
            </w:r>
          </w:p>
        </w:tc>
        <w:tc>
          <w:tcPr>
            <w:tcW w:w="2977" w:type="dxa"/>
          </w:tcPr>
          <w:p w:rsidR="00343E53" w:rsidRPr="00C13338" w:rsidRDefault="00343E53" w:rsidP="00C53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1333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Сабақ: «Сабақ-оқу жұмысын ұйымдастырудың негізгі формасы»</w:t>
            </w:r>
          </w:p>
        </w:tc>
        <w:tc>
          <w:tcPr>
            <w:tcW w:w="1134" w:type="dxa"/>
          </w:tcPr>
          <w:p w:rsidR="00343E53" w:rsidRPr="00C13338" w:rsidRDefault="00343E53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Ш-49</w:t>
            </w:r>
          </w:p>
        </w:tc>
        <w:tc>
          <w:tcPr>
            <w:tcW w:w="1418" w:type="dxa"/>
          </w:tcPr>
          <w:p w:rsidR="00343E53" w:rsidRPr="00C13338" w:rsidRDefault="00343E53" w:rsidP="00C53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1333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25.11.2016</w:t>
            </w:r>
          </w:p>
          <w:p w:rsidR="00343E53" w:rsidRPr="00C13338" w:rsidRDefault="00343E53" w:rsidP="00C5340B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C13338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9.30-10.15</w:t>
            </w:r>
          </w:p>
        </w:tc>
        <w:tc>
          <w:tcPr>
            <w:tcW w:w="1417" w:type="dxa"/>
          </w:tcPr>
          <w:p w:rsidR="00343E53" w:rsidRPr="00C13338" w:rsidRDefault="00343E53" w:rsidP="00EE5AE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Шауенова Г.А.</w:t>
            </w:r>
          </w:p>
        </w:tc>
        <w:tc>
          <w:tcPr>
            <w:tcW w:w="1985" w:type="dxa"/>
          </w:tcPr>
          <w:p w:rsidR="00343E53" w:rsidRPr="00C13338" w:rsidRDefault="00D732AA" w:rsidP="00EE5AE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D732AA" w:rsidRPr="00816134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418" w:type="dxa"/>
          </w:tcPr>
          <w:p w:rsidR="00D732AA" w:rsidRPr="00816134" w:rsidRDefault="00D732AA" w:rsidP="00CF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732AA" w:rsidRPr="00816134" w:rsidRDefault="00D732AA" w:rsidP="00CF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Қазақ-түрік лицей-интернаты</w:t>
            </w:r>
          </w:p>
          <w:p w:rsidR="00D732AA" w:rsidRPr="00816134" w:rsidRDefault="00D732AA" w:rsidP="007C6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D732AA" w:rsidRPr="00816134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816134">
              <w:rPr>
                <w:rFonts w:ascii="Times New Roman" w:hAnsi="Times New Roman" w:cs="Times New Roman"/>
                <w:sz w:val="24"/>
                <w:szCs w:val="24"/>
              </w:rPr>
              <w:t>Едилбаева</w:t>
            </w:r>
            <w:proofErr w:type="spellEnd"/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816134">
              <w:rPr>
                <w:rFonts w:ascii="Times New Roman" w:hAnsi="Times New Roman" w:cs="Times New Roman"/>
                <w:sz w:val="24"/>
                <w:szCs w:val="24"/>
              </w:rPr>
              <w:t xml:space="preserve">Сауле </w:t>
            </w:r>
            <w:proofErr w:type="spellStart"/>
            <w:r w:rsidRPr="00816134">
              <w:rPr>
                <w:rFonts w:ascii="Times New Roman" w:hAnsi="Times New Roman" w:cs="Times New Roman"/>
                <w:sz w:val="24"/>
                <w:szCs w:val="24"/>
              </w:rPr>
              <w:t>Боранбаевна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 биология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әні мұғалімі</w:t>
            </w:r>
          </w:p>
        </w:tc>
        <w:tc>
          <w:tcPr>
            <w:tcW w:w="2977" w:type="dxa"/>
          </w:tcPr>
          <w:p w:rsidR="00D732AA" w:rsidRPr="00816134" w:rsidRDefault="00D732AA" w:rsidP="002A21A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Мастер-класс</w:t>
            </w:r>
            <w:r w:rsidRPr="00816134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  <w:r w:rsidRPr="00816134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  <w:t xml:space="preserve"> «</w:t>
            </w:r>
            <w:r w:rsidRPr="00816134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val="kk-KZ" w:eastAsia="ru-RU"/>
              </w:rPr>
              <w:t>БжС технологиясы бойынша, оқушылардың функционалды сауаттылығын қалыптастыру»</w:t>
            </w:r>
          </w:p>
        </w:tc>
        <w:tc>
          <w:tcPr>
            <w:tcW w:w="1134" w:type="dxa"/>
          </w:tcPr>
          <w:p w:rsidR="00D732AA" w:rsidRPr="00816134" w:rsidRDefault="00D732AA" w:rsidP="00CF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D732AA" w:rsidRPr="00AA3B9C" w:rsidRDefault="00D732AA" w:rsidP="00CF24C8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25.11.2016 </w:t>
            </w:r>
            <w:r w:rsidRPr="00AA3B9C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11.25-12.10</w:t>
            </w:r>
          </w:p>
          <w:p w:rsidR="00D732AA" w:rsidRPr="00AA3B9C" w:rsidRDefault="00D732AA" w:rsidP="00CF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732AA" w:rsidRPr="000D2595" w:rsidRDefault="00D732AA" w:rsidP="00CF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732AA" w:rsidRPr="000D2595" w:rsidRDefault="00D732AA" w:rsidP="00D732A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D732AA" w:rsidRPr="00B92E7E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418" w:type="dxa"/>
          </w:tcPr>
          <w:p w:rsidR="00D732AA" w:rsidRPr="002A3DE7" w:rsidRDefault="00D732AA" w:rsidP="00CF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732AA" w:rsidRPr="00BD7A8D" w:rsidRDefault="00D732AA" w:rsidP="00CF24C8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Қазақ-түрік лицей-интернаты</w:t>
            </w:r>
          </w:p>
        </w:tc>
        <w:tc>
          <w:tcPr>
            <w:tcW w:w="2268" w:type="dxa"/>
          </w:tcPr>
          <w:p w:rsidR="00D732AA" w:rsidRPr="00B92E7E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Игенова Айгуль Ахмашовна, қазақ тілі мен әдебиеті мұғалімі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D732AA" w:rsidRPr="00B92E7E" w:rsidRDefault="00D732AA" w:rsidP="00CF24C8">
            <w:pPr>
              <w:tabs>
                <w:tab w:val="left" w:pos="-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Сайф Сарайи «Түрікше Гүлстан» </w:t>
            </w:r>
          </w:p>
          <w:p w:rsidR="00D732AA" w:rsidRPr="00B92E7E" w:rsidRDefault="00D732AA" w:rsidP="00CF24C8">
            <w:pPr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732AA" w:rsidRPr="00B92E7E" w:rsidRDefault="00C13338" w:rsidP="00CF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8А сынып</w:t>
            </w:r>
          </w:p>
        </w:tc>
        <w:tc>
          <w:tcPr>
            <w:tcW w:w="1418" w:type="dxa"/>
          </w:tcPr>
          <w:p w:rsidR="00D732AA" w:rsidRPr="00B92E7E" w:rsidRDefault="00D732AA" w:rsidP="00CF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29.11.2016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11.30-12.15 </w:t>
            </w:r>
          </w:p>
        </w:tc>
        <w:tc>
          <w:tcPr>
            <w:tcW w:w="1417" w:type="dxa"/>
          </w:tcPr>
          <w:p w:rsidR="00D732AA" w:rsidRPr="000D2595" w:rsidRDefault="00D732AA" w:rsidP="00CF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732AA" w:rsidRPr="000D2595" w:rsidRDefault="00D732AA" w:rsidP="00CF24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К.А.</w:t>
            </w:r>
          </w:p>
        </w:tc>
      </w:tr>
      <w:tr w:rsidR="00D732AA" w:rsidRPr="000D2595" w:rsidTr="007E2EEC">
        <w:tc>
          <w:tcPr>
            <w:tcW w:w="817" w:type="dxa"/>
          </w:tcPr>
          <w:p w:rsidR="00D732AA" w:rsidRPr="00C13338" w:rsidRDefault="00C13338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</w:t>
            </w:r>
          </w:p>
        </w:tc>
        <w:tc>
          <w:tcPr>
            <w:tcW w:w="1418" w:type="dxa"/>
          </w:tcPr>
          <w:p w:rsidR="00D732AA" w:rsidRPr="002A3DE7" w:rsidRDefault="00D732AA" w:rsidP="006301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732AA" w:rsidRPr="002A3DE7" w:rsidRDefault="00D732AA" w:rsidP="006301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Қазақ-түрік лицей-интернаты</w:t>
            </w: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32AA" w:rsidRPr="002A3DE7" w:rsidRDefault="00D732AA" w:rsidP="007C66E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D732AA" w:rsidRPr="002A3DE7" w:rsidRDefault="00D732AA" w:rsidP="007C66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Едилбаева Сауле Боранбаевна,  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 мұғалімі</w:t>
            </w: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D732AA" w:rsidRPr="002A3DE7" w:rsidRDefault="00D732AA" w:rsidP="006301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Адамның физиологиялық белсенділігі оның тамақтануына байланысты. Фаст- фудтың пайдасы немесе зияны. Екеуінің қақ ортасын қалай табуға болады?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34" w:type="dxa"/>
          </w:tcPr>
          <w:p w:rsidR="00D732AA" w:rsidRPr="002A3DE7" w:rsidRDefault="00D732AA" w:rsidP="006301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 сын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ып </w:t>
            </w:r>
          </w:p>
          <w:p w:rsidR="00D732AA" w:rsidRPr="002A3DE7" w:rsidRDefault="00D732AA" w:rsidP="0063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2A3DE7" w:rsidRDefault="00D732AA" w:rsidP="0063012E">
            <w:pPr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07.12.2016 </w:t>
            </w:r>
          </w:p>
          <w:p w:rsidR="00D732AA" w:rsidRDefault="00D732AA" w:rsidP="0063012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9.20-10.05</w:t>
            </w:r>
          </w:p>
          <w:p w:rsidR="00D732AA" w:rsidRPr="002A3DE7" w:rsidRDefault="00D732AA" w:rsidP="0063012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732AA" w:rsidRPr="00816134" w:rsidRDefault="00D732AA" w:rsidP="000D25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732AA" w:rsidRPr="000D2595" w:rsidRDefault="00D732AA" w:rsidP="000D25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D732AA" w:rsidRPr="00816134" w:rsidTr="007E2EEC">
        <w:tc>
          <w:tcPr>
            <w:tcW w:w="817" w:type="dxa"/>
          </w:tcPr>
          <w:p w:rsidR="00D732AA" w:rsidRPr="00C13338" w:rsidRDefault="00C13338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1418" w:type="dxa"/>
          </w:tcPr>
          <w:p w:rsidR="00D732AA" w:rsidRPr="002A3DE7" w:rsidRDefault="00D732AA" w:rsidP="002A3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732AA" w:rsidRPr="00BD7A8D" w:rsidRDefault="00D732AA" w:rsidP="002A3DE7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Қазақ</w:t>
            </w:r>
            <w:r w:rsidR="00F35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-түрік лицей-интернаты</w:t>
            </w:r>
          </w:p>
        </w:tc>
        <w:tc>
          <w:tcPr>
            <w:tcW w:w="2268" w:type="dxa"/>
          </w:tcPr>
          <w:p w:rsidR="00D732AA" w:rsidRPr="002A3DE7" w:rsidRDefault="00D732AA" w:rsidP="00050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Мукатова Галия Орынбековна, тарих, коғамтану пәндерінің мұғалімі</w:t>
            </w:r>
          </w:p>
        </w:tc>
        <w:tc>
          <w:tcPr>
            <w:tcW w:w="2977" w:type="dxa"/>
          </w:tcPr>
          <w:p w:rsidR="00D732AA" w:rsidRPr="001D0D4B" w:rsidRDefault="00D732AA" w:rsidP="001D0D4B">
            <w:pPr>
              <w:tabs>
                <w:tab w:val="left" w:pos="-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1D0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1D0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Ресей және КСРО 1918-1936 жж.аралығында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1D0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             1-ші сабақ (Дүниежүзі тарихы пәні) </w:t>
            </w:r>
          </w:p>
        </w:tc>
        <w:tc>
          <w:tcPr>
            <w:tcW w:w="1134" w:type="dxa"/>
          </w:tcPr>
          <w:p w:rsidR="00D732AA" w:rsidRPr="001D0D4B" w:rsidRDefault="00D732AA" w:rsidP="001D0D4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сынып</w:t>
            </w:r>
          </w:p>
        </w:tc>
        <w:tc>
          <w:tcPr>
            <w:tcW w:w="1418" w:type="dxa"/>
          </w:tcPr>
          <w:p w:rsidR="00D732AA" w:rsidRPr="001D0D4B" w:rsidRDefault="00D732AA" w:rsidP="001D0D4B">
            <w:p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09.12.2016</w:t>
            </w:r>
            <w:r w:rsidRPr="001D0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32AA" w:rsidRDefault="00D732AA" w:rsidP="001D0D4B">
            <w:p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0D4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10.35-11.20 </w:t>
            </w:r>
          </w:p>
          <w:p w:rsidR="00D732AA" w:rsidRPr="001D0D4B" w:rsidRDefault="00D732AA" w:rsidP="001D0D4B">
            <w:pPr>
              <w:ind w:left="316" w:hanging="316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732AA" w:rsidRPr="000D2595" w:rsidRDefault="00D732AA" w:rsidP="0051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732AA" w:rsidRPr="000D2595" w:rsidRDefault="00D732AA" w:rsidP="0051188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D732AA" w:rsidRPr="00816134" w:rsidTr="007E2EEC">
        <w:tc>
          <w:tcPr>
            <w:tcW w:w="817" w:type="dxa"/>
          </w:tcPr>
          <w:p w:rsidR="00D732AA" w:rsidRPr="00C13338" w:rsidRDefault="00C13338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6</w:t>
            </w:r>
          </w:p>
        </w:tc>
        <w:tc>
          <w:tcPr>
            <w:tcW w:w="1418" w:type="dxa"/>
          </w:tcPr>
          <w:p w:rsidR="00D732AA" w:rsidRPr="002A3DE7" w:rsidRDefault="00D732AA" w:rsidP="001E2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Шахтинск</w:t>
            </w:r>
          </w:p>
        </w:tc>
        <w:tc>
          <w:tcPr>
            <w:tcW w:w="1842" w:type="dxa"/>
          </w:tcPr>
          <w:p w:rsidR="00D732AA" w:rsidRPr="00BD7A8D" w:rsidRDefault="00D732AA" w:rsidP="00050FE6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Шахтинск қаласының №2 ЖББОМ</w:t>
            </w:r>
            <w:r w:rsidRPr="00BD7A8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D732AA" w:rsidRPr="002A3DE7" w:rsidRDefault="00D732AA" w:rsidP="00050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Наймушина Надежда Васильевна, әлеуметтік педагог</w:t>
            </w:r>
          </w:p>
        </w:tc>
        <w:tc>
          <w:tcPr>
            <w:tcW w:w="2977" w:type="dxa"/>
          </w:tcPr>
          <w:p w:rsidR="00D732AA" w:rsidRPr="002A3DE7" w:rsidRDefault="00D732AA" w:rsidP="001E2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Мастер-класс. Әлеуметтік педагог күні «Документация социального педагога в организациях образования»</w:t>
            </w:r>
          </w:p>
        </w:tc>
        <w:tc>
          <w:tcPr>
            <w:tcW w:w="1134" w:type="dxa"/>
          </w:tcPr>
          <w:p w:rsidR="00D732AA" w:rsidRPr="00511887" w:rsidRDefault="00D732AA" w:rsidP="001E2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Әлеуметтік педагогтар</w:t>
            </w:r>
          </w:p>
        </w:tc>
        <w:tc>
          <w:tcPr>
            <w:tcW w:w="1418" w:type="dxa"/>
          </w:tcPr>
          <w:p w:rsidR="00D732AA" w:rsidRPr="00511887" w:rsidRDefault="00D732AA" w:rsidP="001E2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09.12.2016</w:t>
            </w:r>
          </w:p>
          <w:p w:rsidR="00D732AA" w:rsidRPr="00511887" w:rsidRDefault="00D732AA" w:rsidP="001E2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11.30-12.30</w:t>
            </w:r>
          </w:p>
          <w:p w:rsidR="00D732AA" w:rsidRPr="002A3DE7" w:rsidRDefault="00D732AA" w:rsidP="001E2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732AA" w:rsidRPr="00511887" w:rsidRDefault="00D732AA" w:rsidP="001E2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Жунусова А.Ж.</w:t>
            </w:r>
          </w:p>
          <w:p w:rsidR="00D732AA" w:rsidRPr="00816134" w:rsidRDefault="00D732AA" w:rsidP="001E27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1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Токенова А.К.</w:t>
            </w:r>
          </w:p>
        </w:tc>
        <w:tc>
          <w:tcPr>
            <w:tcW w:w="1985" w:type="dxa"/>
          </w:tcPr>
          <w:p w:rsidR="00D732AA" w:rsidRPr="00511887" w:rsidRDefault="00B92ED6" w:rsidP="001E2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D732AA" w:rsidRPr="00816134" w:rsidTr="007E2EEC">
        <w:tc>
          <w:tcPr>
            <w:tcW w:w="817" w:type="dxa"/>
          </w:tcPr>
          <w:p w:rsidR="00D732AA" w:rsidRPr="00C13338" w:rsidRDefault="00C13338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7</w:t>
            </w:r>
          </w:p>
        </w:tc>
        <w:tc>
          <w:tcPr>
            <w:tcW w:w="1418" w:type="dxa"/>
          </w:tcPr>
          <w:p w:rsidR="00D732AA" w:rsidRDefault="00D732AA" w:rsidP="002A3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732AA" w:rsidRPr="00BD7A8D" w:rsidRDefault="00D732AA" w:rsidP="002A3DE7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 дамуы артта қалған балаларға</w:t>
            </w:r>
            <w:r w:rsidR="00F35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арналған мектеп-интернат</w:t>
            </w:r>
          </w:p>
        </w:tc>
        <w:tc>
          <w:tcPr>
            <w:tcW w:w="2268" w:type="dxa"/>
          </w:tcPr>
          <w:p w:rsidR="00D732AA" w:rsidRDefault="00D732AA" w:rsidP="00630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Гринцова Ольга Евгеньевна, дене тәрбиесі пәні мұғалімі</w:t>
            </w:r>
          </w:p>
          <w:p w:rsidR="00D732AA" w:rsidRDefault="00D732AA" w:rsidP="00630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732AA" w:rsidRPr="001E6364" w:rsidRDefault="00D732AA" w:rsidP="0075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іс-шара: Ата-аналармен бірге с</w:t>
            </w:r>
            <w:r w:rsidRPr="001E6364">
              <w:rPr>
                <w:rFonts w:ascii="Times New Roman" w:hAnsi="Times New Roman" w:cs="Times New Roman"/>
                <w:sz w:val="24"/>
                <w:szCs w:val="24"/>
              </w:rPr>
              <w:t>пор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ттық ойын</w:t>
            </w:r>
            <w:r w:rsidRPr="001E636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E6364">
              <w:rPr>
                <w:rFonts w:ascii="Times New Roman" w:hAnsi="Times New Roman" w:cs="Times New Roman"/>
                <w:sz w:val="24"/>
                <w:szCs w:val="24"/>
              </w:rPr>
              <w:t>Толағай</w:t>
            </w:r>
            <w:proofErr w:type="spellEnd"/>
            <w:r w:rsidRPr="001E636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</w:tcPr>
          <w:p w:rsidR="00D732AA" w:rsidRPr="001E6364" w:rsidRDefault="00C13338" w:rsidP="00C133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– 4 сынып  ата – аналар</w:t>
            </w:r>
          </w:p>
        </w:tc>
        <w:tc>
          <w:tcPr>
            <w:tcW w:w="1418" w:type="dxa"/>
          </w:tcPr>
          <w:p w:rsidR="00D732AA" w:rsidRPr="00754ED9" w:rsidRDefault="00D732AA" w:rsidP="00754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09.12. 2016</w:t>
            </w:r>
          </w:p>
          <w:p w:rsidR="00D732AA" w:rsidRDefault="00D732AA" w:rsidP="00754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16.00-16.45</w:t>
            </w:r>
          </w:p>
          <w:p w:rsidR="00D732AA" w:rsidRPr="001E6364" w:rsidRDefault="00D732AA" w:rsidP="00050F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732AA" w:rsidRPr="001E6364" w:rsidRDefault="00D732AA" w:rsidP="0075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985" w:type="dxa"/>
          </w:tcPr>
          <w:p w:rsidR="00D732AA" w:rsidRDefault="00D732AA" w:rsidP="00754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D732AA" w:rsidRPr="00816134" w:rsidTr="007E2EEC">
        <w:tc>
          <w:tcPr>
            <w:tcW w:w="817" w:type="dxa"/>
          </w:tcPr>
          <w:p w:rsidR="00D732AA" w:rsidRPr="00C13338" w:rsidRDefault="00C13338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1418" w:type="dxa"/>
          </w:tcPr>
          <w:p w:rsidR="00D732AA" w:rsidRDefault="00D732AA" w:rsidP="007500B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1842" w:type="dxa"/>
          </w:tcPr>
          <w:p w:rsidR="00D732AA" w:rsidRDefault="00D732AA" w:rsidP="002A3DE7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гимназия</w:t>
            </w:r>
          </w:p>
        </w:tc>
        <w:tc>
          <w:tcPr>
            <w:tcW w:w="2268" w:type="dxa"/>
          </w:tcPr>
          <w:p w:rsidR="00D732AA" w:rsidRDefault="00D732AA" w:rsidP="0063012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Акмагамбетова Акшегуль Мажитовна</w:t>
            </w:r>
            <w:r w:rsidR="00B92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бастауыш сынып мұғалімі</w:t>
            </w:r>
          </w:p>
        </w:tc>
        <w:tc>
          <w:tcPr>
            <w:tcW w:w="2977" w:type="dxa"/>
          </w:tcPr>
          <w:p w:rsidR="00D732AA" w:rsidRPr="0053199A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9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Сыныптан тыс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</w:t>
            </w:r>
            <w:r w:rsidRPr="0053199A">
              <w:rPr>
                <w:rFonts w:ascii="Times New Roman" w:hAnsi="Times New Roman"/>
                <w:sz w:val="24"/>
                <w:szCs w:val="24"/>
                <w:lang w:val="kk-KZ"/>
              </w:rPr>
              <w:t>шара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53199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«Елім менің – Қазақстан» </w:t>
            </w:r>
          </w:p>
        </w:tc>
        <w:tc>
          <w:tcPr>
            <w:tcW w:w="1134" w:type="dxa"/>
          </w:tcPr>
          <w:p w:rsidR="00D732AA" w:rsidRPr="0053199A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53199A">
              <w:rPr>
                <w:rFonts w:ascii="Times New Roman" w:hAnsi="Times New Roman"/>
                <w:sz w:val="24"/>
                <w:szCs w:val="24"/>
                <w:lang w:val="kk-KZ"/>
              </w:rPr>
              <w:t>1 -сынып</w:t>
            </w:r>
          </w:p>
        </w:tc>
        <w:tc>
          <w:tcPr>
            <w:tcW w:w="1418" w:type="dxa"/>
          </w:tcPr>
          <w:p w:rsidR="00D732AA" w:rsidRPr="0053199A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99A">
              <w:rPr>
                <w:rFonts w:ascii="Times New Roman" w:hAnsi="Times New Roman"/>
                <w:sz w:val="24"/>
                <w:szCs w:val="24"/>
                <w:lang w:val="kk-KZ"/>
              </w:rPr>
              <w:t>13.12.2016 11.30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-12.30</w:t>
            </w:r>
          </w:p>
        </w:tc>
        <w:tc>
          <w:tcPr>
            <w:tcW w:w="1417" w:type="dxa"/>
          </w:tcPr>
          <w:p w:rsidR="00D732AA" w:rsidRPr="0053199A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3199A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D732AA" w:rsidRPr="0053199A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D732AA" w:rsidRPr="00B92E7E" w:rsidTr="007E2EEC">
        <w:tc>
          <w:tcPr>
            <w:tcW w:w="817" w:type="dxa"/>
          </w:tcPr>
          <w:p w:rsidR="00D732AA" w:rsidRPr="00C13338" w:rsidRDefault="00C13338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9</w:t>
            </w:r>
          </w:p>
        </w:tc>
        <w:tc>
          <w:tcPr>
            <w:tcW w:w="1418" w:type="dxa"/>
          </w:tcPr>
          <w:p w:rsidR="00D732AA" w:rsidRPr="002A3DE7" w:rsidRDefault="00D732AA" w:rsidP="001E2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732AA" w:rsidRPr="00BD7A8D" w:rsidRDefault="00D732AA" w:rsidP="001E27E6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Қазақ</w:t>
            </w:r>
            <w:r w:rsidR="00F35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-түрік лицей-</w:t>
            </w:r>
            <w:r w:rsidR="00F35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интернаты</w:t>
            </w:r>
          </w:p>
        </w:tc>
        <w:tc>
          <w:tcPr>
            <w:tcW w:w="2268" w:type="dxa"/>
          </w:tcPr>
          <w:p w:rsidR="00D732AA" w:rsidRPr="00B92E7E" w:rsidRDefault="00D732AA" w:rsidP="00050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Игенова Айгуль Ахмашовна, қазақ 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тілі мен әдебиеті мұғалімі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D732AA" w:rsidRPr="00B92E7E" w:rsidRDefault="00D732AA" w:rsidP="00050FE6">
            <w:pPr>
              <w:tabs>
                <w:tab w:val="left" w:pos="-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Сыныптан тыс іс-шара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«Қазақ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стан - 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Ұлы Дала 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елі» әдеби-сазды қойылымы</w:t>
            </w:r>
          </w:p>
        </w:tc>
        <w:tc>
          <w:tcPr>
            <w:tcW w:w="1134" w:type="dxa"/>
          </w:tcPr>
          <w:p w:rsidR="00D732AA" w:rsidRPr="00B92E7E" w:rsidRDefault="00C13338" w:rsidP="00B92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8-10 сынып</w:t>
            </w:r>
          </w:p>
        </w:tc>
        <w:tc>
          <w:tcPr>
            <w:tcW w:w="1418" w:type="dxa"/>
          </w:tcPr>
          <w:p w:rsidR="00D732AA" w:rsidRDefault="00D732AA" w:rsidP="00B92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13.12.2016</w:t>
            </w:r>
          </w:p>
          <w:p w:rsidR="00D732AA" w:rsidRPr="00B92E7E" w:rsidRDefault="00D732AA" w:rsidP="00B92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15.00-16.00 </w:t>
            </w:r>
          </w:p>
        </w:tc>
        <w:tc>
          <w:tcPr>
            <w:tcW w:w="1417" w:type="dxa"/>
          </w:tcPr>
          <w:p w:rsidR="00D732AA" w:rsidRPr="00B92E7E" w:rsidRDefault="00D732AA" w:rsidP="00754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732AA" w:rsidRDefault="00D732AA" w:rsidP="00754ED9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К.А.</w:t>
            </w:r>
          </w:p>
        </w:tc>
      </w:tr>
      <w:tr w:rsidR="00D732AA" w:rsidRPr="00816134" w:rsidTr="007E2EEC">
        <w:tc>
          <w:tcPr>
            <w:tcW w:w="817" w:type="dxa"/>
          </w:tcPr>
          <w:p w:rsidR="00D732AA" w:rsidRPr="00C13338" w:rsidRDefault="00C13338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1333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10</w:t>
            </w:r>
          </w:p>
        </w:tc>
        <w:tc>
          <w:tcPr>
            <w:tcW w:w="1418" w:type="dxa"/>
          </w:tcPr>
          <w:p w:rsidR="00D732AA" w:rsidRPr="002A3DE7" w:rsidRDefault="00D732AA" w:rsidP="002A3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732AA" w:rsidRPr="002A3DE7" w:rsidRDefault="00D732AA" w:rsidP="002A3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Қазақ-түрік лицей-интернаты</w:t>
            </w: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732AA" w:rsidRPr="002A3DE7" w:rsidRDefault="00D732AA" w:rsidP="00050FE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D732AA" w:rsidRPr="002A3DE7" w:rsidRDefault="00D732AA" w:rsidP="00050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A3DE7">
              <w:rPr>
                <w:rFonts w:ascii="Times New Roman" w:hAnsi="Times New Roman" w:cs="Times New Roman"/>
                <w:sz w:val="24"/>
                <w:szCs w:val="24"/>
              </w:rPr>
              <w:t>Едилбаева</w:t>
            </w:r>
            <w:proofErr w:type="spellEnd"/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3DE7">
              <w:rPr>
                <w:rFonts w:ascii="Times New Roman" w:hAnsi="Times New Roman" w:cs="Times New Roman"/>
                <w:sz w:val="24"/>
                <w:szCs w:val="24"/>
              </w:rPr>
              <w:t xml:space="preserve">Сауле </w:t>
            </w:r>
            <w:proofErr w:type="spellStart"/>
            <w:r w:rsidRPr="002A3DE7">
              <w:rPr>
                <w:rFonts w:ascii="Times New Roman" w:hAnsi="Times New Roman" w:cs="Times New Roman"/>
                <w:sz w:val="24"/>
                <w:szCs w:val="24"/>
              </w:rPr>
              <w:t>Боранбаевна</w:t>
            </w:r>
            <w:proofErr w:type="spellEnd"/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әні мұғалімі</w:t>
            </w: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D732AA" w:rsidRPr="002A3DE7" w:rsidRDefault="00D732AA" w:rsidP="002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«Сын тұрғысынан ойлау»</w:t>
            </w:r>
            <w:r w:rsidRPr="002A3DE7"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мод</w:t>
            </w:r>
            <w:r w:rsidRPr="002A3DE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улі бойынша коучинг</w:t>
            </w:r>
          </w:p>
        </w:tc>
        <w:tc>
          <w:tcPr>
            <w:tcW w:w="1134" w:type="dxa"/>
          </w:tcPr>
          <w:p w:rsidR="00D732AA" w:rsidRPr="002A3DE7" w:rsidRDefault="00D732AA" w:rsidP="002A3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  <w:p w:rsidR="00D732AA" w:rsidRPr="002A3DE7" w:rsidRDefault="00D732AA" w:rsidP="002A3D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2A3DE7" w:rsidRDefault="00D732AA" w:rsidP="002A3D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13.12.2016</w:t>
            </w:r>
          </w:p>
          <w:p w:rsidR="00D732AA" w:rsidRPr="002A3DE7" w:rsidRDefault="00D732AA" w:rsidP="002A3DE7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16.00- 16.45</w:t>
            </w:r>
          </w:p>
          <w:p w:rsidR="00D732AA" w:rsidRPr="002A3DE7" w:rsidRDefault="00D732AA" w:rsidP="002A3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732AA" w:rsidRPr="000D2595" w:rsidRDefault="00D732AA" w:rsidP="002A3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732AA" w:rsidRPr="000D2595" w:rsidRDefault="00D732AA" w:rsidP="002A3DE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D732AA" w:rsidRPr="00816134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4424F2" w:rsidRDefault="00C13338" w:rsidP="00C13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Карағ</w:t>
            </w:r>
            <w:r w:rsidR="00D732AA"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анды </w:t>
            </w:r>
          </w:p>
        </w:tc>
        <w:tc>
          <w:tcPr>
            <w:tcW w:w="1842" w:type="dxa"/>
          </w:tcPr>
          <w:p w:rsidR="00D732AA" w:rsidRPr="004424F2" w:rsidRDefault="00D732AA" w:rsidP="00C13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мүмкіндіктері шектеулі ба</w:t>
            </w:r>
            <w:r w:rsidR="00F35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лаларға арналған балалар үйі</w:t>
            </w: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D732AA" w:rsidRPr="004424F2" w:rsidRDefault="00D732AA" w:rsidP="003B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Мамажанова Бактыгуль Канатовна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732AA" w:rsidRPr="004424F2" w:rsidRDefault="00D732AA" w:rsidP="003B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  <w:p w:rsidR="00D732AA" w:rsidRPr="004424F2" w:rsidRDefault="00D732AA" w:rsidP="00050FE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732AA" w:rsidRPr="004424F2" w:rsidRDefault="00D732AA" w:rsidP="003B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Мастер-класс:</w:t>
            </w:r>
          </w:p>
          <w:p w:rsidR="00D732AA" w:rsidRPr="004424F2" w:rsidRDefault="00D732AA" w:rsidP="003B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«Балалар үйі тәрбиеленушілерінің өзіндік кәсіби анықталуын кәсіптік бағдар беру ойындары арқылы қалыптастыру»</w:t>
            </w:r>
          </w:p>
        </w:tc>
        <w:tc>
          <w:tcPr>
            <w:tcW w:w="1134" w:type="dxa"/>
          </w:tcPr>
          <w:p w:rsidR="00D732AA" w:rsidRPr="004424F2" w:rsidRDefault="00D732AA" w:rsidP="003B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D732AA" w:rsidRPr="004424F2" w:rsidRDefault="00D732AA" w:rsidP="003B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14.12.2016</w:t>
            </w:r>
          </w:p>
          <w:p w:rsidR="00D732AA" w:rsidRPr="004424F2" w:rsidRDefault="00D732AA" w:rsidP="003B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11.40</w:t>
            </w:r>
          </w:p>
          <w:p w:rsidR="00D732AA" w:rsidRPr="004424F2" w:rsidRDefault="00D732AA" w:rsidP="003B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732AA" w:rsidRPr="004424F2" w:rsidRDefault="00D732AA" w:rsidP="00442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Килибаева Э.Б.</w:t>
            </w:r>
          </w:p>
        </w:tc>
        <w:tc>
          <w:tcPr>
            <w:tcW w:w="1985" w:type="dxa"/>
          </w:tcPr>
          <w:p w:rsidR="00D732AA" w:rsidRPr="004424F2" w:rsidRDefault="00D732AA" w:rsidP="004424F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D732AA" w:rsidRPr="00793DA3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4424F2" w:rsidRDefault="00D732AA" w:rsidP="00C13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Караганды </w:t>
            </w:r>
          </w:p>
        </w:tc>
        <w:tc>
          <w:tcPr>
            <w:tcW w:w="1842" w:type="dxa"/>
          </w:tcPr>
          <w:p w:rsidR="00D732AA" w:rsidRPr="004424F2" w:rsidRDefault="00D732AA" w:rsidP="003B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С.Саттаров атындағы №57 мектеп-лицейі</w:t>
            </w:r>
          </w:p>
        </w:tc>
        <w:tc>
          <w:tcPr>
            <w:tcW w:w="2268" w:type="dxa"/>
          </w:tcPr>
          <w:p w:rsidR="00D732AA" w:rsidRPr="004424F2" w:rsidRDefault="00D732AA" w:rsidP="003B7AA2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Чунгэл Бекей, биология пәні мұғалімі</w:t>
            </w:r>
          </w:p>
        </w:tc>
        <w:tc>
          <w:tcPr>
            <w:tcW w:w="2977" w:type="dxa"/>
          </w:tcPr>
          <w:p w:rsidR="00D732AA" w:rsidRPr="00793DA3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3DA3">
              <w:rPr>
                <w:rFonts w:ascii="Times New Roman" w:hAnsi="Times New Roman"/>
                <w:sz w:val="24"/>
                <w:szCs w:val="24"/>
                <w:lang w:val="kk-KZ"/>
              </w:rPr>
              <w:t>Тәрбие сағаты «Тәуелсіздік біздің тарихымыз»</w:t>
            </w:r>
          </w:p>
        </w:tc>
        <w:tc>
          <w:tcPr>
            <w:tcW w:w="1134" w:type="dxa"/>
          </w:tcPr>
          <w:p w:rsidR="00D732AA" w:rsidRPr="00793DA3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3DA3">
              <w:rPr>
                <w:rFonts w:ascii="Times New Roman" w:hAnsi="Times New Roman"/>
                <w:sz w:val="24"/>
                <w:szCs w:val="24"/>
              </w:rPr>
              <w:t>10</w:t>
            </w:r>
            <w:r w:rsidRPr="00793D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«А»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418" w:type="dxa"/>
          </w:tcPr>
          <w:p w:rsidR="00D732AA" w:rsidRPr="00793DA3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3DA3">
              <w:rPr>
                <w:rFonts w:ascii="Times New Roman" w:hAnsi="Times New Roman"/>
                <w:sz w:val="24"/>
                <w:szCs w:val="24"/>
              </w:rPr>
              <w:t>14</w:t>
            </w:r>
            <w:r w:rsidRPr="00793DA3"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  <w:r w:rsidRPr="00793DA3">
              <w:rPr>
                <w:rFonts w:ascii="Times New Roman" w:hAnsi="Times New Roman"/>
                <w:sz w:val="24"/>
                <w:szCs w:val="24"/>
              </w:rPr>
              <w:t>12</w:t>
            </w:r>
            <w:r w:rsidRPr="00793D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793DA3">
              <w:rPr>
                <w:rFonts w:ascii="Times New Roman" w:hAnsi="Times New Roman"/>
                <w:sz w:val="24"/>
                <w:szCs w:val="24"/>
              </w:rPr>
              <w:t>2016</w:t>
            </w:r>
            <w:r w:rsidRPr="00793DA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14.00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-14.45</w:t>
            </w:r>
          </w:p>
        </w:tc>
        <w:tc>
          <w:tcPr>
            <w:tcW w:w="1417" w:type="dxa"/>
          </w:tcPr>
          <w:p w:rsidR="00D732AA" w:rsidRPr="00793DA3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93DA3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D732AA" w:rsidRPr="00793DA3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D732AA" w:rsidRPr="00816134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D20E95" w:rsidRDefault="00D732AA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1842" w:type="dxa"/>
          </w:tcPr>
          <w:p w:rsidR="00D732AA" w:rsidRPr="00D20E95" w:rsidRDefault="00D732AA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мүмкіншіліктері шектелген б</w:t>
            </w:r>
            <w:r w:rsidR="00F35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алаларға арналған балалар үйі</w:t>
            </w:r>
          </w:p>
        </w:tc>
        <w:tc>
          <w:tcPr>
            <w:tcW w:w="2268" w:type="dxa"/>
          </w:tcPr>
          <w:p w:rsidR="00D732AA" w:rsidRPr="00D20E95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Дюсекова Гулзира Женискызы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732AA" w:rsidRPr="00D20E95" w:rsidRDefault="00D732AA" w:rsidP="00050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D732AA" w:rsidRPr="00D20E95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«Ойнаймыз, мамандықты таңдаймыз» Сыныптан тыс</w:t>
            </w:r>
          </w:p>
          <w:p w:rsidR="00D732AA" w:rsidRPr="00D20E95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іс-шара</w:t>
            </w:r>
          </w:p>
          <w:p w:rsidR="00D732AA" w:rsidRPr="00D20E95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«Мәңгілік ел»</w:t>
            </w:r>
          </w:p>
        </w:tc>
        <w:tc>
          <w:tcPr>
            <w:tcW w:w="1134" w:type="dxa"/>
          </w:tcPr>
          <w:p w:rsidR="00D732AA" w:rsidRPr="00D20E95" w:rsidRDefault="00D732AA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9-14 жас </w:t>
            </w:r>
          </w:p>
        </w:tc>
        <w:tc>
          <w:tcPr>
            <w:tcW w:w="1418" w:type="dxa"/>
          </w:tcPr>
          <w:p w:rsidR="00D732AA" w:rsidRPr="00D20E95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14.12.2016</w:t>
            </w:r>
          </w:p>
          <w:p w:rsidR="00D732AA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15.00-15.30</w:t>
            </w:r>
          </w:p>
          <w:p w:rsidR="00D732AA" w:rsidRPr="00D20E95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732AA" w:rsidRPr="00D20E95" w:rsidRDefault="00D732AA" w:rsidP="00D20E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Килибаева Э.Б.</w:t>
            </w:r>
          </w:p>
        </w:tc>
        <w:tc>
          <w:tcPr>
            <w:tcW w:w="1985" w:type="dxa"/>
          </w:tcPr>
          <w:p w:rsidR="00D732AA" w:rsidRPr="004424F2" w:rsidRDefault="00D732AA" w:rsidP="00D20E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D732AA" w:rsidRPr="00816134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2A3DE7" w:rsidRDefault="00D732AA" w:rsidP="001E27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732AA" w:rsidRPr="00BD7A8D" w:rsidRDefault="00D732AA" w:rsidP="001E27E6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Қазақ</w:t>
            </w:r>
            <w:r w:rsidR="00F35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-түрік лицей-интернаты</w:t>
            </w:r>
          </w:p>
        </w:tc>
        <w:tc>
          <w:tcPr>
            <w:tcW w:w="2268" w:type="dxa"/>
          </w:tcPr>
          <w:p w:rsidR="00D732AA" w:rsidRPr="002A3DE7" w:rsidRDefault="00D732AA" w:rsidP="00050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Мукатова Галия Орынбековна, тарих, коғамтану пәндерінің мұғалімі</w:t>
            </w:r>
          </w:p>
        </w:tc>
        <w:tc>
          <w:tcPr>
            <w:tcW w:w="2977" w:type="dxa"/>
          </w:tcPr>
          <w:p w:rsidR="00D732AA" w:rsidRPr="00B92E7E" w:rsidRDefault="00D732AA" w:rsidP="00050FE6">
            <w:pPr>
              <w:tabs>
                <w:tab w:val="left" w:pos="-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Сыныптан тыс шара: «Тәуелсіздік - 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тарихи құндылық» ток-шоуы</w:t>
            </w:r>
          </w:p>
        </w:tc>
        <w:tc>
          <w:tcPr>
            <w:tcW w:w="1134" w:type="dxa"/>
          </w:tcPr>
          <w:p w:rsidR="00D732AA" w:rsidRPr="00B92E7E" w:rsidRDefault="00C13338" w:rsidP="00B92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10 -11 сынып</w:t>
            </w:r>
          </w:p>
        </w:tc>
        <w:tc>
          <w:tcPr>
            <w:tcW w:w="1418" w:type="dxa"/>
          </w:tcPr>
          <w:p w:rsidR="00D732AA" w:rsidRDefault="00D732AA" w:rsidP="00B92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14.12.2016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16.00-17.00 </w:t>
            </w:r>
          </w:p>
          <w:p w:rsidR="00D732AA" w:rsidRPr="00B92E7E" w:rsidRDefault="00D732AA" w:rsidP="00B92E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732AA" w:rsidRPr="004424F2" w:rsidRDefault="00D732AA" w:rsidP="00D20E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732AA" w:rsidRDefault="00D732AA" w:rsidP="00D20E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D732AA" w:rsidRPr="007D3CF8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732AA" w:rsidRPr="00BD7A8D" w:rsidRDefault="00D732AA" w:rsidP="00C5340B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</w:t>
            </w:r>
            <w:r w:rsidR="00F35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.Бөкейхан атындағы №76 ЖББОМ</w:t>
            </w:r>
          </w:p>
        </w:tc>
        <w:tc>
          <w:tcPr>
            <w:tcW w:w="2268" w:type="dxa"/>
          </w:tcPr>
          <w:p w:rsidR="00D732AA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Шмакова Кумис, қазақ тілі мен әдебиет пәні мұғалімі</w:t>
            </w:r>
          </w:p>
        </w:tc>
        <w:tc>
          <w:tcPr>
            <w:tcW w:w="2977" w:type="dxa"/>
          </w:tcPr>
          <w:p w:rsidR="00D732AA" w:rsidRPr="007D3CF8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7D3CF8">
              <w:rPr>
                <w:rFonts w:ascii="Times New Roman" w:hAnsi="Times New Roman"/>
                <w:sz w:val="24"/>
                <w:szCs w:val="24"/>
                <w:lang w:val="kk-KZ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7D3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«М.Өтемісұлының өлеңдері бойынша оқушыларды шығармашылыққа баулудың тиімді жолдары»</w:t>
            </w:r>
          </w:p>
        </w:tc>
        <w:tc>
          <w:tcPr>
            <w:tcW w:w="1134" w:type="dxa"/>
          </w:tcPr>
          <w:p w:rsidR="00D732AA" w:rsidRPr="007D3CF8" w:rsidRDefault="00D732AA" w:rsidP="007D3CF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D3CF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D732AA" w:rsidRPr="007D3CF8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21.12.2016</w:t>
            </w:r>
            <w:r w:rsidRPr="007D3CF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-10.45</w:t>
            </w:r>
          </w:p>
        </w:tc>
        <w:tc>
          <w:tcPr>
            <w:tcW w:w="1417" w:type="dxa"/>
          </w:tcPr>
          <w:p w:rsidR="00D732AA" w:rsidRPr="007D3CF8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D3CF8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D732AA" w:rsidRPr="007D3CF8" w:rsidRDefault="00D732AA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К.А.</w:t>
            </w:r>
          </w:p>
        </w:tc>
      </w:tr>
      <w:tr w:rsidR="00D732AA" w:rsidRPr="007C66E5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</w:t>
            </w:r>
          </w:p>
        </w:tc>
        <w:tc>
          <w:tcPr>
            <w:tcW w:w="1842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 гуманитарлық колледжі</w:t>
            </w:r>
          </w:p>
        </w:tc>
        <w:tc>
          <w:tcPr>
            <w:tcW w:w="2268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Асылбекова Бактыбике Шакентаевна, қазақ тілі мен әдебиет пәні оқытушысы</w:t>
            </w:r>
          </w:p>
        </w:tc>
        <w:tc>
          <w:tcPr>
            <w:tcW w:w="2977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Мастер-класс: «Оқушылардың білімді ұғыну сатылары, оқыту түрлері»</w:t>
            </w:r>
          </w:p>
        </w:tc>
        <w:tc>
          <w:tcPr>
            <w:tcW w:w="1134" w:type="dxa"/>
          </w:tcPr>
          <w:p w:rsidR="00D732AA" w:rsidRDefault="00D732AA" w:rsidP="00C534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Ш-39</w:t>
            </w:r>
          </w:p>
          <w:p w:rsidR="00D732AA" w:rsidRPr="00D416F2" w:rsidRDefault="00D732AA" w:rsidP="00C5340B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21.12.2016</w:t>
            </w:r>
          </w:p>
          <w:p w:rsidR="00D732AA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11.15 -12.00</w:t>
            </w:r>
          </w:p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Кыдырбаева  Б.Б.</w:t>
            </w:r>
          </w:p>
        </w:tc>
        <w:tc>
          <w:tcPr>
            <w:tcW w:w="1985" w:type="dxa"/>
          </w:tcPr>
          <w:p w:rsidR="00D732AA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D732AA" w:rsidRPr="007D3CF8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Приозерск</w:t>
            </w:r>
          </w:p>
        </w:tc>
        <w:tc>
          <w:tcPr>
            <w:tcW w:w="1842" w:type="dxa"/>
          </w:tcPr>
          <w:p w:rsidR="00D732AA" w:rsidRPr="00D416F2" w:rsidRDefault="00D732AA" w:rsidP="00050FE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ЖББМ</w:t>
            </w:r>
          </w:p>
        </w:tc>
        <w:tc>
          <w:tcPr>
            <w:tcW w:w="2268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Ханина Лилия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психолог</w:t>
            </w:r>
          </w:p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 сағаты:</w:t>
            </w:r>
            <w:r w:rsidRPr="00D41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«Что такое характер?»</w:t>
            </w:r>
          </w:p>
        </w:tc>
        <w:tc>
          <w:tcPr>
            <w:tcW w:w="1134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сынып</w:t>
            </w:r>
          </w:p>
        </w:tc>
        <w:tc>
          <w:tcPr>
            <w:tcW w:w="1418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21.12.  2016 </w:t>
            </w:r>
          </w:p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12.10-12.55</w:t>
            </w:r>
          </w:p>
        </w:tc>
        <w:tc>
          <w:tcPr>
            <w:tcW w:w="1417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416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Чалгинбаева А.К.</w:t>
            </w:r>
          </w:p>
          <w:p w:rsidR="00D732AA" w:rsidRPr="00D416F2" w:rsidRDefault="00D732AA" w:rsidP="00C53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732AA" w:rsidRPr="00D416F2" w:rsidRDefault="00B92ED6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D732AA" w:rsidRPr="007D3CF8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ауданы</w:t>
            </w:r>
          </w:p>
        </w:tc>
        <w:tc>
          <w:tcPr>
            <w:tcW w:w="1842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Ж.Ақылбаев атындағы мектеп-гимназия</w:t>
            </w:r>
          </w:p>
        </w:tc>
        <w:tc>
          <w:tcPr>
            <w:tcW w:w="2268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Жанна Васильевна, физика пәні мұғалімі</w:t>
            </w:r>
          </w:p>
        </w:tc>
        <w:tc>
          <w:tcPr>
            <w:tcW w:w="2977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іс-шара: «Тәуелсізідк тұғырында»</w:t>
            </w:r>
          </w:p>
        </w:tc>
        <w:tc>
          <w:tcPr>
            <w:tcW w:w="1134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9-11 сынып</w:t>
            </w:r>
          </w:p>
        </w:tc>
        <w:tc>
          <w:tcPr>
            <w:tcW w:w="1418" w:type="dxa"/>
          </w:tcPr>
          <w:p w:rsidR="00D732AA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23.12.2016</w:t>
            </w:r>
          </w:p>
          <w:p w:rsidR="00D732AA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10.00-10.45</w:t>
            </w:r>
          </w:p>
        </w:tc>
        <w:tc>
          <w:tcPr>
            <w:tcW w:w="1417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</w:tc>
      </w:tr>
      <w:tr w:rsidR="00D732AA" w:rsidRPr="007D3CF8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ауданы</w:t>
            </w:r>
          </w:p>
        </w:tc>
        <w:tc>
          <w:tcPr>
            <w:tcW w:w="1842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Ж.Ақылбаев атындағы мектеп-гимназия</w:t>
            </w:r>
          </w:p>
        </w:tc>
        <w:tc>
          <w:tcPr>
            <w:tcW w:w="2268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Бургакова Кульжан Амирхановна, бастауыш сынып мұғалімі</w:t>
            </w:r>
          </w:p>
        </w:tc>
        <w:tc>
          <w:tcPr>
            <w:tcW w:w="2977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Отбасы үлгі-өнегесі. «Әке-тірек, ана-жүрек, бала-тілек»</w:t>
            </w:r>
          </w:p>
        </w:tc>
        <w:tc>
          <w:tcPr>
            <w:tcW w:w="1134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сынып</w:t>
            </w:r>
          </w:p>
        </w:tc>
        <w:tc>
          <w:tcPr>
            <w:tcW w:w="1418" w:type="dxa"/>
          </w:tcPr>
          <w:p w:rsidR="00D732AA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23.12.2016</w:t>
            </w:r>
          </w:p>
          <w:p w:rsidR="00D732AA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</w:tc>
        <w:tc>
          <w:tcPr>
            <w:tcW w:w="1417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732AA" w:rsidRPr="00D416F2" w:rsidRDefault="00D732AA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D732AA" w:rsidRPr="009E3CD2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D416F2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</w:t>
            </w:r>
          </w:p>
        </w:tc>
        <w:tc>
          <w:tcPr>
            <w:tcW w:w="1842" w:type="dxa"/>
          </w:tcPr>
          <w:p w:rsidR="00D732AA" w:rsidRPr="00D416F2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Дамуында мүмкіншіліктері шектелген балаларға арналған</w:t>
            </w:r>
            <w:r w:rsidR="00F354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«Бөбек» арнайы балабақшасы</w:t>
            </w:r>
          </w:p>
        </w:tc>
        <w:tc>
          <w:tcPr>
            <w:tcW w:w="2268" w:type="dxa"/>
          </w:tcPr>
          <w:p w:rsidR="00D732AA" w:rsidRPr="00D416F2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Светлана Ивановна, логопед</w:t>
            </w:r>
          </w:p>
        </w:tc>
        <w:tc>
          <w:tcPr>
            <w:tcW w:w="2977" w:type="dxa"/>
          </w:tcPr>
          <w:p w:rsidR="00D732AA" w:rsidRPr="00D416F2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Мастер-класс: «Логопедический калейдоскоп»</w:t>
            </w:r>
          </w:p>
        </w:tc>
        <w:tc>
          <w:tcPr>
            <w:tcW w:w="1134" w:type="dxa"/>
          </w:tcPr>
          <w:p w:rsidR="00D732AA" w:rsidRPr="00D416F2" w:rsidRDefault="00D732AA" w:rsidP="00C97DC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топ</w:t>
            </w:r>
          </w:p>
        </w:tc>
        <w:tc>
          <w:tcPr>
            <w:tcW w:w="1418" w:type="dxa"/>
          </w:tcPr>
          <w:p w:rsidR="00D732AA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23.12.2016</w:t>
            </w:r>
          </w:p>
          <w:p w:rsidR="00D732AA" w:rsidRPr="00D416F2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14.00 -15.00</w:t>
            </w:r>
          </w:p>
        </w:tc>
        <w:tc>
          <w:tcPr>
            <w:tcW w:w="1417" w:type="dxa"/>
          </w:tcPr>
          <w:p w:rsidR="00D732AA" w:rsidRPr="00D416F2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Ахметова Гульдана Сайлаубаевна </w:t>
            </w:r>
          </w:p>
        </w:tc>
        <w:tc>
          <w:tcPr>
            <w:tcW w:w="1985" w:type="dxa"/>
          </w:tcPr>
          <w:p w:rsidR="00D732AA" w:rsidRDefault="00B92ED6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D732AA" w:rsidRPr="00565847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565847" w:rsidRDefault="00C13338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</w:t>
            </w:r>
            <w:r w:rsidR="00D732AA" w:rsidRPr="0056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ртау</w:t>
            </w:r>
          </w:p>
        </w:tc>
        <w:tc>
          <w:tcPr>
            <w:tcW w:w="1842" w:type="dxa"/>
          </w:tcPr>
          <w:p w:rsidR="00D732AA" w:rsidRPr="00565847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кәсіби-техникалық колледжі</w:t>
            </w:r>
          </w:p>
        </w:tc>
        <w:tc>
          <w:tcPr>
            <w:tcW w:w="2268" w:type="dxa"/>
          </w:tcPr>
          <w:p w:rsidR="00D732AA" w:rsidRPr="00565847" w:rsidRDefault="00D732AA" w:rsidP="008A25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Томилова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өндірістік оқыту шебері</w:t>
            </w:r>
          </w:p>
        </w:tc>
        <w:tc>
          <w:tcPr>
            <w:tcW w:w="2977" w:type="dxa"/>
          </w:tcPr>
          <w:p w:rsidR="00D732AA" w:rsidRPr="00565847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56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«Современные тенденции в оформлении блюд»</w:t>
            </w:r>
          </w:p>
        </w:tc>
        <w:tc>
          <w:tcPr>
            <w:tcW w:w="1134" w:type="dxa"/>
          </w:tcPr>
          <w:p w:rsidR="00D732AA" w:rsidRPr="00565847" w:rsidRDefault="00D732AA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C1333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студентер</w:t>
            </w:r>
          </w:p>
        </w:tc>
        <w:tc>
          <w:tcPr>
            <w:tcW w:w="1418" w:type="dxa"/>
          </w:tcPr>
          <w:p w:rsidR="00D732AA" w:rsidRPr="00565847" w:rsidRDefault="00D732AA" w:rsidP="0056584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23.12.2016 15.00-15.45</w:t>
            </w:r>
          </w:p>
        </w:tc>
        <w:tc>
          <w:tcPr>
            <w:tcW w:w="1417" w:type="dxa"/>
          </w:tcPr>
          <w:p w:rsidR="00D732AA" w:rsidRPr="00816134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732AA" w:rsidRDefault="00D732AA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D732AA" w:rsidRPr="007C66E5" w:rsidTr="007E2EEC">
        <w:tc>
          <w:tcPr>
            <w:tcW w:w="817" w:type="dxa"/>
          </w:tcPr>
          <w:p w:rsidR="00D732AA" w:rsidRPr="00C13338" w:rsidRDefault="00D732AA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732AA" w:rsidRPr="00D416F2" w:rsidRDefault="00C13338" w:rsidP="00C97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</w:t>
            </w:r>
            <w:r w:rsidR="00D73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ан</w:t>
            </w:r>
          </w:p>
        </w:tc>
        <w:tc>
          <w:tcPr>
            <w:tcW w:w="1842" w:type="dxa"/>
          </w:tcPr>
          <w:p w:rsidR="00D732AA" w:rsidRPr="00D416F2" w:rsidRDefault="00D732AA" w:rsidP="00C97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 гуманитарлық колледжі</w:t>
            </w:r>
          </w:p>
        </w:tc>
        <w:tc>
          <w:tcPr>
            <w:tcW w:w="2268" w:type="dxa"/>
          </w:tcPr>
          <w:p w:rsidR="00D732AA" w:rsidRPr="00D416F2" w:rsidRDefault="00D732AA" w:rsidP="00C97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Асылбекова Бактыбике Шакентаевна, қазақ тілі мен әдебиет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пәні оқытушысы</w:t>
            </w:r>
          </w:p>
        </w:tc>
        <w:tc>
          <w:tcPr>
            <w:tcW w:w="2977" w:type="dxa"/>
          </w:tcPr>
          <w:p w:rsidR="00D732AA" w:rsidRPr="00D416F2" w:rsidRDefault="00D732AA" w:rsidP="00C97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Сыныптан тыс іс-шара: «Білімді ұрпақ, білікті маман- еліміздің ертеңі» (сайыс) Бітіруші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түлектерді диплом алды практикаға жіберудегі кәсіби білім іскерліктерін тексеру, бақылау</w:t>
            </w:r>
          </w:p>
        </w:tc>
        <w:tc>
          <w:tcPr>
            <w:tcW w:w="1134" w:type="dxa"/>
          </w:tcPr>
          <w:p w:rsidR="00D732AA" w:rsidRDefault="00D732AA" w:rsidP="00C97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Ш-49</w:t>
            </w:r>
          </w:p>
          <w:p w:rsidR="00D732AA" w:rsidRPr="00D416F2" w:rsidRDefault="00D732AA" w:rsidP="00C97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БМ - 49</w:t>
            </w:r>
          </w:p>
        </w:tc>
        <w:tc>
          <w:tcPr>
            <w:tcW w:w="1418" w:type="dxa"/>
          </w:tcPr>
          <w:p w:rsidR="00D732AA" w:rsidRDefault="00D732AA" w:rsidP="00C97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28.12.2016</w:t>
            </w:r>
          </w:p>
          <w:p w:rsidR="00D732AA" w:rsidRDefault="00D732AA" w:rsidP="00C97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11.00- 12.00</w:t>
            </w:r>
          </w:p>
          <w:p w:rsidR="00D732AA" w:rsidRPr="00D416F2" w:rsidRDefault="00D732AA" w:rsidP="00C97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732AA" w:rsidRPr="00D416F2" w:rsidRDefault="00D732AA" w:rsidP="00C97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Кыдырбаева  Б.Б.</w:t>
            </w:r>
          </w:p>
        </w:tc>
        <w:tc>
          <w:tcPr>
            <w:tcW w:w="1985" w:type="dxa"/>
          </w:tcPr>
          <w:p w:rsidR="00D732AA" w:rsidRDefault="00D732AA" w:rsidP="00C97D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D20C22" w:rsidRPr="00F810D0" w:rsidTr="007E2EEC">
        <w:tc>
          <w:tcPr>
            <w:tcW w:w="817" w:type="dxa"/>
          </w:tcPr>
          <w:p w:rsidR="00D20C22" w:rsidRPr="00C13338" w:rsidRDefault="00D20C22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20C22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20C22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гимназия</w:t>
            </w:r>
          </w:p>
        </w:tc>
        <w:tc>
          <w:tcPr>
            <w:tcW w:w="2268" w:type="dxa"/>
          </w:tcPr>
          <w:p w:rsidR="00D20C22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Акмагамбетова А.М., бастауыш сынып мұғалімі</w:t>
            </w:r>
          </w:p>
        </w:tc>
        <w:tc>
          <w:tcPr>
            <w:tcW w:w="2977" w:type="dxa"/>
          </w:tcPr>
          <w:p w:rsidR="00D20C22" w:rsidRDefault="00D20C22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Мастер-класс «Оқушы белсенділігін арттыру»</w:t>
            </w:r>
          </w:p>
        </w:tc>
        <w:tc>
          <w:tcPr>
            <w:tcW w:w="1134" w:type="dxa"/>
          </w:tcPr>
          <w:p w:rsidR="00D20C22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1418" w:type="dxa"/>
          </w:tcPr>
          <w:p w:rsidR="00D20C22" w:rsidRDefault="00D20C22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06.01.2017</w:t>
            </w:r>
          </w:p>
          <w:p w:rsidR="00D20C22" w:rsidRDefault="00D20C22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14.30-15.30</w:t>
            </w:r>
          </w:p>
        </w:tc>
        <w:tc>
          <w:tcPr>
            <w:tcW w:w="1417" w:type="dxa"/>
          </w:tcPr>
          <w:p w:rsidR="00D20C22" w:rsidRPr="00C13338" w:rsidRDefault="00D20C22" w:rsidP="00EE41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FC16C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D20C22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D20C22" w:rsidRPr="00F810D0" w:rsidTr="007E2EEC">
        <w:tc>
          <w:tcPr>
            <w:tcW w:w="817" w:type="dxa"/>
          </w:tcPr>
          <w:p w:rsidR="00D20C22" w:rsidRPr="00C13338" w:rsidRDefault="00D20C22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20C22" w:rsidRPr="00B23E86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</w:t>
            </w:r>
          </w:p>
        </w:tc>
        <w:tc>
          <w:tcPr>
            <w:tcW w:w="1842" w:type="dxa"/>
          </w:tcPr>
          <w:p w:rsidR="00D20C22" w:rsidRPr="00B23E86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ЖББМ</w:t>
            </w:r>
          </w:p>
        </w:tc>
        <w:tc>
          <w:tcPr>
            <w:tcW w:w="2268" w:type="dxa"/>
          </w:tcPr>
          <w:p w:rsidR="00D20C22" w:rsidRPr="00B23E86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Матвеенко Светлана Николаевна, бастауыш сынып мұғалімі</w:t>
            </w:r>
          </w:p>
        </w:tc>
        <w:tc>
          <w:tcPr>
            <w:tcW w:w="2977" w:type="dxa"/>
          </w:tcPr>
          <w:p w:rsidR="00D20C22" w:rsidRPr="001C0197" w:rsidRDefault="00D20C22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1C0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 «Разработка заданий по таксономии Блума. Дескриптор – шаг объективности»</w:t>
            </w:r>
          </w:p>
        </w:tc>
        <w:tc>
          <w:tcPr>
            <w:tcW w:w="1134" w:type="dxa"/>
          </w:tcPr>
          <w:p w:rsidR="00D20C22" w:rsidRPr="001C0197" w:rsidRDefault="00D20C22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Бастауыш сынып мұғалімдері</w:t>
            </w:r>
          </w:p>
        </w:tc>
        <w:tc>
          <w:tcPr>
            <w:tcW w:w="1418" w:type="dxa"/>
          </w:tcPr>
          <w:p w:rsidR="00D20C22" w:rsidRPr="001C0197" w:rsidRDefault="00D20C22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11.01.2017</w:t>
            </w:r>
          </w:p>
          <w:p w:rsidR="00D20C22" w:rsidRPr="001C0197" w:rsidRDefault="00D20C22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</w:t>
            </w:r>
            <w:r w:rsidRPr="001C0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417" w:type="dxa"/>
          </w:tcPr>
          <w:p w:rsidR="00D20C22" w:rsidRPr="001C0197" w:rsidRDefault="00D20C22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019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Чорная Г.А.</w:t>
            </w:r>
          </w:p>
        </w:tc>
        <w:tc>
          <w:tcPr>
            <w:tcW w:w="1985" w:type="dxa"/>
          </w:tcPr>
          <w:p w:rsidR="00D20C22" w:rsidRPr="001C0197" w:rsidRDefault="00D20C22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</w:t>
            </w:r>
          </w:p>
        </w:tc>
      </w:tr>
      <w:tr w:rsidR="00D20C22" w:rsidRPr="00F810D0" w:rsidTr="007E2EEC">
        <w:tc>
          <w:tcPr>
            <w:tcW w:w="817" w:type="dxa"/>
          </w:tcPr>
          <w:p w:rsidR="00D20C22" w:rsidRPr="00C13338" w:rsidRDefault="00D20C22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20C22" w:rsidRPr="00816134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Приозерск</w:t>
            </w:r>
          </w:p>
        </w:tc>
        <w:tc>
          <w:tcPr>
            <w:tcW w:w="1842" w:type="dxa"/>
          </w:tcPr>
          <w:p w:rsidR="00D20C22" w:rsidRPr="00816134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ЖББМ</w:t>
            </w:r>
          </w:p>
        </w:tc>
        <w:tc>
          <w:tcPr>
            <w:tcW w:w="2268" w:type="dxa"/>
          </w:tcPr>
          <w:p w:rsidR="00D20C22" w:rsidRPr="00816134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Ханина Лилия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психолог</w:t>
            </w:r>
          </w:p>
          <w:p w:rsidR="00D20C22" w:rsidRPr="00816134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20C22" w:rsidRPr="00816134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«Арт-терапия в арсенале педагога-психолога в школе»</w:t>
            </w:r>
          </w:p>
        </w:tc>
        <w:tc>
          <w:tcPr>
            <w:tcW w:w="1134" w:type="dxa"/>
          </w:tcPr>
          <w:p w:rsidR="00D20C22" w:rsidRPr="00816134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Педагог-психологтар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D20C22" w:rsidRPr="00816134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.01.2017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20C22" w:rsidRPr="00816134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</w:tc>
        <w:tc>
          <w:tcPr>
            <w:tcW w:w="1417" w:type="dxa"/>
          </w:tcPr>
          <w:p w:rsidR="00D20C22" w:rsidRPr="00816134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Чалгинбаева А.К.</w:t>
            </w:r>
          </w:p>
          <w:p w:rsidR="00D20C22" w:rsidRPr="00816134" w:rsidRDefault="00D20C22" w:rsidP="00EE41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20C22" w:rsidRPr="00816134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D20C22" w:rsidRPr="00816134" w:rsidTr="007E2EEC">
        <w:tc>
          <w:tcPr>
            <w:tcW w:w="817" w:type="dxa"/>
          </w:tcPr>
          <w:p w:rsidR="00D20C22" w:rsidRPr="00C13338" w:rsidRDefault="00D20C22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20C22" w:rsidRPr="007E16BB" w:rsidRDefault="00D20C22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20C22" w:rsidRPr="00B74B94" w:rsidRDefault="00D20C22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гимназия</w:t>
            </w:r>
          </w:p>
        </w:tc>
        <w:tc>
          <w:tcPr>
            <w:tcW w:w="2268" w:type="dxa"/>
          </w:tcPr>
          <w:p w:rsidR="00D20C22" w:rsidRPr="00B74B94" w:rsidRDefault="00D20C22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Балапанова Кундыз Сериковна, биология пәні мұғалімі</w:t>
            </w:r>
          </w:p>
        </w:tc>
        <w:tc>
          <w:tcPr>
            <w:tcW w:w="2977" w:type="dxa"/>
          </w:tcPr>
          <w:p w:rsidR="00D20C22" w:rsidRPr="005E7835" w:rsidRDefault="00D20C22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7835">
              <w:rPr>
                <w:rFonts w:ascii="Times New Roman" w:hAnsi="Times New Roman"/>
                <w:sz w:val="24"/>
                <w:szCs w:val="24"/>
                <w:lang w:val="kk-KZ"/>
              </w:rPr>
              <w:t>Сыныптан тыс іс-шара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</w:p>
          <w:p w:rsidR="00D20C22" w:rsidRPr="005E7835" w:rsidRDefault="00D20C22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7835">
              <w:rPr>
                <w:rFonts w:ascii="Times New Roman" w:hAnsi="Times New Roman"/>
                <w:sz w:val="24"/>
                <w:szCs w:val="24"/>
                <w:lang w:val="kk-KZ"/>
              </w:rPr>
              <w:t>«Ынтымағы бірлескен ұрпақтың – қарым-қатынасы да жарасымды»</w:t>
            </w:r>
          </w:p>
        </w:tc>
        <w:tc>
          <w:tcPr>
            <w:tcW w:w="1134" w:type="dxa"/>
          </w:tcPr>
          <w:p w:rsidR="00D20C22" w:rsidRPr="005E7835" w:rsidRDefault="00D20C22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7835">
              <w:rPr>
                <w:rFonts w:ascii="Times New Roman" w:hAnsi="Times New Roman"/>
                <w:sz w:val="24"/>
                <w:szCs w:val="24"/>
                <w:lang w:val="kk-KZ"/>
              </w:rPr>
              <w:t>10 «Ә»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1418" w:type="dxa"/>
          </w:tcPr>
          <w:p w:rsidR="00D20C22" w:rsidRPr="005E7835" w:rsidRDefault="00D20C22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17.01.2017</w:t>
            </w:r>
            <w:r w:rsidRPr="005E783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10.30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-11.15</w:t>
            </w:r>
          </w:p>
        </w:tc>
        <w:tc>
          <w:tcPr>
            <w:tcW w:w="1417" w:type="dxa"/>
          </w:tcPr>
          <w:p w:rsidR="00D20C22" w:rsidRPr="005E7835" w:rsidRDefault="00D20C22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5E7835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D20C22" w:rsidRPr="005E7835" w:rsidRDefault="00D20C22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D20C22" w:rsidRPr="00816134" w:rsidTr="007E2EEC">
        <w:tc>
          <w:tcPr>
            <w:tcW w:w="817" w:type="dxa"/>
          </w:tcPr>
          <w:p w:rsidR="00D20C22" w:rsidRPr="00C13338" w:rsidRDefault="00D20C22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20C22" w:rsidRPr="000F1050" w:rsidRDefault="00D20C22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Караганды </w:t>
            </w:r>
          </w:p>
        </w:tc>
        <w:tc>
          <w:tcPr>
            <w:tcW w:w="1842" w:type="dxa"/>
          </w:tcPr>
          <w:p w:rsidR="00D20C22" w:rsidRPr="000F1050" w:rsidRDefault="00D20C22" w:rsidP="008A259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мүмкіндіктері шектеулі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арналған балалар үйі</w:t>
            </w:r>
            <w:r w:rsidRPr="000F1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D20C22" w:rsidRPr="000F1050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Мамажанова Бактыгуль Канатовна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20C22" w:rsidRPr="000F1050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тәрбиеші</w:t>
            </w:r>
          </w:p>
          <w:p w:rsidR="00D20C22" w:rsidRPr="000F1050" w:rsidRDefault="00D20C22" w:rsidP="00EC0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20C22" w:rsidRPr="000F1050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0F1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 «Балалар үйі тәрбиеленушілерінде функционалдық сауаттылықты қалыптастыру формасы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0F1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 кәсіби бағдар беру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тәрбие сағаттары</w:t>
            </w:r>
            <w:r w:rsidRPr="000F1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  <w:p w:rsidR="00D20C22" w:rsidRPr="000F1050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20C22" w:rsidRPr="000F1050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D20C22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10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.01.2017</w:t>
            </w:r>
          </w:p>
          <w:p w:rsidR="00D20C22" w:rsidRDefault="00761524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6152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 w:rsidR="00D20C22" w:rsidRPr="000F105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="00D20C2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  <w:p w:rsidR="00D20C22" w:rsidRPr="000F1050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20C22" w:rsidRPr="00816134" w:rsidRDefault="00D20C22" w:rsidP="00D20E95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Килибаева Э.Б.</w:t>
            </w:r>
          </w:p>
        </w:tc>
        <w:tc>
          <w:tcPr>
            <w:tcW w:w="1985" w:type="dxa"/>
          </w:tcPr>
          <w:p w:rsidR="00D20C22" w:rsidRPr="004424F2" w:rsidRDefault="00D20C22" w:rsidP="00D20E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D20C22" w:rsidRPr="00816134" w:rsidTr="007E2EEC">
        <w:tc>
          <w:tcPr>
            <w:tcW w:w="817" w:type="dxa"/>
          </w:tcPr>
          <w:p w:rsidR="00D20C22" w:rsidRPr="00C13338" w:rsidRDefault="00D20C22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20C22" w:rsidRPr="00B23E86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</w:t>
            </w:r>
          </w:p>
        </w:tc>
        <w:tc>
          <w:tcPr>
            <w:tcW w:w="1842" w:type="dxa"/>
          </w:tcPr>
          <w:p w:rsidR="00D20C22" w:rsidRPr="00B23E86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ЖББМ</w:t>
            </w:r>
          </w:p>
        </w:tc>
        <w:tc>
          <w:tcPr>
            <w:tcW w:w="2268" w:type="dxa"/>
          </w:tcPr>
          <w:p w:rsidR="00D20C22" w:rsidRPr="00B23E86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Матвеенко Светлана Николаевна, бастауыш сынып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мұғалімі</w:t>
            </w:r>
          </w:p>
        </w:tc>
        <w:tc>
          <w:tcPr>
            <w:tcW w:w="2977" w:type="dxa"/>
          </w:tcPr>
          <w:p w:rsidR="00D20C22" w:rsidRPr="00787390" w:rsidRDefault="00D20C22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Сабақ </w:t>
            </w: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«Сравнение вместимостей с помощью выбранной мерки»</w:t>
            </w:r>
          </w:p>
        </w:tc>
        <w:tc>
          <w:tcPr>
            <w:tcW w:w="1134" w:type="dxa"/>
          </w:tcPr>
          <w:p w:rsidR="00D20C22" w:rsidRPr="00787390" w:rsidRDefault="00D20C22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3Г</w:t>
            </w:r>
          </w:p>
        </w:tc>
        <w:tc>
          <w:tcPr>
            <w:tcW w:w="1418" w:type="dxa"/>
          </w:tcPr>
          <w:p w:rsidR="00D20C22" w:rsidRPr="00787390" w:rsidRDefault="00D20C22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17.01.2017</w:t>
            </w:r>
          </w:p>
          <w:p w:rsidR="00D20C22" w:rsidRPr="00787390" w:rsidRDefault="00D20C22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14.00-14.45</w:t>
            </w:r>
          </w:p>
        </w:tc>
        <w:tc>
          <w:tcPr>
            <w:tcW w:w="1417" w:type="dxa"/>
          </w:tcPr>
          <w:p w:rsidR="00D20C22" w:rsidRPr="00787390" w:rsidRDefault="00D20C22" w:rsidP="00EE41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Чорная Г.А.</w:t>
            </w:r>
          </w:p>
        </w:tc>
        <w:tc>
          <w:tcPr>
            <w:tcW w:w="1985" w:type="dxa"/>
          </w:tcPr>
          <w:p w:rsidR="00D20C22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D20C22" w:rsidRPr="00816134" w:rsidTr="007E2EEC">
        <w:trPr>
          <w:trHeight w:val="1952"/>
        </w:trPr>
        <w:tc>
          <w:tcPr>
            <w:tcW w:w="817" w:type="dxa"/>
          </w:tcPr>
          <w:p w:rsidR="00D20C22" w:rsidRPr="00C13338" w:rsidRDefault="00D20C22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20C22" w:rsidRPr="00D20E95" w:rsidRDefault="00D20C22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Караганды </w:t>
            </w:r>
          </w:p>
        </w:tc>
        <w:tc>
          <w:tcPr>
            <w:tcW w:w="1842" w:type="dxa"/>
          </w:tcPr>
          <w:p w:rsidR="00D20C22" w:rsidRPr="00B92ED6" w:rsidRDefault="00D20C22" w:rsidP="00761524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B92ED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Даму мүмкіндіктері шектеулі балаларға арналған балалар үйі </w:t>
            </w:r>
          </w:p>
        </w:tc>
        <w:tc>
          <w:tcPr>
            <w:tcW w:w="2268" w:type="dxa"/>
          </w:tcPr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Мамажанова Бактыгуль Канатовна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D20C22" w:rsidRPr="00D20E95" w:rsidRDefault="00D20C22" w:rsidP="00EC0D8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әрбиеші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Тәрбие сағаты</w:t>
            </w:r>
          </w:p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20C22" w:rsidRPr="00D20E95" w:rsidRDefault="00D20C22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10-14 жас</w:t>
            </w:r>
          </w:p>
        </w:tc>
        <w:tc>
          <w:tcPr>
            <w:tcW w:w="1418" w:type="dxa"/>
          </w:tcPr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17.01.2017</w:t>
            </w:r>
          </w:p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15.40</w:t>
            </w:r>
          </w:p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20C22" w:rsidRPr="00816134" w:rsidRDefault="00D20C22" w:rsidP="00D20E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Килибаева Э.Б. </w:t>
            </w:r>
          </w:p>
        </w:tc>
        <w:tc>
          <w:tcPr>
            <w:tcW w:w="1985" w:type="dxa"/>
          </w:tcPr>
          <w:p w:rsidR="00D20C22" w:rsidRPr="004424F2" w:rsidRDefault="00D20C22" w:rsidP="00D20E9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D20C22" w:rsidRPr="00816134" w:rsidTr="00D20C22">
        <w:trPr>
          <w:trHeight w:val="1040"/>
        </w:trPr>
        <w:tc>
          <w:tcPr>
            <w:tcW w:w="817" w:type="dxa"/>
          </w:tcPr>
          <w:p w:rsidR="00D20C22" w:rsidRPr="00C13338" w:rsidRDefault="00D20C22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20C22" w:rsidRPr="002A3DE7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20C22" w:rsidRPr="002A3DE7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Қазақ-түрік лицей-интернаты</w:t>
            </w: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D20C22" w:rsidRPr="002A3DE7" w:rsidRDefault="00D20C22" w:rsidP="00EE4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D20C22" w:rsidRPr="002A3DE7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 w:rsidRPr="002A3DE7">
              <w:rPr>
                <w:rFonts w:ascii="Times New Roman" w:hAnsi="Times New Roman" w:cs="Times New Roman"/>
                <w:sz w:val="24"/>
                <w:szCs w:val="24"/>
              </w:rPr>
              <w:t>Едилбаева</w:t>
            </w:r>
            <w:proofErr w:type="spellEnd"/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2A3DE7">
              <w:rPr>
                <w:rFonts w:ascii="Times New Roman" w:hAnsi="Times New Roman" w:cs="Times New Roman"/>
                <w:sz w:val="24"/>
                <w:szCs w:val="24"/>
              </w:rPr>
              <w:t xml:space="preserve">Сауле </w:t>
            </w:r>
            <w:proofErr w:type="spellStart"/>
            <w:r w:rsidRPr="002A3DE7">
              <w:rPr>
                <w:rFonts w:ascii="Times New Roman" w:hAnsi="Times New Roman" w:cs="Times New Roman"/>
                <w:sz w:val="24"/>
                <w:szCs w:val="24"/>
              </w:rPr>
              <w:t>Боранбаевна</w:t>
            </w:r>
            <w:proofErr w:type="spellEnd"/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 биология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әні мұғалімі</w:t>
            </w: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D20C22" w:rsidRPr="002A3DE7" w:rsidRDefault="00D20C22" w:rsidP="00EE4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«Сын тұрғысынан ойлау»</w:t>
            </w:r>
            <w:r w:rsidRPr="002A3DE7">
              <w:rPr>
                <w:rFonts w:ascii="Arial" w:hAnsi="Arial" w:cs="Arial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 xml:space="preserve">  </w:t>
            </w:r>
            <w:r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мод</w:t>
            </w:r>
            <w:r w:rsidRPr="002A3DE7">
              <w:rPr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  <w:lang w:val="kk-KZ"/>
              </w:rPr>
              <w:t>улі бойынша коучинг</w:t>
            </w:r>
          </w:p>
        </w:tc>
        <w:tc>
          <w:tcPr>
            <w:tcW w:w="1134" w:type="dxa"/>
          </w:tcPr>
          <w:p w:rsidR="00D20C22" w:rsidRPr="002A3DE7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  <w:p w:rsidR="00D20C22" w:rsidRPr="002A3DE7" w:rsidRDefault="00D20C22" w:rsidP="00EE4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D20C22" w:rsidRPr="002A3DE7" w:rsidRDefault="00D20C22" w:rsidP="00EE4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17.01.2017</w:t>
            </w:r>
          </w:p>
          <w:p w:rsidR="00D20C22" w:rsidRPr="002A3DE7" w:rsidRDefault="00D20C22" w:rsidP="00EE412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A3DE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16.00- 16.45</w:t>
            </w:r>
          </w:p>
          <w:p w:rsidR="00D20C22" w:rsidRPr="002A3DE7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D20C22" w:rsidRPr="000D2595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D20C22" w:rsidRPr="000D2595" w:rsidRDefault="00D20C22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D20C22" w:rsidRPr="00816134" w:rsidTr="007E2EEC">
        <w:tc>
          <w:tcPr>
            <w:tcW w:w="817" w:type="dxa"/>
          </w:tcPr>
          <w:p w:rsidR="00D20C22" w:rsidRPr="00C13338" w:rsidRDefault="00D20C22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мен жеткіншектер сарайы</w:t>
            </w:r>
          </w:p>
        </w:tc>
        <w:tc>
          <w:tcPr>
            <w:tcW w:w="2268" w:type="dxa"/>
          </w:tcPr>
          <w:p w:rsidR="00D20C22" w:rsidRPr="00D20E95" w:rsidRDefault="00D20C22" w:rsidP="003B7AA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Алтынбекова Шариза Далабаевна, қосымша білім беру педагогы</w:t>
            </w:r>
          </w:p>
        </w:tc>
        <w:tc>
          <w:tcPr>
            <w:tcW w:w="2977" w:type="dxa"/>
          </w:tcPr>
          <w:p w:rsidR="00D20C22" w:rsidRPr="009E3CD2" w:rsidRDefault="00D20C22" w:rsidP="007500B8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Т</w:t>
            </w:r>
            <w:r w:rsidRPr="009E3CD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анымдық-интеллектуалық ойын «Қайнарбұлақ»</w:t>
            </w:r>
          </w:p>
        </w:tc>
        <w:tc>
          <w:tcPr>
            <w:tcW w:w="1134" w:type="dxa"/>
          </w:tcPr>
          <w:p w:rsidR="00D20C22" w:rsidRPr="009E3CD2" w:rsidRDefault="00D20C22" w:rsidP="007500B8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7-9 жас</w:t>
            </w:r>
          </w:p>
        </w:tc>
        <w:tc>
          <w:tcPr>
            <w:tcW w:w="1418" w:type="dxa"/>
          </w:tcPr>
          <w:p w:rsidR="00D20C22" w:rsidRPr="009E3CD2" w:rsidRDefault="00D20C22" w:rsidP="009E3CD2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18.01.2017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-12.00</w:t>
            </w:r>
          </w:p>
        </w:tc>
        <w:tc>
          <w:tcPr>
            <w:tcW w:w="1417" w:type="dxa"/>
          </w:tcPr>
          <w:p w:rsidR="00D20C22" w:rsidRPr="009E3CD2" w:rsidRDefault="00D20C22" w:rsidP="007500B8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D20C22" w:rsidRPr="009E3CD2" w:rsidRDefault="00D20C22" w:rsidP="007500B8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D20C22" w:rsidRPr="00816134" w:rsidTr="007E2EEC">
        <w:tc>
          <w:tcPr>
            <w:tcW w:w="817" w:type="dxa"/>
          </w:tcPr>
          <w:p w:rsidR="00D20C22" w:rsidRPr="00C13338" w:rsidRDefault="00D20C22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C22" w:rsidRPr="00903EC3" w:rsidRDefault="00D20C22" w:rsidP="00C13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1842" w:type="dxa"/>
          </w:tcPr>
          <w:p w:rsidR="00D20C22" w:rsidRPr="00903EC3" w:rsidRDefault="00D20C22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Н.Нұрмақов атындағы мамандандырыл</w:t>
            </w:r>
          </w:p>
          <w:p w:rsidR="00D20C22" w:rsidRPr="00903EC3" w:rsidRDefault="00D20C22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ған мектеп –интернаты </w:t>
            </w:r>
          </w:p>
        </w:tc>
        <w:tc>
          <w:tcPr>
            <w:tcW w:w="2268" w:type="dxa"/>
          </w:tcPr>
          <w:p w:rsidR="00D20C22" w:rsidRPr="00903EC3" w:rsidRDefault="00D20C22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Сатмолдина  Фарида Алиповна,</w:t>
            </w:r>
          </w:p>
          <w:p w:rsidR="00D20C22" w:rsidRPr="00903EC3" w:rsidRDefault="00D20C22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пәні мұғалімі</w:t>
            </w:r>
          </w:p>
          <w:p w:rsidR="00D20C22" w:rsidRPr="00903EC3" w:rsidRDefault="00D20C22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D20C22" w:rsidRPr="00903EC3" w:rsidRDefault="00D20C22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Семинар: «Химия пәнінен критериа</w:t>
            </w:r>
            <w:r w:rsidRPr="00903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лды бағалаудың оқу әрекетінің қызығушылығына  әсері» </w:t>
            </w:r>
          </w:p>
          <w:p w:rsidR="00D20C22" w:rsidRPr="00903EC3" w:rsidRDefault="00D20C22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D20C22" w:rsidRPr="00903EC3" w:rsidRDefault="00D20C22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D20C22" w:rsidRPr="00903EC3" w:rsidRDefault="00D20C22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.01.2017</w:t>
            </w:r>
          </w:p>
          <w:p w:rsidR="00D20C22" w:rsidRPr="00903EC3" w:rsidRDefault="00D20C22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03EC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10-00 -11.00</w:t>
            </w:r>
          </w:p>
        </w:tc>
        <w:tc>
          <w:tcPr>
            <w:tcW w:w="1417" w:type="dxa"/>
          </w:tcPr>
          <w:p w:rsidR="00D20C22" w:rsidRPr="009E3CD2" w:rsidRDefault="00D20C22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Садуова Ж.К.</w:t>
            </w:r>
          </w:p>
        </w:tc>
        <w:tc>
          <w:tcPr>
            <w:tcW w:w="1985" w:type="dxa"/>
          </w:tcPr>
          <w:p w:rsidR="00D20C22" w:rsidRDefault="00D20C22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D20C22" w:rsidRPr="00816134" w:rsidTr="007E2EEC">
        <w:tc>
          <w:tcPr>
            <w:tcW w:w="817" w:type="dxa"/>
          </w:tcPr>
          <w:p w:rsidR="00D20C22" w:rsidRPr="00C13338" w:rsidRDefault="00D20C22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D20C22" w:rsidRDefault="00D20C22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D20C22" w:rsidRDefault="00D20C22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№38</w:t>
            </w:r>
          </w:p>
        </w:tc>
        <w:tc>
          <w:tcPr>
            <w:tcW w:w="2268" w:type="dxa"/>
          </w:tcPr>
          <w:p w:rsidR="00D20C22" w:rsidRDefault="00D20C22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Баланецкий Олег Федорович</w:t>
            </w:r>
          </w:p>
        </w:tc>
        <w:tc>
          <w:tcPr>
            <w:tcW w:w="2977" w:type="dxa"/>
          </w:tcPr>
          <w:p w:rsidR="00D20C22" w:rsidRPr="009E3CD2" w:rsidRDefault="00D20C22" w:rsidP="00903EC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: </w:t>
            </w:r>
            <w:r w:rsidRPr="009E3CD2">
              <w:rPr>
                <w:rFonts w:ascii="Times New Roman" w:hAnsi="Times New Roman"/>
                <w:sz w:val="24"/>
                <w:szCs w:val="24"/>
              </w:rPr>
              <w:t>"Демократия и диктатура"</w:t>
            </w:r>
          </w:p>
        </w:tc>
        <w:tc>
          <w:tcPr>
            <w:tcW w:w="1134" w:type="dxa"/>
          </w:tcPr>
          <w:p w:rsidR="00D20C22" w:rsidRPr="009E3CD2" w:rsidRDefault="00D20C22" w:rsidP="00903EC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418" w:type="dxa"/>
          </w:tcPr>
          <w:p w:rsidR="00D20C22" w:rsidRPr="002C0624" w:rsidRDefault="00D20C22" w:rsidP="00903EC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</w:rPr>
              <w:t>24.01.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09.30</w:t>
            </w:r>
            <w:r w:rsidRPr="009E3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-10.30</w:t>
            </w:r>
          </w:p>
        </w:tc>
        <w:tc>
          <w:tcPr>
            <w:tcW w:w="1417" w:type="dxa"/>
          </w:tcPr>
          <w:p w:rsidR="00D20C22" w:rsidRPr="009E3CD2" w:rsidRDefault="00D20C22" w:rsidP="00903EC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D20C22" w:rsidRPr="009E3CD2" w:rsidRDefault="00D20C22" w:rsidP="00903EC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EE4123" w:rsidRPr="00816134" w:rsidTr="007E2EEC">
        <w:tc>
          <w:tcPr>
            <w:tcW w:w="817" w:type="dxa"/>
          </w:tcPr>
          <w:p w:rsidR="00EE4123" w:rsidRPr="00C13338" w:rsidRDefault="00EE4123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4123" w:rsidRDefault="00EE4123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Карағанды</w:t>
            </w:r>
          </w:p>
        </w:tc>
        <w:tc>
          <w:tcPr>
            <w:tcW w:w="1842" w:type="dxa"/>
          </w:tcPr>
          <w:p w:rsidR="00EE4123" w:rsidRDefault="00EE4123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Дамуы шектелген балаларға арналған облыстық №3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арнайы мектеп-интернаты</w:t>
            </w:r>
          </w:p>
        </w:tc>
        <w:tc>
          <w:tcPr>
            <w:tcW w:w="2268" w:type="dxa"/>
          </w:tcPr>
          <w:p w:rsidR="00EE4123" w:rsidRDefault="00EE4123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Бойко Марина Владимировна, математика пәні мұғалімі</w:t>
            </w:r>
          </w:p>
        </w:tc>
        <w:tc>
          <w:tcPr>
            <w:tcW w:w="2977" w:type="dxa"/>
          </w:tcPr>
          <w:p w:rsidR="00EE4123" w:rsidRPr="008246D6" w:rsidRDefault="00EE4123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Математика мен информатиканың кіріктірілген сабағы: «Решение примеров и задач на действия 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целыми и дробными числами»</w:t>
            </w:r>
          </w:p>
        </w:tc>
        <w:tc>
          <w:tcPr>
            <w:tcW w:w="1134" w:type="dxa"/>
          </w:tcPr>
          <w:p w:rsidR="00EE4123" w:rsidRPr="008246D6" w:rsidRDefault="00EE4123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8 сынып</w:t>
            </w:r>
          </w:p>
        </w:tc>
        <w:tc>
          <w:tcPr>
            <w:tcW w:w="1418" w:type="dxa"/>
          </w:tcPr>
          <w:p w:rsidR="00EE4123" w:rsidRDefault="00EE4123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24.01.2017</w:t>
            </w:r>
          </w:p>
          <w:p w:rsidR="00EE4123" w:rsidRPr="008246D6" w:rsidRDefault="00EE4123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11.00-11.45</w:t>
            </w:r>
          </w:p>
        </w:tc>
        <w:tc>
          <w:tcPr>
            <w:tcW w:w="1417" w:type="dxa"/>
          </w:tcPr>
          <w:p w:rsidR="00EE4123" w:rsidRPr="009E3CD2" w:rsidRDefault="00EE4123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Абишева Г.З.</w:t>
            </w:r>
          </w:p>
        </w:tc>
        <w:tc>
          <w:tcPr>
            <w:tcW w:w="1985" w:type="dxa"/>
          </w:tcPr>
          <w:p w:rsidR="00EE4123" w:rsidRDefault="00EE4123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Калинина О.Ю.</w:t>
            </w:r>
          </w:p>
        </w:tc>
      </w:tr>
      <w:tr w:rsidR="00EE4123" w:rsidRPr="008246D6" w:rsidTr="007E2EEC">
        <w:tc>
          <w:tcPr>
            <w:tcW w:w="817" w:type="dxa"/>
          </w:tcPr>
          <w:p w:rsidR="00EE4123" w:rsidRPr="00C13338" w:rsidRDefault="00EE4123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4123" w:rsidRPr="0068785A" w:rsidRDefault="00EE4123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Қарағанды қаласы</w:t>
            </w:r>
          </w:p>
        </w:tc>
        <w:tc>
          <w:tcPr>
            <w:tcW w:w="1842" w:type="dxa"/>
          </w:tcPr>
          <w:p w:rsidR="00EE4123" w:rsidRPr="0068785A" w:rsidRDefault="00EE4123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Қарағанды политехникалық колледжі</w:t>
            </w:r>
          </w:p>
        </w:tc>
        <w:tc>
          <w:tcPr>
            <w:tcW w:w="2268" w:type="dxa"/>
          </w:tcPr>
          <w:p w:rsidR="00EE4123" w:rsidRDefault="00EE4123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Мадиева Келбет Құдайбергенқызы,</w:t>
            </w:r>
          </w:p>
          <w:p w:rsidR="00EE4123" w:rsidRPr="0068785A" w:rsidRDefault="00EE4123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арнайы пәндер оқытушысы</w:t>
            </w:r>
          </w:p>
        </w:tc>
        <w:tc>
          <w:tcPr>
            <w:tcW w:w="2977" w:type="dxa"/>
          </w:tcPr>
          <w:p w:rsidR="00EE4123" w:rsidRPr="006B29AA" w:rsidRDefault="00EE4123" w:rsidP="00EE4123">
            <w:pPr>
              <w:rPr>
                <w:rFonts w:ascii="Times New Roman" w:eastAsia="Calibri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kk-KZ"/>
              </w:rPr>
              <w:t>Кураторлық сабақ</w:t>
            </w:r>
          </w:p>
          <w:p w:rsidR="00EE4123" w:rsidRPr="006B29AA" w:rsidRDefault="00EE4123" w:rsidP="00EE4123">
            <w:pPr>
              <w:rPr>
                <w:rFonts w:ascii="Times New Roman" w:eastAsia="Calibri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kk-KZ"/>
              </w:rPr>
              <w:t>«Дос</w:t>
            </w:r>
            <w:r w:rsidRPr="006B29AA">
              <w:rPr>
                <w:rFonts w:ascii="Times New Roman" w:eastAsia="Calibri" w:hAnsi="Times New Roman"/>
                <w:sz w:val="24"/>
                <w:szCs w:val="28"/>
                <w:lang w:val="kk-KZ"/>
              </w:rPr>
              <w:t>тық пен жолдастық»</w:t>
            </w:r>
          </w:p>
        </w:tc>
        <w:tc>
          <w:tcPr>
            <w:tcW w:w="1134" w:type="dxa"/>
          </w:tcPr>
          <w:p w:rsidR="00EE4123" w:rsidRPr="006B29AA" w:rsidRDefault="00EE4123" w:rsidP="00EE4123">
            <w:pPr>
              <w:rPr>
                <w:rFonts w:ascii="Times New Roman" w:eastAsia="Calibri" w:hAnsi="Times New Roman"/>
                <w:sz w:val="24"/>
                <w:szCs w:val="28"/>
                <w:lang w:val="kk-KZ"/>
              </w:rPr>
            </w:pPr>
            <w:r w:rsidRPr="006B29AA">
              <w:rPr>
                <w:rFonts w:ascii="Times New Roman" w:eastAsia="Calibri" w:hAnsi="Times New Roman"/>
                <w:sz w:val="24"/>
                <w:szCs w:val="28"/>
                <w:lang w:val="kk-KZ"/>
              </w:rPr>
              <w:t>Топ, сынып жетекшілеріне</w:t>
            </w:r>
          </w:p>
        </w:tc>
        <w:tc>
          <w:tcPr>
            <w:tcW w:w="1418" w:type="dxa"/>
          </w:tcPr>
          <w:p w:rsidR="00EE4123" w:rsidRDefault="00EE4123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24.01.2017</w:t>
            </w:r>
          </w:p>
          <w:p w:rsidR="00EE4123" w:rsidRPr="00B23E86" w:rsidRDefault="00EE4123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12.00-13.00</w:t>
            </w:r>
          </w:p>
        </w:tc>
        <w:tc>
          <w:tcPr>
            <w:tcW w:w="1417" w:type="dxa"/>
          </w:tcPr>
          <w:p w:rsidR="00EE4123" w:rsidRPr="0068785A" w:rsidRDefault="00EE4123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8785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Жұмабекова Р.Н.</w:t>
            </w:r>
          </w:p>
          <w:p w:rsidR="00EE4123" w:rsidRPr="0068785A" w:rsidRDefault="00EE4123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EE4123" w:rsidRDefault="00EE4123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EE4123" w:rsidRPr="008246D6" w:rsidTr="007E2EEC">
        <w:tc>
          <w:tcPr>
            <w:tcW w:w="817" w:type="dxa"/>
          </w:tcPr>
          <w:p w:rsidR="00EE4123" w:rsidRPr="00C13338" w:rsidRDefault="00EE4123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EE4123" w:rsidRPr="00B23E86" w:rsidRDefault="00EE4123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EE4123" w:rsidRPr="00B23E86" w:rsidRDefault="00EE4123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кәсіптің-техникалық колледжі</w:t>
            </w:r>
          </w:p>
        </w:tc>
        <w:tc>
          <w:tcPr>
            <w:tcW w:w="2268" w:type="dxa"/>
          </w:tcPr>
          <w:p w:rsidR="00EE4123" w:rsidRPr="00B23E86" w:rsidRDefault="00EE4123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Арсламбекова Ольга Григорьевна, арнайы пәндер оқытушысы</w:t>
            </w:r>
          </w:p>
        </w:tc>
        <w:tc>
          <w:tcPr>
            <w:tcW w:w="2977" w:type="dxa"/>
          </w:tcPr>
          <w:p w:rsidR="00EE4123" w:rsidRPr="00787390" w:rsidRDefault="00EE4123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«Өндірістік оқыту сабақтарында инновациялық нысандары мен әдістері»</w:t>
            </w:r>
          </w:p>
        </w:tc>
        <w:tc>
          <w:tcPr>
            <w:tcW w:w="1134" w:type="dxa"/>
          </w:tcPr>
          <w:p w:rsidR="00EE4123" w:rsidRPr="00787390" w:rsidRDefault="00EE4123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Өндірістік оқыту шеберлері</w:t>
            </w:r>
          </w:p>
        </w:tc>
        <w:tc>
          <w:tcPr>
            <w:tcW w:w="1418" w:type="dxa"/>
          </w:tcPr>
          <w:p w:rsidR="00EE4123" w:rsidRPr="00787390" w:rsidRDefault="00EE4123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24.01.2017 14.30-15.3</w:t>
            </w: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  <w:p w:rsidR="00EE4123" w:rsidRPr="00787390" w:rsidRDefault="00EE4123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EE4123" w:rsidRPr="00495FB5" w:rsidRDefault="00EE4123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Сейтхазина Г.К.</w:t>
            </w:r>
          </w:p>
        </w:tc>
        <w:tc>
          <w:tcPr>
            <w:tcW w:w="1985" w:type="dxa"/>
          </w:tcPr>
          <w:p w:rsidR="00EE4123" w:rsidRPr="009C2AA0" w:rsidRDefault="00EE4123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A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EE4123" w:rsidRPr="00955654" w:rsidTr="007E2EEC">
        <w:tc>
          <w:tcPr>
            <w:tcW w:w="817" w:type="dxa"/>
          </w:tcPr>
          <w:p w:rsidR="00EE4123" w:rsidRPr="00C13338" w:rsidRDefault="00EE4123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EE4123" w:rsidRPr="00D20E95" w:rsidRDefault="00EE4123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EE4123" w:rsidRPr="00D20E95" w:rsidRDefault="00EE4123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№68 МИББ кешені</w:t>
            </w:r>
          </w:p>
        </w:tc>
        <w:tc>
          <w:tcPr>
            <w:tcW w:w="2268" w:type="dxa"/>
          </w:tcPr>
          <w:p w:rsidR="00EE4123" w:rsidRPr="00D20E95" w:rsidRDefault="00EE4123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Абдильдина Мереке Кенесбековна, тәрбиеші</w:t>
            </w:r>
          </w:p>
        </w:tc>
        <w:tc>
          <w:tcPr>
            <w:tcW w:w="2977" w:type="dxa"/>
          </w:tcPr>
          <w:p w:rsidR="00EE4123" w:rsidRPr="009E3CD2" w:rsidRDefault="00EE4123" w:rsidP="0095565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: «Ертегілер елінде».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Сөйлеуді дамыту ұйымдастырылған оқу қызметі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. 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EE4123" w:rsidRPr="009E3CD2" w:rsidRDefault="00EE4123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топ балалары</w:t>
            </w:r>
          </w:p>
        </w:tc>
        <w:tc>
          <w:tcPr>
            <w:tcW w:w="1418" w:type="dxa"/>
          </w:tcPr>
          <w:p w:rsidR="00EE4123" w:rsidRPr="009E3CD2" w:rsidRDefault="00EE4123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25.01.2017 </w:t>
            </w:r>
          </w:p>
          <w:p w:rsidR="00EE4123" w:rsidRPr="009E3CD2" w:rsidRDefault="00EE4123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10.00 -10.30</w:t>
            </w:r>
          </w:p>
        </w:tc>
        <w:tc>
          <w:tcPr>
            <w:tcW w:w="1417" w:type="dxa"/>
          </w:tcPr>
          <w:p w:rsidR="00EE4123" w:rsidRPr="009E3CD2" w:rsidRDefault="00EE4123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EE4123" w:rsidRPr="009C2AA0" w:rsidRDefault="00EE4123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A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45663E" w:rsidRPr="009C2AA0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45663E" w:rsidRPr="002A3DE7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D7A8D" w:rsidRDefault="0045663E" w:rsidP="001D3843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Қазақ-түрік лицей-интернаты</w:t>
            </w:r>
          </w:p>
        </w:tc>
        <w:tc>
          <w:tcPr>
            <w:tcW w:w="2268" w:type="dxa"/>
          </w:tcPr>
          <w:p w:rsidR="0045663E" w:rsidRPr="002A3DE7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Мукатова Галия Орынбековна, тарих, коғамтану пәндерінің мұғалімі</w:t>
            </w:r>
          </w:p>
        </w:tc>
        <w:tc>
          <w:tcPr>
            <w:tcW w:w="2977" w:type="dxa"/>
          </w:tcPr>
          <w:p w:rsidR="0045663E" w:rsidRPr="00B92E7E" w:rsidRDefault="0045663E" w:rsidP="001D3843">
            <w:pPr>
              <w:tabs>
                <w:tab w:val="left" w:pos="-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Тарих, қоғамтану пәндерінде ойын технологияларын қолдану тиімділігі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5663E" w:rsidRPr="00B92E7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5663E" w:rsidRPr="00B92E7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10-11 сыныптар</w:t>
            </w:r>
          </w:p>
        </w:tc>
        <w:tc>
          <w:tcPr>
            <w:tcW w:w="1418" w:type="dxa"/>
          </w:tcPr>
          <w:p w:rsidR="0045663E" w:rsidRPr="00B92E7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25.01.2017</w:t>
            </w:r>
          </w:p>
          <w:p w:rsidR="0045663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11.00-12.00 </w:t>
            </w:r>
          </w:p>
          <w:p w:rsidR="0045663E" w:rsidRPr="00B92E7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4424F2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177BBC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</w:t>
            </w:r>
          </w:p>
        </w:tc>
        <w:tc>
          <w:tcPr>
            <w:tcW w:w="1842" w:type="dxa"/>
          </w:tcPr>
          <w:p w:rsidR="0045663E" w:rsidRPr="00177BBC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гуманитарлық колледжі</w:t>
            </w:r>
          </w:p>
        </w:tc>
        <w:tc>
          <w:tcPr>
            <w:tcW w:w="2268" w:type="dxa"/>
          </w:tcPr>
          <w:p w:rsidR="0045663E" w:rsidRPr="00177BBC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Муханова Гүлден Тұңғышбайқызы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 тілі мен әдебиет пәні оқытушысы</w:t>
            </w:r>
          </w:p>
        </w:tc>
        <w:tc>
          <w:tcPr>
            <w:tcW w:w="2977" w:type="dxa"/>
          </w:tcPr>
          <w:p w:rsidR="0045663E" w:rsidRDefault="0045663E" w:rsidP="001D384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«Сабақтас құрмалас сөйлемдер»</w:t>
            </w:r>
          </w:p>
        </w:tc>
        <w:tc>
          <w:tcPr>
            <w:tcW w:w="1134" w:type="dxa"/>
          </w:tcPr>
          <w:p w:rsidR="0045663E" w:rsidRPr="009E3CD2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курс</w:t>
            </w:r>
          </w:p>
        </w:tc>
        <w:tc>
          <w:tcPr>
            <w:tcW w:w="1418" w:type="dxa"/>
          </w:tcPr>
          <w:p w:rsidR="0045663E" w:rsidRPr="009E3CD2" w:rsidRDefault="0045663E" w:rsidP="001D38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25.01.2017 </w:t>
            </w:r>
          </w:p>
          <w:p w:rsidR="0045663E" w:rsidRPr="009E3CD2" w:rsidRDefault="0045663E" w:rsidP="001D384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12.00 -13.00</w:t>
            </w:r>
          </w:p>
        </w:tc>
        <w:tc>
          <w:tcPr>
            <w:tcW w:w="1417" w:type="dxa"/>
          </w:tcPr>
          <w:p w:rsidR="0045663E" w:rsidRPr="009E3CD2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К.З.</w:t>
            </w:r>
          </w:p>
        </w:tc>
        <w:tc>
          <w:tcPr>
            <w:tcW w:w="1985" w:type="dxa"/>
          </w:tcPr>
          <w:p w:rsidR="0045663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C2AA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7E16BB" w:rsidRDefault="0045663E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1842" w:type="dxa"/>
          </w:tcPr>
          <w:p w:rsidR="0045663E" w:rsidRPr="00D20E95" w:rsidRDefault="0045663E" w:rsidP="00987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Даму мүмкіншіліктері шектелген балаларға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арналған балалар үйі</w:t>
            </w: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68" w:type="dxa"/>
          </w:tcPr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Дюсекова Гулзира Женискызы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әрбиеші</w:t>
            </w:r>
          </w:p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 –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«Шебер қолдар»</w:t>
            </w:r>
          </w:p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10-15жас аралығы</w:t>
            </w:r>
          </w:p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25.01.2017</w:t>
            </w:r>
          </w:p>
          <w:p w:rsidR="0045663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20E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15.00-15.20</w:t>
            </w:r>
          </w:p>
          <w:p w:rsidR="0045663E" w:rsidRPr="00D20E95" w:rsidRDefault="0045663E" w:rsidP="0098791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3B7AA2" w:rsidRDefault="0045663E" w:rsidP="00903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Килибаева Э.Б.</w:t>
            </w:r>
          </w:p>
        </w:tc>
        <w:tc>
          <w:tcPr>
            <w:tcW w:w="1985" w:type="dxa"/>
          </w:tcPr>
          <w:p w:rsidR="0045663E" w:rsidRPr="004424F2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45663E" w:rsidRPr="008F0555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416F2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ауданы</w:t>
            </w:r>
          </w:p>
        </w:tc>
        <w:tc>
          <w:tcPr>
            <w:tcW w:w="1842" w:type="dxa"/>
          </w:tcPr>
          <w:p w:rsidR="0045663E" w:rsidRPr="00D416F2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Ж.Ақылбаев атындағы мектеп-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гимназия</w:t>
            </w:r>
          </w:p>
        </w:tc>
        <w:tc>
          <w:tcPr>
            <w:tcW w:w="2268" w:type="dxa"/>
          </w:tcPr>
          <w:p w:rsidR="0045663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Сыздыкова Жанна Васильевна, физика пәні мұғалімі,</w:t>
            </w:r>
          </w:p>
          <w:p w:rsidR="0045663E" w:rsidRPr="00D416F2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Бургакова Кульжан Амирхановна, бастауыш сынып мұғалімі</w:t>
            </w:r>
          </w:p>
        </w:tc>
        <w:tc>
          <w:tcPr>
            <w:tcW w:w="2977" w:type="dxa"/>
          </w:tcPr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Семинар: «Оқушылардың функционалдық сауаттылықтарын арттыру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жолдары»</w:t>
            </w:r>
          </w:p>
        </w:tc>
        <w:tc>
          <w:tcPr>
            <w:tcW w:w="1134" w:type="dxa"/>
          </w:tcPr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мұғалімдер</w:t>
            </w:r>
          </w:p>
        </w:tc>
        <w:tc>
          <w:tcPr>
            <w:tcW w:w="1418" w:type="dxa"/>
          </w:tcPr>
          <w:p w:rsidR="0045663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25.01.2017</w:t>
            </w:r>
          </w:p>
          <w:p w:rsidR="0045663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16.00-17.00</w:t>
            </w:r>
          </w:p>
        </w:tc>
        <w:tc>
          <w:tcPr>
            <w:tcW w:w="1417" w:type="dxa"/>
          </w:tcPr>
          <w:p w:rsidR="0045663E" w:rsidRPr="004424F2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  <w:p w:rsidR="0045663E" w:rsidRPr="004424F2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416F2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</w:t>
            </w:r>
          </w:p>
        </w:tc>
        <w:tc>
          <w:tcPr>
            <w:tcW w:w="1842" w:type="dxa"/>
          </w:tcPr>
          <w:p w:rsidR="0045663E" w:rsidRPr="00D416F2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Дамуында мүмкіншіліктері шектелген балаларға арналған «Бөбек» арнайы балабақшасы</w:t>
            </w:r>
          </w:p>
        </w:tc>
        <w:tc>
          <w:tcPr>
            <w:tcW w:w="2268" w:type="dxa"/>
          </w:tcPr>
          <w:p w:rsidR="0045663E" w:rsidRPr="00D416F2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Светлана Ивановна, логопед</w:t>
            </w:r>
          </w:p>
        </w:tc>
        <w:tc>
          <w:tcPr>
            <w:tcW w:w="2977" w:type="dxa"/>
          </w:tcPr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іс-шара: «Сундучок сказок»</w:t>
            </w:r>
          </w:p>
        </w:tc>
        <w:tc>
          <w:tcPr>
            <w:tcW w:w="1134" w:type="dxa"/>
          </w:tcPr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Ересек топ</w:t>
            </w:r>
          </w:p>
        </w:tc>
        <w:tc>
          <w:tcPr>
            <w:tcW w:w="1418" w:type="dxa"/>
          </w:tcPr>
          <w:p w:rsidR="0045663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27.01.2017</w:t>
            </w:r>
          </w:p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10.00 -10.45</w:t>
            </w:r>
          </w:p>
        </w:tc>
        <w:tc>
          <w:tcPr>
            <w:tcW w:w="1417" w:type="dxa"/>
          </w:tcPr>
          <w:p w:rsidR="0045663E" w:rsidRPr="004424F2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Ахметова Г.С.</w:t>
            </w:r>
          </w:p>
        </w:tc>
        <w:tc>
          <w:tcPr>
            <w:tcW w:w="1985" w:type="dxa"/>
          </w:tcPr>
          <w:p w:rsidR="0045663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2A3DE7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D7A8D" w:rsidRDefault="0045663E" w:rsidP="00903EC3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Қазақ-түрік лицей-интернаты</w:t>
            </w:r>
          </w:p>
        </w:tc>
        <w:tc>
          <w:tcPr>
            <w:tcW w:w="2268" w:type="dxa"/>
          </w:tcPr>
          <w:p w:rsidR="0045663E" w:rsidRPr="00B92E7E" w:rsidRDefault="0045663E" w:rsidP="00E97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Игенова Айгуль Ахмашовна,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 тілі мен әдебиеті мұғалімі</w:t>
            </w:r>
          </w:p>
        </w:tc>
        <w:tc>
          <w:tcPr>
            <w:tcW w:w="2977" w:type="dxa"/>
          </w:tcPr>
          <w:p w:rsidR="0045663E" w:rsidRPr="00B92E7E" w:rsidRDefault="0045663E" w:rsidP="00E97F13">
            <w:pPr>
              <w:tabs>
                <w:tab w:val="left" w:pos="-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Мастер-класс: СТО технологиясының стратегияларын қолданудың тиімділігі </w:t>
            </w:r>
          </w:p>
        </w:tc>
        <w:tc>
          <w:tcPr>
            <w:tcW w:w="1134" w:type="dxa"/>
          </w:tcPr>
          <w:p w:rsidR="0045663E" w:rsidRPr="00B92E7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 сынып</w:t>
            </w:r>
          </w:p>
        </w:tc>
        <w:tc>
          <w:tcPr>
            <w:tcW w:w="1418" w:type="dxa"/>
          </w:tcPr>
          <w:p w:rsidR="0045663E" w:rsidRPr="00B92E7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27.01.2017</w:t>
            </w:r>
          </w:p>
          <w:p w:rsidR="0045663E" w:rsidRPr="00B92E7E" w:rsidRDefault="0045663E" w:rsidP="00E3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11.00-12.00 </w:t>
            </w:r>
          </w:p>
        </w:tc>
        <w:tc>
          <w:tcPr>
            <w:tcW w:w="1417" w:type="dxa"/>
          </w:tcPr>
          <w:p w:rsidR="0045663E" w:rsidRPr="000D2595" w:rsidRDefault="0045663E" w:rsidP="000D25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0D259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К.А.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Қарқаралы ауданы</w:t>
            </w:r>
          </w:p>
        </w:tc>
        <w:tc>
          <w:tcPr>
            <w:tcW w:w="1842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Мыңжасар Әдекенов атындағы ауылшаруашылық колледжі</w:t>
            </w:r>
          </w:p>
        </w:tc>
        <w:tc>
          <w:tcPr>
            <w:tcW w:w="226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Ильдебаев Адиль Нуарбекович, өндірістік оқыту шебері</w:t>
            </w:r>
          </w:p>
        </w:tc>
        <w:tc>
          <w:tcPr>
            <w:tcW w:w="2977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«Автомобильдерге техникалық қызмет көрсету»</w:t>
            </w:r>
          </w:p>
        </w:tc>
        <w:tc>
          <w:tcPr>
            <w:tcW w:w="1134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АЖ-10</w:t>
            </w:r>
          </w:p>
        </w:tc>
        <w:tc>
          <w:tcPr>
            <w:tcW w:w="1418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27.01.2017</w:t>
            </w:r>
          </w:p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12.15-13.00</w:t>
            </w:r>
          </w:p>
        </w:tc>
        <w:tc>
          <w:tcPr>
            <w:tcW w:w="1417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 К.М.</w:t>
            </w: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</w:t>
            </w:r>
          </w:p>
        </w:tc>
        <w:tc>
          <w:tcPr>
            <w:tcW w:w="1842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ЖББМ</w:t>
            </w:r>
          </w:p>
        </w:tc>
        <w:tc>
          <w:tcPr>
            <w:tcW w:w="226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Юдова Наталья Петровна, экономика пәні мұғалімі</w:t>
            </w:r>
          </w:p>
        </w:tc>
        <w:tc>
          <w:tcPr>
            <w:tcW w:w="2977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 - класс «Исследование в действии»</w:t>
            </w:r>
          </w:p>
        </w:tc>
        <w:tc>
          <w:tcPr>
            <w:tcW w:w="1134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Шығармашылық топ</w:t>
            </w:r>
          </w:p>
        </w:tc>
        <w:tc>
          <w:tcPr>
            <w:tcW w:w="1418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27.01.2017 15.00-16</w:t>
            </w: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Чорная Г.А.</w:t>
            </w: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</w:t>
            </w: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ртау </w:t>
            </w:r>
          </w:p>
        </w:tc>
        <w:tc>
          <w:tcPr>
            <w:tcW w:w="1842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Теміртау политехникалық колледжы</w:t>
            </w:r>
          </w:p>
        </w:tc>
        <w:tc>
          <w:tcPr>
            <w:tcW w:w="2268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Альдиярова Шолпан Байдуллаевна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пәндер оқытушысы</w:t>
            </w:r>
          </w:p>
        </w:tc>
        <w:tc>
          <w:tcPr>
            <w:tcW w:w="2977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Сыныптан тыс шара. Конференция по итогам технологической практики студентов специальностей Техническая эксплуатация, обслуживание и ремонт электрического и </w:t>
            </w: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электромеханического оборадования и Автоматизация и управления </w:t>
            </w:r>
          </w:p>
        </w:tc>
        <w:tc>
          <w:tcPr>
            <w:tcW w:w="1134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ЭМ-13-1</w:t>
            </w:r>
          </w:p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ЭМ-13-2</w:t>
            </w:r>
          </w:p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ЭМ-01-14</w:t>
            </w:r>
          </w:p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АТП-13</w:t>
            </w:r>
          </w:p>
        </w:tc>
        <w:tc>
          <w:tcPr>
            <w:tcW w:w="1418" w:type="dxa"/>
          </w:tcPr>
          <w:p w:rsidR="0045663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27.01.2017</w:t>
            </w:r>
          </w:p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16.00-17.00</w:t>
            </w:r>
          </w:p>
        </w:tc>
        <w:tc>
          <w:tcPr>
            <w:tcW w:w="1417" w:type="dxa"/>
          </w:tcPr>
          <w:p w:rsidR="0045663E" w:rsidRPr="002A6B00" w:rsidRDefault="0045663E" w:rsidP="001D384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842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"Балқаш қаласының №15 мектеп-лицейі" КММ</w:t>
            </w:r>
          </w:p>
        </w:tc>
        <w:tc>
          <w:tcPr>
            <w:tcW w:w="226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Дубирбекова Карлыгаш Шакаримовна,        Адам. Қоғам. Құқық.</w:t>
            </w:r>
          </w:p>
        </w:tc>
        <w:tc>
          <w:tcPr>
            <w:tcW w:w="2977" w:type="dxa"/>
          </w:tcPr>
          <w:p w:rsidR="0045663E" w:rsidRDefault="0045663E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Сабақ «</w:t>
            </w:r>
            <w:r w:rsidRPr="00B23E8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Қоғамның рухани кезеңі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9Ә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 w:rsidRPr="00B23E8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31.01.2017          9.55-10.40</w:t>
            </w:r>
          </w:p>
        </w:tc>
        <w:tc>
          <w:tcPr>
            <w:tcW w:w="1417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Асемханова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Г.Б.</w:t>
            </w: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Қарағанды қаласы</w:t>
            </w:r>
          </w:p>
        </w:tc>
        <w:tc>
          <w:tcPr>
            <w:tcW w:w="1842" w:type="dxa"/>
          </w:tcPr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Қарағанды политехникалық колледжі</w:t>
            </w:r>
          </w:p>
        </w:tc>
        <w:tc>
          <w:tcPr>
            <w:tcW w:w="2268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Мадиева Келбет Құдайбергенқызы,</w:t>
            </w:r>
          </w:p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арнайы пәндер оқытушысы</w:t>
            </w:r>
          </w:p>
        </w:tc>
        <w:tc>
          <w:tcPr>
            <w:tcW w:w="2977" w:type="dxa"/>
          </w:tcPr>
          <w:p w:rsidR="0045663E" w:rsidRPr="006B29AA" w:rsidRDefault="0045663E" w:rsidP="00EE4123">
            <w:pPr>
              <w:rPr>
                <w:rFonts w:ascii="Times New Roman" w:eastAsia="Calibri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kk-KZ"/>
              </w:rPr>
              <w:t>Сабақ</w:t>
            </w:r>
          </w:p>
          <w:p w:rsidR="0045663E" w:rsidRDefault="0045663E" w:rsidP="00EE4123">
            <w:pPr>
              <w:rPr>
                <w:rFonts w:ascii="Times New Roman" w:eastAsia="Calibri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kk-KZ"/>
              </w:rPr>
              <w:t>Пән: Объектілі-бағытты бағдарламалау негіздері</w:t>
            </w:r>
          </w:p>
          <w:p w:rsidR="0045663E" w:rsidRPr="006B29AA" w:rsidRDefault="0045663E" w:rsidP="00EE4123">
            <w:pPr>
              <w:rPr>
                <w:rFonts w:ascii="Times New Roman" w:eastAsia="Calibri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kk-KZ"/>
              </w:rPr>
              <w:t>Тақырыбы: Бір өлшемді және көп өлшемді массивтер</w:t>
            </w:r>
          </w:p>
        </w:tc>
        <w:tc>
          <w:tcPr>
            <w:tcW w:w="1134" w:type="dxa"/>
          </w:tcPr>
          <w:p w:rsidR="0045663E" w:rsidRPr="006B29AA" w:rsidRDefault="0045663E" w:rsidP="00EE4123">
            <w:pPr>
              <w:rPr>
                <w:rFonts w:ascii="Times New Roman" w:eastAsia="Calibri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kk-KZ"/>
              </w:rPr>
              <w:t>«Техник-программист» мамандығындағы студенттерге</w:t>
            </w: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31.01.2017</w:t>
            </w:r>
          </w:p>
          <w:p w:rsidR="0045663E" w:rsidRPr="00B23E86" w:rsidRDefault="0045663E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11.00-12.00</w:t>
            </w:r>
          </w:p>
        </w:tc>
        <w:tc>
          <w:tcPr>
            <w:tcW w:w="1417" w:type="dxa"/>
          </w:tcPr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8785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Жұмабекова Р.Н.</w:t>
            </w:r>
          </w:p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177BB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</w:t>
            </w:r>
          </w:p>
        </w:tc>
        <w:tc>
          <w:tcPr>
            <w:tcW w:w="1842" w:type="dxa"/>
          </w:tcPr>
          <w:p w:rsidR="0045663E" w:rsidRPr="00177BB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гуманитарлық колледжі</w:t>
            </w:r>
          </w:p>
        </w:tc>
        <w:tc>
          <w:tcPr>
            <w:tcW w:w="2268" w:type="dxa"/>
          </w:tcPr>
          <w:p w:rsidR="0045663E" w:rsidRPr="00177BB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Муханова Гүлден Тұңғышбайқызы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 тілі мен әдебиет пәні оқытушысы</w:t>
            </w:r>
          </w:p>
        </w:tc>
        <w:tc>
          <w:tcPr>
            <w:tcW w:w="2977" w:type="dxa"/>
          </w:tcPr>
          <w:p w:rsidR="0045663E" w:rsidRPr="00177BB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іс-шара: Бітіруші</w:t>
            </w:r>
          </w:p>
          <w:p w:rsidR="0045663E" w:rsidRPr="00177BB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4-курс студенттерімен   </w:t>
            </w:r>
          </w:p>
          <w:p w:rsidR="0045663E" w:rsidRPr="00177BB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байқау практикасы қорытындысы бойынша дөңгелек үстел «Мен және мен таңдаған мамандық»   </w:t>
            </w:r>
          </w:p>
        </w:tc>
        <w:tc>
          <w:tcPr>
            <w:tcW w:w="1134" w:type="dxa"/>
          </w:tcPr>
          <w:p w:rsidR="0045663E" w:rsidRPr="00177BB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«Қазақ тілі мен әдебиеті» бөлімі, </w:t>
            </w:r>
          </w:p>
          <w:p w:rsidR="0045663E" w:rsidRPr="00177BB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ІҮ курс</w:t>
            </w:r>
          </w:p>
        </w:tc>
        <w:tc>
          <w:tcPr>
            <w:tcW w:w="1418" w:type="dxa"/>
          </w:tcPr>
          <w:p w:rsidR="0045663E" w:rsidRPr="00177BB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01.02.17</w:t>
            </w:r>
          </w:p>
          <w:p w:rsidR="0045663E" w:rsidRPr="00177BB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-12.30 </w:t>
            </w:r>
          </w:p>
        </w:tc>
        <w:tc>
          <w:tcPr>
            <w:tcW w:w="1417" w:type="dxa"/>
          </w:tcPr>
          <w:p w:rsidR="0045663E" w:rsidRPr="00177BB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К.З.</w:t>
            </w: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М.Жұмабаев атындағы №39 гимназия</w:t>
            </w:r>
          </w:p>
        </w:tc>
        <w:tc>
          <w:tcPr>
            <w:tcW w:w="226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Бейсямбекова Турсын Мустафино, бастауыш сынып мұғалімі</w:t>
            </w:r>
          </w:p>
        </w:tc>
        <w:tc>
          <w:tcPr>
            <w:tcW w:w="2977" w:type="dxa"/>
          </w:tcPr>
          <w:p w:rsidR="0045663E" w:rsidRPr="00FC16CF" w:rsidRDefault="0045663E" w:rsidP="00EE412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6CF">
              <w:rPr>
                <w:rFonts w:ascii="Times New Roman" w:hAnsi="Times New Roman"/>
                <w:sz w:val="24"/>
                <w:szCs w:val="24"/>
                <w:lang w:val="kk-KZ"/>
              </w:rPr>
              <w:t>Мастер класс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«Білім беру мазмұнында жаңартылған сапалы біліммен қамтамасыз ету»</w:t>
            </w:r>
          </w:p>
          <w:p w:rsidR="0045663E" w:rsidRPr="00FC16CF" w:rsidRDefault="0045663E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5663E" w:rsidRPr="00FC16CF" w:rsidRDefault="0045663E" w:rsidP="00EE412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6CF">
              <w:rPr>
                <w:rFonts w:ascii="Times New Roman" w:hAnsi="Times New Roman"/>
                <w:sz w:val="24"/>
                <w:szCs w:val="24"/>
                <w:lang w:val="kk-KZ"/>
              </w:rPr>
              <w:t>Мұғалімдер</w:t>
            </w:r>
          </w:p>
          <w:p w:rsidR="0045663E" w:rsidRPr="00FC16CF" w:rsidRDefault="0045663E" w:rsidP="00EE412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45663E" w:rsidRPr="00FC16CF" w:rsidRDefault="0045663E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FC16CF" w:rsidRDefault="0045663E" w:rsidP="00EE4123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03.02.2017</w:t>
            </w:r>
            <w:r w:rsidRPr="00FC16CF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-12.00</w:t>
            </w:r>
          </w:p>
        </w:tc>
        <w:tc>
          <w:tcPr>
            <w:tcW w:w="1417" w:type="dxa"/>
          </w:tcPr>
          <w:p w:rsidR="0045663E" w:rsidRPr="00FC16CF" w:rsidRDefault="0045663E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6CF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7E16BB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74B94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гимназия</w:t>
            </w:r>
          </w:p>
        </w:tc>
        <w:tc>
          <w:tcPr>
            <w:tcW w:w="2268" w:type="dxa"/>
          </w:tcPr>
          <w:p w:rsidR="0045663E" w:rsidRPr="00B74B94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Балапанова Кундыз Сериковна, биология пәні </w:t>
            </w:r>
            <w:r w:rsidRPr="00B74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мұғалімі</w:t>
            </w:r>
          </w:p>
        </w:tc>
        <w:tc>
          <w:tcPr>
            <w:tcW w:w="2977" w:type="dxa"/>
          </w:tcPr>
          <w:p w:rsidR="0045663E" w:rsidRPr="00451180" w:rsidRDefault="0045663E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118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Мастер-класс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4511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5663E" w:rsidRPr="00451180" w:rsidRDefault="0045663E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11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«PISA зерттеулерінің тапсырмалары негізінде </w:t>
            </w:r>
            <w:r w:rsidRPr="00451180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оқушылардың функционалдық сауаттылығын дамыту»</w:t>
            </w:r>
          </w:p>
        </w:tc>
        <w:tc>
          <w:tcPr>
            <w:tcW w:w="1134" w:type="dxa"/>
          </w:tcPr>
          <w:p w:rsidR="0045663E" w:rsidRPr="00451180" w:rsidRDefault="0045663E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мұғалімдер</w:t>
            </w:r>
          </w:p>
        </w:tc>
        <w:tc>
          <w:tcPr>
            <w:tcW w:w="1418" w:type="dxa"/>
          </w:tcPr>
          <w:p w:rsidR="0045663E" w:rsidRPr="00451180" w:rsidRDefault="0045663E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07.02.2017</w:t>
            </w:r>
            <w:r w:rsidRPr="00451180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09.00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-10.00</w:t>
            </w:r>
          </w:p>
        </w:tc>
        <w:tc>
          <w:tcPr>
            <w:tcW w:w="1417" w:type="dxa"/>
          </w:tcPr>
          <w:p w:rsidR="0045663E" w:rsidRPr="00451180" w:rsidRDefault="0045663E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51180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451180" w:rsidRDefault="0045663E" w:rsidP="00EE412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«Дарын» мамандандырылған мектеп-интернаты</w:t>
            </w:r>
          </w:p>
        </w:tc>
        <w:tc>
          <w:tcPr>
            <w:tcW w:w="2268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Шайхутдинов Радик Гафурович, ағылшын тілі мұғалімі</w:t>
            </w:r>
          </w:p>
        </w:tc>
        <w:tc>
          <w:tcPr>
            <w:tcW w:w="2977" w:type="dxa"/>
          </w:tcPr>
          <w:p w:rsidR="0045663E" w:rsidRPr="006212F1" w:rsidRDefault="0045663E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Сабақ: «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Second</w:t>
            </w:r>
            <w:r w:rsidRPr="006212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conditional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(Условные предложения)</w:t>
            </w:r>
          </w:p>
        </w:tc>
        <w:tc>
          <w:tcPr>
            <w:tcW w:w="1134" w:type="dxa"/>
          </w:tcPr>
          <w:p w:rsidR="0045663E" w:rsidRPr="006212F1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сынып</w:t>
            </w:r>
            <w:proofErr w:type="spellEnd"/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08.02.2017</w:t>
            </w:r>
          </w:p>
          <w:p w:rsidR="0045663E" w:rsidRPr="00C13338" w:rsidRDefault="0045663E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10.00-10.45</w:t>
            </w:r>
          </w:p>
        </w:tc>
        <w:tc>
          <w:tcPr>
            <w:tcW w:w="1417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Ахмалтдинова Г.Б.</w:t>
            </w:r>
          </w:p>
        </w:tc>
      </w:tr>
      <w:tr w:rsidR="0045663E" w:rsidRPr="007C66E5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816134" w:rsidRDefault="0045663E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Қарқаралы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ауданы</w:t>
            </w:r>
          </w:p>
        </w:tc>
        <w:tc>
          <w:tcPr>
            <w:tcW w:w="1842" w:type="dxa"/>
          </w:tcPr>
          <w:p w:rsidR="0045663E" w:rsidRPr="00816134" w:rsidRDefault="0045663E" w:rsidP="00F35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Мәди Бәпиұлы атындағы        № 44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ЖОББМ</w:t>
            </w:r>
          </w:p>
        </w:tc>
        <w:tc>
          <w:tcPr>
            <w:tcW w:w="2268" w:type="dxa"/>
          </w:tcPr>
          <w:p w:rsidR="0045663E" w:rsidRPr="00816134" w:rsidRDefault="0045663E" w:rsidP="00E97F1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Каирбекова Зауре Айтбековна, математика пәні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мұғалімі </w:t>
            </w:r>
          </w:p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816134" w:rsidRDefault="0045663E" w:rsidP="00FC7E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Сабақ: 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«Сан аралықтарының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бірігуі мен қиылысуы» </w:t>
            </w:r>
          </w:p>
        </w:tc>
        <w:tc>
          <w:tcPr>
            <w:tcW w:w="1134" w:type="dxa"/>
          </w:tcPr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сынып</w:t>
            </w:r>
          </w:p>
        </w:tc>
        <w:tc>
          <w:tcPr>
            <w:tcW w:w="1418" w:type="dxa"/>
          </w:tcPr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.02.2017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97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45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97F1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30</w:t>
            </w:r>
          </w:p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816134" w:rsidRDefault="0045663E" w:rsidP="00FA7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Толеубаева Г.А. </w:t>
            </w:r>
          </w:p>
        </w:tc>
        <w:tc>
          <w:tcPr>
            <w:tcW w:w="1985" w:type="dxa"/>
          </w:tcPr>
          <w:p w:rsidR="0045663E" w:rsidRPr="00816134" w:rsidRDefault="0045663E" w:rsidP="00FA7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№38</w:t>
            </w:r>
          </w:p>
        </w:tc>
        <w:tc>
          <w:tcPr>
            <w:tcW w:w="2268" w:type="dxa"/>
          </w:tcPr>
          <w:p w:rsidR="0045663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Баланецкий Олег Федорович, тарих пәні мұғалімі</w:t>
            </w:r>
          </w:p>
        </w:tc>
        <w:tc>
          <w:tcPr>
            <w:tcW w:w="2977" w:type="dxa"/>
          </w:tcPr>
          <w:p w:rsidR="0045663E" w:rsidRPr="009E3CD2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Сыныптан тыс іс-шара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9E3CD2">
              <w:rPr>
                <w:rFonts w:ascii="Times New Roman" w:hAnsi="Times New Roman"/>
                <w:sz w:val="24"/>
                <w:szCs w:val="24"/>
              </w:rPr>
              <w:t xml:space="preserve"> "Духовность"</w:t>
            </w:r>
          </w:p>
        </w:tc>
        <w:tc>
          <w:tcPr>
            <w:tcW w:w="1134" w:type="dxa"/>
          </w:tcPr>
          <w:p w:rsidR="0045663E" w:rsidRPr="009E3CD2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E3CD2"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418" w:type="dxa"/>
          </w:tcPr>
          <w:p w:rsidR="0045663E" w:rsidRPr="009E3CD2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</w:rPr>
              <w:t>10.02.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E3C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09.30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-10.30</w:t>
            </w:r>
          </w:p>
        </w:tc>
        <w:tc>
          <w:tcPr>
            <w:tcW w:w="1417" w:type="dxa"/>
          </w:tcPr>
          <w:p w:rsidR="0045663E" w:rsidRPr="009E3CD2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9E3CD2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45663E" w:rsidRPr="006B6011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Приозерск</w:t>
            </w:r>
          </w:p>
        </w:tc>
        <w:tc>
          <w:tcPr>
            <w:tcW w:w="1842" w:type="dxa"/>
          </w:tcPr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ЖББОМ</w:t>
            </w:r>
          </w:p>
        </w:tc>
        <w:tc>
          <w:tcPr>
            <w:tcW w:w="2268" w:type="dxa"/>
          </w:tcPr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Ханина Лилия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психолог</w:t>
            </w:r>
          </w:p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Психолог сағаты: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«Общение»</w:t>
            </w:r>
          </w:p>
        </w:tc>
        <w:tc>
          <w:tcPr>
            <w:tcW w:w="1134" w:type="dxa"/>
          </w:tcPr>
          <w:p w:rsidR="0045663E" w:rsidRPr="00816134" w:rsidRDefault="0045663E" w:rsidP="00E32DE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8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418" w:type="dxa"/>
          </w:tcPr>
          <w:p w:rsidR="0045663E" w:rsidRPr="00816134" w:rsidRDefault="0045663E" w:rsidP="006B6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.02.2017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13.05-13.55</w:t>
            </w:r>
          </w:p>
        </w:tc>
        <w:tc>
          <w:tcPr>
            <w:tcW w:w="1417" w:type="dxa"/>
          </w:tcPr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Чалгинбаева А.К.</w:t>
            </w:r>
          </w:p>
          <w:p w:rsidR="0045663E" w:rsidRPr="00816134" w:rsidRDefault="0045663E" w:rsidP="00903E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6B6011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D7A8D" w:rsidRDefault="0045663E" w:rsidP="00903EC3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 дамуы артта қалған балаларға арналған мектеп-интернат</w:t>
            </w:r>
          </w:p>
        </w:tc>
        <w:tc>
          <w:tcPr>
            <w:tcW w:w="2268" w:type="dxa"/>
          </w:tcPr>
          <w:p w:rsidR="0045663E" w:rsidRDefault="0045663E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Гринцова Ольга Евгеньевна, дене тәрбиесі пәні мұғалімі</w:t>
            </w:r>
          </w:p>
          <w:p w:rsidR="0045663E" w:rsidRDefault="0045663E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63012E" w:rsidRDefault="0045663E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630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Қимыл-қозғалыс ойындары/ Подвижные игры</w:t>
            </w:r>
            <w:r w:rsidRPr="0063012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34" w:type="dxa"/>
          </w:tcPr>
          <w:p w:rsidR="0045663E" w:rsidRPr="003E0FB9" w:rsidRDefault="0045663E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6B6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6B6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ынып</w:t>
            </w:r>
          </w:p>
        </w:tc>
        <w:tc>
          <w:tcPr>
            <w:tcW w:w="1418" w:type="dxa"/>
          </w:tcPr>
          <w:p w:rsidR="0045663E" w:rsidRPr="006B6011" w:rsidRDefault="0045663E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14.02.2017</w:t>
            </w:r>
          </w:p>
          <w:p w:rsidR="0045663E" w:rsidRDefault="0045663E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B6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6B6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</w:p>
          <w:p w:rsidR="0045663E" w:rsidRPr="0063012E" w:rsidRDefault="0045663E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6B6011" w:rsidRDefault="0045663E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B601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Таушинов К.Т.</w:t>
            </w:r>
          </w:p>
        </w:tc>
        <w:tc>
          <w:tcPr>
            <w:tcW w:w="1985" w:type="dxa"/>
          </w:tcPr>
          <w:p w:rsidR="0045663E" w:rsidRPr="006B6011" w:rsidRDefault="0045663E" w:rsidP="00903EC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45663E" w:rsidRPr="006B6011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«Дарын» мамандандырылған мектеп-интернаты</w:t>
            </w:r>
          </w:p>
        </w:tc>
        <w:tc>
          <w:tcPr>
            <w:tcW w:w="2268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Шайхутдинов Радик Гафурович, ағылшын тілі мұғалімі</w:t>
            </w:r>
          </w:p>
        </w:tc>
        <w:tc>
          <w:tcPr>
            <w:tcW w:w="2977" w:type="dxa"/>
          </w:tcPr>
          <w:p w:rsidR="0045663E" w:rsidRPr="006212F1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12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Сыныптан тыс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іс-шара: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English theater. Detective</w:t>
            </w:r>
            <w:r w:rsidRPr="00621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(«Английский театр.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Детективная история»)</w:t>
            </w:r>
            <w:r w:rsidRPr="006212F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1134" w:type="dxa"/>
          </w:tcPr>
          <w:p w:rsidR="0045663E" w:rsidRPr="00816134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 сынып</w:t>
            </w:r>
          </w:p>
        </w:tc>
        <w:tc>
          <w:tcPr>
            <w:tcW w:w="1418" w:type="dxa"/>
          </w:tcPr>
          <w:p w:rsidR="0045663E" w:rsidRPr="002D0202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14.02.2017</w:t>
            </w:r>
          </w:p>
          <w:p w:rsidR="0045663E" w:rsidRPr="002D0202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0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15.00-15.45</w:t>
            </w:r>
          </w:p>
        </w:tc>
        <w:tc>
          <w:tcPr>
            <w:tcW w:w="1417" w:type="dxa"/>
          </w:tcPr>
          <w:p w:rsidR="0045663E" w:rsidRPr="002D0202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0D2595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Ахмалтдинова Г.Б.</w:t>
            </w:r>
          </w:p>
        </w:tc>
      </w:tr>
      <w:tr w:rsidR="0045663E" w:rsidRPr="006B6011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842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"Балқаш қаласының </w:t>
            </w: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№15 мектеп-лицейі" КММ</w:t>
            </w:r>
          </w:p>
        </w:tc>
        <w:tc>
          <w:tcPr>
            <w:tcW w:w="226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Дубирбекова Карлыгаш </w:t>
            </w: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Шакаримовна,        Адам. Қоғам. Құқық.</w:t>
            </w:r>
          </w:p>
        </w:tc>
        <w:tc>
          <w:tcPr>
            <w:tcW w:w="2977" w:type="dxa"/>
          </w:tcPr>
          <w:p w:rsidR="0045663E" w:rsidRDefault="0045663E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 xml:space="preserve">Сыныптан </w:t>
            </w:r>
            <w:r w:rsidRPr="00B23E8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тыс іс-шара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:</w:t>
            </w:r>
            <w:r w:rsidRPr="00B23E8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   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«</w:t>
            </w:r>
            <w:r w:rsidRPr="00B23E8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 xml:space="preserve">Мәңгілік Ел: Ұлы дала </w:t>
            </w:r>
            <w:r w:rsidRPr="00B23E86"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ұрпақтары (этносайыс)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t>»</w:t>
            </w:r>
          </w:p>
        </w:tc>
        <w:tc>
          <w:tcPr>
            <w:tcW w:w="1134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9А,Ә,Б,В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сынып.</w:t>
            </w:r>
          </w:p>
        </w:tc>
        <w:tc>
          <w:tcPr>
            <w:tcW w:w="1418" w:type="dxa"/>
          </w:tcPr>
          <w:p w:rsidR="0045663E" w:rsidRPr="002D0202" w:rsidRDefault="0045663E" w:rsidP="00EE4123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kk-KZ" w:eastAsia="ru-RU"/>
              </w:rPr>
              <w:lastRenderedPageBreak/>
              <w:t>14.02.2017          16.00-17.00</w:t>
            </w:r>
          </w:p>
        </w:tc>
        <w:tc>
          <w:tcPr>
            <w:tcW w:w="1417" w:type="dxa"/>
          </w:tcPr>
          <w:p w:rsidR="0045663E" w:rsidRPr="002D0202" w:rsidRDefault="0045663E" w:rsidP="00EE4123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kk-KZ"/>
              </w:rPr>
            </w:pPr>
            <w:r w:rsidRPr="002D020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Асемханова Г.Б.</w:t>
            </w: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45663E" w:rsidRPr="006B6011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Қарқаралы ауданы</w:t>
            </w:r>
          </w:p>
        </w:tc>
        <w:tc>
          <w:tcPr>
            <w:tcW w:w="1842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Мыңжасар Әдекенов атындағы ауылшаруашылық колледжі</w:t>
            </w:r>
          </w:p>
        </w:tc>
        <w:tc>
          <w:tcPr>
            <w:tcW w:w="226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Ильдебаев Адиль Нуарбекович, өндірістік оқыту шебері</w:t>
            </w:r>
          </w:p>
        </w:tc>
        <w:tc>
          <w:tcPr>
            <w:tcW w:w="2977" w:type="dxa"/>
          </w:tcPr>
          <w:p w:rsidR="0045663E" w:rsidRPr="006212F1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 «Автобаза мекемесіне саяхат жасау»</w:t>
            </w:r>
          </w:p>
        </w:tc>
        <w:tc>
          <w:tcPr>
            <w:tcW w:w="1134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АЖ-10</w:t>
            </w: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15.02.2017</w:t>
            </w:r>
          </w:p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10.30-11.30</w:t>
            </w:r>
          </w:p>
        </w:tc>
        <w:tc>
          <w:tcPr>
            <w:tcW w:w="1417" w:type="dxa"/>
          </w:tcPr>
          <w:p w:rsidR="0045663E" w:rsidRPr="000D2595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 К.М.</w:t>
            </w: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2A3DE7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Шахтинск</w:t>
            </w:r>
          </w:p>
        </w:tc>
        <w:tc>
          <w:tcPr>
            <w:tcW w:w="1842" w:type="dxa"/>
          </w:tcPr>
          <w:p w:rsidR="0045663E" w:rsidRPr="00BD7A8D" w:rsidRDefault="0045663E" w:rsidP="00903EC3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Шахтинск қаласының №2 ЖББОМ</w:t>
            </w:r>
          </w:p>
        </w:tc>
        <w:tc>
          <w:tcPr>
            <w:tcW w:w="2268" w:type="dxa"/>
          </w:tcPr>
          <w:p w:rsidR="0045663E" w:rsidRPr="002A3DE7" w:rsidRDefault="0045663E" w:rsidP="006B6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Наймушина Надежда Васильевна, әлеуметтік педагог</w:t>
            </w:r>
          </w:p>
        </w:tc>
        <w:tc>
          <w:tcPr>
            <w:tcW w:w="2977" w:type="dxa"/>
          </w:tcPr>
          <w:p w:rsidR="0045663E" w:rsidRPr="002A3DE7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Дөңгелек үстел: «Взаимодействие социальных педагогов с инспектором по делам несовершеннолетних ОВД г.Шахтинска» </w:t>
            </w:r>
          </w:p>
        </w:tc>
        <w:tc>
          <w:tcPr>
            <w:tcW w:w="1134" w:type="dxa"/>
          </w:tcPr>
          <w:p w:rsidR="0045663E" w:rsidRPr="00511887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Педагогтар, кәмелетке толмаған балалар ісі жөніндегі инспекторлар</w:t>
            </w:r>
          </w:p>
        </w:tc>
        <w:tc>
          <w:tcPr>
            <w:tcW w:w="1418" w:type="dxa"/>
          </w:tcPr>
          <w:p w:rsidR="0045663E" w:rsidRPr="00511887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15.02.2017</w:t>
            </w:r>
          </w:p>
          <w:p w:rsidR="0045663E" w:rsidRPr="00511887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11.30-12.30</w:t>
            </w:r>
          </w:p>
          <w:p w:rsidR="0045663E" w:rsidRPr="002A3DE7" w:rsidRDefault="0045663E" w:rsidP="00903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511887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Жунусова А.Ж.</w:t>
            </w:r>
          </w:p>
          <w:p w:rsidR="0045663E" w:rsidRPr="00816134" w:rsidRDefault="0045663E" w:rsidP="00903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1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Токенова А.К.</w:t>
            </w:r>
          </w:p>
        </w:tc>
        <w:tc>
          <w:tcPr>
            <w:tcW w:w="1985" w:type="dxa"/>
          </w:tcPr>
          <w:p w:rsidR="0045663E" w:rsidRPr="00511887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№68 МИББ кешені</w:t>
            </w:r>
          </w:p>
        </w:tc>
        <w:tc>
          <w:tcPr>
            <w:tcW w:w="2268" w:type="dxa"/>
          </w:tcPr>
          <w:p w:rsidR="0045663E" w:rsidRPr="00D20E95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Абдильдина Мереке Кенесбековна, тәрбиеші</w:t>
            </w:r>
          </w:p>
        </w:tc>
        <w:tc>
          <w:tcPr>
            <w:tcW w:w="2977" w:type="dxa"/>
          </w:tcPr>
          <w:p w:rsidR="0045663E" w:rsidRPr="003C407E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407E">
              <w:rPr>
                <w:rFonts w:ascii="Times New Roman" w:hAnsi="Times New Roman"/>
                <w:sz w:val="24"/>
                <w:szCs w:val="24"/>
                <w:lang w:val="kk-KZ"/>
              </w:rPr>
              <w:t>Мастер-класс: «Денсаулық сақтау технологияларын мектепке дейінгі тәрбие беру мен оқыту үрдісінде қолдану»</w:t>
            </w:r>
          </w:p>
        </w:tc>
        <w:tc>
          <w:tcPr>
            <w:tcW w:w="1134" w:type="dxa"/>
          </w:tcPr>
          <w:p w:rsidR="0045663E" w:rsidRPr="003C407E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407E">
              <w:rPr>
                <w:rFonts w:ascii="Times New Roman" w:hAnsi="Times New Roman"/>
                <w:sz w:val="24"/>
                <w:szCs w:val="24"/>
                <w:lang w:val="kk-KZ"/>
              </w:rPr>
              <w:t>Мектепке дейінгі білім беру ұйымының педагогтары</w:t>
            </w:r>
          </w:p>
        </w:tc>
        <w:tc>
          <w:tcPr>
            <w:tcW w:w="1418" w:type="dxa"/>
          </w:tcPr>
          <w:p w:rsidR="0045663E" w:rsidRPr="003C407E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407E">
              <w:rPr>
                <w:rFonts w:ascii="Times New Roman" w:hAnsi="Times New Roman"/>
                <w:sz w:val="24"/>
                <w:szCs w:val="24"/>
                <w:lang w:val="kk-KZ"/>
              </w:rPr>
              <w:t>15.02.17. 14.00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-15.00</w:t>
            </w:r>
          </w:p>
        </w:tc>
        <w:tc>
          <w:tcPr>
            <w:tcW w:w="1417" w:type="dxa"/>
          </w:tcPr>
          <w:p w:rsidR="0045663E" w:rsidRPr="003C407E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C407E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3C407E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45663E" w:rsidRPr="00155F6C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155F6C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</w:t>
            </w:r>
            <w:r w:rsidRPr="0015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ртау</w:t>
            </w:r>
          </w:p>
        </w:tc>
        <w:tc>
          <w:tcPr>
            <w:tcW w:w="1842" w:type="dxa"/>
          </w:tcPr>
          <w:p w:rsidR="0045663E" w:rsidRPr="00155F6C" w:rsidRDefault="0045663E" w:rsidP="006B6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Темиртау кәсіби-техникалық колледжі</w:t>
            </w:r>
          </w:p>
        </w:tc>
        <w:tc>
          <w:tcPr>
            <w:tcW w:w="2268" w:type="dxa"/>
          </w:tcPr>
          <w:p w:rsidR="0045663E" w:rsidRPr="00155F6C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Томилова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өндірістік оқыту шебері</w:t>
            </w:r>
          </w:p>
          <w:p w:rsidR="0045663E" w:rsidRPr="00155F6C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155F6C" w:rsidRDefault="0045663E" w:rsidP="006B60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 w:rsidRPr="0015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«Применение здоровьесберегающих технологий в условиях работы с подростками с особыми </w:t>
            </w:r>
            <w:r w:rsidRPr="0015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образовательными потребностями»</w:t>
            </w:r>
          </w:p>
        </w:tc>
        <w:tc>
          <w:tcPr>
            <w:tcW w:w="1134" w:type="dxa"/>
          </w:tcPr>
          <w:p w:rsidR="0045663E" w:rsidRPr="00155F6C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педагогтар</w:t>
            </w:r>
          </w:p>
        </w:tc>
        <w:tc>
          <w:tcPr>
            <w:tcW w:w="1418" w:type="dxa"/>
          </w:tcPr>
          <w:p w:rsidR="0045663E" w:rsidRPr="00155F6C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15.02.2017 </w:t>
            </w:r>
          </w:p>
          <w:p w:rsidR="0045663E" w:rsidRPr="00155F6C" w:rsidRDefault="0045663E" w:rsidP="00903EC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5F6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15.00-15.45</w:t>
            </w:r>
          </w:p>
          <w:p w:rsidR="0045663E" w:rsidRPr="00155F6C" w:rsidRDefault="0045663E" w:rsidP="00903EC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3C407E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903EC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155F6C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Қарағанды қаласы</w:t>
            </w:r>
          </w:p>
        </w:tc>
        <w:tc>
          <w:tcPr>
            <w:tcW w:w="1842" w:type="dxa"/>
          </w:tcPr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Қарағанды политехникалық колледжі</w:t>
            </w:r>
          </w:p>
        </w:tc>
        <w:tc>
          <w:tcPr>
            <w:tcW w:w="2268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Мадиева Келбет Құдайбергенқызы,</w:t>
            </w:r>
          </w:p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арнайы пәндер оқытушысы</w:t>
            </w:r>
          </w:p>
        </w:tc>
        <w:tc>
          <w:tcPr>
            <w:tcW w:w="2977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Мастер-класс,</w:t>
            </w:r>
          </w:p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«Бейнедәрістерді құру жолдары»</w:t>
            </w:r>
          </w:p>
        </w:tc>
        <w:tc>
          <w:tcPr>
            <w:tcW w:w="1134" w:type="dxa"/>
          </w:tcPr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Оқытушылар</w:t>
            </w:r>
          </w:p>
        </w:tc>
        <w:tc>
          <w:tcPr>
            <w:tcW w:w="1418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8785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15.02.2017</w:t>
            </w:r>
          </w:p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15.45-16.45</w:t>
            </w:r>
          </w:p>
        </w:tc>
        <w:tc>
          <w:tcPr>
            <w:tcW w:w="1417" w:type="dxa"/>
          </w:tcPr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8785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Жұмабекова Р.Н.</w:t>
            </w:r>
          </w:p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3B7CDE" w:rsidRDefault="0045663E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1842" w:type="dxa"/>
          </w:tcPr>
          <w:p w:rsidR="0045663E" w:rsidRPr="003B7CD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Н.Нұрмақов атындағы мамандандырыл</w:t>
            </w:r>
          </w:p>
          <w:p w:rsidR="0045663E" w:rsidRPr="003B7CD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ған мектеп –интернаты </w:t>
            </w:r>
          </w:p>
        </w:tc>
        <w:tc>
          <w:tcPr>
            <w:tcW w:w="2268" w:type="dxa"/>
          </w:tcPr>
          <w:p w:rsidR="0045663E" w:rsidRPr="003B7CD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Сатмолдина  Фарида Алиповна,</w:t>
            </w:r>
          </w:p>
          <w:p w:rsidR="0045663E" w:rsidRPr="003B7CD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пәні мұғалімі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977" w:type="dxa"/>
          </w:tcPr>
          <w:p w:rsidR="0045663E" w:rsidRPr="003B7CD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Сыныптан тыс іс-шара: </w:t>
            </w:r>
            <w:r w:rsidRPr="003B7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«Химия және өмір»  тақырыбы бойынша білім көрмесі</w:t>
            </w:r>
          </w:p>
        </w:tc>
        <w:tc>
          <w:tcPr>
            <w:tcW w:w="1134" w:type="dxa"/>
          </w:tcPr>
          <w:p w:rsidR="0045663E" w:rsidRPr="003B7CD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8-10</w:t>
            </w:r>
          </w:p>
          <w:p w:rsidR="0045663E" w:rsidRPr="003B7CD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418" w:type="dxa"/>
          </w:tcPr>
          <w:p w:rsidR="0045663E" w:rsidRPr="003B7CD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.02.2017</w:t>
            </w:r>
          </w:p>
          <w:p w:rsidR="0045663E" w:rsidRPr="003B7CD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3B7CD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10-00 -11.00</w:t>
            </w:r>
          </w:p>
        </w:tc>
        <w:tc>
          <w:tcPr>
            <w:tcW w:w="1417" w:type="dxa"/>
          </w:tcPr>
          <w:p w:rsidR="0045663E" w:rsidRPr="009E3CD2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Садуова Ж.К.</w:t>
            </w:r>
          </w:p>
        </w:tc>
        <w:tc>
          <w:tcPr>
            <w:tcW w:w="1985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№38</w:t>
            </w:r>
          </w:p>
        </w:tc>
        <w:tc>
          <w:tcPr>
            <w:tcW w:w="226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Баланецкий Олег Федорович, тарих пәні мұғалімі</w:t>
            </w:r>
          </w:p>
        </w:tc>
        <w:tc>
          <w:tcPr>
            <w:tcW w:w="2977" w:type="dxa"/>
          </w:tcPr>
          <w:p w:rsidR="0045663E" w:rsidRPr="009E3CD2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 </w:t>
            </w:r>
            <w:r w:rsidRPr="009E3CD2">
              <w:rPr>
                <w:rFonts w:ascii="Times New Roman" w:hAnsi="Times New Roman"/>
                <w:sz w:val="24"/>
                <w:szCs w:val="24"/>
              </w:rPr>
              <w:t>"Китай в 1920-1930-е гг."</w:t>
            </w:r>
          </w:p>
        </w:tc>
        <w:tc>
          <w:tcPr>
            <w:tcW w:w="1134" w:type="dxa"/>
          </w:tcPr>
          <w:p w:rsidR="0045663E" w:rsidRPr="009E3CD2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9E3CD2"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418" w:type="dxa"/>
          </w:tcPr>
          <w:p w:rsidR="0045663E" w:rsidRPr="009D484F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9E3CD2">
              <w:rPr>
                <w:rFonts w:ascii="Times New Roman" w:hAnsi="Times New Roman"/>
                <w:sz w:val="24"/>
                <w:szCs w:val="24"/>
              </w:rPr>
              <w:t xml:space="preserve"> 11.25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- 12.10</w:t>
            </w:r>
          </w:p>
        </w:tc>
        <w:tc>
          <w:tcPr>
            <w:tcW w:w="1417" w:type="dxa"/>
          </w:tcPr>
          <w:p w:rsidR="0045663E" w:rsidRPr="009E3CD2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9E3CD2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</w:t>
            </w:r>
          </w:p>
        </w:tc>
        <w:tc>
          <w:tcPr>
            <w:tcW w:w="1842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мен жасөспірімдер сарайы</w:t>
            </w:r>
          </w:p>
        </w:tc>
        <w:tc>
          <w:tcPr>
            <w:tcW w:w="2268" w:type="dxa"/>
          </w:tcPr>
          <w:p w:rsidR="0045663E" w:rsidRPr="004F065B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Бекжігітова Гүлша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 Сейдалықызы</w:t>
            </w:r>
          </w:p>
        </w:tc>
        <w:tc>
          <w:tcPr>
            <w:tcW w:w="2977" w:type="dxa"/>
          </w:tcPr>
          <w:p w:rsidR="0045663E" w:rsidRPr="009E3CD2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«Арқалы жырдың ардағы»</w:t>
            </w:r>
          </w:p>
        </w:tc>
        <w:tc>
          <w:tcPr>
            <w:tcW w:w="1134" w:type="dxa"/>
          </w:tcPr>
          <w:p w:rsidR="0045663E" w:rsidRPr="004F065B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жыл оқу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17 1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00 - 16.00</w:t>
            </w:r>
          </w:p>
        </w:tc>
        <w:tc>
          <w:tcPr>
            <w:tcW w:w="1417" w:type="dxa"/>
          </w:tcPr>
          <w:p w:rsidR="0045663E" w:rsidRPr="009E3CD2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9A028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7E16BB" w:rsidRDefault="0045663E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1842" w:type="dxa"/>
          </w:tcPr>
          <w:p w:rsidR="0045663E" w:rsidRPr="007E16BB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№13 ЖББОМ</w:t>
            </w:r>
          </w:p>
        </w:tc>
        <w:tc>
          <w:tcPr>
            <w:tcW w:w="2268" w:type="dxa"/>
          </w:tcPr>
          <w:p w:rsidR="0045663E" w:rsidRPr="001E27E6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Оразаев Медет Алдабергенович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психолог </w:t>
            </w:r>
          </w:p>
        </w:tc>
        <w:tc>
          <w:tcPr>
            <w:tcW w:w="2977" w:type="dxa"/>
          </w:tcPr>
          <w:p w:rsidR="0045663E" w:rsidRPr="00F4239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Сабақ: </w:t>
            </w:r>
            <w:r w:rsidRPr="00F42393">
              <w:rPr>
                <w:rFonts w:ascii="Times New Roman" w:hAnsi="Times New Roman"/>
                <w:sz w:val="24"/>
                <w:szCs w:val="24"/>
                <w:lang w:val="kk-KZ"/>
              </w:rPr>
              <w:t>«Қарым-қатынас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жасай білу-үлкен өнер!» </w:t>
            </w:r>
          </w:p>
        </w:tc>
        <w:tc>
          <w:tcPr>
            <w:tcW w:w="1134" w:type="dxa"/>
          </w:tcPr>
          <w:p w:rsidR="0045663E" w:rsidRPr="00F4239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2393">
              <w:rPr>
                <w:rFonts w:ascii="Times New Roman" w:hAnsi="Times New Roman"/>
                <w:sz w:val="24"/>
                <w:szCs w:val="24"/>
                <w:lang w:val="kk-KZ"/>
              </w:rPr>
              <w:t>4 сынып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21.02.2017</w:t>
            </w:r>
          </w:p>
          <w:p w:rsidR="0045663E" w:rsidRPr="00F4239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2393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- 10.45</w:t>
            </w:r>
          </w:p>
        </w:tc>
        <w:tc>
          <w:tcPr>
            <w:tcW w:w="1417" w:type="dxa"/>
          </w:tcPr>
          <w:p w:rsidR="0045663E" w:rsidRPr="00F4239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42393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F4239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9A028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кәсіптің-техникалық колледжі</w:t>
            </w:r>
          </w:p>
        </w:tc>
        <w:tc>
          <w:tcPr>
            <w:tcW w:w="2268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Арсламбекова Ольга Григорьевна, арнайы пәндер оқытушысы</w:t>
            </w:r>
          </w:p>
        </w:tc>
        <w:tc>
          <w:tcPr>
            <w:tcW w:w="2977" w:type="dxa"/>
          </w:tcPr>
          <w:p w:rsidR="0045663E" w:rsidRPr="00495FB5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 «Менің мамандығым»</w:t>
            </w:r>
          </w:p>
        </w:tc>
        <w:tc>
          <w:tcPr>
            <w:tcW w:w="1134" w:type="dxa"/>
          </w:tcPr>
          <w:p w:rsidR="0045663E" w:rsidRPr="00816134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 15/2</w:t>
            </w: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21.02.2017</w:t>
            </w:r>
          </w:p>
          <w:p w:rsidR="0045663E" w:rsidRPr="00AA3B9C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14.30-15.00</w:t>
            </w:r>
          </w:p>
        </w:tc>
        <w:tc>
          <w:tcPr>
            <w:tcW w:w="1417" w:type="dxa"/>
          </w:tcPr>
          <w:p w:rsidR="0045663E" w:rsidRPr="000D2595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Кашубина Т.П.</w:t>
            </w:r>
          </w:p>
        </w:tc>
        <w:tc>
          <w:tcPr>
            <w:tcW w:w="1985" w:type="dxa"/>
          </w:tcPr>
          <w:p w:rsidR="0045663E" w:rsidRPr="000D2595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D416F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157BCE" w:rsidRDefault="0045663E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1842" w:type="dxa"/>
          </w:tcPr>
          <w:p w:rsidR="0045663E" w:rsidRPr="00157BCE" w:rsidRDefault="0045663E" w:rsidP="00F35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 мүмкіншіліктері шектелген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балаларға арналған балалар үйі</w:t>
            </w: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</w:tc>
        <w:tc>
          <w:tcPr>
            <w:tcW w:w="2268" w:type="dxa"/>
          </w:tcPr>
          <w:p w:rsidR="0045663E" w:rsidRPr="00157BC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Дюсекова Гулзира Женискызы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</w:p>
          <w:p w:rsidR="0045663E" w:rsidRPr="00157BC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</w:t>
            </w: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әрбиеші,</w:t>
            </w:r>
          </w:p>
          <w:p w:rsidR="0045663E" w:rsidRPr="00157BC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157BC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Семинар, </w:t>
            </w:r>
          </w:p>
          <w:p w:rsidR="0045663E" w:rsidRPr="00157BC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Іскерлік шеберханасы</w:t>
            </w:r>
          </w:p>
        </w:tc>
        <w:tc>
          <w:tcPr>
            <w:tcW w:w="1134" w:type="dxa"/>
          </w:tcPr>
          <w:p w:rsidR="0045663E" w:rsidRPr="00157BC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  <w:p w:rsidR="0045663E" w:rsidRPr="00157BC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157BC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21.02.2017</w:t>
            </w:r>
          </w:p>
          <w:p w:rsidR="0045663E" w:rsidRPr="00157BC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15.00-15.30</w:t>
            </w:r>
          </w:p>
          <w:p w:rsidR="0045663E" w:rsidRPr="00157BC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7E16BB" w:rsidRDefault="0045663E" w:rsidP="003B7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Килибаева Э.Б.</w:t>
            </w:r>
          </w:p>
        </w:tc>
        <w:tc>
          <w:tcPr>
            <w:tcW w:w="1985" w:type="dxa"/>
          </w:tcPr>
          <w:p w:rsidR="0045663E" w:rsidRPr="004424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45663E" w:rsidRPr="00D416F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D7A8D" w:rsidRDefault="0045663E" w:rsidP="003B7CDE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Ә.Бөкейхан атындағы №76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ЖББОМ</w:t>
            </w:r>
          </w:p>
        </w:tc>
        <w:tc>
          <w:tcPr>
            <w:tcW w:w="226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Шмакова Кумис, қазақ тілі мен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әдебиет пәні мұғалімі</w:t>
            </w:r>
          </w:p>
        </w:tc>
        <w:tc>
          <w:tcPr>
            <w:tcW w:w="2977" w:type="dxa"/>
          </w:tcPr>
          <w:p w:rsidR="0045663E" w:rsidRPr="00CC13BB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</w:t>
            </w:r>
            <w:r w:rsidRPr="00CC13BB">
              <w:rPr>
                <w:rFonts w:ascii="Times New Roman" w:hAnsi="Times New Roman"/>
                <w:sz w:val="24"/>
                <w:szCs w:val="24"/>
                <w:lang w:val="kk-KZ"/>
              </w:rPr>
              <w:t>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CC1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Қ.Аманжолов. «Өзім туралы» </w:t>
            </w:r>
          </w:p>
          <w:p w:rsidR="0045663E" w:rsidRPr="00CC13BB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13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Лирикалық кейіпкерлер</w:t>
            </w:r>
          </w:p>
        </w:tc>
        <w:tc>
          <w:tcPr>
            <w:tcW w:w="1134" w:type="dxa"/>
          </w:tcPr>
          <w:p w:rsidR="0045663E" w:rsidRPr="00CC13BB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13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7-сынып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13BB">
              <w:rPr>
                <w:rFonts w:ascii="Times New Roman" w:hAnsi="Times New Roman"/>
                <w:sz w:val="24"/>
                <w:szCs w:val="24"/>
                <w:lang w:val="kk-KZ"/>
              </w:rPr>
              <w:t>21.02.2016</w:t>
            </w:r>
          </w:p>
          <w:p w:rsidR="0045663E" w:rsidRPr="00CC13BB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15.3</w:t>
            </w:r>
            <w:r w:rsidRPr="00CC13B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16.15</w:t>
            </w:r>
          </w:p>
        </w:tc>
        <w:tc>
          <w:tcPr>
            <w:tcW w:w="1417" w:type="dxa"/>
          </w:tcPr>
          <w:p w:rsidR="0045663E" w:rsidRPr="00CC13BB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C13BB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Хасенова Г.Т.</w:t>
            </w:r>
          </w:p>
        </w:tc>
        <w:tc>
          <w:tcPr>
            <w:tcW w:w="1985" w:type="dxa"/>
          </w:tcPr>
          <w:p w:rsidR="0045663E" w:rsidRPr="00CC13BB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К.А.</w:t>
            </w:r>
          </w:p>
        </w:tc>
      </w:tr>
      <w:tr w:rsidR="0045663E" w:rsidRPr="00CF24C8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2A3DE7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D7A8D" w:rsidRDefault="0045663E" w:rsidP="003B7CDE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Қазақ-түрік лицей-интернаты</w:t>
            </w:r>
          </w:p>
        </w:tc>
        <w:tc>
          <w:tcPr>
            <w:tcW w:w="2268" w:type="dxa"/>
          </w:tcPr>
          <w:p w:rsidR="0045663E" w:rsidRPr="002A3DE7" w:rsidRDefault="0045663E" w:rsidP="002879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Мукатова Галия Орынбековна, тарих, коғамтану пәндерінің мұғалімі</w:t>
            </w:r>
          </w:p>
        </w:tc>
        <w:tc>
          <w:tcPr>
            <w:tcW w:w="2977" w:type="dxa"/>
          </w:tcPr>
          <w:p w:rsidR="0045663E" w:rsidRPr="00B92E7E" w:rsidRDefault="0045663E" w:rsidP="003B7CDE">
            <w:pPr>
              <w:tabs>
                <w:tab w:val="left" w:pos="-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еминар: </w:t>
            </w:r>
          </w:p>
          <w:p w:rsidR="0045663E" w:rsidRPr="00B92E7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Педагогикалық технологиялар білім сапасын басқару құралы ретінде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34" w:type="dxa"/>
          </w:tcPr>
          <w:p w:rsidR="0045663E" w:rsidRPr="00B92E7E" w:rsidRDefault="0045663E" w:rsidP="003B7CDE">
            <w:pPr>
              <w:ind w:left="-107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дың оқу ісі жөніндегі орынбасар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лары, мұғалімдер</w:t>
            </w: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22.02.2017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10.00-11.00 </w:t>
            </w:r>
          </w:p>
          <w:p w:rsidR="0045663E" w:rsidRPr="00B92E7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4424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45663E" w:rsidRPr="00CF24C8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</w:t>
            </w:r>
          </w:p>
        </w:tc>
        <w:tc>
          <w:tcPr>
            <w:tcW w:w="1842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ЖББМ</w:t>
            </w:r>
          </w:p>
        </w:tc>
        <w:tc>
          <w:tcPr>
            <w:tcW w:w="226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Юдова Наталья Петровна, экономика пәні мұғалімі</w:t>
            </w:r>
          </w:p>
        </w:tc>
        <w:tc>
          <w:tcPr>
            <w:tcW w:w="2977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</w:t>
            </w: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«Инфляция»</w:t>
            </w:r>
          </w:p>
        </w:tc>
        <w:tc>
          <w:tcPr>
            <w:tcW w:w="1134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9Б</w:t>
            </w:r>
          </w:p>
        </w:tc>
        <w:tc>
          <w:tcPr>
            <w:tcW w:w="1418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22.02.2017</w:t>
            </w: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11.00. – 11.45.</w:t>
            </w:r>
          </w:p>
        </w:tc>
        <w:tc>
          <w:tcPr>
            <w:tcW w:w="1417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Чорная Г.А.</w:t>
            </w:r>
          </w:p>
        </w:tc>
        <w:tc>
          <w:tcPr>
            <w:tcW w:w="1985" w:type="dxa"/>
          </w:tcPr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Жезказган</w:t>
            </w:r>
          </w:p>
        </w:tc>
        <w:tc>
          <w:tcPr>
            <w:tcW w:w="1842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 гуманитарлық колледжі</w:t>
            </w:r>
          </w:p>
        </w:tc>
        <w:tc>
          <w:tcPr>
            <w:tcW w:w="226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Асылбекова Бактыбике Шакентаевна, қазақ тілі мен әдебиет пәні оқытушысы</w:t>
            </w:r>
          </w:p>
        </w:tc>
        <w:tc>
          <w:tcPr>
            <w:tcW w:w="2977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Семинар: «Кәсіптік білім беруде құзыретті маман даярлаудың инновациялық жолдары»</w:t>
            </w:r>
          </w:p>
        </w:tc>
        <w:tc>
          <w:tcPr>
            <w:tcW w:w="1134" w:type="dxa"/>
          </w:tcPr>
          <w:p w:rsidR="0045663E" w:rsidRPr="00D416F2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</w:t>
            </w:r>
          </w:p>
        </w:tc>
        <w:tc>
          <w:tcPr>
            <w:tcW w:w="1418" w:type="dxa"/>
          </w:tcPr>
          <w:p w:rsidR="0045663E" w:rsidRPr="00CF24C8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2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22.02.2017</w:t>
            </w:r>
          </w:p>
          <w:p w:rsidR="0045663E" w:rsidRPr="00CF24C8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F24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12.00-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13.00</w:t>
            </w:r>
          </w:p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Шауенова Г.А.</w:t>
            </w:r>
          </w:p>
        </w:tc>
        <w:tc>
          <w:tcPr>
            <w:tcW w:w="1985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Карағанды</w:t>
            </w:r>
          </w:p>
        </w:tc>
        <w:tc>
          <w:tcPr>
            <w:tcW w:w="1842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 шектелген балаларға арналған облыстық №3 арнайы мектеп-интернаты</w:t>
            </w:r>
          </w:p>
        </w:tc>
        <w:tc>
          <w:tcPr>
            <w:tcW w:w="226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Бойко Марина Владимировна, математика пәні мұғалімі</w:t>
            </w:r>
          </w:p>
        </w:tc>
        <w:tc>
          <w:tcPr>
            <w:tcW w:w="2977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Сабақтан тыс іс-шара: Математикалық турнир «Моя математика»</w:t>
            </w:r>
          </w:p>
        </w:tc>
        <w:tc>
          <w:tcPr>
            <w:tcW w:w="1134" w:type="dxa"/>
          </w:tcPr>
          <w:p w:rsidR="0045663E" w:rsidRPr="00D416F2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</w:t>
            </w: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22.02.2017</w:t>
            </w:r>
          </w:p>
          <w:p w:rsidR="0045663E" w:rsidRPr="00CF24C8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417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45663E" w:rsidRPr="009E3CD2" w:rsidTr="00EE4123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Қарағанды қаласы</w:t>
            </w:r>
          </w:p>
        </w:tc>
        <w:tc>
          <w:tcPr>
            <w:tcW w:w="1842" w:type="dxa"/>
          </w:tcPr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Қарағанды политехникалық колледжі</w:t>
            </w:r>
          </w:p>
        </w:tc>
        <w:tc>
          <w:tcPr>
            <w:tcW w:w="2268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Мадиева Келбет Құдайбергенқызы,</w:t>
            </w:r>
          </w:p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арнайы пәндер оқытушысы</w:t>
            </w:r>
          </w:p>
        </w:tc>
        <w:tc>
          <w:tcPr>
            <w:tcW w:w="2977" w:type="dxa"/>
            <w:vAlign w:val="center"/>
          </w:tcPr>
          <w:p w:rsidR="0045663E" w:rsidRDefault="0045663E" w:rsidP="00EE4123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kk-KZ"/>
              </w:rPr>
              <w:t>Семинар</w:t>
            </w:r>
          </w:p>
          <w:p w:rsidR="0045663E" w:rsidRPr="006B29AA" w:rsidRDefault="0045663E" w:rsidP="00EE4123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kk-KZ"/>
              </w:rPr>
              <w:t>«Тарауды жалпылауда студенттер білімінің нәтижесі»</w:t>
            </w:r>
          </w:p>
        </w:tc>
        <w:tc>
          <w:tcPr>
            <w:tcW w:w="1134" w:type="dxa"/>
            <w:vAlign w:val="center"/>
          </w:tcPr>
          <w:p w:rsidR="0045663E" w:rsidRPr="006B29AA" w:rsidRDefault="0045663E" w:rsidP="00EE4123">
            <w:pPr>
              <w:jc w:val="both"/>
              <w:rPr>
                <w:rFonts w:ascii="Times New Roman" w:eastAsia="Calibri" w:hAnsi="Times New Roman"/>
                <w:sz w:val="24"/>
                <w:szCs w:val="28"/>
                <w:lang w:val="kk-KZ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val="kk-KZ"/>
              </w:rPr>
              <w:t>Оқытушылар</w:t>
            </w:r>
          </w:p>
        </w:tc>
        <w:tc>
          <w:tcPr>
            <w:tcW w:w="1418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22</w:t>
            </w:r>
            <w:r w:rsidRPr="0068785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.02.2017</w:t>
            </w:r>
          </w:p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16.00-17.00</w:t>
            </w:r>
          </w:p>
        </w:tc>
        <w:tc>
          <w:tcPr>
            <w:tcW w:w="1417" w:type="dxa"/>
          </w:tcPr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  <w:r w:rsidRPr="0068785A">
              <w:rPr>
                <w:rFonts w:ascii="Times New Roman" w:hAnsi="Times New Roman" w:cs="Times New Roman"/>
                <w:sz w:val="24"/>
                <w:szCs w:val="28"/>
                <w:lang w:val="kk-KZ"/>
              </w:rPr>
              <w:t>Жұмабекова Р.Н.</w:t>
            </w:r>
          </w:p>
          <w:p w:rsidR="0045663E" w:rsidRPr="0068785A" w:rsidRDefault="0045663E" w:rsidP="00EE4123">
            <w:pPr>
              <w:rPr>
                <w:rFonts w:ascii="Times New Roman" w:hAnsi="Times New Roman" w:cs="Times New Roman"/>
                <w:sz w:val="24"/>
                <w:szCs w:val="28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>Теміртау</w:t>
            </w:r>
          </w:p>
        </w:tc>
        <w:tc>
          <w:tcPr>
            <w:tcW w:w="1842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 xml:space="preserve">Бірінші </w:t>
            </w:r>
            <w:r>
              <w:rPr>
                <w:sz w:val="24"/>
                <w:szCs w:val="24"/>
                <w:lang w:val="kk-KZ"/>
              </w:rPr>
              <w:t xml:space="preserve">Теміртау Классикалық </w:t>
            </w:r>
            <w:r>
              <w:rPr>
                <w:sz w:val="24"/>
                <w:szCs w:val="24"/>
                <w:lang w:val="kk-KZ"/>
              </w:rPr>
              <w:lastRenderedPageBreak/>
              <w:t>лицейі</w:t>
            </w:r>
          </w:p>
        </w:tc>
        <w:tc>
          <w:tcPr>
            <w:tcW w:w="2268" w:type="dxa"/>
          </w:tcPr>
          <w:p w:rsidR="0045663E" w:rsidRPr="00816134" w:rsidRDefault="0045663E" w:rsidP="00D334F7">
            <w:pPr>
              <w:pStyle w:val="aa"/>
              <w:rPr>
                <w:sz w:val="24"/>
                <w:szCs w:val="24"/>
                <w:lang w:val="ru-RU"/>
              </w:rPr>
            </w:pPr>
            <w:r w:rsidRPr="00816134">
              <w:rPr>
                <w:sz w:val="24"/>
                <w:szCs w:val="24"/>
                <w:lang w:val="kk-KZ"/>
              </w:rPr>
              <w:lastRenderedPageBreak/>
              <w:t>Петраш Валентина Анатольевна, әлеуметтік педагог</w:t>
            </w:r>
          </w:p>
        </w:tc>
        <w:tc>
          <w:tcPr>
            <w:tcW w:w="2977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Т</w:t>
            </w:r>
            <w:r w:rsidRPr="00816134">
              <w:rPr>
                <w:sz w:val="24"/>
                <w:szCs w:val="24"/>
                <w:lang w:val="ru-RU"/>
              </w:rPr>
              <w:t>әрбие</w:t>
            </w:r>
            <w:proofErr w:type="spellEnd"/>
            <w:r w:rsidRPr="008161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134">
              <w:rPr>
                <w:sz w:val="24"/>
                <w:szCs w:val="24"/>
                <w:lang w:val="ru-RU"/>
              </w:rPr>
              <w:t>сағаты</w:t>
            </w:r>
            <w:proofErr w:type="spellEnd"/>
            <w:r>
              <w:rPr>
                <w:sz w:val="24"/>
                <w:szCs w:val="24"/>
                <w:lang w:val="ru-RU"/>
              </w:rPr>
              <w:t>:</w:t>
            </w:r>
            <w:r w:rsidRPr="00816134">
              <w:rPr>
                <w:sz w:val="24"/>
                <w:szCs w:val="24"/>
                <w:lang w:val="ru-RU"/>
              </w:rPr>
              <w:t xml:space="preserve"> «Вредные слова»</w:t>
            </w:r>
            <w:r w:rsidRPr="00816134">
              <w:rPr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134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r w:rsidRPr="00816134">
              <w:rPr>
                <w:sz w:val="24"/>
                <w:szCs w:val="24"/>
                <w:lang w:val="ru-RU"/>
              </w:rPr>
              <w:t xml:space="preserve">4 </w:t>
            </w:r>
            <w:proofErr w:type="spellStart"/>
            <w:r w:rsidRPr="00816134">
              <w:rPr>
                <w:sz w:val="24"/>
                <w:szCs w:val="24"/>
                <w:lang w:val="ru-RU"/>
              </w:rPr>
              <w:t>сынып</w:t>
            </w:r>
            <w:proofErr w:type="spellEnd"/>
            <w:r w:rsidRPr="00816134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8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r w:rsidRPr="00816134">
              <w:rPr>
                <w:sz w:val="24"/>
                <w:szCs w:val="24"/>
                <w:lang w:val="ru-RU"/>
              </w:rPr>
              <w:t>24.02.2017</w:t>
            </w:r>
          </w:p>
          <w:p w:rsidR="0045663E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r w:rsidRPr="00816134">
              <w:rPr>
                <w:sz w:val="24"/>
                <w:szCs w:val="24"/>
                <w:lang w:val="ru-RU"/>
              </w:rPr>
              <w:t>9.25.-10.10</w:t>
            </w:r>
          </w:p>
          <w:p w:rsidR="0045663E" w:rsidRPr="00816134" w:rsidRDefault="0045663E" w:rsidP="003B7CD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663E" w:rsidRPr="00816134" w:rsidRDefault="0045663E" w:rsidP="003B7CDE">
            <w:pPr>
              <w:pStyle w:val="aa"/>
              <w:snapToGrid w:val="0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>Жумажанова Н.А.</w:t>
            </w:r>
          </w:p>
        </w:tc>
        <w:tc>
          <w:tcPr>
            <w:tcW w:w="1985" w:type="dxa"/>
          </w:tcPr>
          <w:p w:rsidR="0045663E" w:rsidRPr="00816134" w:rsidRDefault="0045663E" w:rsidP="003B7CDE">
            <w:pPr>
              <w:pStyle w:val="aa"/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</w:t>
            </w:r>
          </w:p>
        </w:tc>
        <w:tc>
          <w:tcPr>
            <w:tcW w:w="1842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Дамуында мүмкіншіліктері шектелген балаларға арналған «Бөбек» арнайы балабақшасы</w:t>
            </w:r>
          </w:p>
        </w:tc>
        <w:tc>
          <w:tcPr>
            <w:tcW w:w="226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Светлана Ивановна, логопед</w:t>
            </w:r>
          </w:p>
        </w:tc>
        <w:tc>
          <w:tcPr>
            <w:tcW w:w="2977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Сабақ</w:t>
            </w:r>
            <w:proofErr w:type="spellEnd"/>
            <w:r>
              <w:rPr>
                <w:sz w:val="24"/>
                <w:szCs w:val="24"/>
                <w:lang w:val="ru-RU"/>
              </w:rPr>
              <w:t>: «В гостях у Радужного кота»</w:t>
            </w:r>
          </w:p>
        </w:tc>
        <w:tc>
          <w:tcPr>
            <w:tcW w:w="1134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Ересек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топ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24.02.2017</w:t>
            </w:r>
          </w:p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10.00 -10.30</w:t>
            </w:r>
          </w:p>
        </w:tc>
        <w:tc>
          <w:tcPr>
            <w:tcW w:w="1417" w:type="dxa"/>
          </w:tcPr>
          <w:p w:rsidR="0045663E" w:rsidRPr="00816134" w:rsidRDefault="0045663E" w:rsidP="003B7CDE">
            <w:pPr>
              <w:pStyle w:val="aa"/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Ахметова Г.С.</w:t>
            </w:r>
          </w:p>
        </w:tc>
        <w:tc>
          <w:tcPr>
            <w:tcW w:w="1985" w:type="dxa"/>
          </w:tcPr>
          <w:p w:rsidR="0045663E" w:rsidRDefault="0045663E" w:rsidP="003B7CDE">
            <w:pPr>
              <w:pStyle w:val="aa"/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Абишева Г.З.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20E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D20E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мен жеткіншектер сарайы</w:t>
            </w:r>
          </w:p>
        </w:tc>
        <w:tc>
          <w:tcPr>
            <w:tcW w:w="2268" w:type="dxa"/>
          </w:tcPr>
          <w:p w:rsidR="0045663E" w:rsidRPr="00D20E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Алтынбекова Шариза Далабаевна, қосымша білім беру педагогы</w:t>
            </w:r>
          </w:p>
        </w:tc>
        <w:tc>
          <w:tcPr>
            <w:tcW w:w="2977" w:type="dxa"/>
          </w:tcPr>
          <w:p w:rsidR="0045663E" w:rsidRPr="009E3CD2" w:rsidRDefault="0045663E" w:rsidP="003B7CDE">
            <w:pPr>
              <w:pStyle w:val="ab"/>
              <w:jc w:val="both"/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</w:pPr>
            <w:r w:rsidRPr="009E3CD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Мастер-класс</w:t>
            </w:r>
            <w:r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>:</w:t>
            </w:r>
            <w:r w:rsidRPr="009E3CD2">
              <w:rPr>
                <w:rFonts w:ascii="Times New Roman" w:eastAsia="Times New Roman" w:hAnsi="Times New Roman"/>
                <w:sz w:val="24"/>
                <w:szCs w:val="24"/>
                <w:lang w:val="kk-KZ" w:eastAsia="ar-SA"/>
              </w:rPr>
              <w:t xml:space="preserve"> «Туған жер»</w:t>
            </w:r>
          </w:p>
        </w:tc>
        <w:tc>
          <w:tcPr>
            <w:tcW w:w="1134" w:type="dxa"/>
          </w:tcPr>
          <w:p w:rsidR="0045663E" w:rsidRPr="009E3CD2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10-13 жас</w:t>
            </w:r>
          </w:p>
        </w:tc>
        <w:tc>
          <w:tcPr>
            <w:tcW w:w="1418" w:type="dxa"/>
          </w:tcPr>
          <w:p w:rsidR="0045663E" w:rsidRPr="009E3CD2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24.02.2017 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11.00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-12.00</w:t>
            </w:r>
          </w:p>
        </w:tc>
        <w:tc>
          <w:tcPr>
            <w:tcW w:w="1417" w:type="dxa"/>
          </w:tcPr>
          <w:p w:rsidR="0045663E" w:rsidRPr="009E3CD2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9E3CD2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</w:t>
            </w:r>
          </w:p>
        </w:tc>
        <w:tc>
          <w:tcPr>
            <w:tcW w:w="1842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ЖББМ</w:t>
            </w:r>
          </w:p>
        </w:tc>
        <w:tc>
          <w:tcPr>
            <w:tcW w:w="2268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Матвеенко Светлана Николаевна, бастауыш сынып мұғалімі</w:t>
            </w:r>
          </w:p>
        </w:tc>
        <w:tc>
          <w:tcPr>
            <w:tcW w:w="2977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</w:t>
            </w:r>
          </w:p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«Формативное и суммативное оценивание – тандем эффективности критериального оценивания»</w:t>
            </w:r>
          </w:p>
        </w:tc>
        <w:tc>
          <w:tcPr>
            <w:tcW w:w="1134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Баст. сынып мұғалімдері</w:t>
            </w:r>
          </w:p>
        </w:tc>
        <w:tc>
          <w:tcPr>
            <w:tcW w:w="1418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24.02.2017</w:t>
            </w:r>
          </w:p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12.00-13.00</w:t>
            </w:r>
          </w:p>
        </w:tc>
        <w:tc>
          <w:tcPr>
            <w:tcW w:w="1417" w:type="dxa"/>
          </w:tcPr>
          <w:p w:rsidR="0045663E" w:rsidRPr="00787390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Чорная Г.А.</w:t>
            </w:r>
          </w:p>
        </w:tc>
        <w:tc>
          <w:tcPr>
            <w:tcW w:w="1985" w:type="dxa"/>
          </w:tcPr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</w:t>
            </w: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ртау </w:t>
            </w:r>
          </w:p>
        </w:tc>
        <w:tc>
          <w:tcPr>
            <w:tcW w:w="1842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Теміртау политехникалық колледжы</w:t>
            </w:r>
          </w:p>
        </w:tc>
        <w:tc>
          <w:tcPr>
            <w:tcW w:w="2268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Альдиярова Шолпан Байдуллаевна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пәндер оқытушысы</w:t>
            </w:r>
          </w:p>
        </w:tc>
        <w:tc>
          <w:tcPr>
            <w:tcW w:w="2977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Онлайн семинар «Обмен опытом: внедрение дуального обучения в Германии» </w:t>
            </w:r>
          </w:p>
        </w:tc>
        <w:tc>
          <w:tcPr>
            <w:tcW w:w="1134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Білім беру ұйымдарының өкілдері</w:t>
            </w:r>
          </w:p>
        </w:tc>
        <w:tc>
          <w:tcPr>
            <w:tcW w:w="1418" w:type="dxa"/>
          </w:tcPr>
          <w:p w:rsidR="0045663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24.02.2017</w:t>
            </w:r>
          </w:p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417" w:type="dxa"/>
          </w:tcPr>
          <w:p w:rsidR="0045663E" w:rsidRPr="002A6B00" w:rsidRDefault="0045663E" w:rsidP="000030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842" w:type="dxa"/>
          </w:tcPr>
          <w:p w:rsidR="0045663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268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5663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2A6B00" w:rsidRDefault="0045663E" w:rsidP="0000307E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7E16BB" w:rsidRDefault="0045663E" w:rsidP="00431F34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74B94" w:rsidRDefault="0045663E" w:rsidP="00431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гимназия</w:t>
            </w:r>
          </w:p>
        </w:tc>
        <w:tc>
          <w:tcPr>
            <w:tcW w:w="2268" w:type="dxa"/>
          </w:tcPr>
          <w:p w:rsidR="0045663E" w:rsidRPr="00B74B94" w:rsidRDefault="0045663E" w:rsidP="00431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Балапанова Кундыз Сериковна, биология пәні мұғалімі</w:t>
            </w:r>
          </w:p>
        </w:tc>
        <w:tc>
          <w:tcPr>
            <w:tcW w:w="2977" w:type="dxa"/>
          </w:tcPr>
          <w:p w:rsidR="0045663E" w:rsidRPr="00B74B94" w:rsidRDefault="0045663E" w:rsidP="00431F34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B74B94">
              <w:rPr>
                <w:rFonts w:ascii="Times New Roman" w:hAnsi="Times New Roman"/>
                <w:sz w:val="24"/>
                <w:szCs w:val="24"/>
                <w:lang w:val="kk-KZ"/>
              </w:rPr>
              <w:t>абақ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B74B94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«Асқорыту жүйесі» </w:t>
            </w:r>
          </w:p>
        </w:tc>
        <w:tc>
          <w:tcPr>
            <w:tcW w:w="1134" w:type="dxa"/>
          </w:tcPr>
          <w:p w:rsidR="0045663E" w:rsidRPr="00B74B94" w:rsidRDefault="0045663E" w:rsidP="00431F34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/>
                <w:sz w:val="24"/>
                <w:szCs w:val="24"/>
                <w:lang w:val="kk-KZ"/>
              </w:rPr>
              <w:t>8 «А»</w:t>
            </w:r>
          </w:p>
        </w:tc>
        <w:tc>
          <w:tcPr>
            <w:tcW w:w="1418" w:type="dxa"/>
          </w:tcPr>
          <w:p w:rsidR="0045663E" w:rsidRDefault="0045663E" w:rsidP="00431F34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/>
                <w:sz w:val="24"/>
                <w:szCs w:val="24"/>
                <w:lang w:val="kk-KZ"/>
              </w:rPr>
              <w:t>01.03.2017</w:t>
            </w:r>
          </w:p>
          <w:p w:rsidR="0045663E" w:rsidRPr="00B74B94" w:rsidRDefault="0045663E" w:rsidP="00431F34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/>
                <w:sz w:val="24"/>
                <w:szCs w:val="24"/>
                <w:lang w:val="kk-KZ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-11.15</w:t>
            </w:r>
          </w:p>
        </w:tc>
        <w:tc>
          <w:tcPr>
            <w:tcW w:w="1417" w:type="dxa"/>
          </w:tcPr>
          <w:p w:rsidR="0045663E" w:rsidRPr="00B74B94" w:rsidRDefault="0045663E" w:rsidP="00431F34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B74B94" w:rsidRDefault="0045663E" w:rsidP="00431F34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842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"Балқаш қаласының №15 мектеп-</w:t>
            </w: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лицейі" КММ</w:t>
            </w:r>
          </w:p>
        </w:tc>
        <w:tc>
          <w:tcPr>
            <w:tcW w:w="226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Дубирбекова Карлыгаш Шакаримовна,        </w:t>
            </w: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Адам. Қоғам. Құқық.</w:t>
            </w:r>
          </w:p>
        </w:tc>
        <w:tc>
          <w:tcPr>
            <w:tcW w:w="2977" w:type="dxa"/>
          </w:tcPr>
          <w:p w:rsidR="0045663E" w:rsidRPr="006212F1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Семинар «Оқушыға бағытталған оқу-командалық оқыту»</w:t>
            </w:r>
          </w:p>
        </w:tc>
        <w:tc>
          <w:tcPr>
            <w:tcW w:w="1134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9,10,11 сыныпт.</w:t>
            </w: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01.03.2017</w:t>
            </w:r>
          </w:p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12.00-13.00</w:t>
            </w:r>
          </w:p>
        </w:tc>
        <w:tc>
          <w:tcPr>
            <w:tcW w:w="1417" w:type="dxa"/>
          </w:tcPr>
          <w:p w:rsidR="0045663E" w:rsidRPr="000D2595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Асемханова Г.Б.</w:t>
            </w: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565847" w:rsidRDefault="0045663E" w:rsidP="00431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</w:t>
            </w:r>
            <w:r w:rsidRPr="0056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ртау</w:t>
            </w:r>
          </w:p>
        </w:tc>
        <w:tc>
          <w:tcPr>
            <w:tcW w:w="1842" w:type="dxa"/>
          </w:tcPr>
          <w:p w:rsidR="0045663E" w:rsidRPr="00565847" w:rsidRDefault="0045663E" w:rsidP="00431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кәсіби-техникалық колледжі</w:t>
            </w:r>
            <w:r w:rsidRPr="0056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2268" w:type="dxa"/>
          </w:tcPr>
          <w:p w:rsidR="0045663E" w:rsidRPr="00565847" w:rsidRDefault="0045663E" w:rsidP="00431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658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Томилова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өндірістік оқыту шебері</w:t>
            </w:r>
          </w:p>
          <w:p w:rsidR="0045663E" w:rsidRPr="00565847" w:rsidRDefault="0045663E" w:rsidP="00431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18492C" w:rsidRDefault="0045663E" w:rsidP="00431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іс-шара:</w:t>
            </w:r>
            <w:r w:rsidRPr="0018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«Кулинарный поединок»</w:t>
            </w:r>
          </w:p>
        </w:tc>
        <w:tc>
          <w:tcPr>
            <w:tcW w:w="1134" w:type="dxa"/>
          </w:tcPr>
          <w:p w:rsidR="0045663E" w:rsidRPr="0018492C" w:rsidRDefault="0045663E" w:rsidP="00431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Студенттер, оқушылар</w:t>
            </w:r>
          </w:p>
        </w:tc>
        <w:tc>
          <w:tcPr>
            <w:tcW w:w="1418" w:type="dxa"/>
          </w:tcPr>
          <w:p w:rsidR="0045663E" w:rsidRPr="0018492C" w:rsidRDefault="0045663E" w:rsidP="0043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03.03.2017</w:t>
            </w:r>
          </w:p>
          <w:p w:rsidR="0045663E" w:rsidRPr="0018492C" w:rsidRDefault="0045663E" w:rsidP="00431F3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8492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12.00-12.45</w:t>
            </w:r>
          </w:p>
        </w:tc>
        <w:tc>
          <w:tcPr>
            <w:tcW w:w="1417" w:type="dxa"/>
          </w:tcPr>
          <w:p w:rsidR="0045663E" w:rsidRPr="000D25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0D25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«Дарын» мамандандырылған мектеп-интернаты</w:t>
            </w:r>
          </w:p>
        </w:tc>
        <w:tc>
          <w:tcPr>
            <w:tcW w:w="2268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Шайхутдинов Радик Гафурович, ағылшын тілі мұғалімі</w:t>
            </w:r>
          </w:p>
        </w:tc>
        <w:tc>
          <w:tcPr>
            <w:tcW w:w="2977" w:type="dxa"/>
          </w:tcPr>
          <w:p w:rsidR="0045663E" w:rsidRPr="00B92E7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Коучинг: «Эффективное обучение»</w:t>
            </w:r>
          </w:p>
        </w:tc>
        <w:tc>
          <w:tcPr>
            <w:tcW w:w="1134" w:type="dxa"/>
          </w:tcPr>
          <w:p w:rsidR="0045663E" w:rsidRPr="00B92E7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03.03.2017</w:t>
            </w:r>
          </w:p>
          <w:p w:rsidR="0045663E" w:rsidRPr="00B92E7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15.00-15.45</w:t>
            </w:r>
          </w:p>
        </w:tc>
        <w:tc>
          <w:tcPr>
            <w:tcW w:w="1417" w:type="dxa"/>
          </w:tcPr>
          <w:p w:rsidR="0045663E" w:rsidRPr="000D2595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0D2595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Ахмалтдинова Г.Б.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гимназия</w:t>
            </w:r>
          </w:p>
        </w:tc>
        <w:tc>
          <w:tcPr>
            <w:tcW w:w="226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Акмагамбетова А.М., бастауыш сынып мұғалімі</w:t>
            </w:r>
          </w:p>
        </w:tc>
        <w:tc>
          <w:tcPr>
            <w:tcW w:w="2977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 «Магнит»</w:t>
            </w:r>
          </w:p>
        </w:tc>
        <w:tc>
          <w:tcPr>
            <w:tcW w:w="1134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07.03.2017</w:t>
            </w:r>
          </w:p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11.25-12.10</w:t>
            </w:r>
          </w:p>
        </w:tc>
        <w:tc>
          <w:tcPr>
            <w:tcW w:w="1417" w:type="dxa"/>
          </w:tcPr>
          <w:p w:rsidR="0045663E" w:rsidRPr="000D2595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D7A8D" w:rsidRDefault="0045663E" w:rsidP="003B7CDE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 дамуы артта қалған балаларға арналған мектеп-интернат</w:t>
            </w:r>
          </w:p>
        </w:tc>
        <w:tc>
          <w:tcPr>
            <w:tcW w:w="2268" w:type="dxa"/>
          </w:tcPr>
          <w:p w:rsidR="0045663E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Гринцова Ольга Евгеньевна, дене тәрбиесі пәні мұғалімі</w:t>
            </w:r>
          </w:p>
          <w:p w:rsidR="0045663E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1E6364" w:rsidRDefault="0045663E" w:rsidP="00D33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 класс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1E6364">
              <w:rPr>
                <w:rFonts w:ascii="Times New Roman" w:hAnsi="Times New Roman" w:cs="Times New Roman"/>
                <w:sz w:val="24"/>
                <w:szCs w:val="24"/>
              </w:rPr>
              <w:t xml:space="preserve"> «Использование активных методов и приёмов на уроках физической культуры для снятия психоэмоционального напряжения у воспитанников»</w:t>
            </w:r>
          </w:p>
        </w:tc>
        <w:tc>
          <w:tcPr>
            <w:tcW w:w="1134" w:type="dxa"/>
          </w:tcPr>
          <w:p w:rsidR="0045663E" w:rsidRPr="00D30CE5" w:rsidRDefault="0045663E" w:rsidP="002A141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6364">
              <w:rPr>
                <w:rFonts w:ascii="Times New Roman" w:hAnsi="Times New Roman" w:cs="Times New Roman"/>
                <w:sz w:val="24"/>
                <w:szCs w:val="24"/>
              </w:rPr>
              <w:t xml:space="preserve">7-10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 </w:t>
            </w:r>
          </w:p>
        </w:tc>
        <w:tc>
          <w:tcPr>
            <w:tcW w:w="1418" w:type="dxa"/>
          </w:tcPr>
          <w:p w:rsidR="0045663E" w:rsidRPr="00565549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10.03.2017</w:t>
            </w:r>
          </w:p>
          <w:p w:rsidR="0045663E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10.00-10.20</w:t>
            </w:r>
          </w:p>
          <w:p w:rsidR="0045663E" w:rsidRPr="00EF01BB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1E6364" w:rsidRDefault="0045663E" w:rsidP="003B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985" w:type="dxa"/>
          </w:tcPr>
          <w:p w:rsidR="0045663E" w:rsidRDefault="0045663E" w:rsidP="003B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2A3DE7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Шахтинск</w:t>
            </w:r>
          </w:p>
        </w:tc>
        <w:tc>
          <w:tcPr>
            <w:tcW w:w="1842" w:type="dxa"/>
          </w:tcPr>
          <w:p w:rsidR="0045663E" w:rsidRPr="00BD7A8D" w:rsidRDefault="0045663E" w:rsidP="003B7CDE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Шахтинск қаласының №2 ЖББОМ</w:t>
            </w:r>
          </w:p>
        </w:tc>
        <w:tc>
          <w:tcPr>
            <w:tcW w:w="2268" w:type="dxa"/>
          </w:tcPr>
          <w:p w:rsidR="0045663E" w:rsidRPr="002A3DE7" w:rsidRDefault="0045663E" w:rsidP="00D33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Наймушина Надежда Васильевна, әлеуметтік педагог</w:t>
            </w:r>
          </w:p>
        </w:tc>
        <w:tc>
          <w:tcPr>
            <w:tcW w:w="2977" w:type="dxa"/>
          </w:tcPr>
          <w:p w:rsidR="0045663E" w:rsidRPr="002A3DE7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Ата-аналар клубы: «Роль родителей в профилактике аутодеструктивного поведения среди несовершеннолетних» </w:t>
            </w:r>
          </w:p>
        </w:tc>
        <w:tc>
          <w:tcPr>
            <w:tcW w:w="1134" w:type="dxa"/>
          </w:tcPr>
          <w:p w:rsidR="0045663E" w:rsidRPr="00511887" w:rsidRDefault="0045663E" w:rsidP="00D33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7-8 сынып ата-аналары</w:t>
            </w:r>
          </w:p>
        </w:tc>
        <w:tc>
          <w:tcPr>
            <w:tcW w:w="1418" w:type="dxa"/>
          </w:tcPr>
          <w:p w:rsidR="0045663E" w:rsidRPr="00511887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10.03.2017</w:t>
            </w:r>
          </w:p>
          <w:p w:rsidR="0045663E" w:rsidRPr="00511887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11.30-12.15</w:t>
            </w:r>
          </w:p>
          <w:p w:rsidR="0045663E" w:rsidRPr="002A3DE7" w:rsidRDefault="0045663E" w:rsidP="003B7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511887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11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Жунусова А.Ж.</w:t>
            </w:r>
          </w:p>
          <w:p w:rsidR="0045663E" w:rsidRPr="00816134" w:rsidRDefault="0045663E" w:rsidP="003B7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1188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Токенова А.К.</w:t>
            </w:r>
          </w:p>
        </w:tc>
        <w:tc>
          <w:tcPr>
            <w:tcW w:w="1985" w:type="dxa"/>
          </w:tcPr>
          <w:p w:rsidR="0045663E" w:rsidRPr="00511887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D7A8D" w:rsidRDefault="0045663E" w:rsidP="003B7CDE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Ә.Бөкейхан атындағы №76 ЖББОМ</w:t>
            </w:r>
          </w:p>
        </w:tc>
        <w:tc>
          <w:tcPr>
            <w:tcW w:w="226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Шмакова Кумис, қазақ тілі мен әдебиеті пәні мұғалімі</w:t>
            </w:r>
          </w:p>
        </w:tc>
        <w:tc>
          <w:tcPr>
            <w:tcW w:w="2977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00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Сыныптан тыс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іс-</w:t>
            </w:r>
            <w:r w:rsidRPr="007500B8">
              <w:rPr>
                <w:rFonts w:ascii="Times New Roman" w:hAnsi="Times New Roman"/>
                <w:sz w:val="24"/>
                <w:szCs w:val="24"/>
                <w:lang w:val="kk-KZ"/>
              </w:rPr>
              <w:t>шара «Ә.Бөкейхан-әдебиет әлемнің жарқын жұлдызы»</w:t>
            </w:r>
          </w:p>
        </w:tc>
        <w:tc>
          <w:tcPr>
            <w:tcW w:w="1134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00B8">
              <w:rPr>
                <w:rFonts w:ascii="Times New Roman" w:hAnsi="Times New Roman"/>
                <w:sz w:val="24"/>
                <w:szCs w:val="24"/>
                <w:lang w:val="kk-KZ"/>
              </w:rPr>
              <w:t>10-сынып</w:t>
            </w:r>
          </w:p>
        </w:tc>
        <w:tc>
          <w:tcPr>
            <w:tcW w:w="1418" w:type="dxa"/>
          </w:tcPr>
          <w:p w:rsidR="0045663E" w:rsidRPr="007500B8" w:rsidRDefault="0045663E" w:rsidP="00D334F7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10.03.2017</w:t>
            </w:r>
            <w:r w:rsidRPr="007500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12.20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- 13.05</w:t>
            </w:r>
          </w:p>
        </w:tc>
        <w:tc>
          <w:tcPr>
            <w:tcW w:w="1417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00B8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К.А.</w:t>
            </w:r>
          </w:p>
        </w:tc>
      </w:tr>
      <w:tr w:rsidR="0045663E" w:rsidRPr="004B56B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ауданы</w:t>
            </w:r>
          </w:p>
        </w:tc>
        <w:tc>
          <w:tcPr>
            <w:tcW w:w="1842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Ж.Ақылбаев атындағы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мектеп-гимназия</w:t>
            </w:r>
          </w:p>
        </w:tc>
        <w:tc>
          <w:tcPr>
            <w:tcW w:w="226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Бургакова Кульжан Амирхановна,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бастауыш сынып мұғалімі</w:t>
            </w:r>
          </w:p>
        </w:tc>
        <w:tc>
          <w:tcPr>
            <w:tcW w:w="2977" w:type="dxa"/>
          </w:tcPr>
          <w:p w:rsidR="0045663E" w:rsidRPr="007500B8" w:rsidRDefault="0045663E" w:rsidP="00D334F7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Тіл ұстарту. Сабақ: «Қасиеттті сандар сыры»</w:t>
            </w:r>
          </w:p>
        </w:tc>
        <w:tc>
          <w:tcPr>
            <w:tcW w:w="1134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сынып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10.03.2017</w:t>
            </w:r>
          </w:p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15.00-15.45</w:t>
            </w:r>
          </w:p>
        </w:tc>
        <w:tc>
          <w:tcPr>
            <w:tcW w:w="1417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Мукашева Г.З.</w:t>
            </w:r>
          </w:p>
        </w:tc>
      </w:tr>
      <w:tr w:rsidR="0045663E" w:rsidRPr="00C536B3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4424F2" w:rsidRDefault="0045663E" w:rsidP="00C1333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Карағ</w:t>
            </w: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анды </w:t>
            </w:r>
          </w:p>
        </w:tc>
        <w:tc>
          <w:tcPr>
            <w:tcW w:w="1842" w:type="dxa"/>
          </w:tcPr>
          <w:p w:rsidR="0045663E" w:rsidRPr="004424F2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С.Саттаров атындағы №57 мектеп-лицейі</w:t>
            </w:r>
          </w:p>
        </w:tc>
        <w:tc>
          <w:tcPr>
            <w:tcW w:w="2268" w:type="dxa"/>
          </w:tcPr>
          <w:p w:rsidR="0045663E" w:rsidRPr="004424F2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Чунгэл Бекей, биология пәні мұғалімі</w:t>
            </w:r>
          </w:p>
        </w:tc>
        <w:tc>
          <w:tcPr>
            <w:tcW w:w="2977" w:type="dxa"/>
          </w:tcPr>
          <w:p w:rsidR="0045663E" w:rsidRPr="00C536B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</w:t>
            </w:r>
            <w:r w:rsidRPr="00C536B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«Құстар класына жалпы сипаттама, сыртқы және ішкі құрылысының ерекшеліктері»</w:t>
            </w:r>
          </w:p>
        </w:tc>
        <w:tc>
          <w:tcPr>
            <w:tcW w:w="1134" w:type="dxa"/>
          </w:tcPr>
          <w:p w:rsidR="0045663E" w:rsidRPr="00C536B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536B3">
              <w:rPr>
                <w:rFonts w:ascii="Times New Roman" w:hAnsi="Times New Roman"/>
                <w:sz w:val="24"/>
                <w:szCs w:val="24"/>
                <w:lang w:val="kk-KZ"/>
              </w:rPr>
              <w:t>7«А»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сынып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36B3">
              <w:rPr>
                <w:rFonts w:ascii="Times New Roman" w:hAnsi="Times New Roman"/>
                <w:sz w:val="24"/>
                <w:szCs w:val="24"/>
                <w:lang w:val="kk-KZ"/>
              </w:rPr>
              <w:t>15.03.2017</w:t>
            </w:r>
          </w:p>
          <w:p w:rsidR="0045663E" w:rsidRPr="00C536B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36B3">
              <w:rPr>
                <w:rFonts w:ascii="Times New Roman" w:hAnsi="Times New Roman"/>
                <w:sz w:val="24"/>
                <w:szCs w:val="24"/>
                <w:lang w:val="kk-KZ"/>
              </w:rPr>
              <w:t>10.30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-11.15</w:t>
            </w:r>
          </w:p>
        </w:tc>
        <w:tc>
          <w:tcPr>
            <w:tcW w:w="1417" w:type="dxa"/>
          </w:tcPr>
          <w:p w:rsidR="0045663E" w:rsidRPr="00C536B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36B3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C536B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45663E" w:rsidRPr="00C536B3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</w:t>
            </w:r>
          </w:p>
        </w:tc>
        <w:tc>
          <w:tcPr>
            <w:tcW w:w="1842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 гуманитарлық колледжі</w:t>
            </w:r>
          </w:p>
        </w:tc>
        <w:tc>
          <w:tcPr>
            <w:tcW w:w="2268" w:type="dxa"/>
          </w:tcPr>
          <w:p w:rsidR="0045663E" w:rsidRPr="00D416F2" w:rsidRDefault="0045663E" w:rsidP="00D33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Асылбекова Бактыбике Шакентаевна, қазақ тілі мен әдебиеті пәні оқытушысы</w:t>
            </w:r>
          </w:p>
        </w:tc>
        <w:tc>
          <w:tcPr>
            <w:tcW w:w="2977" w:type="dxa"/>
          </w:tcPr>
          <w:p w:rsidR="0045663E" w:rsidRPr="00C536B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Мастер-класс: «Оқушылардың білімді ұғыну сатылары, оқыту түрлері»</w:t>
            </w:r>
          </w:p>
        </w:tc>
        <w:tc>
          <w:tcPr>
            <w:tcW w:w="1134" w:type="dxa"/>
          </w:tcPr>
          <w:p w:rsidR="0045663E" w:rsidRPr="00C536B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Ш-39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15.03.2017</w:t>
            </w:r>
          </w:p>
          <w:p w:rsidR="0045663E" w:rsidRPr="00C536B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11.15 -12.00</w:t>
            </w:r>
          </w:p>
        </w:tc>
        <w:tc>
          <w:tcPr>
            <w:tcW w:w="1417" w:type="dxa"/>
          </w:tcPr>
          <w:p w:rsidR="0045663E" w:rsidRPr="00C536B3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Ахметжанова А.Ә.</w:t>
            </w:r>
          </w:p>
        </w:tc>
        <w:tc>
          <w:tcPr>
            <w:tcW w:w="1985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К.А.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7E16BB" w:rsidRDefault="0045663E" w:rsidP="00C13338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1842" w:type="dxa"/>
          </w:tcPr>
          <w:p w:rsidR="0045663E" w:rsidRPr="007E16BB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№13 ЖББОМ</w:t>
            </w:r>
          </w:p>
        </w:tc>
        <w:tc>
          <w:tcPr>
            <w:tcW w:w="2268" w:type="dxa"/>
          </w:tcPr>
          <w:p w:rsidR="0045663E" w:rsidRPr="001E27E6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Оразаев Медет Алдабергенович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психолог </w:t>
            </w:r>
          </w:p>
        </w:tc>
        <w:tc>
          <w:tcPr>
            <w:tcW w:w="2977" w:type="dxa"/>
          </w:tcPr>
          <w:p w:rsidR="0045663E" w:rsidRPr="00AA1D5B" w:rsidRDefault="0045663E" w:rsidP="00D334F7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Сыныптан тыс іс-шара: </w:t>
            </w:r>
            <w:r w:rsidRPr="00AA1D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«Отбасында балаға қысым көрсетуді  алдын алу». </w:t>
            </w:r>
          </w:p>
        </w:tc>
        <w:tc>
          <w:tcPr>
            <w:tcW w:w="1134" w:type="dxa"/>
          </w:tcPr>
          <w:p w:rsidR="0045663E" w:rsidRPr="00AA1D5B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D5B">
              <w:rPr>
                <w:rFonts w:ascii="Times New Roman" w:hAnsi="Times New Roman"/>
                <w:sz w:val="24"/>
                <w:szCs w:val="24"/>
                <w:lang w:val="kk-KZ"/>
              </w:rPr>
              <w:t>Ата-аналар</w:t>
            </w:r>
          </w:p>
          <w:p w:rsidR="0045663E" w:rsidRPr="00AA1D5B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AA1D5B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15.03.2017</w:t>
            </w:r>
            <w:r w:rsidRPr="00AA1D5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12.00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-13.00</w:t>
            </w:r>
          </w:p>
          <w:p w:rsidR="0045663E" w:rsidRPr="00AA1D5B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AA1D5B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AA1D5B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AA1D5B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2A3DE7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D7A8D" w:rsidRDefault="0045663E" w:rsidP="003B7CDE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 Қазақ-түрік лицей-интернаты</w:t>
            </w:r>
          </w:p>
        </w:tc>
        <w:tc>
          <w:tcPr>
            <w:tcW w:w="2268" w:type="dxa"/>
          </w:tcPr>
          <w:p w:rsidR="0045663E" w:rsidRPr="00B92E7E" w:rsidRDefault="0045663E" w:rsidP="00D334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Игенова Айгуль Ахмашовна, қа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зақ тілі мен әдебиеті мұғалімі</w:t>
            </w:r>
          </w:p>
        </w:tc>
        <w:tc>
          <w:tcPr>
            <w:tcW w:w="2977" w:type="dxa"/>
          </w:tcPr>
          <w:p w:rsidR="0045663E" w:rsidRPr="00B92E7E" w:rsidRDefault="0045663E" w:rsidP="003B7CDE">
            <w:pPr>
              <w:tabs>
                <w:tab w:val="left" w:pos="-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«М.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Жұмабаев «Педагогикасы» және</w:t>
            </w:r>
          </w:p>
          <w:p w:rsidR="0045663E" w:rsidRPr="00B92E7E" w:rsidRDefault="0045663E" w:rsidP="003B7CDE">
            <w:pPr>
              <w:tabs>
                <w:tab w:val="left" w:pos="-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7 модуль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5663E" w:rsidRPr="00B92E7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5663E" w:rsidRPr="00B92E7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92E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Деңгейлік курстан өткен мұғалімдер</w:t>
            </w: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15.03.2017</w:t>
            </w:r>
          </w:p>
          <w:p w:rsidR="0045663E" w:rsidRPr="00B92E7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14.00-15.00 </w:t>
            </w:r>
          </w:p>
        </w:tc>
        <w:tc>
          <w:tcPr>
            <w:tcW w:w="1417" w:type="dxa"/>
          </w:tcPr>
          <w:p w:rsidR="0045663E" w:rsidRPr="000D25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0D25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Сулейменова К.А.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ауданы</w:t>
            </w:r>
          </w:p>
        </w:tc>
        <w:tc>
          <w:tcPr>
            <w:tcW w:w="1842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Ж.Ақылбаев атындағы мектеп-гимназия</w:t>
            </w:r>
          </w:p>
        </w:tc>
        <w:tc>
          <w:tcPr>
            <w:tcW w:w="226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Сыздыкова Жанна Васильевна, физика пәні мұғалімі</w:t>
            </w:r>
          </w:p>
        </w:tc>
        <w:tc>
          <w:tcPr>
            <w:tcW w:w="2977" w:type="dxa"/>
          </w:tcPr>
          <w:p w:rsidR="0045663E" w:rsidRPr="00B92E7E" w:rsidRDefault="0045663E" w:rsidP="003B7CDE">
            <w:pPr>
              <w:tabs>
                <w:tab w:val="left" w:pos="-8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Сабақ: «Законы Архимеда»</w:t>
            </w:r>
          </w:p>
        </w:tc>
        <w:tc>
          <w:tcPr>
            <w:tcW w:w="1134" w:type="dxa"/>
          </w:tcPr>
          <w:p w:rsidR="0045663E" w:rsidRPr="00B92E7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 сынып</w:t>
            </w: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15.03.2017</w:t>
            </w:r>
          </w:p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15.00-15.45</w:t>
            </w:r>
          </w:p>
        </w:tc>
        <w:tc>
          <w:tcPr>
            <w:tcW w:w="1417" w:type="dxa"/>
          </w:tcPr>
          <w:p w:rsidR="0045663E" w:rsidRPr="00816134" w:rsidRDefault="0045663E" w:rsidP="003B7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D732AA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732A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Сулейманова Г.О.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6A4D0D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</w:t>
            </w:r>
          </w:p>
        </w:tc>
        <w:tc>
          <w:tcPr>
            <w:tcW w:w="1842" w:type="dxa"/>
          </w:tcPr>
          <w:p w:rsidR="0045663E" w:rsidRPr="006A4D0D" w:rsidRDefault="0045663E" w:rsidP="00431F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музыка мектебі</w:t>
            </w:r>
          </w:p>
        </w:tc>
        <w:tc>
          <w:tcPr>
            <w:tcW w:w="2268" w:type="dxa"/>
          </w:tcPr>
          <w:p w:rsidR="0045663E" w:rsidRPr="006A4D0D" w:rsidRDefault="0045663E" w:rsidP="00ED1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Жеребьятьев Виктор Николаевич,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баян, гитара сыныбының оқытушысы</w:t>
            </w:r>
          </w:p>
        </w:tc>
        <w:tc>
          <w:tcPr>
            <w:tcW w:w="2977" w:type="dxa"/>
          </w:tcPr>
          <w:p w:rsidR="0045663E" w:rsidRPr="006A4D0D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 </w:t>
            </w:r>
          </w:p>
        </w:tc>
        <w:tc>
          <w:tcPr>
            <w:tcW w:w="1134" w:type="dxa"/>
          </w:tcPr>
          <w:p w:rsidR="0045663E" w:rsidRPr="006A4D0D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 класс</w:t>
            </w:r>
          </w:p>
        </w:tc>
        <w:tc>
          <w:tcPr>
            <w:tcW w:w="1418" w:type="dxa"/>
          </w:tcPr>
          <w:p w:rsidR="0045663E" w:rsidRPr="006A4D0D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16.03.2017</w:t>
            </w:r>
          </w:p>
          <w:p w:rsidR="0045663E" w:rsidRPr="006A4D0D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-12.00</w:t>
            </w:r>
          </w:p>
        </w:tc>
        <w:tc>
          <w:tcPr>
            <w:tcW w:w="1417" w:type="dxa"/>
          </w:tcPr>
          <w:p w:rsidR="0045663E" w:rsidRPr="00601FFD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01FF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Рудюк С.В.</w:t>
            </w:r>
          </w:p>
        </w:tc>
        <w:tc>
          <w:tcPr>
            <w:tcW w:w="1985" w:type="dxa"/>
          </w:tcPr>
          <w:p w:rsidR="0045663E" w:rsidRPr="00601FFD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Карағанды</w:t>
            </w:r>
          </w:p>
        </w:tc>
        <w:tc>
          <w:tcPr>
            <w:tcW w:w="1842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Дамуы шектелген балаларға арналған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облыстық №3 арнайы мектеп-интернаты</w:t>
            </w:r>
          </w:p>
        </w:tc>
        <w:tc>
          <w:tcPr>
            <w:tcW w:w="226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Бойко Марина Владимировна, математика пәні мұғалімі</w:t>
            </w:r>
          </w:p>
        </w:tc>
        <w:tc>
          <w:tcPr>
            <w:tcW w:w="2977" w:type="dxa"/>
          </w:tcPr>
          <w:p w:rsidR="0045663E" w:rsidRPr="00C70A10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C70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«Использование инновационных технологий в учебном процессе»</w:t>
            </w:r>
          </w:p>
        </w:tc>
        <w:tc>
          <w:tcPr>
            <w:tcW w:w="1134" w:type="dxa"/>
          </w:tcPr>
          <w:p w:rsidR="0045663E" w:rsidRPr="00C70A10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70A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16.03.2017</w:t>
            </w:r>
          </w:p>
          <w:p w:rsidR="0045663E" w:rsidRPr="00C70A10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417" w:type="dxa"/>
          </w:tcPr>
          <w:p w:rsidR="0045663E" w:rsidRPr="000D25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0D25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259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Балқаш</w:t>
            </w:r>
          </w:p>
        </w:tc>
        <w:tc>
          <w:tcPr>
            <w:tcW w:w="1842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"Балқаш қаласының №15 мектеп-лицейі" КММ</w:t>
            </w:r>
          </w:p>
        </w:tc>
        <w:tc>
          <w:tcPr>
            <w:tcW w:w="226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23E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Дубирбекова Карлыгаш Шакаримовна,        Адам. Қоғам. Құқық.</w:t>
            </w:r>
          </w:p>
        </w:tc>
        <w:tc>
          <w:tcPr>
            <w:tcW w:w="2977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«Көшбасшы және жеке тұлғаны қалыптастыруда тарихи шығармалардың алатын орны»</w:t>
            </w:r>
          </w:p>
        </w:tc>
        <w:tc>
          <w:tcPr>
            <w:tcW w:w="1134" w:type="dxa"/>
          </w:tcPr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9,10,11 сыныптар</w:t>
            </w: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17.03.2017</w:t>
            </w:r>
          </w:p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10.00-11.00</w:t>
            </w:r>
          </w:p>
        </w:tc>
        <w:tc>
          <w:tcPr>
            <w:tcW w:w="1417" w:type="dxa"/>
          </w:tcPr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Асемханова Г.Б.</w:t>
            </w: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45663E" w:rsidRPr="00B92E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</w:t>
            </w:r>
          </w:p>
        </w:tc>
        <w:tc>
          <w:tcPr>
            <w:tcW w:w="1842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ЖББМ</w:t>
            </w:r>
          </w:p>
        </w:tc>
        <w:tc>
          <w:tcPr>
            <w:tcW w:w="226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Юдова Наталья Петровна, экономика пәні мұғалімі</w:t>
            </w:r>
          </w:p>
        </w:tc>
        <w:tc>
          <w:tcPr>
            <w:tcW w:w="2977" w:type="dxa"/>
          </w:tcPr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«Остатки сладки – экономим продукты»</w:t>
            </w:r>
          </w:p>
        </w:tc>
        <w:tc>
          <w:tcPr>
            <w:tcW w:w="1134" w:type="dxa"/>
          </w:tcPr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4А</w:t>
            </w:r>
          </w:p>
        </w:tc>
        <w:tc>
          <w:tcPr>
            <w:tcW w:w="1418" w:type="dxa"/>
          </w:tcPr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17.03.2017 11.00 11.45</w:t>
            </w:r>
          </w:p>
        </w:tc>
        <w:tc>
          <w:tcPr>
            <w:tcW w:w="1417" w:type="dxa"/>
          </w:tcPr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8739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Чорная Г.А.</w:t>
            </w:r>
          </w:p>
        </w:tc>
        <w:tc>
          <w:tcPr>
            <w:tcW w:w="1985" w:type="dxa"/>
          </w:tcPr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816134" w:rsidRDefault="0045663E" w:rsidP="008F08E6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>Теміртау</w:t>
            </w:r>
          </w:p>
        </w:tc>
        <w:tc>
          <w:tcPr>
            <w:tcW w:w="1842" w:type="dxa"/>
          </w:tcPr>
          <w:p w:rsidR="0045663E" w:rsidRPr="00816134" w:rsidRDefault="0045663E" w:rsidP="008F08E6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 xml:space="preserve">Бірінші </w:t>
            </w:r>
            <w:r>
              <w:rPr>
                <w:sz w:val="24"/>
                <w:szCs w:val="24"/>
                <w:lang w:val="kk-KZ"/>
              </w:rPr>
              <w:t>Теміртау Классикалық лицейі</w:t>
            </w:r>
          </w:p>
        </w:tc>
        <w:tc>
          <w:tcPr>
            <w:tcW w:w="2268" w:type="dxa"/>
          </w:tcPr>
          <w:p w:rsidR="0045663E" w:rsidRPr="00816134" w:rsidRDefault="0045663E" w:rsidP="008F08E6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 xml:space="preserve">Петраш Валентина Анатольевна, </w:t>
            </w:r>
          </w:p>
          <w:p w:rsidR="0045663E" w:rsidRPr="00816134" w:rsidRDefault="0045663E" w:rsidP="008F08E6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>әлеуметтік педагог</w:t>
            </w:r>
          </w:p>
          <w:p w:rsidR="0045663E" w:rsidRPr="00816134" w:rsidRDefault="0045663E" w:rsidP="008F08E6">
            <w:pPr>
              <w:pStyle w:val="aa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816134" w:rsidRDefault="0045663E" w:rsidP="00ED1B29">
            <w:pPr>
              <w:pStyle w:val="aa"/>
              <w:rPr>
                <w:sz w:val="24"/>
                <w:szCs w:val="24"/>
                <w:lang w:val="ru-RU"/>
              </w:rPr>
            </w:pPr>
            <w:r w:rsidRPr="00816134">
              <w:rPr>
                <w:sz w:val="24"/>
                <w:szCs w:val="24"/>
                <w:lang w:val="kk-KZ"/>
              </w:rPr>
              <w:t>Мастер – класс</w:t>
            </w:r>
            <w:r>
              <w:rPr>
                <w:sz w:val="24"/>
                <w:szCs w:val="24"/>
                <w:lang w:val="kk-KZ"/>
              </w:rPr>
              <w:t>:</w:t>
            </w:r>
            <w:r w:rsidRPr="00816134">
              <w:rPr>
                <w:sz w:val="24"/>
                <w:szCs w:val="24"/>
                <w:lang w:val="kk-KZ"/>
              </w:rPr>
              <w:t xml:space="preserve"> </w:t>
            </w:r>
            <w:r w:rsidRPr="00816134">
              <w:rPr>
                <w:sz w:val="24"/>
                <w:szCs w:val="24"/>
                <w:lang w:val="ru-RU"/>
              </w:rPr>
              <w:t>«Использование методов Арт-терапии социальным педагогом в социально-психологиче</w:t>
            </w:r>
            <w:r>
              <w:rPr>
                <w:sz w:val="24"/>
                <w:szCs w:val="24"/>
                <w:lang w:val="ru-RU"/>
              </w:rPr>
              <w:t>с</w:t>
            </w:r>
            <w:r w:rsidRPr="00816134">
              <w:rPr>
                <w:sz w:val="24"/>
                <w:szCs w:val="24"/>
                <w:lang w:val="ru-RU"/>
              </w:rPr>
              <w:t>ком сопровождении учащихся ПТКЛ»</w:t>
            </w:r>
          </w:p>
        </w:tc>
        <w:tc>
          <w:tcPr>
            <w:tcW w:w="1134" w:type="dxa"/>
          </w:tcPr>
          <w:p w:rsidR="0045663E" w:rsidRPr="00816134" w:rsidRDefault="0045663E" w:rsidP="008F08E6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 w:rsidRPr="00816134">
              <w:rPr>
                <w:sz w:val="24"/>
                <w:szCs w:val="24"/>
                <w:lang w:val="ru-RU"/>
              </w:rPr>
              <w:t>Қала</w:t>
            </w:r>
            <w:r>
              <w:rPr>
                <w:sz w:val="24"/>
                <w:szCs w:val="24"/>
                <w:lang w:val="ru-RU"/>
              </w:rPr>
              <w:t>ның</w:t>
            </w:r>
            <w:proofErr w:type="spellEnd"/>
            <w:r w:rsidRPr="008161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134">
              <w:rPr>
                <w:sz w:val="24"/>
                <w:szCs w:val="24"/>
                <w:lang w:val="ru-RU"/>
              </w:rPr>
              <w:t>әлеуметтік</w:t>
            </w:r>
            <w:proofErr w:type="spellEnd"/>
            <w:r w:rsidRPr="00816134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16134">
              <w:rPr>
                <w:sz w:val="24"/>
                <w:szCs w:val="24"/>
                <w:lang w:val="ru-RU"/>
              </w:rPr>
              <w:t>педагогтары</w:t>
            </w:r>
            <w:proofErr w:type="spellEnd"/>
          </w:p>
        </w:tc>
        <w:tc>
          <w:tcPr>
            <w:tcW w:w="1418" w:type="dxa"/>
          </w:tcPr>
          <w:p w:rsidR="0045663E" w:rsidRPr="00816134" w:rsidRDefault="0045663E" w:rsidP="008F08E6">
            <w:pPr>
              <w:pStyle w:val="aa"/>
              <w:rPr>
                <w:sz w:val="24"/>
                <w:szCs w:val="24"/>
                <w:lang w:val="ru-RU"/>
              </w:rPr>
            </w:pPr>
            <w:r w:rsidRPr="00816134">
              <w:rPr>
                <w:sz w:val="24"/>
                <w:szCs w:val="24"/>
                <w:lang w:val="ru-RU"/>
              </w:rPr>
              <w:t>28.03.2017</w:t>
            </w:r>
          </w:p>
          <w:p w:rsidR="0045663E" w:rsidRDefault="0045663E" w:rsidP="008F08E6">
            <w:pPr>
              <w:pStyle w:val="aa"/>
              <w:rPr>
                <w:sz w:val="24"/>
                <w:szCs w:val="24"/>
                <w:lang w:val="ru-RU"/>
              </w:rPr>
            </w:pPr>
            <w:r w:rsidRPr="00816134">
              <w:rPr>
                <w:sz w:val="24"/>
                <w:szCs w:val="24"/>
                <w:lang w:val="ru-RU"/>
              </w:rPr>
              <w:t>11.00-11.30</w:t>
            </w:r>
          </w:p>
          <w:p w:rsidR="0045663E" w:rsidRPr="00816134" w:rsidRDefault="0045663E" w:rsidP="00ED1B29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663E" w:rsidRPr="00816134" w:rsidRDefault="0045663E" w:rsidP="008F08E6">
            <w:pPr>
              <w:pStyle w:val="aa"/>
              <w:snapToGrid w:val="0"/>
              <w:rPr>
                <w:sz w:val="24"/>
                <w:szCs w:val="24"/>
              </w:rPr>
            </w:pPr>
            <w:r w:rsidRPr="00816134">
              <w:rPr>
                <w:sz w:val="24"/>
                <w:szCs w:val="24"/>
                <w:lang w:val="kk-KZ"/>
              </w:rPr>
              <w:t>Жумажанова Н.А.</w:t>
            </w:r>
          </w:p>
        </w:tc>
        <w:tc>
          <w:tcPr>
            <w:tcW w:w="1985" w:type="dxa"/>
          </w:tcPr>
          <w:p w:rsidR="0045663E" w:rsidRPr="00816134" w:rsidRDefault="0045663E" w:rsidP="008F08E6">
            <w:pPr>
              <w:pStyle w:val="aa"/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кәсіптің-техникалық колледжі</w:t>
            </w:r>
          </w:p>
        </w:tc>
        <w:tc>
          <w:tcPr>
            <w:tcW w:w="2268" w:type="dxa"/>
          </w:tcPr>
          <w:p w:rsidR="0045663E" w:rsidRPr="00B23E86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Арсламбекова Ольга Григорьевна, арнайы пәндер оқытушысы</w:t>
            </w:r>
          </w:p>
        </w:tc>
        <w:tc>
          <w:tcPr>
            <w:tcW w:w="2977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Семинар: «Электртұрмыстық құралдың пайдалануы»</w:t>
            </w:r>
          </w:p>
        </w:tc>
        <w:tc>
          <w:tcPr>
            <w:tcW w:w="1134" w:type="dxa"/>
          </w:tcPr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 15/2</w:t>
            </w:r>
          </w:p>
        </w:tc>
        <w:tc>
          <w:tcPr>
            <w:tcW w:w="1418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28.03.2017</w:t>
            </w:r>
          </w:p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11.30-12.30</w:t>
            </w:r>
          </w:p>
        </w:tc>
        <w:tc>
          <w:tcPr>
            <w:tcW w:w="1417" w:type="dxa"/>
          </w:tcPr>
          <w:p w:rsidR="0045663E" w:rsidRPr="00787390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Кашубина Т.П.</w:t>
            </w:r>
          </w:p>
        </w:tc>
        <w:tc>
          <w:tcPr>
            <w:tcW w:w="1985" w:type="dxa"/>
          </w:tcPr>
          <w:p w:rsidR="0045663E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52699F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</w:t>
            </w:r>
          </w:p>
        </w:tc>
        <w:tc>
          <w:tcPr>
            <w:tcW w:w="1842" w:type="dxa"/>
          </w:tcPr>
          <w:p w:rsidR="0045663E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мен жасөспірімдер сарайы</w:t>
            </w:r>
          </w:p>
        </w:tc>
        <w:tc>
          <w:tcPr>
            <w:tcW w:w="2268" w:type="dxa"/>
          </w:tcPr>
          <w:p w:rsidR="0045663E" w:rsidRPr="004F065B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Бекжігітова Гүлша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 Сейдалықызы</w:t>
            </w:r>
          </w:p>
        </w:tc>
        <w:tc>
          <w:tcPr>
            <w:tcW w:w="2977" w:type="dxa"/>
          </w:tcPr>
          <w:p w:rsidR="0045663E" w:rsidRDefault="0045663E" w:rsidP="00ED1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Шеберлік сабақ «Домбыраны тез үйрену тәсілі»</w:t>
            </w:r>
          </w:p>
        </w:tc>
        <w:tc>
          <w:tcPr>
            <w:tcW w:w="1134" w:type="dxa"/>
          </w:tcPr>
          <w:p w:rsidR="0045663E" w:rsidRDefault="0045663E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1-ші  жыл оқу</w:t>
            </w:r>
          </w:p>
        </w:tc>
        <w:tc>
          <w:tcPr>
            <w:tcW w:w="1418" w:type="dxa"/>
          </w:tcPr>
          <w:p w:rsidR="0045663E" w:rsidRDefault="0045663E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28.03.2017</w:t>
            </w:r>
          </w:p>
          <w:p w:rsidR="0045663E" w:rsidRPr="00131C10" w:rsidRDefault="0045663E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417" w:type="dxa"/>
          </w:tcPr>
          <w:p w:rsidR="0045663E" w:rsidRPr="0032377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131C10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131C10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</w:t>
            </w:r>
            <w:r w:rsidRPr="00131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ртау</w:t>
            </w:r>
          </w:p>
        </w:tc>
        <w:tc>
          <w:tcPr>
            <w:tcW w:w="1842" w:type="dxa"/>
          </w:tcPr>
          <w:p w:rsidR="0045663E" w:rsidRPr="00131C10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Теміртау кәсіби-техникалық колледжі</w:t>
            </w:r>
          </w:p>
        </w:tc>
        <w:tc>
          <w:tcPr>
            <w:tcW w:w="2268" w:type="dxa"/>
          </w:tcPr>
          <w:p w:rsidR="0045663E" w:rsidRPr="00131C10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Томилова Татьяна Анатольевна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өндірістік оқыту шебері</w:t>
            </w:r>
          </w:p>
          <w:p w:rsidR="0045663E" w:rsidRPr="00131C10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131C10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оқыту сабағы: </w:t>
            </w:r>
            <w:r w:rsidRPr="00131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«Блюда из овощей (овощи запеченные)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34" w:type="dxa"/>
          </w:tcPr>
          <w:p w:rsidR="0045663E" w:rsidRPr="00131C10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студенттер</w:t>
            </w:r>
          </w:p>
        </w:tc>
        <w:tc>
          <w:tcPr>
            <w:tcW w:w="1418" w:type="dxa"/>
          </w:tcPr>
          <w:p w:rsidR="0045663E" w:rsidRPr="00131C10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29.03.2017</w:t>
            </w:r>
          </w:p>
          <w:p w:rsidR="0045663E" w:rsidRPr="00131C10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31C1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9.00-9.45 </w:t>
            </w:r>
          </w:p>
        </w:tc>
        <w:tc>
          <w:tcPr>
            <w:tcW w:w="1417" w:type="dxa"/>
          </w:tcPr>
          <w:p w:rsidR="0045663E" w:rsidRPr="00323775" w:rsidRDefault="0045663E" w:rsidP="00152B6D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152B6D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20E95" w:rsidRDefault="0045663E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D20E95" w:rsidRDefault="0045663E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№68 МИББ кешені</w:t>
            </w:r>
          </w:p>
        </w:tc>
        <w:tc>
          <w:tcPr>
            <w:tcW w:w="2268" w:type="dxa"/>
          </w:tcPr>
          <w:p w:rsidR="0045663E" w:rsidRPr="00D20E95" w:rsidRDefault="0045663E" w:rsidP="00C5340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Абдильдина Мереке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Кенесбековна, тәрбиеші</w:t>
            </w:r>
          </w:p>
        </w:tc>
        <w:tc>
          <w:tcPr>
            <w:tcW w:w="2977" w:type="dxa"/>
          </w:tcPr>
          <w:p w:rsidR="0045663E" w:rsidRPr="00323775" w:rsidRDefault="0045663E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7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Мектепке дейінгі ұйымдағы қызықты шара: </w:t>
            </w:r>
            <w:r w:rsidRPr="003237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«Менің елім-Қазақстан!» </w:t>
            </w:r>
          </w:p>
        </w:tc>
        <w:tc>
          <w:tcPr>
            <w:tcW w:w="1134" w:type="dxa"/>
          </w:tcPr>
          <w:p w:rsidR="0045663E" w:rsidRPr="00323775" w:rsidRDefault="0045663E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7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 xml:space="preserve">Ересек топ </w:t>
            </w:r>
            <w:r w:rsidRPr="003237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балалары</w:t>
            </w:r>
          </w:p>
        </w:tc>
        <w:tc>
          <w:tcPr>
            <w:tcW w:w="1418" w:type="dxa"/>
          </w:tcPr>
          <w:p w:rsidR="0045663E" w:rsidRDefault="0045663E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29.03.17</w:t>
            </w:r>
          </w:p>
          <w:p w:rsidR="0045663E" w:rsidRPr="00323775" w:rsidRDefault="0045663E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775">
              <w:rPr>
                <w:rFonts w:ascii="Times New Roman" w:hAnsi="Times New Roman"/>
                <w:sz w:val="24"/>
                <w:szCs w:val="24"/>
                <w:lang w:val="kk-KZ"/>
              </w:rPr>
              <w:t>10.00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11.00</w:t>
            </w:r>
          </w:p>
        </w:tc>
        <w:tc>
          <w:tcPr>
            <w:tcW w:w="1417" w:type="dxa"/>
          </w:tcPr>
          <w:p w:rsidR="0045663E" w:rsidRPr="00323775" w:rsidRDefault="0045663E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323775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Хасенова Г.Т.</w:t>
            </w:r>
          </w:p>
        </w:tc>
        <w:tc>
          <w:tcPr>
            <w:tcW w:w="1985" w:type="dxa"/>
          </w:tcPr>
          <w:p w:rsidR="0045663E" w:rsidRPr="00323775" w:rsidRDefault="0045663E" w:rsidP="00C5340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45663E" w:rsidRPr="00ED1B29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816134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Приозерск</w:t>
            </w:r>
          </w:p>
        </w:tc>
        <w:tc>
          <w:tcPr>
            <w:tcW w:w="1842" w:type="dxa"/>
          </w:tcPr>
          <w:p w:rsidR="0045663E" w:rsidRPr="00816134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№2 ЖББОМ</w:t>
            </w:r>
          </w:p>
        </w:tc>
        <w:tc>
          <w:tcPr>
            <w:tcW w:w="2268" w:type="dxa"/>
          </w:tcPr>
          <w:p w:rsidR="0045663E" w:rsidRPr="00816134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Ханина Лилия Владимировна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психолог</w:t>
            </w:r>
          </w:p>
          <w:p w:rsidR="0045663E" w:rsidRPr="00816134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816134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«Трудности «трудного» ребенка»</w:t>
            </w:r>
          </w:p>
        </w:tc>
        <w:tc>
          <w:tcPr>
            <w:tcW w:w="1134" w:type="dxa"/>
          </w:tcPr>
          <w:p w:rsidR="0045663E" w:rsidRPr="00816134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педагогтар</w:t>
            </w:r>
          </w:p>
        </w:tc>
        <w:tc>
          <w:tcPr>
            <w:tcW w:w="1418" w:type="dxa"/>
          </w:tcPr>
          <w:p w:rsidR="0045663E" w:rsidRPr="00816134" w:rsidRDefault="0045663E" w:rsidP="00ED1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.03.2017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10.00-11.00</w:t>
            </w:r>
          </w:p>
        </w:tc>
        <w:tc>
          <w:tcPr>
            <w:tcW w:w="1417" w:type="dxa"/>
          </w:tcPr>
          <w:p w:rsidR="0045663E" w:rsidRPr="00816134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Чалгинбаева А.К.</w:t>
            </w:r>
          </w:p>
          <w:p w:rsidR="0045663E" w:rsidRPr="00816134" w:rsidRDefault="0045663E" w:rsidP="003B7C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816134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ED1B29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816134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Қарқаралы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ауданы</w:t>
            </w:r>
          </w:p>
        </w:tc>
        <w:tc>
          <w:tcPr>
            <w:tcW w:w="1842" w:type="dxa"/>
          </w:tcPr>
          <w:p w:rsidR="0045663E" w:rsidRPr="00816134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Мәди Бәпиұлы атындағы        № 44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ЖББОМ</w:t>
            </w:r>
          </w:p>
        </w:tc>
        <w:tc>
          <w:tcPr>
            <w:tcW w:w="2268" w:type="dxa"/>
          </w:tcPr>
          <w:p w:rsidR="0045663E" w:rsidRPr="00816134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Каирбекова Зауре Айтбековна, математика пәні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мұғалімі </w:t>
            </w:r>
          </w:p>
        </w:tc>
        <w:tc>
          <w:tcPr>
            <w:tcW w:w="2977" w:type="dxa"/>
          </w:tcPr>
          <w:p w:rsidR="0045663E" w:rsidRPr="00816134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Мастер-класс: 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«Кәсіби оқыту – заман талабы» </w:t>
            </w:r>
          </w:p>
        </w:tc>
        <w:tc>
          <w:tcPr>
            <w:tcW w:w="1134" w:type="dxa"/>
          </w:tcPr>
          <w:p w:rsidR="0045663E" w:rsidRPr="00816134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Мектеп ұстаздары</w:t>
            </w:r>
          </w:p>
        </w:tc>
        <w:tc>
          <w:tcPr>
            <w:tcW w:w="1418" w:type="dxa"/>
          </w:tcPr>
          <w:p w:rsidR="0045663E" w:rsidRPr="00816134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29.03. 2017</w:t>
            </w:r>
          </w:p>
          <w:p w:rsidR="0045663E" w:rsidRPr="00ED1B29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D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00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ED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D1B2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00</w:t>
            </w:r>
          </w:p>
          <w:p w:rsidR="0045663E" w:rsidRPr="00816134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816134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Толеубаева Г.А.</w:t>
            </w:r>
          </w:p>
        </w:tc>
        <w:tc>
          <w:tcPr>
            <w:tcW w:w="1985" w:type="dxa"/>
          </w:tcPr>
          <w:p w:rsidR="0045663E" w:rsidRPr="00816134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D7A8D" w:rsidRDefault="0045663E" w:rsidP="003B7CDE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Психикалық дамуы артта қалған балаларға арналған мектеп-интернат</w:t>
            </w:r>
          </w:p>
        </w:tc>
        <w:tc>
          <w:tcPr>
            <w:tcW w:w="2268" w:type="dxa"/>
          </w:tcPr>
          <w:p w:rsidR="0045663E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Гринцова Ольга Евгеньевна, дене тәрбиесі пәні мұғалімі</w:t>
            </w:r>
          </w:p>
          <w:p w:rsidR="0045663E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1E6364" w:rsidRDefault="0045663E" w:rsidP="00ED1B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6364">
              <w:rPr>
                <w:rFonts w:ascii="Times New Roman" w:hAnsi="Times New Roman" w:cs="Times New Roman"/>
                <w:sz w:val="24"/>
                <w:szCs w:val="24"/>
              </w:rPr>
              <w:t>Семинар: «Игра</w:t>
            </w:r>
            <w:r w:rsidRPr="001E636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</w:t>
            </w:r>
            <w:r w:rsidRPr="001E6364">
              <w:rPr>
                <w:rFonts w:ascii="Times New Roman" w:hAnsi="Times New Roman" w:cs="Times New Roman"/>
                <w:sz w:val="24"/>
                <w:szCs w:val="24"/>
              </w:rPr>
              <w:t xml:space="preserve"> как средство социализации детей с задержкой психического развития»</w:t>
            </w:r>
          </w:p>
        </w:tc>
        <w:tc>
          <w:tcPr>
            <w:tcW w:w="1134" w:type="dxa"/>
          </w:tcPr>
          <w:p w:rsidR="0045663E" w:rsidRPr="00EF01BB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45663E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31.03.2017</w:t>
            </w:r>
          </w:p>
          <w:p w:rsidR="0045663E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10.00-10.45</w:t>
            </w:r>
          </w:p>
          <w:p w:rsidR="0045663E" w:rsidRPr="00806F00" w:rsidRDefault="0045663E" w:rsidP="003B7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663E" w:rsidRPr="001E6364" w:rsidRDefault="0045663E" w:rsidP="003B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Таушинов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К.Т.</w:t>
            </w:r>
          </w:p>
        </w:tc>
        <w:tc>
          <w:tcPr>
            <w:tcW w:w="1985" w:type="dxa"/>
          </w:tcPr>
          <w:p w:rsidR="0045663E" w:rsidRDefault="0045663E" w:rsidP="003B7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Г.З.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6A4D0D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</w:t>
            </w:r>
          </w:p>
        </w:tc>
        <w:tc>
          <w:tcPr>
            <w:tcW w:w="1842" w:type="dxa"/>
          </w:tcPr>
          <w:p w:rsidR="0045663E" w:rsidRPr="006A4D0D" w:rsidRDefault="0045663E" w:rsidP="000E67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музыка мектебі</w:t>
            </w:r>
          </w:p>
        </w:tc>
        <w:tc>
          <w:tcPr>
            <w:tcW w:w="2268" w:type="dxa"/>
          </w:tcPr>
          <w:p w:rsidR="0045663E" w:rsidRPr="006A4D0D" w:rsidRDefault="0045663E" w:rsidP="00ED1B2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Жеребьятьев Виктор Николаевич,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баян, гитара сыныбының оқытушысы</w:t>
            </w:r>
          </w:p>
        </w:tc>
        <w:tc>
          <w:tcPr>
            <w:tcW w:w="2977" w:type="dxa"/>
          </w:tcPr>
          <w:p w:rsidR="0045663E" w:rsidRPr="001C64FA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</w:t>
            </w:r>
            <w:r w:rsidRPr="001C6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еминар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</w:t>
            </w:r>
            <w:r w:rsidRPr="001C6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«Подготовка учащихся к конкурсу»</w:t>
            </w:r>
          </w:p>
        </w:tc>
        <w:tc>
          <w:tcPr>
            <w:tcW w:w="1134" w:type="dxa"/>
          </w:tcPr>
          <w:p w:rsidR="0045663E" w:rsidRPr="001C64FA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 сынып</w:t>
            </w:r>
          </w:p>
        </w:tc>
        <w:tc>
          <w:tcPr>
            <w:tcW w:w="1418" w:type="dxa"/>
          </w:tcPr>
          <w:p w:rsidR="0045663E" w:rsidRPr="001C64FA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31.03.2017</w:t>
            </w:r>
          </w:p>
          <w:p w:rsidR="0045663E" w:rsidRPr="001C64FA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-12.00</w:t>
            </w:r>
          </w:p>
        </w:tc>
        <w:tc>
          <w:tcPr>
            <w:tcW w:w="1417" w:type="dxa"/>
          </w:tcPr>
          <w:p w:rsidR="0045663E" w:rsidRPr="001C64FA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C64F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Рудюк С.В.</w:t>
            </w:r>
          </w:p>
        </w:tc>
        <w:tc>
          <w:tcPr>
            <w:tcW w:w="1985" w:type="dxa"/>
          </w:tcPr>
          <w:p w:rsidR="0045663E" w:rsidRPr="001C64FA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7E16BB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74B94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гимназия</w:t>
            </w:r>
          </w:p>
        </w:tc>
        <w:tc>
          <w:tcPr>
            <w:tcW w:w="2268" w:type="dxa"/>
          </w:tcPr>
          <w:p w:rsidR="0045663E" w:rsidRPr="00B74B94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4B9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Балапанова Кундыз Сериковна, биология пәні мұғалімі</w:t>
            </w:r>
          </w:p>
        </w:tc>
        <w:tc>
          <w:tcPr>
            <w:tcW w:w="2977" w:type="dxa"/>
          </w:tcPr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C9182E">
              <w:rPr>
                <w:rFonts w:ascii="Times New Roman" w:hAnsi="Times New Roman"/>
                <w:sz w:val="24"/>
                <w:szCs w:val="24"/>
                <w:lang w:val="kk-KZ"/>
              </w:rPr>
              <w:t>еминар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C918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</w:p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82E">
              <w:rPr>
                <w:rFonts w:ascii="Times New Roman" w:hAnsi="Times New Roman"/>
                <w:sz w:val="24"/>
                <w:szCs w:val="24"/>
                <w:lang w:val="kk-KZ"/>
              </w:rPr>
              <w:t>«Оқушылардың функционалдық оқу дағдысын дамыту»</w:t>
            </w:r>
          </w:p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82E">
              <w:rPr>
                <w:rFonts w:ascii="Times New Roman" w:hAnsi="Times New Roman"/>
                <w:sz w:val="24"/>
                <w:szCs w:val="24"/>
                <w:lang w:val="kk-KZ"/>
              </w:rPr>
              <w:t>Жараты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лыстану пәндерінің мұғалімдері</w:t>
            </w:r>
          </w:p>
        </w:tc>
        <w:tc>
          <w:tcPr>
            <w:tcW w:w="1418" w:type="dxa"/>
          </w:tcPr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05.04.2017</w:t>
            </w:r>
            <w:r w:rsidRPr="00C9182E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-11.00</w:t>
            </w:r>
          </w:p>
        </w:tc>
        <w:tc>
          <w:tcPr>
            <w:tcW w:w="1417" w:type="dxa"/>
          </w:tcPr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82E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ауданы</w:t>
            </w:r>
          </w:p>
        </w:tc>
        <w:tc>
          <w:tcPr>
            <w:tcW w:w="1842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Ж.Ақылбаев атындағы мектеп-гимназия</w:t>
            </w:r>
          </w:p>
        </w:tc>
        <w:tc>
          <w:tcPr>
            <w:tcW w:w="226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Бургакова Кульжан Амирхановна, бастауыш сынып мұғалімі</w:t>
            </w:r>
          </w:p>
        </w:tc>
        <w:tc>
          <w:tcPr>
            <w:tcW w:w="2977" w:type="dxa"/>
          </w:tcPr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Шеберлік сабағы. «Математика әлеміне саяхат»</w:t>
            </w:r>
          </w:p>
        </w:tc>
        <w:tc>
          <w:tcPr>
            <w:tcW w:w="1134" w:type="dxa"/>
          </w:tcPr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4 сынып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07.04.2017</w:t>
            </w:r>
          </w:p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11.00-12.00</w:t>
            </w:r>
          </w:p>
        </w:tc>
        <w:tc>
          <w:tcPr>
            <w:tcW w:w="1417" w:type="dxa"/>
          </w:tcPr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C9182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«Дарын»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мамандандырылған мектеп-интернаты</w:t>
            </w:r>
          </w:p>
        </w:tc>
        <w:tc>
          <w:tcPr>
            <w:tcW w:w="2268" w:type="dxa"/>
          </w:tcPr>
          <w:p w:rsidR="0045663E" w:rsidRPr="00C13338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Шайхутдинов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Радик Гафурович, ағылшын тілі мұғалімі</w:t>
            </w:r>
          </w:p>
        </w:tc>
        <w:tc>
          <w:tcPr>
            <w:tcW w:w="2977" w:type="dxa"/>
          </w:tcPr>
          <w:p w:rsidR="0045663E" w:rsidRPr="00F54941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Шеберлік сыныбы: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«Подготовка учащихся к сдаче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IELTS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</w:t>
            </w:r>
          </w:p>
        </w:tc>
        <w:tc>
          <w:tcPr>
            <w:tcW w:w="1134" w:type="dxa"/>
          </w:tcPr>
          <w:p w:rsidR="0045663E" w:rsidRPr="002A3DE7" w:rsidRDefault="0045663E" w:rsidP="00EE4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мұғалім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дер</w:t>
            </w:r>
          </w:p>
        </w:tc>
        <w:tc>
          <w:tcPr>
            <w:tcW w:w="1418" w:type="dxa"/>
          </w:tcPr>
          <w:p w:rsidR="0045663E" w:rsidRPr="00F54941" w:rsidRDefault="0045663E" w:rsidP="00EE412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54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07.04.2017</w:t>
            </w:r>
          </w:p>
          <w:p w:rsidR="0045663E" w:rsidRPr="002A3DE7" w:rsidRDefault="0045663E" w:rsidP="00EE41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F5494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15.00-15.45</w:t>
            </w:r>
          </w:p>
        </w:tc>
        <w:tc>
          <w:tcPr>
            <w:tcW w:w="1417" w:type="dxa"/>
          </w:tcPr>
          <w:p w:rsidR="0045663E" w:rsidRPr="00816134" w:rsidRDefault="0045663E" w:rsidP="00EE4123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0D2595" w:rsidRDefault="0045663E" w:rsidP="00EE4123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Ахмалтдинова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Г.Б.</w:t>
            </w:r>
          </w:p>
        </w:tc>
      </w:tr>
      <w:tr w:rsidR="0045663E" w:rsidRPr="0000307E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00307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</w:t>
            </w: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ртау </w:t>
            </w:r>
          </w:p>
        </w:tc>
        <w:tc>
          <w:tcPr>
            <w:tcW w:w="1842" w:type="dxa"/>
          </w:tcPr>
          <w:p w:rsidR="0045663E" w:rsidRPr="0000307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Теміртау политехникалық колледжы</w:t>
            </w:r>
          </w:p>
        </w:tc>
        <w:tc>
          <w:tcPr>
            <w:tcW w:w="2268" w:type="dxa"/>
          </w:tcPr>
          <w:p w:rsidR="0045663E" w:rsidRPr="0000307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Альдиярова Шолпан Байдуллаевна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пәндер оқытушысы</w:t>
            </w:r>
          </w:p>
        </w:tc>
        <w:tc>
          <w:tcPr>
            <w:tcW w:w="2977" w:type="dxa"/>
          </w:tcPr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Ашық сабақ</w:t>
            </w:r>
          </w:p>
          <w:p w:rsidR="0045663E" w:rsidRPr="0000307E" w:rsidRDefault="0045663E" w:rsidP="0000307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Релейная защита и автома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тизация систем электроснабжения»</w:t>
            </w:r>
          </w:p>
        </w:tc>
        <w:tc>
          <w:tcPr>
            <w:tcW w:w="1134" w:type="dxa"/>
          </w:tcPr>
          <w:p w:rsidR="0045663E" w:rsidRPr="0000307E" w:rsidRDefault="0045663E" w:rsidP="001D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ЭМ-14-2</w:t>
            </w:r>
          </w:p>
        </w:tc>
        <w:tc>
          <w:tcPr>
            <w:tcW w:w="1418" w:type="dxa"/>
          </w:tcPr>
          <w:p w:rsidR="0045663E" w:rsidRDefault="0045663E" w:rsidP="001D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07.04.2017</w:t>
            </w:r>
          </w:p>
          <w:p w:rsidR="0045663E" w:rsidRPr="0000307E" w:rsidRDefault="0045663E" w:rsidP="001D38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12.00-13.00</w:t>
            </w:r>
          </w:p>
        </w:tc>
        <w:tc>
          <w:tcPr>
            <w:tcW w:w="1417" w:type="dxa"/>
          </w:tcPr>
          <w:p w:rsidR="0045663E" w:rsidRPr="00816134" w:rsidRDefault="0045663E" w:rsidP="00FA7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816134" w:rsidRDefault="0045663E" w:rsidP="00FA7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7C66E5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816134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Қарқаралы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ауданы</w:t>
            </w:r>
          </w:p>
        </w:tc>
        <w:tc>
          <w:tcPr>
            <w:tcW w:w="1842" w:type="dxa"/>
          </w:tcPr>
          <w:p w:rsidR="0045663E" w:rsidRPr="00816134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Мәди Бәпиұлы атындағы        № 44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ЖОББМ</w:t>
            </w:r>
          </w:p>
        </w:tc>
        <w:tc>
          <w:tcPr>
            <w:tcW w:w="2268" w:type="dxa"/>
          </w:tcPr>
          <w:p w:rsidR="0045663E" w:rsidRPr="00816134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Каирбекова Зауре Айтбековна, математика пәні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мұғалімі </w:t>
            </w:r>
          </w:p>
        </w:tc>
        <w:tc>
          <w:tcPr>
            <w:tcW w:w="2977" w:type="dxa"/>
          </w:tcPr>
          <w:p w:rsidR="0045663E" w:rsidRPr="00816134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Сыныптан тыс іс-шара: 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«Сызықтық функция»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бизнес-ойын/</w:t>
            </w:r>
          </w:p>
        </w:tc>
        <w:tc>
          <w:tcPr>
            <w:tcW w:w="1134" w:type="dxa"/>
          </w:tcPr>
          <w:p w:rsidR="0045663E" w:rsidRPr="00816134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 сынып</w:t>
            </w:r>
          </w:p>
        </w:tc>
        <w:tc>
          <w:tcPr>
            <w:tcW w:w="1418" w:type="dxa"/>
          </w:tcPr>
          <w:p w:rsidR="0045663E" w:rsidRPr="00816134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.04.2017 </w:t>
            </w:r>
          </w:p>
          <w:p w:rsidR="0045663E" w:rsidRPr="000E6792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E6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E6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55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  <w:r w:rsidRPr="000E6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0E679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40</w:t>
            </w:r>
          </w:p>
          <w:p w:rsidR="0045663E" w:rsidRPr="00816134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816134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Толеубаева Г.А. </w:t>
            </w:r>
          </w:p>
        </w:tc>
        <w:tc>
          <w:tcPr>
            <w:tcW w:w="1985" w:type="dxa"/>
          </w:tcPr>
          <w:p w:rsidR="0045663E" w:rsidRPr="00816134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4424F2" w:rsidRDefault="0045663E" w:rsidP="0099099A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ағ</w:t>
            </w: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анды </w:t>
            </w:r>
          </w:p>
        </w:tc>
        <w:tc>
          <w:tcPr>
            <w:tcW w:w="1842" w:type="dxa"/>
          </w:tcPr>
          <w:p w:rsidR="0045663E" w:rsidRPr="004424F2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С.Саттаров атындағы №57 мектеп-лицейі</w:t>
            </w:r>
          </w:p>
        </w:tc>
        <w:tc>
          <w:tcPr>
            <w:tcW w:w="2268" w:type="dxa"/>
          </w:tcPr>
          <w:p w:rsidR="0045663E" w:rsidRPr="004424F2" w:rsidRDefault="0045663E" w:rsidP="003B7CD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Чунгэл Бекей, биология пәні мұғалімі</w:t>
            </w:r>
          </w:p>
        </w:tc>
        <w:tc>
          <w:tcPr>
            <w:tcW w:w="2977" w:type="dxa"/>
          </w:tcPr>
          <w:p w:rsidR="0045663E" w:rsidRPr="00280BD1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B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Мастер-класс:</w:t>
            </w:r>
            <w:r w:rsidRPr="00280B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«Мұғалім портфолиосының құрылымы»</w:t>
            </w:r>
          </w:p>
        </w:tc>
        <w:tc>
          <w:tcPr>
            <w:tcW w:w="1134" w:type="dxa"/>
          </w:tcPr>
          <w:p w:rsidR="0045663E" w:rsidRPr="00280BD1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4B20F6">
              <w:rPr>
                <w:rFonts w:ascii="Times New Roman" w:hAnsi="Times New Roman"/>
                <w:sz w:val="24"/>
                <w:szCs w:val="24"/>
                <w:lang w:val="en-US"/>
              </w:rPr>
              <w:t>12.04.2017</w:t>
            </w:r>
          </w:p>
          <w:p w:rsidR="0045663E" w:rsidRPr="008030B0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12.00-13.00</w:t>
            </w:r>
          </w:p>
        </w:tc>
        <w:tc>
          <w:tcPr>
            <w:tcW w:w="1417" w:type="dxa"/>
          </w:tcPr>
          <w:p w:rsidR="0045663E" w:rsidRPr="00280BD1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BD1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280BD1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Карағанды</w:t>
            </w:r>
          </w:p>
        </w:tc>
        <w:tc>
          <w:tcPr>
            <w:tcW w:w="1842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 шектелген балаларға арналған облыстық №3 арнайы мектеп-интернаты</w:t>
            </w:r>
          </w:p>
        </w:tc>
        <w:tc>
          <w:tcPr>
            <w:tcW w:w="226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Бойко Марина Владимировна, математика пәні мұғалімі</w:t>
            </w:r>
          </w:p>
        </w:tc>
        <w:tc>
          <w:tcPr>
            <w:tcW w:w="2977" w:type="dxa"/>
          </w:tcPr>
          <w:p w:rsidR="0045663E" w:rsidRPr="00280BD1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Мастер-класс: «Методика работы над арифметической задачей на уроках в специальной (коррекционной школе)</w:t>
            </w:r>
          </w:p>
        </w:tc>
        <w:tc>
          <w:tcPr>
            <w:tcW w:w="1134" w:type="dxa"/>
          </w:tcPr>
          <w:p w:rsidR="0045663E" w:rsidRPr="00280BD1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Жас мамандар, 7 сынып</w:t>
            </w:r>
          </w:p>
        </w:tc>
        <w:tc>
          <w:tcPr>
            <w:tcW w:w="1418" w:type="dxa"/>
          </w:tcPr>
          <w:p w:rsidR="0045663E" w:rsidRPr="00196496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196496">
              <w:rPr>
                <w:rFonts w:ascii="Times New Roman" w:hAnsi="Times New Roman"/>
                <w:sz w:val="24"/>
                <w:szCs w:val="24"/>
                <w:lang w:val="kk-KZ"/>
              </w:rPr>
              <w:t>14.04.2017</w:t>
            </w:r>
          </w:p>
          <w:p w:rsidR="0045663E" w:rsidRPr="00196496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highlight w:val="yellow"/>
                <w:lang w:val="kk-KZ"/>
              </w:rPr>
            </w:pPr>
            <w:r w:rsidRPr="00196496">
              <w:rPr>
                <w:rFonts w:ascii="Times New Roman" w:hAnsi="Times New Roman"/>
                <w:sz w:val="24"/>
                <w:szCs w:val="24"/>
                <w:lang w:val="kk-KZ"/>
              </w:rPr>
              <w:t>11.00-11.45</w:t>
            </w:r>
          </w:p>
        </w:tc>
        <w:tc>
          <w:tcPr>
            <w:tcW w:w="1417" w:type="dxa"/>
          </w:tcPr>
          <w:p w:rsidR="0045663E" w:rsidRPr="00280BD1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Абишева Г.З.</w:t>
            </w:r>
          </w:p>
        </w:tc>
        <w:tc>
          <w:tcPr>
            <w:tcW w:w="1985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45663E" w:rsidRPr="009E3CD2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B23E86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</w:t>
            </w:r>
          </w:p>
        </w:tc>
        <w:tc>
          <w:tcPr>
            <w:tcW w:w="1842" w:type="dxa"/>
          </w:tcPr>
          <w:p w:rsidR="0045663E" w:rsidRPr="00B23E86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ЖББМ</w:t>
            </w:r>
          </w:p>
        </w:tc>
        <w:tc>
          <w:tcPr>
            <w:tcW w:w="226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Юдова Наталья Петровна, экономика пәні мұғалімі</w:t>
            </w:r>
          </w:p>
        </w:tc>
        <w:tc>
          <w:tcPr>
            <w:tcW w:w="2977" w:type="dxa"/>
          </w:tcPr>
          <w:p w:rsidR="0045663E" w:rsidRPr="00CB18EA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Коучинг</w:t>
            </w:r>
          </w:p>
          <w:p w:rsidR="0045663E" w:rsidRPr="00CB18EA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«Организация педагогического процесса по формированию функциональной грамотности в условиях обновления содержания образования»</w:t>
            </w:r>
          </w:p>
        </w:tc>
        <w:tc>
          <w:tcPr>
            <w:tcW w:w="1134" w:type="dxa"/>
          </w:tcPr>
          <w:p w:rsidR="0045663E" w:rsidRPr="00CB18EA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418" w:type="dxa"/>
          </w:tcPr>
          <w:p w:rsidR="0045663E" w:rsidRPr="00CB18EA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14.04.2017</w:t>
            </w:r>
          </w:p>
          <w:p w:rsidR="0045663E" w:rsidRPr="00CB18EA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-13.00</w:t>
            </w:r>
          </w:p>
        </w:tc>
        <w:tc>
          <w:tcPr>
            <w:tcW w:w="1417" w:type="dxa"/>
          </w:tcPr>
          <w:p w:rsidR="0045663E" w:rsidRPr="00CB18EA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Чорная Г.А.</w:t>
            </w:r>
          </w:p>
        </w:tc>
        <w:tc>
          <w:tcPr>
            <w:tcW w:w="1985" w:type="dxa"/>
          </w:tcPr>
          <w:p w:rsidR="0045663E" w:rsidRPr="00CB18EA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Темі</w:t>
            </w:r>
            <w:r w:rsidRPr="00816134">
              <w:rPr>
                <w:sz w:val="24"/>
                <w:szCs w:val="24"/>
                <w:lang w:val="kk-KZ"/>
              </w:rPr>
              <w:t>ртау</w:t>
            </w:r>
          </w:p>
        </w:tc>
        <w:tc>
          <w:tcPr>
            <w:tcW w:w="1842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>Бірінші Теміртау Классика</w:t>
            </w:r>
            <w:r>
              <w:rPr>
                <w:sz w:val="24"/>
                <w:szCs w:val="24"/>
                <w:lang w:val="kk-KZ"/>
              </w:rPr>
              <w:t xml:space="preserve">лық </w:t>
            </w:r>
            <w:r>
              <w:rPr>
                <w:sz w:val="24"/>
                <w:szCs w:val="24"/>
                <w:lang w:val="kk-KZ"/>
              </w:rPr>
              <w:lastRenderedPageBreak/>
              <w:t>лицейі</w:t>
            </w:r>
          </w:p>
        </w:tc>
        <w:tc>
          <w:tcPr>
            <w:tcW w:w="2268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lastRenderedPageBreak/>
              <w:t xml:space="preserve">Петраш Валентина Анатольевна, </w:t>
            </w:r>
          </w:p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>әлеуметтік педагог</w:t>
            </w:r>
          </w:p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r w:rsidRPr="00816134">
              <w:rPr>
                <w:sz w:val="24"/>
                <w:szCs w:val="24"/>
                <w:lang w:val="kk-KZ"/>
              </w:rPr>
              <w:lastRenderedPageBreak/>
              <w:t>Мастер – класс</w:t>
            </w:r>
            <w:r>
              <w:rPr>
                <w:sz w:val="24"/>
                <w:szCs w:val="24"/>
                <w:lang w:val="kk-KZ"/>
              </w:rPr>
              <w:t>:</w:t>
            </w:r>
            <w:r w:rsidRPr="00816134">
              <w:rPr>
                <w:sz w:val="24"/>
                <w:szCs w:val="24"/>
                <w:lang w:val="kk-KZ"/>
              </w:rPr>
              <w:t xml:space="preserve"> </w:t>
            </w:r>
            <w:r w:rsidRPr="00816134">
              <w:rPr>
                <w:sz w:val="24"/>
                <w:szCs w:val="24"/>
                <w:lang w:val="ru-RU"/>
              </w:rPr>
              <w:t xml:space="preserve">«Использование методов Арт-терапии социальным </w:t>
            </w:r>
            <w:r w:rsidRPr="00816134">
              <w:rPr>
                <w:sz w:val="24"/>
                <w:szCs w:val="24"/>
                <w:lang w:val="ru-RU"/>
              </w:rPr>
              <w:lastRenderedPageBreak/>
              <w:t>педагогом в социально-психологическом сопровождении учащихся ПТКЛ»</w:t>
            </w:r>
          </w:p>
        </w:tc>
        <w:tc>
          <w:tcPr>
            <w:tcW w:w="1134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 w:rsidRPr="00816134">
              <w:rPr>
                <w:sz w:val="24"/>
                <w:szCs w:val="24"/>
                <w:lang w:val="ru-RU"/>
              </w:rPr>
              <w:lastRenderedPageBreak/>
              <w:t>Әлеуметтік</w:t>
            </w:r>
            <w:proofErr w:type="spellEnd"/>
            <w:r w:rsidRPr="00816134">
              <w:rPr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816134">
              <w:rPr>
                <w:sz w:val="24"/>
                <w:szCs w:val="24"/>
                <w:lang w:val="ru-RU"/>
              </w:rPr>
              <w:t>педагогт</w:t>
            </w:r>
            <w:r w:rsidRPr="00816134">
              <w:rPr>
                <w:sz w:val="24"/>
                <w:szCs w:val="24"/>
                <w:lang w:val="ru-RU"/>
              </w:rPr>
              <w:lastRenderedPageBreak/>
              <w:t>ар</w:t>
            </w:r>
            <w:proofErr w:type="spellEnd"/>
            <w:r w:rsidRPr="00816134">
              <w:rPr>
                <w:sz w:val="24"/>
                <w:szCs w:val="24"/>
                <w:lang w:val="ru-RU"/>
              </w:rPr>
              <w:t xml:space="preserve">     </w:t>
            </w:r>
          </w:p>
        </w:tc>
        <w:tc>
          <w:tcPr>
            <w:tcW w:w="1418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 xml:space="preserve">14.04.2017 </w:t>
            </w:r>
          </w:p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ru-RU"/>
              </w:rPr>
            </w:pPr>
            <w:r w:rsidRPr="00816134">
              <w:rPr>
                <w:sz w:val="24"/>
                <w:szCs w:val="24"/>
                <w:lang w:val="ru-RU"/>
              </w:rPr>
              <w:t>14.00</w:t>
            </w:r>
            <w:r>
              <w:rPr>
                <w:sz w:val="24"/>
                <w:szCs w:val="24"/>
                <w:lang w:val="ru-RU"/>
              </w:rPr>
              <w:t>-15.00</w:t>
            </w:r>
          </w:p>
          <w:p w:rsidR="0045663E" w:rsidRPr="00816134" w:rsidRDefault="0045663E" w:rsidP="003B7CDE">
            <w:pPr>
              <w:pStyle w:val="aa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>Жумажанова Н.А.</w:t>
            </w:r>
          </w:p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816134" w:rsidRDefault="0045663E" w:rsidP="003B7CDE">
            <w:pPr>
              <w:pStyle w:val="aa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Қарқаралы ауданы</w:t>
            </w:r>
          </w:p>
        </w:tc>
        <w:tc>
          <w:tcPr>
            <w:tcW w:w="1842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Мыңжасар Әдекенов атындағы ауылшаруашылық колледжі</w:t>
            </w:r>
          </w:p>
        </w:tc>
        <w:tc>
          <w:tcPr>
            <w:tcW w:w="226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Ильдебаев Адиль Нуарбекович, өндірістік оқыту шебері</w:t>
            </w:r>
          </w:p>
        </w:tc>
        <w:tc>
          <w:tcPr>
            <w:tcW w:w="2977" w:type="dxa"/>
          </w:tcPr>
          <w:p w:rsidR="0045663E" w:rsidRPr="006212F1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Семинар «Жол – көлік оқығасын азайту жөніндегі іс-әрекеттер» аудандық МАИ қызметкерлерімен кездесу өткізу</w:t>
            </w:r>
          </w:p>
        </w:tc>
        <w:tc>
          <w:tcPr>
            <w:tcW w:w="1134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АЖ-10</w:t>
            </w:r>
          </w:p>
        </w:tc>
        <w:tc>
          <w:tcPr>
            <w:tcW w:w="141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14.04.2017</w:t>
            </w:r>
          </w:p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15.00-16.00</w:t>
            </w:r>
          </w:p>
        </w:tc>
        <w:tc>
          <w:tcPr>
            <w:tcW w:w="1417" w:type="dxa"/>
          </w:tcPr>
          <w:p w:rsidR="0045663E" w:rsidRPr="000D2595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Муканов К.М.</w:t>
            </w:r>
          </w:p>
        </w:tc>
        <w:tc>
          <w:tcPr>
            <w:tcW w:w="1985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20E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D20E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№68 МИББ кешені</w:t>
            </w:r>
          </w:p>
        </w:tc>
        <w:tc>
          <w:tcPr>
            <w:tcW w:w="2268" w:type="dxa"/>
          </w:tcPr>
          <w:p w:rsidR="0045663E" w:rsidRPr="00D20E95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Абдильдина Мереке Кенесбековна, тәрбиеші</w:t>
            </w:r>
          </w:p>
        </w:tc>
        <w:tc>
          <w:tcPr>
            <w:tcW w:w="2977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F317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еминар: «Бала көңілін бірге таба білейік» </w:t>
            </w:r>
          </w:p>
        </w:tc>
        <w:tc>
          <w:tcPr>
            <w:tcW w:w="1134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7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Ата-аналар </w:t>
            </w:r>
          </w:p>
        </w:tc>
        <w:tc>
          <w:tcPr>
            <w:tcW w:w="1418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755">
              <w:rPr>
                <w:rFonts w:ascii="Times New Roman" w:hAnsi="Times New Roman"/>
                <w:sz w:val="24"/>
                <w:szCs w:val="24"/>
                <w:lang w:val="kk-KZ"/>
              </w:rPr>
              <w:t>19.04.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2017</w:t>
            </w:r>
            <w:r w:rsidRPr="00F31755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- 11.00</w:t>
            </w:r>
          </w:p>
        </w:tc>
        <w:tc>
          <w:tcPr>
            <w:tcW w:w="1417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31755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Шет ауданы</w:t>
            </w:r>
          </w:p>
        </w:tc>
        <w:tc>
          <w:tcPr>
            <w:tcW w:w="1842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Ж.Ақылбаев атындағы мектеп-гимназия</w:t>
            </w:r>
          </w:p>
        </w:tc>
        <w:tc>
          <w:tcPr>
            <w:tcW w:w="226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Сыздыкова Жанна Васильевна </w:t>
            </w:r>
          </w:p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«Физика вокруг нас»</w:t>
            </w:r>
          </w:p>
        </w:tc>
        <w:tc>
          <w:tcPr>
            <w:tcW w:w="1134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7 сынып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19.04.2017</w:t>
            </w:r>
          </w:p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11.00-12.00</w:t>
            </w:r>
          </w:p>
        </w:tc>
        <w:tc>
          <w:tcPr>
            <w:tcW w:w="1417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Сулейманова Г.О.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№92 гимназия</w:t>
            </w:r>
          </w:p>
        </w:tc>
        <w:tc>
          <w:tcPr>
            <w:tcW w:w="226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Акмагамбетова А.М., бастауыш сынып мұғалімі</w:t>
            </w:r>
          </w:p>
        </w:tc>
        <w:tc>
          <w:tcPr>
            <w:tcW w:w="297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Семинар «Жиынтық бағалау және жүргізу жолдары»</w:t>
            </w:r>
          </w:p>
        </w:tc>
        <w:tc>
          <w:tcPr>
            <w:tcW w:w="1134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 сынып</w:t>
            </w:r>
          </w:p>
        </w:tc>
        <w:tc>
          <w:tcPr>
            <w:tcW w:w="1418" w:type="dxa"/>
          </w:tcPr>
          <w:p w:rsidR="0045663E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19.04.2017</w:t>
            </w:r>
          </w:p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14.30-15.30</w:t>
            </w:r>
          </w:p>
        </w:tc>
        <w:tc>
          <w:tcPr>
            <w:tcW w:w="141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6CF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6A4D0D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</w:t>
            </w:r>
          </w:p>
        </w:tc>
        <w:tc>
          <w:tcPr>
            <w:tcW w:w="1842" w:type="dxa"/>
          </w:tcPr>
          <w:p w:rsidR="0045663E" w:rsidRPr="006A4D0D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музыка мектебі</w:t>
            </w:r>
          </w:p>
        </w:tc>
        <w:tc>
          <w:tcPr>
            <w:tcW w:w="2268" w:type="dxa"/>
          </w:tcPr>
          <w:p w:rsidR="0045663E" w:rsidRPr="006A4D0D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Жеребьятьев Виктор Николаевич, преподаватель по классу баяна, гитары</w:t>
            </w:r>
          </w:p>
        </w:tc>
        <w:tc>
          <w:tcPr>
            <w:tcW w:w="2977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Сабақ: «Работа над техникой исполнения»</w:t>
            </w:r>
          </w:p>
        </w:tc>
        <w:tc>
          <w:tcPr>
            <w:tcW w:w="1134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 сынып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20.04.2017</w:t>
            </w:r>
          </w:p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15.00-15.45</w:t>
            </w:r>
          </w:p>
        </w:tc>
        <w:tc>
          <w:tcPr>
            <w:tcW w:w="1417" w:type="dxa"/>
          </w:tcPr>
          <w:p w:rsidR="0045663E" w:rsidRPr="00F31755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Рудюк С.В.</w:t>
            </w:r>
          </w:p>
        </w:tc>
        <w:tc>
          <w:tcPr>
            <w:tcW w:w="1985" w:type="dxa"/>
          </w:tcPr>
          <w:p w:rsidR="0045663E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Pr="00BD7A8D" w:rsidRDefault="0045663E" w:rsidP="003B7CDE">
            <w:pPr>
              <w:tabs>
                <w:tab w:val="left" w:pos="2949"/>
                <w:tab w:val="left" w:pos="5235"/>
                <w:tab w:val="left" w:pos="8134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Ә.Бөкейхан атындағы №76 ЖББОМ</w:t>
            </w:r>
          </w:p>
        </w:tc>
        <w:tc>
          <w:tcPr>
            <w:tcW w:w="2268" w:type="dxa"/>
          </w:tcPr>
          <w:p w:rsidR="0045663E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Шмакова Кумис, қазақ тілі мен әдебиет пәні мұғалімі</w:t>
            </w:r>
          </w:p>
        </w:tc>
        <w:tc>
          <w:tcPr>
            <w:tcW w:w="2977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00B8">
              <w:rPr>
                <w:rFonts w:ascii="Times New Roman" w:hAnsi="Times New Roman"/>
                <w:sz w:val="24"/>
                <w:szCs w:val="24"/>
                <w:lang w:val="kk-KZ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7500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«Дарынды шәкірт-білікті ұстаздан»</w:t>
            </w:r>
          </w:p>
        </w:tc>
        <w:tc>
          <w:tcPr>
            <w:tcW w:w="1134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11A">
              <w:rPr>
                <w:rFonts w:ascii="Times New Roman" w:hAnsi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21.04.2017</w:t>
            </w:r>
            <w:r w:rsidRPr="007500B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10.00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-11.00</w:t>
            </w:r>
          </w:p>
        </w:tc>
        <w:tc>
          <w:tcPr>
            <w:tcW w:w="1417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7500B8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7500B8" w:rsidRDefault="0045663E" w:rsidP="003B7CDE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Сулейменова К.А.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М.Жұмабаев атындағы №39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гимназия</w:t>
            </w:r>
          </w:p>
        </w:tc>
        <w:tc>
          <w:tcPr>
            <w:tcW w:w="226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Бейсямбекова Турсын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Мустафино, бастауыш сынып мұғалімі</w:t>
            </w:r>
          </w:p>
        </w:tc>
        <w:tc>
          <w:tcPr>
            <w:tcW w:w="297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6C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«Әрбір кері байланыстың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маңыздылығы»</w:t>
            </w:r>
          </w:p>
        </w:tc>
        <w:tc>
          <w:tcPr>
            <w:tcW w:w="1134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6CF"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Мұғалімдер</w:t>
            </w:r>
          </w:p>
        </w:tc>
        <w:tc>
          <w:tcPr>
            <w:tcW w:w="1418" w:type="dxa"/>
          </w:tcPr>
          <w:p w:rsidR="0045663E" w:rsidRPr="00FC16CF" w:rsidRDefault="0045663E" w:rsidP="00927470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21.04.2017</w:t>
            </w:r>
          </w:p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6CF">
              <w:rPr>
                <w:rFonts w:ascii="Times New Roman" w:hAnsi="Times New Roman"/>
                <w:sz w:val="24"/>
                <w:szCs w:val="24"/>
                <w:lang w:val="kk-KZ"/>
              </w:rPr>
              <w:t>11.00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-12.00</w:t>
            </w:r>
          </w:p>
        </w:tc>
        <w:tc>
          <w:tcPr>
            <w:tcW w:w="141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6CF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7E16BB" w:rsidRDefault="0045663E" w:rsidP="0099099A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57BC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1842" w:type="dxa"/>
          </w:tcPr>
          <w:p w:rsidR="0045663E" w:rsidRPr="007E16BB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kk-KZ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№13 ЖББОМ</w:t>
            </w:r>
          </w:p>
        </w:tc>
        <w:tc>
          <w:tcPr>
            <w:tcW w:w="2268" w:type="dxa"/>
          </w:tcPr>
          <w:p w:rsidR="0045663E" w:rsidRPr="001E27E6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E27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Оразаев Медет Алдабергенович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, психолог </w:t>
            </w:r>
          </w:p>
        </w:tc>
        <w:tc>
          <w:tcPr>
            <w:tcW w:w="2977" w:type="dxa"/>
          </w:tcPr>
          <w:p w:rsidR="0045663E" w:rsidRPr="0084411A" w:rsidRDefault="0045663E" w:rsidP="007E4AA3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Мастер-класс: </w:t>
            </w:r>
            <w:r w:rsidRPr="0084411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«Балалар мен жасөспірімдер арасындағы суицидтің алдын алу» </w:t>
            </w:r>
          </w:p>
        </w:tc>
        <w:tc>
          <w:tcPr>
            <w:tcW w:w="1134" w:type="dxa"/>
          </w:tcPr>
          <w:p w:rsidR="0045663E" w:rsidRPr="0084411A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11A">
              <w:rPr>
                <w:rFonts w:ascii="Times New Roman" w:hAnsi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21.04.2017</w:t>
            </w:r>
          </w:p>
          <w:p w:rsidR="0045663E" w:rsidRPr="0084411A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11A">
              <w:rPr>
                <w:rFonts w:ascii="Times New Roman" w:hAnsi="Times New Roman"/>
                <w:sz w:val="24"/>
                <w:szCs w:val="24"/>
                <w:lang w:val="kk-KZ"/>
              </w:rPr>
              <w:t>13.00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-14.00</w:t>
            </w:r>
          </w:p>
        </w:tc>
        <w:tc>
          <w:tcPr>
            <w:tcW w:w="1417" w:type="dxa"/>
          </w:tcPr>
          <w:p w:rsidR="0045663E" w:rsidRPr="0084411A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84411A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84411A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</w:t>
            </w:r>
          </w:p>
        </w:tc>
        <w:tc>
          <w:tcPr>
            <w:tcW w:w="1842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Дамуында мүмкіншіліктері шектелген балаларға арналған «Бөбек» арнайы балабақшасы</w:t>
            </w:r>
          </w:p>
        </w:tc>
        <w:tc>
          <w:tcPr>
            <w:tcW w:w="2268" w:type="dxa"/>
          </w:tcPr>
          <w:p w:rsidR="0045663E" w:rsidRPr="00D416F2" w:rsidRDefault="0045663E" w:rsidP="003B7C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Петрова Светлана Ивановна, логопед</w:t>
            </w:r>
          </w:p>
        </w:tc>
        <w:tc>
          <w:tcPr>
            <w:tcW w:w="2977" w:type="dxa"/>
          </w:tcPr>
          <w:p w:rsidR="0045663E" w:rsidRPr="0084411A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Семинар: «Преемственность в работе детского сада и школы»</w:t>
            </w:r>
          </w:p>
        </w:tc>
        <w:tc>
          <w:tcPr>
            <w:tcW w:w="1134" w:type="dxa"/>
          </w:tcPr>
          <w:p w:rsidR="0045663E" w:rsidRPr="0084411A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Ересек топ</w:t>
            </w:r>
          </w:p>
        </w:tc>
        <w:tc>
          <w:tcPr>
            <w:tcW w:w="1418" w:type="dxa"/>
          </w:tcPr>
          <w:p w:rsidR="0045663E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21.04.2017</w:t>
            </w:r>
          </w:p>
          <w:p w:rsidR="0045663E" w:rsidRPr="0084411A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14.00 -15.00</w:t>
            </w:r>
          </w:p>
        </w:tc>
        <w:tc>
          <w:tcPr>
            <w:tcW w:w="1417" w:type="dxa"/>
          </w:tcPr>
          <w:p w:rsidR="0045663E" w:rsidRPr="0084411A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Ахметова Г.С.</w:t>
            </w:r>
          </w:p>
        </w:tc>
        <w:tc>
          <w:tcPr>
            <w:tcW w:w="1985" w:type="dxa"/>
          </w:tcPr>
          <w:p w:rsidR="0045663E" w:rsidRDefault="0045663E" w:rsidP="003B7CDE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Абишева Г.З.</w:t>
            </w:r>
          </w:p>
        </w:tc>
      </w:tr>
      <w:tr w:rsidR="0045663E" w:rsidRPr="00C528EB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C528EB" w:rsidRDefault="0045663E" w:rsidP="00990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1842" w:type="dxa"/>
          </w:tcPr>
          <w:p w:rsidR="0045663E" w:rsidRPr="00C528EB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Н.Нұрмақов атындағы мамандандырыл</w:t>
            </w:r>
          </w:p>
          <w:p w:rsidR="0045663E" w:rsidRPr="00C528EB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ған мектеп –интернаты </w:t>
            </w:r>
          </w:p>
        </w:tc>
        <w:tc>
          <w:tcPr>
            <w:tcW w:w="2268" w:type="dxa"/>
          </w:tcPr>
          <w:p w:rsidR="0045663E" w:rsidRPr="00C528EB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Сатмолдина  Фарида Алиповна,</w:t>
            </w:r>
          </w:p>
          <w:p w:rsidR="0045663E" w:rsidRPr="00C528EB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пәні мұғалімі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5663E" w:rsidRPr="00C528EB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C528EB" w:rsidRDefault="0045663E" w:rsidP="007E4A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 – класс: </w:t>
            </w: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«Химия сабағында оқушылар-дың функ- ционалдық сауаттылығын дамыту»  </w:t>
            </w:r>
          </w:p>
        </w:tc>
        <w:tc>
          <w:tcPr>
            <w:tcW w:w="1134" w:type="dxa"/>
          </w:tcPr>
          <w:p w:rsidR="0045663E" w:rsidRPr="00C528EB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</w:t>
            </w:r>
          </w:p>
        </w:tc>
        <w:tc>
          <w:tcPr>
            <w:tcW w:w="1418" w:type="dxa"/>
          </w:tcPr>
          <w:p w:rsidR="0045663E" w:rsidRPr="00C528EB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.04.2017 15.00 -16</w:t>
            </w: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.00</w:t>
            </w:r>
          </w:p>
        </w:tc>
        <w:tc>
          <w:tcPr>
            <w:tcW w:w="1417" w:type="dxa"/>
          </w:tcPr>
          <w:p w:rsidR="0045663E" w:rsidRDefault="0045663E" w:rsidP="00C528E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Садуова Ж.К.</w:t>
            </w:r>
          </w:p>
        </w:tc>
        <w:tc>
          <w:tcPr>
            <w:tcW w:w="1985" w:type="dxa"/>
          </w:tcPr>
          <w:p w:rsidR="0045663E" w:rsidRDefault="0045663E" w:rsidP="00C528EB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45663E" w:rsidRPr="00C528EB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B23E86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Саран</w:t>
            </w:r>
          </w:p>
        </w:tc>
        <w:tc>
          <w:tcPr>
            <w:tcW w:w="1842" w:type="dxa"/>
          </w:tcPr>
          <w:p w:rsidR="0045663E" w:rsidRPr="00B23E86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№6 ЖББМ</w:t>
            </w:r>
          </w:p>
        </w:tc>
        <w:tc>
          <w:tcPr>
            <w:tcW w:w="2268" w:type="dxa"/>
          </w:tcPr>
          <w:p w:rsidR="0045663E" w:rsidRPr="00B23E86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Матвеенко Светлана Николаевна, бастауыш сынып мұғалімі</w:t>
            </w:r>
          </w:p>
        </w:tc>
        <w:tc>
          <w:tcPr>
            <w:tcW w:w="2977" w:type="dxa"/>
          </w:tcPr>
          <w:p w:rsidR="0045663E" w:rsidRPr="00CB18EA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Сыныптан тыс іс-шара</w:t>
            </w:r>
          </w:p>
          <w:p w:rsidR="0045663E" w:rsidRPr="00CB18EA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Работа мультстудии «Сами с усами». </w:t>
            </w:r>
          </w:p>
          <w:p w:rsidR="0045663E" w:rsidRPr="00CB18EA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«Таблица умножения вокруг нас»</w:t>
            </w:r>
          </w:p>
        </w:tc>
        <w:tc>
          <w:tcPr>
            <w:tcW w:w="1134" w:type="dxa"/>
          </w:tcPr>
          <w:p w:rsidR="0045663E" w:rsidRPr="00CB18EA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3Г</w:t>
            </w:r>
          </w:p>
        </w:tc>
        <w:tc>
          <w:tcPr>
            <w:tcW w:w="1418" w:type="dxa"/>
          </w:tcPr>
          <w:p w:rsidR="0045663E" w:rsidRPr="00CB18EA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25.04.2017</w:t>
            </w:r>
          </w:p>
          <w:p w:rsidR="0045663E" w:rsidRPr="00CB18EA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11.00-12.00</w:t>
            </w:r>
          </w:p>
        </w:tc>
        <w:tc>
          <w:tcPr>
            <w:tcW w:w="1417" w:type="dxa"/>
          </w:tcPr>
          <w:p w:rsidR="0045663E" w:rsidRPr="00CB18EA" w:rsidRDefault="0045663E" w:rsidP="00927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8E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Чорная Г.А.</w:t>
            </w:r>
          </w:p>
        </w:tc>
        <w:tc>
          <w:tcPr>
            <w:tcW w:w="1985" w:type="dxa"/>
          </w:tcPr>
          <w:p w:rsidR="0045663E" w:rsidRPr="00511887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45663E" w:rsidRPr="00C528EB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Гимназия №38</w:t>
            </w:r>
          </w:p>
        </w:tc>
        <w:tc>
          <w:tcPr>
            <w:tcW w:w="2268" w:type="dxa"/>
          </w:tcPr>
          <w:p w:rsidR="0045663E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Баланецкий Олег Федорович, тарих пәні мұғалімі</w:t>
            </w:r>
          </w:p>
        </w:tc>
        <w:tc>
          <w:tcPr>
            <w:tcW w:w="2977" w:type="dxa"/>
          </w:tcPr>
          <w:p w:rsidR="0045663E" w:rsidRPr="00C528EB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C528EB">
              <w:rPr>
                <w:rFonts w:ascii="Times New Roman" w:hAnsi="Times New Roman"/>
                <w:sz w:val="24"/>
                <w:szCs w:val="24"/>
                <w:lang w:val="kk-KZ"/>
              </w:rPr>
              <w:t>"Салафизм"</w:t>
            </w:r>
          </w:p>
        </w:tc>
        <w:tc>
          <w:tcPr>
            <w:tcW w:w="1134" w:type="dxa"/>
          </w:tcPr>
          <w:p w:rsidR="0045663E" w:rsidRPr="00C528EB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9 </w:t>
            </w: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сынып</w:t>
            </w:r>
          </w:p>
        </w:tc>
        <w:tc>
          <w:tcPr>
            <w:tcW w:w="1418" w:type="dxa"/>
          </w:tcPr>
          <w:p w:rsidR="0045663E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/>
                <w:sz w:val="24"/>
                <w:szCs w:val="24"/>
                <w:lang w:val="kk-KZ"/>
              </w:rPr>
              <w:t>26.04.17.</w:t>
            </w:r>
          </w:p>
          <w:p w:rsidR="0045663E" w:rsidRPr="00C528EB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/>
                <w:sz w:val="24"/>
                <w:szCs w:val="24"/>
                <w:lang w:val="kk-KZ"/>
              </w:rPr>
              <w:t>09.30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-10.15</w:t>
            </w:r>
          </w:p>
        </w:tc>
        <w:tc>
          <w:tcPr>
            <w:tcW w:w="1417" w:type="dxa"/>
          </w:tcPr>
          <w:p w:rsidR="0045663E" w:rsidRPr="009E3CD2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E3CD2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9E3CD2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Калекина Б.А.</w:t>
            </w:r>
          </w:p>
        </w:tc>
      </w:tr>
      <w:tr w:rsidR="0045663E" w:rsidRPr="00BA67A2" w:rsidTr="007E2EEC">
        <w:trPr>
          <w:trHeight w:val="2062"/>
        </w:trPr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816134" w:rsidRDefault="0045663E" w:rsidP="0099099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Қарқаралы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ауданы</w:t>
            </w:r>
          </w:p>
        </w:tc>
        <w:tc>
          <w:tcPr>
            <w:tcW w:w="1842" w:type="dxa"/>
          </w:tcPr>
          <w:p w:rsidR="0045663E" w:rsidRPr="00816134" w:rsidRDefault="0045663E" w:rsidP="00F354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Мәди Бәпиұлы атындағы        № 44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ЖОББМ</w:t>
            </w:r>
          </w:p>
        </w:tc>
        <w:tc>
          <w:tcPr>
            <w:tcW w:w="2268" w:type="dxa"/>
          </w:tcPr>
          <w:p w:rsidR="0045663E" w:rsidRPr="00816134" w:rsidRDefault="0045663E" w:rsidP="007E4AA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Каирбекова Зауре Айтбековна, математика пәні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мұғалімі </w:t>
            </w:r>
          </w:p>
          <w:p w:rsidR="0045663E" w:rsidRPr="00816134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816134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Семинар: 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«Оқу шаттығы» педагогикалық жоба аясында «Көркем әдебиет оқу арқылы оқу сауатт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ылығын арттыру жолдары»</w:t>
            </w:r>
          </w:p>
        </w:tc>
        <w:tc>
          <w:tcPr>
            <w:tcW w:w="1134" w:type="dxa"/>
          </w:tcPr>
          <w:p w:rsidR="0045663E" w:rsidRPr="00816134" w:rsidRDefault="0045663E" w:rsidP="00B14C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Аудан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мұғалімдері</w:t>
            </w:r>
          </w:p>
        </w:tc>
        <w:tc>
          <w:tcPr>
            <w:tcW w:w="1418" w:type="dxa"/>
          </w:tcPr>
          <w:p w:rsidR="0045663E" w:rsidRPr="009E3CD2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26.04.2017</w:t>
            </w: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7E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.15 -11.00</w:t>
            </w:r>
          </w:p>
          <w:p w:rsidR="0045663E" w:rsidRPr="00816134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17" w:type="dxa"/>
          </w:tcPr>
          <w:p w:rsidR="0045663E" w:rsidRPr="00816134" w:rsidRDefault="0045663E" w:rsidP="00FA7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1613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Толеубаева Г.А. </w:t>
            </w:r>
          </w:p>
        </w:tc>
        <w:tc>
          <w:tcPr>
            <w:tcW w:w="1985" w:type="dxa"/>
          </w:tcPr>
          <w:p w:rsidR="0045663E" w:rsidRPr="00816134" w:rsidRDefault="0045663E" w:rsidP="00FA7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Калинина О.Ю.</w:t>
            </w:r>
          </w:p>
        </w:tc>
      </w:tr>
      <w:tr w:rsidR="0045663E" w:rsidRPr="009C2AA0" w:rsidTr="007E2EEC">
        <w:trPr>
          <w:trHeight w:val="2062"/>
        </w:trPr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177BBC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қаласы</w:t>
            </w:r>
          </w:p>
        </w:tc>
        <w:tc>
          <w:tcPr>
            <w:tcW w:w="1842" w:type="dxa"/>
          </w:tcPr>
          <w:p w:rsidR="0045663E" w:rsidRPr="00177BBC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 гуманитарлық колледжі</w:t>
            </w:r>
          </w:p>
        </w:tc>
        <w:tc>
          <w:tcPr>
            <w:tcW w:w="2268" w:type="dxa"/>
          </w:tcPr>
          <w:p w:rsidR="0045663E" w:rsidRPr="00177BBC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77BB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Муханова Гүлден Тұңғышбайқызы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қазақ тілі мен әдебиет пәні оқытушысы</w:t>
            </w:r>
          </w:p>
        </w:tc>
        <w:tc>
          <w:tcPr>
            <w:tcW w:w="2977" w:type="dxa"/>
          </w:tcPr>
          <w:p w:rsidR="0045663E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Мастер-класс Қазақ әдебиеті пәнін «Өзін-өзі тану» пәнімен ықпалдастыру</w:t>
            </w:r>
          </w:p>
        </w:tc>
        <w:tc>
          <w:tcPr>
            <w:tcW w:w="1134" w:type="dxa"/>
          </w:tcPr>
          <w:p w:rsidR="0045663E" w:rsidRPr="00816134" w:rsidRDefault="0045663E" w:rsidP="00B14C4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 курс</w:t>
            </w:r>
          </w:p>
        </w:tc>
        <w:tc>
          <w:tcPr>
            <w:tcW w:w="1418" w:type="dxa"/>
          </w:tcPr>
          <w:p w:rsidR="0045663E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28.04.2017</w:t>
            </w:r>
          </w:p>
          <w:p w:rsidR="0045663E" w:rsidRDefault="0045663E" w:rsidP="00C528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10.00-11.00</w:t>
            </w:r>
          </w:p>
        </w:tc>
        <w:tc>
          <w:tcPr>
            <w:tcW w:w="1417" w:type="dxa"/>
          </w:tcPr>
          <w:p w:rsidR="0045663E" w:rsidRPr="00816134" w:rsidRDefault="0045663E" w:rsidP="00FA7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Жакупова К.З.</w:t>
            </w:r>
          </w:p>
        </w:tc>
        <w:tc>
          <w:tcPr>
            <w:tcW w:w="1985" w:type="dxa"/>
          </w:tcPr>
          <w:p w:rsidR="0045663E" w:rsidRDefault="0045663E" w:rsidP="00FA74A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816134" w:rsidRDefault="0045663E" w:rsidP="00C528EB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>Теміртау</w:t>
            </w:r>
          </w:p>
        </w:tc>
        <w:tc>
          <w:tcPr>
            <w:tcW w:w="1842" w:type="dxa"/>
          </w:tcPr>
          <w:p w:rsidR="0045663E" w:rsidRPr="00816134" w:rsidRDefault="0045663E" w:rsidP="00C528EB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 xml:space="preserve">Бірінші </w:t>
            </w:r>
            <w:r>
              <w:rPr>
                <w:sz w:val="24"/>
                <w:szCs w:val="24"/>
                <w:lang w:val="kk-KZ"/>
              </w:rPr>
              <w:t>Теміртау Классикалық лицейі</w:t>
            </w:r>
          </w:p>
        </w:tc>
        <w:tc>
          <w:tcPr>
            <w:tcW w:w="2268" w:type="dxa"/>
          </w:tcPr>
          <w:p w:rsidR="0045663E" w:rsidRPr="00816134" w:rsidRDefault="0045663E" w:rsidP="00C528EB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 xml:space="preserve">Петраш Валентина Анатольевна, </w:t>
            </w:r>
          </w:p>
          <w:p w:rsidR="0045663E" w:rsidRPr="00816134" w:rsidRDefault="0045663E" w:rsidP="00C528EB">
            <w:pPr>
              <w:pStyle w:val="aa"/>
              <w:rPr>
                <w:sz w:val="24"/>
                <w:szCs w:val="24"/>
                <w:lang w:val="kk-KZ"/>
              </w:rPr>
            </w:pPr>
            <w:r w:rsidRPr="00816134">
              <w:rPr>
                <w:sz w:val="24"/>
                <w:szCs w:val="24"/>
                <w:lang w:val="kk-KZ"/>
              </w:rPr>
              <w:t>әлеуметтік педагог</w:t>
            </w:r>
          </w:p>
          <w:p w:rsidR="0045663E" w:rsidRPr="00BA67A2" w:rsidRDefault="0045663E" w:rsidP="00C528EB">
            <w:pPr>
              <w:pStyle w:val="aa"/>
              <w:rPr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816134" w:rsidRDefault="0045663E" w:rsidP="00C528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</w:t>
            </w:r>
            <w:r w:rsidRPr="00816134">
              <w:rPr>
                <w:sz w:val="24"/>
                <w:szCs w:val="24"/>
                <w:lang w:val="ru-RU"/>
              </w:rPr>
              <w:t>еминар</w:t>
            </w:r>
            <w:r>
              <w:rPr>
                <w:sz w:val="24"/>
                <w:szCs w:val="24"/>
                <w:lang w:val="ru-RU"/>
              </w:rPr>
              <w:t>:</w:t>
            </w:r>
            <w:r w:rsidRPr="00816134">
              <w:rPr>
                <w:sz w:val="24"/>
                <w:szCs w:val="24"/>
                <w:lang w:val="ru-RU"/>
              </w:rPr>
              <w:t xml:space="preserve"> «Организация работы летней интеллектуальной площадки в КГУ «ПТКЛ» </w:t>
            </w:r>
          </w:p>
        </w:tc>
        <w:tc>
          <w:tcPr>
            <w:tcW w:w="1134" w:type="dxa"/>
          </w:tcPr>
          <w:p w:rsidR="0045663E" w:rsidRPr="00816134" w:rsidRDefault="0045663E" w:rsidP="00C528EB">
            <w:pPr>
              <w:pStyle w:val="aa"/>
              <w:rPr>
                <w:sz w:val="24"/>
                <w:szCs w:val="24"/>
                <w:lang w:val="ru-RU"/>
              </w:rPr>
            </w:pPr>
            <w:proofErr w:type="spellStart"/>
            <w:r w:rsidRPr="00816134">
              <w:rPr>
                <w:sz w:val="24"/>
                <w:szCs w:val="24"/>
                <w:lang w:val="ru-RU"/>
              </w:rPr>
              <w:t>Мұғалімдер</w:t>
            </w:r>
            <w:proofErr w:type="spellEnd"/>
          </w:p>
        </w:tc>
        <w:tc>
          <w:tcPr>
            <w:tcW w:w="1418" w:type="dxa"/>
          </w:tcPr>
          <w:p w:rsidR="0045663E" w:rsidRPr="00816134" w:rsidRDefault="0045663E" w:rsidP="00C528EB">
            <w:pPr>
              <w:pStyle w:val="aa"/>
              <w:rPr>
                <w:sz w:val="24"/>
                <w:szCs w:val="24"/>
                <w:lang w:val="ru-RU"/>
              </w:rPr>
            </w:pPr>
            <w:r w:rsidRPr="00816134">
              <w:rPr>
                <w:sz w:val="24"/>
                <w:szCs w:val="24"/>
                <w:lang w:val="ru-RU"/>
              </w:rPr>
              <w:t>28.04.2017</w:t>
            </w:r>
          </w:p>
          <w:p w:rsidR="0045663E" w:rsidRDefault="0045663E" w:rsidP="00C528EB">
            <w:pPr>
              <w:pStyle w:val="aa"/>
              <w:rPr>
                <w:sz w:val="24"/>
                <w:szCs w:val="24"/>
                <w:lang w:val="ru-RU"/>
              </w:rPr>
            </w:pPr>
            <w:r w:rsidRPr="00816134">
              <w:rPr>
                <w:sz w:val="24"/>
                <w:szCs w:val="24"/>
                <w:lang w:val="ru-RU"/>
              </w:rPr>
              <w:t>11.00-11.40</w:t>
            </w:r>
          </w:p>
          <w:p w:rsidR="0045663E" w:rsidRPr="00816134" w:rsidRDefault="0045663E" w:rsidP="00C528EB">
            <w:pPr>
              <w:pStyle w:val="aa"/>
              <w:rPr>
                <w:sz w:val="24"/>
                <w:szCs w:val="24"/>
              </w:rPr>
            </w:pPr>
            <w:r w:rsidRPr="00816134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1417" w:type="dxa"/>
          </w:tcPr>
          <w:p w:rsidR="0045663E" w:rsidRPr="00816134" w:rsidRDefault="0045663E" w:rsidP="00C528EB">
            <w:pPr>
              <w:pStyle w:val="aa"/>
              <w:snapToGrid w:val="0"/>
              <w:rPr>
                <w:sz w:val="24"/>
                <w:szCs w:val="24"/>
              </w:rPr>
            </w:pPr>
            <w:r w:rsidRPr="00816134">
              <w:rPr>
                <w:sz w:val="24"/>
                <w:szCs w:val="24"/>
                <w:lang w:val="kk-KZ"/>
              </w:rPr>
              <w:t>Жумажанова Н.А.</w:t>
            </w:r>
          </w:p>
        </w:tc>
        <w:tc>
          <w:tcPr>
            <w:tcW w:w="1985" w:type="dxa"/>
          </w:tcPr>
          <w:p w:rsidR="0045663E" w:rsidRPr="00816134" w:rsidRDefault="0045663E" w:rsidP="00C528EB">
            <w:pPr>
              <w:pStyle w:val="aa"/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Жаңаарқа ауданы</w:t>
            </w:r>
          </w:p>
        </w:tc>
        <w:tc>
          <w:tcPr>
            <w:tcW w:w="1842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«Балдырған» балабақшасы</w:t>
            </w:r>
          </w:p>
        </w:tc>
        <w:tc>
          <w:tcPr>
            <w:tcW w:w="226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Райхан Темирбаевна, балабақша директоры</w:t>
            </w:r>
          </w:p>
        </w:tc>
        <w:tc>
          <w:tcPr>
            <w:tcW w:w="297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Мастер-класс: «Тәрбиешілердің кәсіптік шеберлігін жетілдіруде іскерлік ойындардың ролі» </w:t>
            </w:r>
          </w:p>
        </w:tc>
        <w:tc>
          <w:tcPr>
            <w:tcW w:w="1134" w:type="dxa"/>
          </w:tcPr>
          <w:p w:rsidR="0045663E" w:rsidRPr="00D51EDC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</w:tc>
        <w:tc>
          <w:tcPr>
            <w:tcW w:w="1418" w:type="dxa"/>
          </w:tcPr>
          <w:p w:rsidR="0045663E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28.04.2017</w:t>
            </w:r>
          </w:p>
          <w:p w:rsidR="0045663E" w:rsidRPr="0053199A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12.00-13.00</w:t>
            </w:r>
          </w:p>
        </w:tc>
        <w:tc>
          <w:tcPr>
            <w:tcW w:w="141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45663E" w:rsidRPr="00816134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Жезқазған</w:t>
            </w:r>
          </w:p>
        </w:tc>
        <w:tc>
          <w:tcPr>
            <w:tcW w:w="1842" w:type="dxa"/>
          </w:tcPr>
          <w:p w:rsidR="0045663E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мен жасөспірімдер сарайы</w:t>
            </w:r>
          </w:p>
        </w:tc>
        <w:tc>
          <w:tcPr>
            <w:tcW w:w="2268" w:type="dxa"/>
          </w:tcPr>
          <w:p w:rsidR="0045663E" w:rsidRPr="004F065B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Бекжігітова Гүлша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 Сейдалықызы</w:t>
            </w:r>
          </w:p>
        </w:tc>
        <w:tc>
          <w:tcPr>
            <w:tcW w:w="2977" w:type="dxa"/>
          </w:tcPr>
          <w:p w:rsidR="0045663E" w:rsidRDefault="0045663E" w:rsidP="00C528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«</w:t>
            </w:r>
            <w:proofErr w:type="spellStart"/>
            <w:r>
              <w:rPr>
                <w:sz w:val="24"/>
                <w:szCs w:val="24"/>
                <w:lang w:val="ru-RU"/>
              </w:rPr>
              <w:t>Ө</w:t>
            </w:r>
            <w:proofErr w:type="gramStart"/>
            <w:r>
              <w:rPr>
                <w:sz w:val="24"/>
                <w:szCs w:val="24"/>
                <w:lang w:val="ru-RU"/>
              </w:rPr>
              <w:t>м</w:t>
            </w:r>
            <w:proofErr w:type="gramEnd"/>
            <w:r>
              <w:rPr>
                <w:sz w:val="24"/>
                <w:szCs w:val="24"/>
                <w:lang w:val="ru-RU"/>
              </w:rPr>
              <w:t>ірді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өлеңмен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өрнектеген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1134" w:type="dxa"/>
          </w:tcPr>
          <w:p w:rsidR="0045663E" w:rsidRPr="00816134" w:rsidRDefault="0045663E" w:rsidP="00C528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3-ші </w:t>
            </w:r>
            <w:proofErr w:type="spellStart"/>
            <w:r>
              <w:rPr>
                <w:sz w:val="24"/>
                <w:szCs w:val="24"/>
                <w:lang w:val="ru-RU"/>
              </w:rPr>
              <w:t>жыл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оқу</w:t>
            </w:r>
            <w:proofErr w:type="spellEnd"/>
          </w:p>
        </w:tc>
        <w:tc>
          <w:tcPr>
            <w:tcW w:w="1418" w:type="dxa"/>
          </w:tcPr>
          <w:p w:rsidR="0045663E" w:rsidRDefault="0045663E" w:rsidP="00C528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28.04.2017</w:t>
            </w:r>
          </w:p>
          <w:p w:rsidR="0045663E" w:rsidRPr="00816134" w:rsidRDefault="0045663E" w:rsidP="00C528EB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15.00-16.00</w:t>
            </w:r>
          </w:p>
        </w:tc>
        <w:tc>
          <w:tcPr>
            <w:tcW w:w="1417" w:type="dxa"/>
          </w:tcPr>
          <w:p w:rsidR="0045663E" w:rsidRPr="00816134" w:rsidRDefault="0045663E" w:rsidP="00C528EB">
            <w:pPr>
              <w:pStyle w:val="aa"/>
              <w:snapToGrid w:val="0"/>
              <w:rPr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C528EB">
            <w:pPr>
              <w:pStyle w:val="aa"/>
              <w:snapToGrid w:val="0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280BD1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C528EB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Қарағанды </w:t>
            </w:r>
          </w:p>
        </w:tc>
        <w:tc>
          <w:tcPr>
            <w:tcW w:w="1842" w:type="dxa"/>
          </w:tcPr>
          <w:p w:rsidR="0045663E" w:rsidRPr="00C528EB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Н.Нұрмақов атындағы мамандандырыл</w:t>
            </w:r>
          </w:p>
          <w:p w:rsidR="0045663E" w:rsidRPr="00C528EB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ған мектеп –интернаты </w:t>
            </w:r>
          </w:p>
        </w:tc>
        <w:tc>
          <w:tcPr>
            <w:tcW w:w="2268" w:type="dxa"/>
          </w:tcPr>
          <w:p w:rsidR="0045663E" w:rsidRPr="00C528EB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Сатмолдина  Фарида Алиповна,</w:t>
            </w:r>
          </w:p>
          <w:p w:rsidR="0045663E" w:rsidRPr="00C528EB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C528E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химия пәні мұғалімі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  <w:p w:rsidR="0045663E" w:rsidRPr="00C528EB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977" w:type="dxa"/>
          </w:tcPr>
          <w:p w:rsidR="0045663E" w:rsidRPr="00280BD1" w:rsidRDefault="0045663E" w:rsidP="007E4AA3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Сабақ: </w:t>
            </w:r>
          </w:p>
        </w:tc>
        <w:tc>
          <w:tcPr>
            <w:tcW w:w="1134" w:type="dxa"/>
          </w:tcPr>
          <w:p w:rsidR="0045663E" w:rsidRPr="00280BD1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03.05.2017</w:t>
            </w:r>
          </w:p>
          <w:p w:rsidR="0045663E" w:rsidRPr="001C64FA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10.00-10.45</w:t>
            </w:r>
          </w:p>
        </w:tc>
        <w:tc>
          <w:tcPr>
            <w:tcW w:w="1417" w:type="dxa"/>
          </w:tcPr>
          <w:p w:rsidR="0045663E" w:rsidRPr="00280BD1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Садуова Ж.К.</w:t>
            </w:r>
          </w:p>
        </w:tc>
        <w:tc>
          <w:tcPr>
            <w:tcW w:w="1985" w:type="dxa"/>
          </w:tcPr>
          <w:p w:rsidR="0045663E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45663E" w:rsidRPr="00280BD1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М.Жұмабаев атындағы №39 гимназия</w:t>
            </w:r>
          </w:p>
        </w:tc>
        <w:tc>
          <w:tcPr>
            <w:tcW w:w="226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Бейсямбекова Турсын Мустафино, бастауыш сынып мұғалімі</w:t>
            </w:r>
          </w:p>
        </w:tc>
        <w:tc>
          <w:tcPr>
            <w:tcW w:w="297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Сыныптан тыс іс-шара  «Ешкім де ешқашан да ұмытылмайды!»</w:t>
            </w:r>
          </w:p>
        </w:tc>
        <w:tc>
          <w:tcPr>
            <w:tcW w:w="1134" w:type="dxa"/>
          </w:tcPr>
          <w:p w:rsidR="0045663E" w:rsidRPr="00D51EDC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1Ә</w:t>
            </w:r>
          </w:p>
        </w:tc>
        <w:tc>
          <w:tcPr>
            <w:tcW w:w="1418" w:type="dxa"/>
          </w:tcPr>
          <w:p w:rsidR="0045663E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05.05.2017</w:t>
            </w:r>
          </w:p>
          <w:p w:rsidR="0045663E" w:rsidRPr="00D51EDC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10.25-11.10</w:t>
            </w:r>
          </w:p>
        </w:tc>
        <w:tc>
          <w:tcPr>
            <w:tcW w:w="141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6CF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45663E" w:rsidRPr="00280BD1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6A4D0D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Абай ауданы</w:t>
            </w:r>
          </w:p>
        </w:tc>
        <w:tc>
          <w:tcPr>
            <w:tcW w:w="1842" w:type="dxa"/>
          </w:tcPr>
          <w:p w:rsidR="0045663E" w:rsidRPr="006A4D0D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Балалар музыка мектебі</w:t>
            </w:r>
          </w:p>
        </w:tc>
        <w:tc>
          <w:tcPr>
            <w:tcW w:w="2268" w:type="dxa"/>
          </w:tcPr>
          <w:p w:rsidR="0045663E" w:rsidRPr="006A4D0D" w:rsidRDefault="0045663E" w:rsidP="00152B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A4D0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Жеребьятьев Виктор Николаевич, баян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гитара сыныбының оқытушысы</w:t>
            </w:r>
          </w:p>
        </w:tc>
        <w:tc>
          <w:tcPr>
            <w:tcW w:w="2977" w:type="dxa"/>
          </w:tcPr>
          <w:p w:rsidR="0045663E" w:rsidRPr="00280BD1" w:rsidRDefault="0045663E" w:rsidP="00152B6D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Сыныптан тыс іс-шара: «Жеңіс күніне арналған концерт»</w:t>
            </w:r>
          </w:p>
        </w:tc>
        <w:tc>
          <w:tcPr>
            <w:tcW w:w="1134" w:type="dxa"/>
          </w:tcPr>
          <w:p w:rsidR="0045663E" w:rsidRPr="00280BD1" w:rsidRDefault="0045663E" w:rsidP="00152B6D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1-5 сынып</w:t>
            </w:r>
          </w:p>
        </w:tc>
        <w:tc>
          <w:tcPr>
            <w:tcW w:w="1418" w:type="dxa"/>
          </w:tcPr>
          <w:p w:rsidR="0045663E" w:rsidRPr="001C64FA" w:rsidRDefault="0045663E" w:rsidP="00152B6D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05.05.2017</w:t>
            </w:r>
          </w:p>
        </w:tc>
        <w:tc>
          <w:tcPr>
            <w:tcW w:w="1417" w:type="dxa"/>
          </w:tcPr>
          <w:p w:rsidR="0045663E" w:rsidRPr="00280BD1" w:rsidRDefault="0045663E" w:rsidP="00152B6D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Рудюк С.В.</w:t>
            </w:r>
          </w:p>
        </w:tc>
        <w:tc>
          <w:tcPr>
            <w:tcW w:w="1985" w:type="dxa"/>
          </w:tcPr>
          <w:p w:rsidR="0045663E" w:rsidRDefault="0045663E" w:rsidP="00C528EB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Елешева С.М.</w:t>
            </w:r>
          </w:p>
        </w:tc>
      </w:tr>
      <w:tr w:rsidR="0045663E" w:rsidRPr="00280BD1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4424F2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Карағ</w:t>
            </w:r>
            <w:r w:rsidRPr="004424F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анды </w:t>
            </w:r>
          </w:p>
        </w:tc>
        <w:tc>
          <w:tcPr>
            <w:tcW w:w="1842" w:type="dxa"/>
          </w:tcPr>
          <w:p w:rsidR="0045663E" w:rsidRPr="004424F2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С.Саттаров атындағы №57 мектеп-лицейі</w:t>
            </w:r>
          </w:p>
        </w:tc>
        <w:tc>
          <w:tcPr>
            <w:tcW w:w="2268" w:type="dxa"/>
          </w:tcPr>
          <w:p w:rsidR="0045663E" w:rsidRPr="004424F2" w:rsidRDefault="0045663E" w:rsidP="00927470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Чунгэл Бекей, биология пәні мұғалімі</w:t>
            </w:r>
          </w:p>
        </w:tc>
        <w:tc>
          <w:tcPr>
            <w:tcW w:w="2977" w:type="dxa"/>
          </w:tcPr>
          <w:p w:rsidR="0045663E" w:rsidRPr="00280BD1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BD1">
              <w:rPr>
                <w:rFonts w:ascii="Times New Roman" w:hAnsi="Times New Roman"/>
                <w:sz w:val="24"/>
                <w:szCs w:val="24"/>
                <w:lang w:val="kk-KZ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:</w:t>
            </w:r>
            <w:r w:rsidRPr="00280BD1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«Сыни тұрғыдан ойлауға үйрену модулін сабақта тиімді қолдану»</w:t>
            </w:r>
          </w:p>
        </w:tc>
        <w:tc>
          <w:tcPr>
            <w:tcW w:w="1134" w:type="dxa"/>
          </w:tcPr>
          <w:p w:rsidR="0045663E" w:rsidRPr="00280BD1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BD1">
              <w:rPr>
                <w:rFonts w:ascii="Times New Roman" w:hAnsi="Times New Roman"/>
                <w:sz w:val="24"/>
                <w:szCs w:val="24"/>
                <w:lang w:val="kk-KZ"/>
              </w:rPr>
              <w:t>әріптестер</w:t>
            </w:r>
          </w:p>
        </w:tc>
        <w:tc>
          <w:tcPr>
            <w:tcW w:w="1418" w:type="dxa"/>
          </w:tcPr>
          <w:p w:rsidR="0045663E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7E4AA3">
              <w:rPr>
                <w:rFonts w:ascii="Times New Roman" w:hAnsi="Times New Roman"/>
                <w:sz w:val="24"/>
                <w:szCs w:val="24"/>
                <w:lang w:val="en-US"/>
              </w:rPr>
              <w:t>10.05.2017</w:t>
            </w:r>
          </w:p>
          <w:p w:rsidR="0045663E" w:rsidRPr="00526CBC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14.30-15.30</w:t>
            </w:r>
          </w:p>
        </w:tc>
        <w:tc>
          <w:tcPr>
            <w:tcW w:w="1417" w:type="dxa"/>
          </w:tcPr>
          <w:p w:rsidR="0045663E" w:rsidRPr="00280BD1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280BD1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Pr="00280BD1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Тукбаева З.И.</w:t>
            </w:r>
          </w:p>
        </w:tc>
      </w:tr>
      <w:tr w:rsidR="0045663E" w:rsidRPr="00280BD1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Қарағанды</w:t>
            </w:r>
          </w:p>
        </w:tc>
        <w:tc>
          <w:tcPr>
            <w:tcW w:w="1842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М.Жұмабаев атындағы №39 гимназия</w:t>
            </w:r>
          </w:p>
        </w:tc>
        <w:tc>
          <w:tcPr>
            <w:tcW w:w="226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Бейсямбекова Турсын Мустафино, бастауыш сынып мұғалімі</w:t>
            </w:r>
          </w:p>
        </w:tc>
        <w:tc>
          <w:tcPr>
            <w:tcW w:w="297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Сабақ «Түзу. Кесінді. Сынық сызық» (математика)</w:t>
            </w:r>
          </w:p>
        </w:tc>
        <w:tc>
          <w:tcPr>
            <w:tcW w:w="1134" w:type="dxa"/>
          </w:tcPr>
          <w:p w:rsidR="0045663E" w:rsidRPr="00D51EDC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1Ә</w:t>
            </w:r>
          </w:p>
        </w:tc>
        <w:tc>
          <w:tcPr>
            <w:tcW w:w="1418" w:type="dxa"/>
          </w:tcPr>
          <w:p w:rsidR="0045663E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12.05.2017</w:t>
            </w:r>
          </w:p>
          <w:p w:rsidR="0045663E" w:rsidRPr="0053199A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9.35-10.20</w:t>
            </w:r>
          </w:p>
        </w:tc>
        <w:tc>
          <w:tcPr>
            <w:tcW w:w="141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C16CF">
              <w:rPr>
                <w:rFonts w:ascii="Times New Roman" w:hAnsi="Times New Roman"/>
                <w:sz w:val="24"/>
                <w:szCs w:val="24"/>
                <w:lang w:val="kk-KZ"/>
              </w:rPr>
              <w:t>Хасенова Г.Т.</w:t>
            </w:r>
          </w:p>
        </w:tc>
        <w:tc>
          <w:tcPr>
            <w:tcW w:w="1985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Мукашева Г.Г.</w:t>
            </w:r>
          </w:p>
        </w:tc>
      </w:tr>
      <w:tr w:rsidR="0045663E" w:rsidRPr="00280BD1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Жаңаарқа ауданы</w:t>
            </w:r>
          </w:p>
        </w:tc>
        <w:tc>
          <w:tcPr>
            <w:tcW w:w="1842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«Балдырған» балабақшасы</w:t>
            </w:r>
          </w:p>
        </w:tc>
        <w:tc>
          <w:tcPr>
            <w:tcW w:w="2268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Смагулова Райхан Темирбаевна, балабақша директоры</w:t>
            </w:r>
          </w:p>
        </w:tc>
        <w:tc>
          <w:tcPr>
            <w:tcW w:w="297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Семинар: «Балабақшада заттық-дамытушы ортаны ұйымдастыру» </w:t>
            </w:r>
          </w:p>
        </w:tc>
        <w:tc>
          <w:tcPr>
            <w:tcW w:w="1134" w:type="dxa"/>
          </w:tcPr>
          <w:p w:rsidR="0045663E" w:rsidRPr="00D51EDC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тәрбиешілер</w:t>
            </w:r>
          </w:p>
        </w:tc>
        <w:tc>
          <w:tcPr>
            <w:tcW w:w="1418" w:type="dxa"/>
          </w:tcPr>
          <w:p w:rsidR="0045663E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12.05.2017</w:t>
            </w:r>
          </w:p>
          <w:p w:rsidR="0045663E" w:rsidRPr="0053199A" w:rsidRDefault="0045663E" w:rsidP="00927470">
            <w:pPr>
              <w:pStyle w:val="ab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11.00-12.00</w:t>
            </w:r>
          </w:p>
        </w:tc>
        <w:tc>
          <w:tcPr>
            <w:tcW w:w="141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Бугубаева А.Д.</w:t>
            </w:r>
          </w:p>
        </w:tc>
      </w:tr>
      <w:tr w:rsidR="0045663E" w:rsidRPr="0077138A" w:rsidTr="007E2EEC">
        <w:tc>
          <w:tcPr>
            <w:tcW w:w="817" w:type="dxa"/>
          </w:tcPr>
          <w:p w:rsidR="0045663E" w:rsidRPr="00C13338" w:rsidRDefault="0045663E" w:rsidP="00C1333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418" w:type="dxa"/>
          </w:tcPr>
          <w:p w:rsidR="0045663E" w:rsidRPr="0000307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Темі</w:t>
            </w: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ртау </w:t>
            </w:r>
          </w:p>
        </w:tc>
        <w:tc>
          <w:tcPr>
            <w:tcW w:w="1842" w:type="dxa"/>
          </w:tcPr>
          <w:p w:rsidR="0045663E" w:rsidRPr="0000307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Теміртау политехникалық колледжы</w:t>
            </w:r>
          </w:p>
        </w:tc>
        <w:tc>
          <w:tcPr>
            <w:tcW w:w="2268" w:type="dxa"/>
          </w:tcPr>
          <w:p w:rsidR="0045663E" w:rsidRPr="0000307E" w:rsidRDefault="0045663E" w:rsidP="001D384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307E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Альдиярова Шолпан Байдуллаевна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арнайы пәндер оқытушысы</w:t>
            </w:r>
          </w:p>
        </w:tc>
        <w:tc>
          <w:tcPr>
            <w:tcW w:w="2977" w:type="dxa"/>
          </w:tcPr>
          <w:p w:rsidR="0045663E" w:rsidRPr="0077138A" w:rsidRDefault="0045663E" w:rsidP="00771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3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Мастер-класс моделировании практической части итогового эказмена для квалификации «Промышленный электроншик» </w:t>
            </w:r>
          </w:p>
        </w:tc>
        <w:tc>
          <w:tcPr>
            <w:tcW w:w="1134" w:type="dxa"/>
          </w:tcPr>
          <w:p w:rsidR="0045663E" w:rsidRPr="0077138A" w:rsidRDefault="0045663E" w:rsidP="00771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3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ДЭ-01-2014</w:t>
            </w:r>
          </w:p>
          <w:p w:rsidR="0045663E" w:rsidRPr="0077138A" w:rsidRDefault="0045663E" w:rsidP="007713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77138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ДЭ-01-2016</w:t>
            </w:r>
          </w:p>
        </w:tc>
        <w:tc>
          <w:tcPr>
            <w:tcW w:w="1418" w:type="dxa"/>
          </w:tcPr>
          <w:p w:rsidR="0045663E" w:rsidRDefault="0045663E" w:rsidP="007713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19.05.2017</w:t>
            </w:r>
          </w:p>
          <w:p w:rsidR="0045663E" w:rsidRPr="0077138A" w:rsidRDefault="0045663E" w:rsidP="0077138A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10.00-11.00</w:t>
            </w:r>
          </w:p>
        </w:tc>
        <w:tc>
          <w:tcPr>
            <w:tcW w:w="1417" w:type="dxa"/>
          </w:tcPr>
          <w:p w:rsidR="0045663E" w:rsidRPr="00FC16CF" w:rsidRDefault="0045663E" w:rsidP="00927470">
            <w:pPr>
              <w:pStyle w:val="ab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1985" w:type="dxa"/>
          </w:tcPr>
          <w:p w:rsidR="0045663E" w:rsidRDefault="0045663E" w:rsidP="009274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Тлеубергенова А.Ж.</w:t>
            </w:r>
          </w:p>
        </w:tc>
      </w:tr>
    </w:tbl>
    <w:p w:rsidR="00B61714" w:rsidRPr="00816134" w:rsidRDefault="00B61714" w:rsidP="00B61714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61714" w:rsidRDefault="00B61714" w:rsidP="00B61714">
      <w:pPr>
        <w:jc w:val="center"/>
        <w:rPr>
          <w:b/>
          <w:lang w:val="kk-KZ"/>
        </w:rPr>
      </w:pPr>
    </w:p>
    <w:p w:rsidR="00E01BE7" w:rsidRDefault="00E01BE7" w:rsidP="00DF048E">
      <w:pPr>
        <w:rPr>
          <w:lang w:val="kk-KZ"/>
        </w:rPr>
      </w:pPr>
    </w:p>
    <w:p w:rsidR="00E01BE7" w:rsidRDefault="00E01BE7" w:rsidP="00DF048E">
      <w:pPr>
        <w:rPr>
          <w:lang w:val="kk-KZ"/>
        </w:rPr>
      </w:pPr>
    </w:p>
    <w:sectPr w:rsidR="00E01BE7" w:rsidSect="009275B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471" w:rsidRDefault="00937471" w:rsidP="00CF39FA">
      <w:pPr>
        <w:spacing w:after="0" w:line="240" w:lineRule="auto"/>
      </w:pPr>
      <w:r>
        <w:separator/>
      </w:r>
    </w:p>
  </w:endnote>
  <w:endnote w:type="continuationSeparator" w:id="0">
    <w:p w:rsidR="00937471" w:rsidRDefault="00937471" w:rsidP="00CF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471" w:rsidRDefault="00937471" w:rsidP="00CF39FA">
      <w:pPr>
        <w:spacing w:after="0" w:line="240" w:lineRule="auto"/>
      </w:pPr>
      <w:r>
        <w:separator/>
      </w:r>
    </w:p>
  </w:footnote>
  <w:footnote w:type="continuationSeparator" w:id="0">
    <w:p w:rsidR="00937471" w:rsidRDefault="00937471" w:rsidP="00CF3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A3B4F"/>
    <w:multiLevelType w:val="hybridMultilevel"/>
    <w:tmpl w:val="217AC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94D1B"/>
    <w:multiLevelType w:val="hybridMultilevel"/>
    <w:tmpl w:val="B1800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155B8"/>
    <w:multiLevelType w:val="hybridMultilevel"/>
    <w:tmpl w:val="35E603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A325E5"/>
    <w:multiLevelType w:val="hybridMultilevel"/>
    <w:tmpl w:val="4D96C4D0"/>
    <w:lvl w:ilvl="0" w:tplc="E84665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BA"/>
    <w:rsid w:val="0000307E"/>
    <w:rsid w:val="00016CD7"/>
    <w:rsid w:val="00043722"/>
    <w:rsid w:val="00050FE6"/>
    <w:rsid w:val="000A6E26"/>
    <w:rsid w:val="000B32B3"/>
    <w:rsid w:val="000B3A4A"/>
    <w:rsid w:val="000B720B"/>
    <w:rsid w:val="000D2595"/>
    <w:rsid w:val="000E6792"/>
    <w:rsid w:val="000E6BE6"/>
    <w:rsid w:val="000F1050"/>
    <w:rsid w:val="00115C12"/>
    <w:rsid w:val="00116FE6"/>
    <w:rsid w:val="00131C10"/>
    <w:rsid w:val="00132A51"/>
    <w:rsid w:val="0013737F"/>
    <w:rsid w:val="00152B6D"/>
    <w:rsid w:val="00155F6C"/>
    <w:rsid w:val="00157BCE"/>
    <w:rsid w:val="0018492C"/>
    <w:rsid w:val="00196496"/>
    <w:rsid w:val="001B4CB3"/>
    <w:rsid w:val="001B5020"/>
    <w:rsid w:val="001C64FA"/>
    <w:rsid w:val="001D0D4B"/>
    <w:rsid w:val="001E27E6"/>
    <w:rsid w:val="00205831"/>
    <w:rsid w:val="00206662"/>
    <w:rsid w:val="00217148"/>
    <w:rsid w:val="0024602F"/>
    <w:rsid w:val="00253CDE"/>
    <w:rsid w:val="00261707"/>
    <w:rsid w:val="00274328"/>
    <w:rsid w:val="00277C14"/>
    <w:rsid w:val="00280BD1"/>
    <w:rsid w:val="002850C1"/>
    <w:rsid w:val="00287956"/>
    <w:rsid w:val="002A1415"/>
    <w:rsid w:val="002A21AB"/>
    <w:rsid w:val="002A3DE7"/>
    <w:rsid w:val="002A518D"/>
    <w:rsid w:val="002C0624"/>
    <w:rsid w:val="002F04DD"/>
    <w:rsid w:val="00307912"/>
    <w:rsid w:val="00323775"/>
    <w:rsid w:val="00343E53"/>
    <w:rsid w:val="003543AB"/>
    <w:rsid w:val="00361977"/>
    <w:rsid w:val="00384651"/>
    <w:rsid w:val="003B3FB7"/>
    <w:rsid w:val="003B7AA2"/>
    <w:rsid w:val="003B7CDE"/>
    <w:rsid w:val="003C407E"/>
    <w:rsid w:val="003C4A0D"/>
    <w:rsid w:val="00424769"/>
    <w:rsid w:val="00431F34"/>
    <w:rsid w:val="0043273B"/>
    <w:rsid w:val="00434927"/>
    <w:rsid w:val="004424F2"/>
    <w:rsid w:val="00444BB0"/>
    <w:rsid w:val="004476B2"/>
    <w:rsid w:val="00451180"/>
    <w:rsid w:val="00454052"/>
    <w:rsid w:val="0045663E"/>
    <w:rsid w:val="00465A3C"/>
    <w:rsid w:val="00476EE6"/>
    <w:rsid w:val="00490237"/>
    <w:rsid w:val="00490AD1"/>
    <w:rsid w:val="004B20F6"/>
    <w:rsid w:val="004B56B4"/>
    <w:rsid w:val="004C018B"/>
    <w:rsid w:val="004F065B"/>
    <w:rsid w:val="00511887"/>
    <w:rsid w:val="00516F7A"/>
    <w:rsid w:val="0052699F"/>
    <w:rsid w:val="00526CBC"/>
    <w:rsid w:val="00527C3A"/>
    <w:rsid w:val="0053199A"/>
    <w:rsid w:val="0053389F"/>
    <w:rsid w:val="00533BEF"/>
    <w:rsid w:val="00535D1F"/>
    <w:rsid w:val="005424B6"/>
    <w:rsid w:val="00543B78"/>
    <w:rsid w:val="00565549"/>
    <w:rsid w:val="00565847"/>
    <w:rsid w:val="005B6CB4"/>
    <w:rsid w:val="005E7835"/>
    <w:rsid w:val="00601FFD"/>
    <w:rsid w:val="00605BAA"/>
    <w:rsid w:val="00605DFC"/>
    <w:rsid w:val="0063012E"/>
    <w:rsid w:val="00650BD4"/>
    <w:rsid w:val="006632B9"/>
    <w:rsid w:val="00671DED"/>
    <w:rsid w:val="00684393"/>
    <w:rsid w:val="006A4D0D"/>
    <w:rsid w:val="006B6011"/>
    <w:rsid w:val="006D1F4D"/>
    <w:rsid w:val="007057FC"/>
    <w:rsid w:val="00720D67"/>
    <w:rsid w:val="007500B8"/>
    <w:rsid w:val="00754ED9"/>
    <w:rsid w:val="00761524"/>
    <w:rsid w:val="00761560"/>
    <w:rsid w:val="00764D9C"/>
    <w:rsid w:val="0077138A"/>
    <w:rsid w:val="00793DA3"/>
    <w:rsid w:val="007A79F7"/>
    <w:rsid w:val="007B29F4"/>
    <w:rsid w:val="007B531C"/>
    <w:rsid w:val="007C66E5"/>
    <w:rsid w:val="007D3CF8"/>
    <w:rsid w:val="007E16BB"/>
    <w:rsid w:val="007E2EEC"/>
    <w:rsid w:val="007E4AA3"/>
    <w:rsid w:val="008030B0"/>
    <w:rsid w:val="0081104B"/>
    <w:rsid w:val="00816134"/>
    <w:rsid w:val="008246D6"/>
    <w:rsid w:val="00842133"/>
    <w:rsid w:val="0084411A"/>
    <w:rsid w:val="00884B8F"/>
    <w:rsid w:val="00892481"/>
    <w:rsid w:val="00893298"/>
    <w:rsid w:val="00897FC6"/>
    <w:rsid w:val="008A259F"/>
    <w:rsid w:val="008A4244"/>
    <w:rsid w:val="008D1BF7"/>
    <w:rsid w:val="008F0555"/>
    <w:rsid w:val="008F08E6"/>
    <w:rsid w:val="00903EC3"/>
    <w:rsid w:val="00922D36"/>
    <w:rsid w:val="009275BA"/>
    <w:rsid w:val="00937471"/>
    <w:rsid w:val="00955654"/>
    <w:rsid w:val="00987919"/>
    <w:rsid w:val="0099099A"/>
    <w:rsid w:val="00994510"/>
    <w:rsid w:val="009A028E"/>
    <w:rsid w:val="009C2AA0"/>
    <w:rsid w:val="009D2B68"/>
    <w:rsid w:val="009D484F"/>
    <w:rsid w:val="009D7C6C"/>
    <w:rsid w:val="009E3CD2"/>
    <w:rsid w:val="00A12977"/>
    <w:rsid w:val="00A44CFB"/>
    <w:rsid w:val="00A85718"/>
    <w:rsid w:val="00AA1D5B"/>
    <w:rsid w:val="00AA3B9C"/>
    <w:rsid w:val="00AF4E60"/>
    <w:rsid w:val="00B14C4C"/>
    <w:rsid w:val="00B3279C"/>
    <w:rsid w:val="00B45DDC"/>
    <w:rsid w:val="00B61714"/>
    <w:rsid w:val="00B74B94"/>
    <w:rsid w:val="00B910D3"/>
    <w:rsid w:val="00B92E7E"/>
    <w:rsid w:val="00B92ED6"/>
    <w:rsid w:val="00BA000C"/>
    <w:rsid w:val="00BA67A2"/>
    <w:rsid w:val="00BB73D1"/>
    <w:rsid w:val="00BC378F"/>
    <w:rsid w:val="00BC6223"/>
    <w:rsid w:val="00BD7A8D"/>
    <w:rsid w:val="00BF36D8"/>
    <w:rsid w:val="00C1046A"/>
    <w:rsid w:val="00C13338"/>
    <w:rsid w:val="00C13914"/>
    <w:rsid w:val="00C27C82"/>
    <w:rsid w:val="00C30C67"/>
    <w:rsid w:val="00C36449"/>
    <w:rsid w:val="00C528EB"/>
    <w:rsid w:val="00C5340B"/>
    <w:rsid w:val="00C536B3"/>
    <w:rsid w:val="00C70A10"/>
    <w:rsid w:val="00C75594"/>
    <w:rsid w:val="00C80BCC"/>
    <w:rsid w:val="00C9182E"/>
    <w:rsid w:val="00C97DC6"/>
    <w:rsid w:val="00CC13BB"/>
    <w:rsid w:val="00CC27E1"/>
    <w:rsid w:val="00CF24C8"/>
    <w:rsid w:val="00CF39FA"/>
    <w:rsid w:val="00D20C22"/>
    <w:rsid w:val="00D20E95"/>
    <w:rsid w:val="00D2193D"/>
    <w:rsid w:val="00D334F7"/>
    <w:rsid w:val="00D416F2"/>
    <w:rsid w:val="00D47088"/>
    <w:rsid w:val="00D715F2"/>
    <w:rsid w:val="00D732AA"/>
    <w:rsid w:val="00D77D8C"/>
    <w:rsid w:val="00D81E2C"/>
    <w:rsid w:val="00DA31C7"/>
    <w:rsid w:val="00DA70DC"/>
    <w:rsid w:val="00DE0F1C"/>
    <w:rsid w:val="00DE516E"/>
    <w:rsid w:val="00DF048E"/>
    <w:rsid w:val="00E01BE7"/>
    <w:rsid w:val="00E17718"/>
    <w:rsid w:val="00E31F83"/>
    <w:rsid w:val="00E32DD2"/>
    <w:rsid w:val="00E32DE9"/>
    <w:rsid w:val="00E373E0"/>
    <w:rsid w:val="00E97F13"/>
    <w:rsid w:val="00EB0A76"/>
    <w:rsid w:val="00EC0D84"/>
    <w:rsid w:val="00EC7378"/>
    <w:rsid w:val="00ED1B29"/>
    <w:rsid w:val="00EE4123"/>
    <w:rsid w:val="00EE5AE4"/>
    <w:rsid w:val="00EF4848"/>
    <w:rsid w:val="00F04799"/>
    <w:rsid w:val="00F31755"/>
    <w:rsid w:val="00F354A6"/>
    <w:rsid w:val="00F35D30"/>
    <w:rsid w:val="00F42393"/>
    <w:rsid w:val="00F55F79"/>
    <w:rsid w:val="00F74AAB"/>
    <w:rsid w:val="00F810D0"/>
    <w:rsid w:val="00FA64BE"/>
    <w:rsid w:val="00FA68A4"/>
    <w:rsid w:val="00FA74AD"/>
    <w:rsid w:val="00FB7642"/>
    <w:rsid w:val="00FB7B5C"/>
    <w:rsid w:val="00FC6929"/>
    <w:rsid w:val="00F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75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9FA"/>
  </w:style>
  <w:style w:type="paragraph" w:styleId="a8">
    <w:name w:val="footer"/>
    <w:basedOn w:val="a"/>
    <w:link w:val="a9"/>
    <w:uiPriority w:val="99"/>
    <w:unhideWhenUsed/>
    <w:rsid w:val="00CF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9FA"/>
  </w:style>
  <w:style w:type="paragraph" w:customStyle="1" w:styleId="aa">
    <w:name w:val="Содержимое таблицы"/>
    <w:basedOn w:val="a"/>
    <w:rsid w:val="00FC692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0"/>
      <w:lang w:val="en-US" w:eastAsia="zh-CN" w:bidi="hi-IN"/>
    </w:rPr>
  </w:style>
  <w:style w:type="paragraph" w:styleId="ab">
    <w:name w:val="No Spacing"/>
    <w:uiPriority w:val="1"/>
    <w:qFormat/>
    <w:rsid w:val="00F74AA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5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5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27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275B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F39FA"/>
  </w:style>
  <w:style w:type="paragraph" w:styleId="a8">
    <w:name w:val="footer"/>
    <w:basedOn w:val="a"/>
    <w:link w:val="a9"/>
    <w:uiPriority w:val="99"/>
    <w:unhideWhenUsed/>
    <w:rsid w:val="00CF3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F39FA"/>
  </w:style>
  <w:style w:type="paragraph" w:customStyle="1" w:styleId="aa">
    <w:name w:val="Содержимое таблицы"/>
    <w:basedOn w:val="a"/>
    <w:rsid w:val="00FC6929"/>
    <w:pPr>
      <w:widowControl w:val="0"/>
      <w:suppressLineNumbers/>
      <w:suppressAutoHyphens/>
      <w:spacing w:after="0" w:line="240" w:lineRule="auto"/>
      <w:jc w:val="both"/>
    </w:pPr>
    <w:rPr>
      <w:rFonts w:ascii="Times New Roman" w:eastAsia="SimSun" w:hAnsi="Times New Roman" w:cs="Times New Roman"/>
      <w:kern w:val="1"/>
      <w:sz w:val="21"/>
      <w:szCs w:val="20"/>
      <w:lang w:val="en-US" w:eastAsia="zh-CN" w:bidi="hi-IN"/>
    </w:rPr>
  </w:style>
  <w:style w:type="paragraph" w:styleId="ab">
    <w:name w:val="No Spacing"/>
    <w:uiPriority w:val="1"/>
    <w:qFormat/>
    <w:rsid w:val="00F74AA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1366</TotalTime>
  <Pages>24</Pages>
  <Words>4885</Words>
  <Characters>27849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Гульмира 203</dc:creator>
  <cp:lastModifiedBy>Гульмира 203</cp:lastModifiedBy>
  <cp:revision>235</cp:revision>
  <cp:lastPrinted>2016-10-24T04:58:00Z</cp:lastPrinted>
  <dcterms:created xsi:type="dcterms:W3CDTF">2016-10-19T06:49:00Z</dcterms:created>
  <dcterms:modified xsi:type="dcterms:W3CDTF">2017-01-23T10:00:00Z</dcterms:modified>
</cp:coreProperties>
</file>