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107" w:rsidTr="008C1107">
        <w:tc>
          <w:tcPr>
            <w:tcW w:w="4785" w:type="dxa"/>
          </w:tcPr>
          <w:p w:rsidR="008C1107" w:rsidRDefault="008C1107" w:rsidP="008C110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FAEFD" wp14:editId="3E292715">
                  <wp:extent cx="1836420" cy="1576271"/>
                  <wp:effectExtent l="0" t="0" r="0" b="5080"/>
                  <wp:docPr id="2" name="Рисунок 2" descr="http://img0.liveinternet.ru/images/attach/c/8/100/612/100612208_5209344_istock00000057639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0/612/100612208_5209344_istock00000057639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22" cy="15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1107" w:rsidRDefault="008C1107" w:rsidP="00DB5FB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D1E2E" wp14:editId="170BA47A">
                  <wp:extent cx="2446020" cy="1667741"/>
                  <wp:effectExtent l="0" t="0" r="0" b="8890"/>
                  <wp:docPr id="3" name="Рисунок 3" descr="http://dss-bi.com.ua/X/wp-content/uploads/2014/08/%D0%A1%D0%B5%D1%82%D0%B5%D0%B2%D1%8B%D0%B5-%D1%81%D0%BE%D0%BE%D0%B1%D1%89%D0%B5%D1%81%D1%82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s-bi.com.ua/X/wp-content/uploads/2014/08/%D0%A1%D0%B5%D1%82%D0%B5%D0%B2%D1%8B%D0%B5-%D1%81%D0%BE%D0%BE%D0%B1%D1%89%D0%B5%D1%81%D1%82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6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844" w:rsidRDefault="00734844" w:rsidP="00DB5FB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06832" w:rsidRPr="00734844" w:rsidRDefault="00306832" w:rsidP="00DB5FB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734844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kk-KZ"/>
        </w:rPr>
        <w:t>Құрметті әріптестер!</w:t>
      </w:r>
    </w:p>
    <w:p w:rsidR="00514FC3" w:rsidRDefault="00306832" w:rsidP="00514FC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Аймақтағы Жетекші және Магниттік мектептерді дамыту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ға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қолдау 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көрсетіп, қамқорлық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білдірген жанкүйерлерге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Ж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етекші мектеп үйлестірушілерімен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қатысушыларға алғыс білдіреміз. 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Сараптама жасаушылар б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айқау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материалдарын бағалай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келе «Желілік қоғамдастық қызметі – бұл мектеп дамуының келешегі» деген пікірге келді.</w:t>
      </w:r>
    </w:p>
    <w:p w:rsidR="00A22A39" w:rsidRDefault="00514FC3" w:rsidP="003068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С</w:t>
      </w:r>
      <w:r w:rsidR="00A22A3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аннан сапаға қарай</w:t>
      </w:r>
      <w:r w:rsidR="000447C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жұмыс жасау қуантады. </w:t>
      </w:r>
    </w:p>
    <w:p w:rsidR="00306832" w:rsidRDefault="00FE7FC2" w:rsidP="00BE77E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Қорытынды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жарияланғанмен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бұл жеткен </w:t>
      </w:r>
      <w:r w:rsidR="0083054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жетістіктеріміз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тоқтауға себеп 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болмайды. Байқауға қатысқан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қоғамдастықтардың әр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бір мүшесі: «Ж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елілік – бұл керемет</w:t>
      </w:r>
      <w:r w:rsidR="00514FC3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!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» – деп сенімділікпен айта алады деп ойлаймын!</w:t>
      </w:r>
      <w:r w:rsidR="0083054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Бұл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ойы ортақ,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пікірлес тұлғаларды біріктіреді, </w:t>
      </w:r>
      <w:r w:rsidR="0083054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қарым-қатынас</w:t>
      </w:r>
      <w:r w:rsidR="00BE77E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аясын кеңей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теді және өзін өзі жетілдіруге</w:t>
      </w:r>
      <w:r w:rsidR="00BE77E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мүмкіндік береді! </w:t>
      </w:r>
    </w:p>
    <w:p w:rsidR="00830541" w:rsidRDefault="00830541" w:rsidP="0083054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Байқауға қатысып, қоғамдастық жұмысына белсене қатысқандарға үлкен алғыс айтамыз. Қоғамдастықтың жұмысын қолдап, 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бар ынтамен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 алға деген сенімін жоғалтпау біздің ортақ жетістіктеріміздің кепілі. </w:t>
      </w:r>
    </w:p>
    <w:p w:rsidR="00306832" w:rsidRPr="00306832" w:rsidRDefault="00830541" w:rsidP="00BE77E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Сіздерге тың 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идеялар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="00BE77E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 xml:space="preserve">жаңа </w:t>
      </w:r>
      <w:r w:rsidR="00132D61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kk-KZ"/>
        </w:rPr>
        <w:t>серіктестер, шығармашылық табыстар тілей отырып, көреген басшылармен білімді оқушылардың көп болуына тілектеспіз.</w:t>
      </w:r>
    </w:p>
    <w:p w:rsidR="00BE77EE" w:rsidRDefault="00132D61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Байқау </w:t>
      </w:r>
      <w:r w:rsidR="00BE77E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қорытындыларын біздің сайттан көре аласыздар.</w:t>
      </w:r>
    </w:p>
    <w:p w:rsidR="00734844" w:rsidRPr="00734844" w:rsidRDefault="00BE77EE" w:rsidP="0073484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Тағы да </w:t>
      </w:r>
      <w:r w:rsidR="00830541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Сіздерге </w:t>
      </w:r>
      <w:r w:rsidR="00734844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алғыс білдіреміз! </w:t>
      </w:r>
    </w:p>
    <w:p w:rsidR="00734844" w:rsidRPr="00734844" w:rsidRDefault="00734844" w:rsidP="0073484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659"/>
        <w:gridCol w:w="3278"/>
        <w:gridCol w:w="5135"/>
      </w:tblGrid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Білім беру ұйымдары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 xml:space="preserve">№93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имназия</w:t>
            </w:r>
            <w:proofErr w:type="spellEnd"/>
          </w:p>
          <w:p w:rsidR="00734844" w:rsidRPr="00734844" w:rsidRDefault="00734844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ара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анд</w:t>
            </w:r>
            <w:proofErr w:type="spellEnd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ы қ.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tabs>
                <w:tab w:val="left" w:pos="1134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 xml:space="preserve">№101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М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  <w:p w:rsidR="00734844" w:rsidRPr="00734844" w:rsidRDefault="00734844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ара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анд</w:t>
            </w:r>
            <w:proofErr w:type="spellEnd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ы қ.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 xml:space="preserve">№17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ЖББОМ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Саран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tabs>
                <w:tab w:val="left" w:pos="1134"/>
              </w:tabs>
              <w:autoSpaceDE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 xml:space="preserve">№19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ЖББОМ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Тем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ртау</w:t>
            </w:r>
            <w:proofErr w:type="spellEnd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 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tabs>
                <w:tab w:val="left" w:pos="1134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ТМ</w:t>
            </w:r>
          </w:p>
          <w:p w:rsidR="00734844" w:rsidRPr="00734844" w:rsidRDefault="00734844">
            <w:pPr>
              <w:tabs>
                <w:tab w:val="left" w:pos="1134"/>
              </w:tabs>
              <w:autoSpaceDE w:val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Шахтинск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 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№132</w:t>
            </w:r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ЖББОМ </w:t>
            </w:r>
            <w:proofErr w:type="spellStart"/>
            <w:r w:rsidRPr="00734844">
              <w:rPr>
                <w:rFonts w:ascii="Arial" w:hAnsi="Arial" w:cs="Arial"/>
                <w:color w:val="000000"/>
                <w:sz w:val="24"/>
                <w:szCs w:val="24"/>
              </w:rPr>
              <w:t>Жа</w:t>
            </w:r>
            <w:proofErr w:type="spellEnd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ң</w:t>
            </w:r>
            <w:proofErr w:type="gramStart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аар</w:t>
            </w:r>
            <w:proofErr w:type="gramEnd"/>
            <w:r w:rsidRPr="00734844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 ауд.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 дәрежелі д</w:t>
            </w:r>
            <w:proofErr w:type="spellStart"/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иплом</w:t>
            </w:r>
            <w:proofErr w:type="spellEnd"/>
          </w:p>
        </w:tc>
      </w:tr>
      <w:tr w:rsidR="00734844" w:rsidRPr="00734844" w:rsidTr="0073484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48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sz w:val="24"/>
                <w:szCs w:val="24"/>
              </w:rPr>
              <w:t xml:space="preserve">№28 </w:t>
            </w:r>
            <w:r w:rsidRPr="00734844">
              <w:rPr>
                <w:rFonts w:ascii="Arial" w:hAnsi="Arial" w:cs="Arial"/>
                <w:sz w:val="24"/>
                <w:szCs w:val="24"/>
                <w:lang w:val="kk-KZ"/>
              </w:rPr>
              <w:t xml:space="preserve">ОМ </w:t>
            </w:r>
            <w:proofErr w:type="spellStart"/>
            <w:r w:rsidRPr="00734844">
              <w:rPr>
                <w:rFonts w:ascii="Arial" w:hAnsi="Arial" w:cs="Arial"/>
                <w:sz w:val="24"/>
                <w:szCs w:val="24"/>
              </w:rPr>
              <w:t>Осакаров</w:t>
            </w:r>
            <w:proofErr w:type="spellEnd"/>
            <w:r w:rsidRPr="00734844">
              <w:rPr>
                <w:rFonts w:ascii="Arial" w:hAnsi="Arial" w:cs="Arial"/>
                <w:sz w:val="24"/>
                <w:szCs w:val="24"/>
                <w:lang w:val="kk-KZ"/>
              </w:rPr>
              <w:t>ка ауданы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44" w:rsidRPr="00734844" w:rsidRDefault="00734844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3484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Номинация </w:t>
            </w:r>
            <w:r w:rsidRPr="00734844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«Магниттік мектептің ең үздік желілік қоғамдастығы»</w:t>
            </w:r>
          </w:p>
        </w:tc>
      </w:tr>
    </w:tbl>
    <w:p w:rsidR="000025B0" w:rsidRPr="00734844" w:rsidRDefault="000025B0">
      <w:pPr>
        <w:spacing w:after="0" w:line="240" w:lineRule="auto"/>
        <w:ind w:firstLine="567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0025B0" w:rsidRPr="0073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3"/>
    <w:rsid w:val="000025B0"/>
    <w:rsid w:val="000447C5"/>
    <w:rsid w:val="000E5536"/>
    <w:rsid w:val="00132D61"/>
    <w:rsid w:val="002312C5"/>
    <w:rsid w:val="00270D69"/>
    <w:rsid w:val="00306832"/>
    <w:rsid w:val="004108D3"/>
    <w:rsid w:val="00514FC3"/>
    <w:rsid w:val="0055732E"/>
    <w:rsid w:val="00734844"/>
    <w:rsid w:val="00757823"/>
    <w:rsid w:val="00830541"/>
    <w:rsid w:val="008C1107"/>
    <w:rsid w:val="009A3F47"/>
    <w:rsid w:val="00A22A39"/>
    <w:rsid w:val="00BE77EE"/>
    <w:rsid w:val="00D531CC"/>
    <w:rsid w:val="00DB5FB4"/>
    <w:rsid w:val="00ED3102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348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348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4</cp:revision>
  <cp:lastPrinted>2017-05-10T11:02:00Z</cp:lastPrinted>
  <dcterms:created xsi:type="dcterms:W3CDTF">2017-05-10T10:40:00Z</dcterms:created>
  <dcterms:modified xsi:type="dcterms:W3CDTF">2017-05-11T05:46:00Z</dcterms:modified>
</cp:coreProperties>
</file>