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7AF" w:rsidRDefault="008867AF" w:rsidP="00E9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04C1" w:rsidRPr="002272F8" w:rsidRDefault="00B57D7D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B04C1" w:rsidRPr="002272F8">
        <w:rPr>
          <w:rFonts w:ascii="Times New Roman" w:hAnsi="Times New Roman" w:cs="Times New Roman"/>
          <w:b/>
          <w:sz w:val="28"/>
          <w:szCs w:val="28"/>
          <w:lang w:val="kk-KZ"/>
        </w:rPr>
        <w:t>Қарағанды облысының</w:t>
      </w:r>
    </w:p>
    <w:p w:rsidR="00EB04C1" w:rsidRPr="002272F8" w:rsidRDefault="00167BE1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EB04C1" w:rsidRPr="002272F8">
        <w:rPr>
          <w:rFonts w:ascii="Times New Roman" w:hAnsi="Times New Roman" w:cs="Times New Roman"/>
          <w:b/>
          <w:sz w:val="28"/>
          <w:szCs w:val="28"/>
          <w:lang w:val="kk-KZ"/>
        </w:rPr>
        <w:t>ілім беру ұйымдарында</w:t>
      </w:r>
    </w:p>
    <w:p w:rsidR="00E92E13" w:rsidRPr="002272F8" w:rsidRDefault="00EB04C1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E92E13" w:rsidRPr="002272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аңартылған білім беру </w:t>
      </w:r>
    </w:p>
    <w:p w:rsidR="00167BE1" w:rsidRPr="002272F8" w:rsidRDefault="00E92E13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мазмұнын пилоттық </w:t>
      </w:r>
    </w:p>
    <w:p w:rsidR="00B57D7D" w:rsidRDefault="00E92E13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>енгізу туралы</w:t>
      </w:r>
      <w:r w:rsidR="00B57D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білім </w:t>
      </w:r>
    </w:p>
    <w:p w:rsidR="00B57D7D" w:rsidRDefault="00B57D7D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басқармасының 2017 жылғы</w:t>
      </w:r>
    </w:p>
    <w:p w:rsidR="00B57D7D" w:rsidRDefault="00B57D7D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 қарашадағы №462 бұйрығына</w:t>
      </w:r>
    </w:p>
    <w:p w:rsidR="00B57D7D" w:rsidRPr="002272F8" w:rsidRDefault="00B57D7D" w:rsidP="00227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өзгерістер енгізу туралы</w:t>
      </w:r>
    </w:p>
    <w:p w:rsidR="00C2014E" w:rsidRPr="002272F8" w:rsidRDefault="00C2014E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0427B" w:rsidRDefault="006D0276" w:rsidP="00E252F3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6D0276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Қазақстан Республикасы Білім және ғылым министрлігінің 2018 жылғы 3 қыркүйектегі </w:t>
      </w:r>
      <w:r w:rsidR="00FA66AC" w:rsidRPr="006D0276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№440 </w:t>
      </w:r>
      <w:r w:rsidR="00FA66AC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«Жаңартылған білім беру мазмұнын пилоттық енгізу </w:t>
      </w:r>
      <w:r w:rsidR="0080619D">
        <w:rPr>
          <w:rFonts w:ascii="Times New Roman" w:eastAsia="Arial Unicode MS" w:hAnsi="Times New Roman" w:cs="Times New Roman"/>
          <w:sz w:val="28"/>
          <w:szCs w:val="28"/>
          <w:lang w:val="kk-KZ"/>
        </w:rPr>
        <w:t>туралы» Қазақстан Республикасы Б</w:t>
      </w:r>
      <w:r w:rsidR="00FA66AC">
        <w:rPr>
          <w:rFonts w:ascii="Times New Roman" w:eastAsia="Arial Unicode MS" w:hAnsi="Times New Roman" w:cs="Times New Roman"/>
          <w:sz w:val="28"/>
          <w:szCs w:val="28"/>
          <w:lang w:val="kk-KZ"/>
        </w:rPr>
        <w:t>ілім және ғылым мин</w:t>
      </w:r>
      <w:r w:rsidR="0080619D">
        <w:rPr>
          <w:rFonts w:ascii="Times New Roman" w:eastAsia="Arial Unicode MS" w:hAnsi="Times New Roman" w:cs="Times New Roman"/>
          <w:sz w:val="28"/>
          <w:szCs w:val="28"/>
          <w:lang w:val="kk-KZ"/>
        </w:rPr>
        <w:t>и</w:t>
      </w:r>
      <w:r w:rsidR="00FA66AC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стрінің 2014 жылғы 6 қарашадағы 455 бұйрығына өзгеріс енгізу туралы» </w:t>
      </w:r>
      <w:r w:rsidRPr="006D0276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бұйрығына сәйкес </w:t>
      </w:r>
      <w:r w:rsidR="0010427B" w:rsidRPr="004E7C3F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БҰЙЫРАМЫН:</w:t>
      </w:r>
    </w:p>
    <w:p w:rsidR="00E252F3" w:rsidRPr="00E252F3" w:rsidRDefault="00E252F3" w:rsidP="00E252F3">
      <w:pPr>
        <w:pStyle w:val="a3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52F3">
        <w:rPr>
          <w:rFonts w:ascii="Times New Roman" w:hAnsi="Times New Roman" w:cs="Times New Roman"/>
          <w:sz w:val="28"/>
          <w:szCs w:val="28"/>
          <w:lang w:val="kk-KZ"/>
        </w:rPr>
        <w:t xml:space="preserve">«Қарағанды облысының білім беру ұйымдарында жаңартылған білім беру мазмұнын пилоттық енгізу туралы» білім басқармасының 2017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 қарашадағы №462 бұйрығының 2 және 6 қосымшалары осы бұйрыққа 1 және 2 қосымшаға сәйкес жаңа редакцияда жазылсын. </w:t>
      </w:r>
    </w:p>
    <w:p w:rsidR="0009639C" w:rsidRPr="002272F8" w:rsidRDefault="00DD72B3" w:rsidP="00E252F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және жалпы орта білім беру бөлімі</w:t>
      </w:r>
      <w:r w:rsidR="002437A4">
        <w:rPr>
          <w:rFonts w:ascii="Times New Roman" w:hAnsi="Times New Roman" w:cs="Times New Roman"/>
          <w:sz w:val="28"/>
          <w:szCs w:val="28"/>
          <w:lang w:val="kk-KZ"/>
        </w:rPr>
        <w:t>нің басшысы</w:t>
      </w:r>
      <w:r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52F3">
        <w:rPr>
          <w:rFonts w:ascii="Times New Roman" w:hAnsi="Times New Roman" w:cs="Times New Roman"/>
          <w:sz w:val="28"/>
          <w:szCs w:val="28"/>
          <w:lang w:val="kk-KZ"/>
        </w:rPr>
        <w:t xml:space="preserve">(Н.Жашібеков) </w:t>
      </w:r>
      <w:r w:rsidR="004E7C3F">
        <w:rPr>
          <w:rFonts w:ascii="Times New Roman" w:hAnsi="Times New Roman" w:cs="Times New Roman"/>
          <w:sz w:val="28"/>
          <w:szCs w:val="28"/>
          <w:lang w:val="kk-KZ"/>
        </w:rPr>
        <w:t>осы</w:t>
      </w:r>
      <w:r w:rsidR="002437A4">
        <w:rPr>
          <w:rFonts w:ascii="Times New Roman" w:hAnsi="Times New Roman" w:cs="Times New Roman"/>
          <w:sz w:val="28"/>
          <w:szCs w:val="28"/>
          <w:lang w:val="kk-KZ"/>
        </w:rPr>
        <w:t xml:space="preserve"> бұйрықты </w:t>
      </w:r>
      <w:r w:rsidR="00B942EA" w:rsidRPr="002272F8">
        <w:rPr>
          <w:rFonts w:ascii="Times New Roman" w:hAnsi="Times New Roman" w:cs="Times New Roman"/>
          <w:sz w:val="28"/>
          <w:szCs w:val="28"/>
          <w:lang w:val="kk-KZ"/>
        </w:rPr>
        <w:t>білім беру ұйымдарының назарына жеткізсін</w:t>
      </w:r>
      <w:r w:rsidR="002437A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D72B3" w:rsidRPr="002272F8" w:rsidRDefault="00321E8A" w:rsidP="00E252F3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sz w:val="28"/>
          <w:szCs w:val="28"/>
          <w:lang w:val="kk-KZ"/>
        </w:rPr>
        <w:t>Қарағанды облысы білім беруді дамыту оқу-әдестемелік орталығының директоры</w:t>
      </w:r>
      <w:r w:rsidR="00E252F3">
        <w:rPr>
          <w:rFonts w:ascii="Times New Roman" w:hAnsi="Times New Roman" w:cs="Times New Roman"/>
          <w:sz w:val="28"/>
          <w:szCs w:val="28"/>
          <w:lang w:val="kk-KZ"/>
        </w:rPr>
        <w:t xml:space="preserve"> (Г.Қожахметова)</w:t>
      </w:r>
      <w:r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 пилоттық мектептерді әдістемелік сүйемелдеуді қамтамасыз етсін.  </w:t>
      </w:r>
    </w:p>
    <w:p w:rsidR="0009639C" w:rsidRPr="002272F8" w:rsidRDefault="0009639C" w:rsidP="00E252F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4439" w:rsidRPr="002272F8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басшының орынбасары</w:t>
      </w:r>
      <w:r w:rsidR="00A3443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A34439"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4439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A34439"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34439">
        <w:rPr>
          <w:rFonts w:ascii="Times New Roman" w:hAnsi="Times New Roman" w:cs="Times New Roman"/>
          <w:sz w:val="28"/>
          <w:szCs w:val="28"/>
          <w:lang w:val="kk-KZ"/>
        </w:rPr>
        <w:t>Кабдиеваға</w:t>
      </w:r>
      <w:r w:rsidR="00A34439" w:rsidRPr="002272F8">
        <w:rPr>
          <w:rFonts w:ascii="Times New Roman" w:hAnsi="Times New Roman" w:cs="Times New Roman"/>
          <w:sz w:val="28"/>
          <w:szCs w:val="28"/>
          <w:lang w:val="kk-KZ"/>
        </w:rPr>
        <w:t xml:space="preserve"> жүктелсін</w:t>
      </w:r>
      <w:r w:rsidRPr="002272F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9639C" w:rsidRPr="002272F8" w:rsidRDefault="0009639C" w:rsidP="00E252F3">
      <w:pPr>
        <w:pStyle w:val="a3"/>
        <w:spacing w:after="0" w:line="240" w:lineRule="auto"/>
        <w:ind w:left="942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639C" w:rsidRPr="002272F8" w:rsidRDefault="0009639C" w:rsidP="00E252F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845ED" w:rsidRPr="002272F8" w:rsidRDefault="00E252F3" w:rsidP="00E25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786FB7" w:rsidRPr="002272F8">
        <w:rPr>
          <w:rFonts w:ascii="Times New Roman" w:hAnsi="Times New Roman" w:cs="Times New Roman"/>
          <w:b/>
          <w:sz w:val="28"/>
          <w:szCs w:val="28"/>
          <w:lang w:val="kk-KZ"/>
        </w:rPr>
        <w:t>асшы</w:t>
      </w:r>
      <w:r w:rsidR="009F662C" w:rsidRPr="002272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6F20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="006F20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9F662C" w:rsidRPr="002272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Е. Иманғалиев</w:t>
      </w:r>
    </w:p>
    <w:p w:rsidR="00C56EAD" w:rsidRPr="002272F8" w:rsidRDefault="00C56EAD" w:rsidP="00E252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6EAD" w:rsidRPr="002272F8" w:rsidRDefault="00C56EAD" w:rsidP="00E252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E252F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1188" w:rsidRDefault="002E1188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80FEF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867">
        <w:rPr>
          <w:rFonts w:ascii="Times New Roman" w:hAnsi="Times New Roman" w:cs="Times New Roman"/>
          <w:sz w:val="24"/>
          <w:szCs w:val="24"/>
          <w:lang w:val="kk-KZ"/>
        </w:rPr>
        <w:t>Келісілді:</w:t>
      </w:r>
    </w:p>
    <w:p w:rsidR="00A34439" w:rsidRPr="00A34867" w:rsidRDefault="00A34439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Г. Кабдиева</w:t>
      </w:r>
    </w:p>
    <w:p w:rsidR="00680FEF" w:rsidRPr="00A34867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867">
        <w:rPr>
          <w:rFonts w:ascii="Times New Roman" w:hAnsi="Times New Roman" w:cs="Times New Roman"/>
          <w:sz w:val="24"/>
          <w:szCs w:val="24"/>
          <w:lang w:val="kk-KZ"/>
        </w:rPr>
        <w:t>А.</w:t>
      </w:r>
      <w:r w:rsidR="002E11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34867">
        <w:rPr>
          <w:rFonts w:ascii="Times New Roman" w:hAnsi="Times New Roman" w:cs="Times New Roman"/>
          <w:sz w:val="24"/>
          <w:szCs w:val="24"/>
          <w:lang w:val="kk-KZ"/>
        </w:rPr>
        <w:t>Бөлкенбаев</w:t>
      </w:r>
    </w:p>
    <w:p w:rsidR="00680FEF" w:rsidRPr="00A34867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867">
        <w:rPr>
          <w:rFonts w:ascii="Times New Roman" w:hAnsi="Times New Roman" w:cs="Times New Roman"/>
          <w:sz w:val="24"/>
          <w:szCs w:val="24"/>
          <w:lang w:val="kk-KZ"/>
        </w:rPr>
        <w:t>Н.</w:t>
      </w:r>
      <w:r w:rsidR="002E11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34867">
        <w:rPr>
          <w:rFonts w:ascii="Times New Roman" w:hAnsi="Times New Roman" w:cs="Times New Roman"/>
          <w:sz w:val="24"/>
          <w:szCs w:val="24"/>
          <w:lang w:val="kk-KZ"/>
        </w:rPr>
        <w:t>Жашибеков</w:t>
      </w:r>
    </w:p>
    <w:p w:rsidR="00680FEF" w:rsidRPr="00A34867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80FEF" w:rsidRPr="00A34867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80FEF" w:rsidRPr="00A34867" w:rsidRDefault="00680FEF" w:rsidP="0022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867">
        <w:rPr>
          <w:rFonts w:ascii="Times New Roman" w:hAnsi="Times New Roman" w:cs="Times New Roman"/>
          <w:sz w:val="24"/>
          <w:szCs w:val="24"/>
          <w:lang w:val="kk-KZ"/>
        </w:rPr>
        <w:t>Орынд.: Қ..Оспанова</w:t>
      </w:r>
    </w:p>
    <w:p w:rsidR="00F832CB" w:rsidRDefault="00F832CB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Қарағанды облысы</w:t>
      </w: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білім басқармасының</w:t>
      </w:r>
    </w:p>
    <w:p w:rsidR="008A6837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00174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8A6837">
        <w:rPr>
          <w:rFonts w:ascii="Times New Roman" w:hAnsi="Times New Roman" w:cs="Times New Roman"/>
          <w:sz w:val="28"/>
          <w:szCs w:val="28"/>
          <w:lang w:val="kk-KZ"/>
        </w:rPr>
        <w:t xml:space="preserve"> жылғы ___қыркүйектегі</w:t>
      </w: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№_____   бұйрығына</w:t>
      </w:r>
    </w:p>
    <w:p w:rsidR="00FC7722" w:rsidRPr="00E32D9B" w:rsidRDefault="0000174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C7722" w:rsidRPr="00E32D9B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C231AA" w:rsidRPr="002272F8" w:rsidRDefault="00C231AA" w:rsidP="0022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231AA" w:rsidRDefault="00C231AA" w:rsidP="0022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>«Биология», «Химия», «Физика» және «Информатика» пәндерін ағылшын тілінде оқытатын пилоттық мектептер</w:t>
      </w:r>
    </w:p>
    <w:p w:rsidR="00A34867" w:rsidRPr="002272F8" w:rsidRDefault="00A34867" w:rsidP="0022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4995" w:type="pct"/>
        <w:tblInd w:w="5" w:type="dxa"/>
        <w:tblLook w:val="04A0" w:firstRow="1" w:lastRow="0" w:firstColumn="1" w:lastColumn="0" w:noHBand="0" w:noVBand="1"/>
      </w:tblPr>
      <w:tblGrid>
        <w:gridCol w:w="662"/>
        <w:gridCol w:w="3181"/>
        <w:gridCol w:w="5774"/>
      </w:tblGrid>
      <w:tr w:rsidR="00C231AA" w:rsidRPr="002272F8" w:rsidTr="00C231AA">
        <w:trPr>
          <w:trHeight w:val="52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2F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Өңірдің атауы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Пилоттық мектептің атауы</w:t>
            </w:r>
          </w:p>
        </w:tc>
      </w:tr>
      <w:tr w:rsidR="00C231AA" w:rsidRPr="002272F8" w:rsidTr="00C231AA">
        <w:trPr>
          <w:trHeight w:val="313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№1 «Білім-Инновация» лицей-интернаты</w:t>
            </w:r>
          </w:p>
        </w:tc>
      </w:tr>
      <w:tr w:rsidR="00C231AA" w:rsidRPr="002272F8" w:rsidTr="00C231AA">
        <w:trPr>
          <w:trHeight w:val="293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№2 </w:t>
            </w: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«Білім-Инновация» лицей-интернаты</w:t>
            </w:r>
          </w:p>
        </w:tc>
      </w:tr>
      <w:tr w:rsidR="00C231AA" w:rsidRPr="002272F8" w:rsidTr="00C231AA">
        <w:trPr>
          <w:trHeight w:val="40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№3 </w:t>
            </w: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«Білім-Инновация» лицей-интернаты</w:t>
            </w:r>
          </w:p>
        </w:tc>
      </w:tr>
      <w:tr w:rsidR="00C231AA" w:rsidRPr="002272F8" w:rsidTr="00C231AA">
        <w:trPr>
          <w:trHeight w:val="58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Н. Нұрмақов атындағы мамандандырылған мектеп-интернаты</w:t>
            </w:r>
          </w:p>
        </w:tc>
      </w:tr>
      <w:tr w:rsidR="00C231AA" w:rsidRPr="002272F8" w:rsidTr="00C231AA">
        <w:trPr>
          <w:trHeight w:val="38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Мұрагер</w:t>
            </w:r>
            <w:proofErr w:type="spellEnd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мамандандырылған</w:t>
            </w:r>
            <w:proofErr w:type="spellEnd"/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-интернат</w:t>
            </w: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</w:p>
        </w:tc>
      </w:tr>
      <w:tr w:rsidR="00C231AA" w:rsidRPr="002272F8" w:rsidTr="00C231AA">
        <w:trPr>
          <w:trHeight w:val="343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Дарын</w:t>
            </w:r>
            <w:proofErr w:type="spellEnd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мамандандырылған</w:t>
            </w:r>
            <w:proofErr w:type="spellEnd"/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-интернаты</w:t>
            </w:r>
          </w:p>
        </w:tc>
      </w:tr>
      <w:tr w:rsidR="00C231AA" w:rsidRPr="002272F8" w:rsidTr="00C231AA">
        <w:trPr>
          <w:trHeight w:val="58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Жамбыл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атындағы</w:t>
            </w:r>
            <w:proofErr w:type="spellEnd"/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мамандандырылған</w:t>
            </w:r>
            <w:proofErr w:type="spellEnd"/>
            <w:r w:rsidR="00556D6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-интернаты</w:t>
            </w:r>
          </w:p>
        </w:tc>
      </w:tr>
      <w:tr w:rsidR="00C231AA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 Теміртау 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№14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-лицей</w:t>
            </w: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</w:p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31AA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1AA" w:rsidRPr="002272F8" w:rsidRDefault="00C231AA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 w:rsidR="002D7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 Теміртау 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№15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қазақ</w:t>
            </w:r>
            <w:proofErr w:type="spellEnd"/>
            <w:r w:rsidR="00556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мектеп-гимназиясы</w:t>
            </w:r>
            <w:proofErr w:type="spellEnd"/>
          </w:p>
          <w:p w:rsidR="00C231AA" w:rsidRPr="002272F8" w:rsidRDefault="00C231A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5C7F42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Балхаш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5C7F42" w:rsidRDefault="005C7F4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№15 мектеп-лицейі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Default="005C7F4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</w:t>
            </w:r>
          </w:p>
          <w:p w:rsidR="005C7F42" w:rsidRPr="002272F8" w:rsidRDefault="005C7F4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Бұхаржырау ауданы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5C7F42" w:rsidRDefault="005C7F4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Елтай орта мектебі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2272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5C7F42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Жезқазған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5C7F42" w:rsidRDefault="005C7F4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№8 гимназиясы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5C7F42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 Қарағанды 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2272F8" w:rsidRDefault="005C7F42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93 гимназия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5C7F42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 Қарағанды 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10451A" w:rsidRDefault="0010451A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№57 С.Саттаров атындағы мектеп-лицейі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10451A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облысы, Қарағанды 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10451A" w:rsidRDefault="0010451A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№92 гимназия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10451A" w:rsidP="00104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Саран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0756A5" w:rsidRDefault="000756A5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№1 жалпы білім беретін мектеп</w:t>
            </w:r>
          </w:p>
        </w:tc>
      </w:tr>
      <w:tr w:rsidR="005C7F42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F42" w:rsidRPr="002272F8" w:rsidRDefault="005C7F42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42" w:rsidRPr="002272F8" w:rsidRDefault="0010451A" w:rsidP="00104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Сатпаев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F42" w:rsidRPr="000756A5" w:rsidRDefault="000756A5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С.Сейфуллин атындағы гимназия</w:t>
            </w:r>
          </w:p>
        </w:tc>
      </w:tr>
      <w:tr w:rsidR="0010451A" w:rsidRPr="002272F8" w:rsidTr="00C231AA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1A" w:rsidRPr="002272F8" w:rsidRDefault="0010451A" w:rsidP="005C7F4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A" w:rsidRPr="002272F8" w:rsidRDefault="0010451A" w:rsidP="00104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Қарағанды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Шахтинск </w:t>
            </w:r>
            <w:r w:rsidRPr="00227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A" w:rsidRPr="000756A5" w:rsidRDefault="000756A5" w:rsidP="005C7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№5 гимназия</w:t>
            </w:r>
          </w:p>
        </w:tc>
      </w:tr>
    </w:tbl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lastRenderedPageBreak/>
        <w:t>Қарағанды облысы</w:t>
      </w: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білім басқармасының</w:t>
      </w: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00174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E32D9B">
        <w:rPr>
          <w:rFonts w:ascii="Times New Roman" w:hAnsi="Times New Roman" w:cs="Times New Roman"/>
          <w:sz w:val="28"/>
          <w:szCs w:val="28"/>
          <w:lang w:val="kk-KZ"/>
        </w:rPr>
        <w:t xml:space="preserve"> жылғы ___қ</w:t>
      </w:r>
      <w:r w:rsidR="001A2DD6">
        <w:rPr>
          <w:rFonts w:ascii="Times New Roman" w:hAnsi="Times New Roman" w:cs="Times New Roman"/>
          <w:sz w:val="28"/>
          <w:szCs w:val="28"/>
          <w:lang w:val="kk-KZ"/>
        </w:rPr>
        <w:t>ыркүйектегі</w:t>
      </w:r>
    </w:p>
    <w:p w:rsidR="00FC7722" w:rsidRPr="00E32D9B" w:rsidRDefault="00FC772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 w:rsidRPr="00E32D9B">
        <w:rPr>
          <w:rFonts w:ascii="Times New Roman" w:hAnsi="Times New Roman" w:cs="Times New Roman"/>
          <w:sz w:val="28"/>
          <w:szCs w:val="28"/>
          <w:lang w:val="kk-KZ"/>
        </w:rPr>
        <w:t>№_____   бұйрығына</w:t>
      </w:r>
    </w:p>
    <w:p w:rsidR="00FC7722" w:rsidRPr="00E32D9B" w:rsidRDefault="00001742" w:rsidP="002272F8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FC7722" w:rsidRPr="00E32D9B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5D686E" w:rsidRPr="002272F8" w:rsidRDefault="005D686E" w:rsidP="0022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6973" w:rsidRPr="002272F8" w:rsidRDefault="00056973" w:rsidP="0022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«Биология», «Химия», «Физика» және «Информатика» пәндерін </w:t>
      </w:r>
      <w:r w:rsidR="0010666A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272F8">
        <w:rPr>
          <w:rFonts w:ascii="Times New Roman" w:hAnsi="Times New Roman" w:cs="Times New Roman"/>
          <w:b/>
          <w:sz w:val="28"/>
          <w:szCs w:val="28"/>
          <w:lang w:val="kk-KZ"/>
        </w:rPr>
        <w:t>ғылшын тілінде оқыту элементтерін енгізуді бастайтын пилоттық мектептер</w:t>
      </w:r>
    </w:p>
    <w:p w:rsidR="00056973" w:rsidRPr="002272F8" w:rsidRDefault="00056973" w:rsidP="002272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657"/>
        <w:gridCol w:w="3742"/>
        <w:gridCol w:w="5376"/>
      </w:tblGrid>
      <w:tr w:rsidR="00056973" w:rsidRPr="002272F8" w:rsidTr="00C860C1">
        <w:trPr>
          <w:trHeight w:val="6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973" w:rsidRPr="002272F8" w:rsidRDefault="00056973" w:rsidP="002272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2F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73" w:rsidRPr="002272F8" w:rsidRDefault="00056973" w:rsidP="00227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Өңірдің атауы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73" w:rsidRPr="002272F8" w:rsidRDefault="00056973" w:rsidP="00227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272F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Пилоттық мектептің атауы</w:t>
            </w:r>
          </w:p>
        </w:tc>
      </w:tr>
      <w:tr w:rsidR="00056973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973" w:rsidRPr="002272F8" w:rsidRDefault="0005697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73" w:rsidRPr="002272F8" w:rsidRDefault="0005697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73" w:rsidRPr="002272F8" w:rsidRDefault="0005697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10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гимназия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34797A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34797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D95C07" w:rsidRDefault="00FF0115" w:rsidP="00D9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  <w:r w:rsidR="00D95C0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лицей</w:t>
            </w:r>
          </w:p>
        </w:tc>
      </w:tr>
      <w:tr w:rsidR="0034797A" w:rsidRPr="0032417F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34797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FF0115" w:rsidRDefault="00FF0115" w:rsidP="00FF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А.Құнанбаев атындағы </w:t>
            </w:r>
            <w:r w:rsidRPr="00FF011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FF011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мектеп-гимназия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34797A" w:rsidRPr="00FF0115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FF0115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34797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FF01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FF0115" w:rsidRDefault="0043087C" w:rsidP="00430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№9 мектеп-балабақша кешені</w:t>
            </w:r>
          </w:p>
        </w:tc>
      </w:tr>
      <w:tr w:rsidR="0034797A" w:rsidRPr="00FF0115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FF0115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34797A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FF01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FF0115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ЖББОМ</w:t>
            </w:r>
          </w:p>
        </w:tc>
      </w:tr>
      <w:tr w:rsidR="0034797A" w:rsidRPr="00FF0115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FF0115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FF01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FF0115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№15 ЖББОМ</w:t>
            </w:r>
          </w:p>
        </w:tc>
      </w:tr>
      <w:tr w:rsidR="0034797A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FF0115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FF01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43087C" w:rsidRDefault="0043087C" w:rsidP="00430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Құрма ЖББОМ</w:t>
            </w:r>
          </w:p>
        </w:tc>
      </w:tr>
      <w:tr w:rsidR="0034797A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43087C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Топар ЖББОМ</w:t>
            </w:r>
          </w:p>
        </w:tc>
      </w:tr>
      <w:tr w:rsidR="0034797A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43087C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Б.Момышұлы ЖББОМ</w:t>
            </w:r>
          </w:p>
        </w:tc>
      </w:tr>
      <w:tr w:rsidR="0034797A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43087C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 атындағы ЖББОМ</w:t>
            </w:r>
          </w:p>
        </w:tc>
      </w:tr>
      <w:tr w:rsidR="0034797A" w:rsidRPr="0032417F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97A" w:rsidRPr="002272F8" w:rsidRDefault="0034797A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7A" w:rsidRPr="002272F8" w:rsidRDefault="00FF0115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Абай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97A" w:rsidRPr="0043087C" w:rsidRDefault="0043087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Корниенко атындағы қосымша білім беру мектеп-орталығы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C860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48329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М.Ержанов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48329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А.Бөкейхан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48329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К.Байсеитова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841B8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А.Ермеков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841B8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Қызыларай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841B8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Қ.Нұржанов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Н.Абдиров атындағы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Кошкар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Шашубай ЖББОМ</w:t>
            </w:r>
          </w:p>
        </w:tc>
      </w:tr>
      <w:tr w:rsidR="00C860C1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0C1" w:rsidRPr="00C860C1" w:rsidRDefault="00C860C1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C1" w:rsidRPr="002272F8" w:rsidRDefault="00C860C1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қтоғай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C1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Ортадересін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М.Горький атындағы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№8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№10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№24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№25 Ы.Алтынсарин атындағы ЖББОМ</w:t>
            </w:r>
          </w:p>
        </w:tc>
      </w:tr>
      <w:tr w:rsidR="00654C23" w:rsidRPr="0032417F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С.Сейфуллин атындағы </w:t>
            </w:r>
            <w:r w:rsidR="00D95C0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№7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мектеп-гимназия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№9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654C2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М.Русаков атындағы ЖББОМ</w:t>
            </w:r>
          </w:p>
        </w:tc>
      </w:tr>
      <w:tr w:rsidR="00D95C0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C07" w:rsidRPr="00C860C1" w:rsidRDefault="00D95C0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07" w:rsidRDefault="00D95C0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07" w:rsidRDefault="00D95C0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 атындағы №2 лицей</w:t>
            </w:r>
          </w:p>
        </w:tc>
      </w:tr>
      <w:tr w:rsidR="00D95C0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C07" w:rsidRPr="00C860C1" w:rsidRDefault="00D95C0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07" w:rsidRDefault="00D95C0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07" w:rsidRDefault="00D95C0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В.Маяковский атындағы №17 мектеп-лицей</w:t>
            </w:r>
          </w:p>
        </w:tc>
      </w:tr>
      <w:tr w:rsidR="0014099C" w:rsidRPr="0032417F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99C" w:rsidRPr="00C860C1" w:rsidRDefault="0014099C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C" w:rsidRDefault="0014099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99C" w:rsidRDefault="0014099C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Үштөбе жалпы білім беретін тірек мектебі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42653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қазақ тірек мектебі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Белағаш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Волховская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Брезняковская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Ю.Гагарин атындағы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Байқадам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Көкпекті ЖББОМ</w:t>
            </w:r>
          </w:p>
        </w:tc>
      </w:tr>
      <w:tr w:rsidR="00654C23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C23" w:rsidRPr="00C860C1" w:rsidRDefault="00654C23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23" w:rsidRPr="002272F8" w:rsidRDefault="00533520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C23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Елгезек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7545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Ботақара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7545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Калинин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7545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Қ.Сатпаев атындағы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7545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Кузнецкая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311AA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Қаражар ЖББОМ</w:t>
            </w:r>
          </w:p>
        </w:tc>
      </w:tr>
      <w:tr w:rsidR="00142CE7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CE7" w:rsidRPr="00C860C1" w:rsidRDefault="00142CE7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E7" w:rsidRDefault="00142CE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Бұхаржырау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CE7" w:rsidRDefault="00311AA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Амангелді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583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Ынтымақ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Ақтау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Бидайық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0F2EE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№132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0F2EE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Б.Амалбеков атындағы ЖББОМ РО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0F2EE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О.Жұмабеков атындағы ЖББОМ РО</w:t>
            </w:r>
          </w:p>
        </w:tc>
      </w:tr>
      <w:tr w:rsidR="00AA70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082" w:rsidRPr="00C860C1" w:rsidRDefault="00AA70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82" w:rsidRDefault="00AA708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Жаңаарқа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82" w:rsidRDefault="00AA708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Атасу ЖОББМ</w:t>
            </w:r>
          </w:p>
        </w:tc>
      </w:tr>
      <w:tr w:rsidR="00D4200B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00B" w:rsidRPr="00C860C1" w:rsidRDefault="00D4200B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ED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Қарағанды облысы, </w:t>
            </w:r>
            <w:r w:rsidR="00ED58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ED588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Кенгір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Қарағанды облысы, </w:t>
            </w:r>
            <w:r w:rsidR="00ED58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ED588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№3 ЖББОМ</w:t>
            </w:r>
          </w:p>
        </w:tc>
      </w:tr>
      <w:tr w:rsidR="00D4200B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00B" w:rsidRPr="00C860C1" w:rsidRDefault="00D4200B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00B" w:rsidRDefault="00D4200B" w:rsidP="00D4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ЖББОМ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Қарағанды облысы, </w:t>
            </w:r>
            <w:r w:rsidR="00ED58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ED5882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К.Шыңғысов атындағы №5 ЖББОМ</w:t>
            </w:r>
          </w:p>
        </w:tc>
      </w:tr>
      <w:tr w:rsidR="00D4200B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00B" w:rsidRPr="00C860C1" w:rsidRDefault="00D4200B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№7 Қ.Сатпаев атындағы мектеп-лицей</w:t>
            </w:r>
          </w:p>
        </w:tc>
      </w:tr>
      <w:tr w:rsidR="005839E9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9E9" w:rsidRPr="00C860C1" w:rsidRDefault="005839E9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E9" w:rsidRDefault="005839E9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Қарағанды облысы, </w:t>
            </w:r>
            <w:r w:rsidR="00ED58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9E9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№9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№10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№11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№13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№21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80357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D45AF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№22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D45AF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D45AF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№24 ЖББОМ</w:t>
            </w:r>
          </w:p>
        </w:tc>
      </w:tr>
      <w:tr w:rsidR="00D4200B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00B" w:rsidRPr="00C860C1" w:rsidRDefault="00D4200B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00B" w:rsidRDefault="00D4200B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№26 гимназия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4D45AF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4D45AF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№133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310A1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Жезқазған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310A1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№14 ЖББОМ</w:t>
            </w:r>
          </w:p>
        </w:tc>
      </w:tr>
      <w:tr w:rsidR="00ED5882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82" w:rsidRPr="00C860C1" w:rsidRDefault="00ED5882" w:rsidP="002272F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82" w:rsidRDefault="00310A1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882" w:rsidRDefault="00310A14" w:rsidP="00227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ЖОББМ</w:t>
            </w:r>
          </w:p>
        </w:tc>
      </w:tr>
      <w:tr w:rsidR="003F06B6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C860C1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6B6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ЖОББМИ</w:t>
            </w:r>
          </w:p>
        </w:tc>
      </w:tr>
      <w:tr w:rsidR="003F06B6" w:rsidRPr="0043087C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C860C1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6B6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№6 ЖОББМ</w:t>
            </w:r>
          </w:p>
        </w:tc>
      </w:tr>
      <w:tr w:rsidR="003F06B6" w:rsidRPr="002272F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43087C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№1 гимназия</w:t>
            </w:r>
          </w:p>
        </w:tc>
      </w:tr>
      <w:tr w:rsidR="003F06B6" w:rsidRPr="002272F8" w:rsidTr="00C860C1">
        <w:trPr>
          <w:trHeight w:val="453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2272F8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№2 лицей</w:t>
            </w:r>
          </w:p>
        </w:tc>
      </w:tr>
      <w:tr w:rsidR="003F06B6" w:rsidRPr="002272F8" w:rsidTr="00C860C1">
        <w:trPr>
          <w:trHeight w:val="45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2272F8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№3 гимназия</w:t>
            </w:r>
          </w:p>
        </w:tc>
      </w:tr>
      <w:tr w:rsidR="00742C63" w:rsidRPr="002272F8" w:rsidTr="00C860C1">
        <w:trPr>
          <w:trHeight w:val="45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C63" w:rsidRPr="002272F8" w:rsidRDefault="00742C63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63" w:rsidRPr="002272F8" w:rsidRDefault="00742C63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C63" w:rsidRPr="00742C63" w:rsidRDefault="00742C63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№8 ЖОББМ</w:t>
            </w:r>
          </w:p>
        </w:tc>
      </w:tr>
      <w:tr w:rsidR="003F06B6" w:rsidRPr="002272F8" w:rsidTr="00C860C1">
        <w:trPr>
          <w:trHeight w:val="36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2272F8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№9 гимназия</w:t>
            </w:r>
          </w:p>
        </w:tc>
      </w:tr>
      <w:tr w:rsidR="004E501B" w:rsidRPr="002272F8" w:rsidTr="00C860C1">
        <w:trPr>
          <w:trHeight w:val="36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B" w:rsidRPr="002272F8" w:rsidRDefault="004E501B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1B" w:rsidRPr="002272F8" w:rsidRDefault="004E501B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B" w:rsidRPr="002272F8" w:rsidRDefault="004E501B" w:rsidP="004E5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№10 ЖОББМ</w:t>
            </w:r>
          </w:p>
        </w:tc>
      </w:tr>
      <w:tr w:rsidR="004E501B" w:rsidRPr="002272F8" w:rsidTr="00C860C1">
        <w:trPr>
          <w:trHeight w:val="36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B" w:rsidRPr="002272F8" w:rsidRDefault="004E501B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1B" w:rsidRPr="002272F8" w:rsidRDefault="004E501B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B" w:rsidRDefault="004E501B" w:rsidP="004E5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№12 ЖОББМ</w:t>
            </w:r>
          </w:p>
        </w:tc>
      </w:tr>
      <w:tr w:rsidR="004E501B" w:rsidRPr="002272F8" w:rsidTr="00C860C1">
        <w:trPr>
          <w:trHeight w:val="36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B" w:rsidRPr="002272F8" w:rsidRDefault="004E501B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1B" w:rsidRPr="002272F8" w:rsidRDefault="004E501B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B" w:rsidRDefault="004E501B" w:rsidP="004E5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№13 ЖОББМ</w:t>
            </w:r>
          </w:p>
        </w:tc>
      </w:tr>
      <w:tr w:rsidR="003F06B6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B6" w:rsidRPr="002272F8" w:rsidRDefault="003F06B6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6B6" w:rsidRPr="002272F8" w:rsidRDefault="003F06B6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№15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3F06B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2272F8" w:rsidRDefault="00EC1CD8" w:rsidP="003F0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№17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№18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№20 негізгі орта мектеп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№21 негізгі орта мектеп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№22 негізгі орта мектеп-интернат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№23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№25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№27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№30 ЖОББМ</w:t>
            </w:r>
          </w:p>
        </w:tc>
      </w:tr>
      <w:tr w:rsidR="00EC1CD8" w:rsidRPr="002272F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№32 ЖОББМ</w:t>
            </w:r>
          </w:p>
        </w:tc>
      </w:tr>
      <w:tr w:rsidR="00EC1CD8" w:rsidRPr="0032417F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Ю.Н. Павлов атындағы №35 ЖОББМ</w:t>
            </w:r>
          </w:p>
        </w:tc>
      </w:tr>
      <w:tr w:rsidR="00EC1CD8" w:rsidRPr="00EC1CD8" w:rsidTr="00C860C1">
        <w:trPr>
          <w:trHeight w:val="7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№36 ЖОББМ</w:t>
            </w:r>
          </w:p>
        </w:tc>
      </w:tr>
      <w:tr w:rsidR="00EC1CD8" w:rsidRPr="002272F8" w:rsidTr="00C860C1">
        <w:trPr>
          <w:trHeight w:val="5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C1C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№33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EC1C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ектеп-ба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лабақша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кешені</w:t>
            </w:r>
            <w:proofErr w:type="spellEnd"/>
          </w:p>
        </w:tc>
      </w:tr>
      <w:tr w:rsidR="00EC1CD8" w:rsidRPr="002272F8" w:rsidTr="00C860C1">
        <w:trPr>
          <w:trHeight w:val="4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№38 гимназия</w:t>
            </w:r>
          </w:p>
        </w:tc>
      </w:tr>
      <w:tr w:rsidR="00EC1CD8" w:rsidRPr="002272F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М.Жұмабаев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атындағы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№39 гимназия</w:t>
            </w:r>
          </w:p>
        </w:tc>
      </w:tr>
      <w:tr w:rsidR="00EC1CD8" w:rsidRPr="002272F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 45 гимназия</w:t>
            </w:r>
          </w:p>
        </w:tc>
      </w:tr>
      <w:tr w:rsidR="00EC1CD8" w:rsidRPr="0032417F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2272F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А.Байтұрсынов атындағы №41 мектеп гимназиясы</w:t>
            </w:r>
          </w:p>
        </w:tc>
      </w:tr>
      <w:tr w:rsidR="00EC1CD8" w:rsidRPr="00EC1CD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№46 ЖОББМ</w:t>
            </w:r>
          </w:p>
        </w:tc>
      </w:tr>
      <w:tr w:rsidR="00EC1CD8" w:rsidRPr="00EC1CD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№48 ЖОББМ</w:t>
            </w:r>
          </w:p>
        </w:tc>
      </w:tr>
      <w:tr w:rsidR="00EC1CD8" w:rsidRPr="00EC1CD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№50 ЖОББМ</w:t>
            </w:r>
          </w:p>
        </w:tc>
      </w:tr>
      <w:tr w:rsidR="00EC1CD8" w:rsidRPr="00EC1CD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№51 ЖОББМ</w:t>
            </w:r>
          </w:p>
        </w:tc>
      </w:tr>
      <w:tr w:rsidR="00EC1CD8" w:rsidRPr="00EC1CD8" w:rsidTr="00C860C1">
        <w:trPr>
          <w:trHeight w:val="50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2272F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Е.А. Букетов атындағы №52 ЖОББМ</w:t>
            </w:r>
          </w:p>
        </w:tc>
      </w:tr>
      <w:tr w:rsidR="00EC1CD8" w:rsidRPr="00EC1CD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C1C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№53 жалпы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C1C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білім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C1C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беретін орта мектеп-лицейі</w:t>
            </w:r>
          </w:p>
        </w:tc>
      </w:tr>
      <w:tr w:rsidR="00EC1CD8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CD8" w:rsidRPr="00EC1CD8" w:rsidRDefault="00EC1CD8" w:rsidP="00EC1CD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D8" w:rsidRPr="00EC1CD8" w:rsidRDefault="00EC1CD8" w:rsidP="00EC1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D8" w:rsidRPr="002272F8" w:rsidRDefault="00EC1CD8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523F5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54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58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59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60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61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62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523F5E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F5E" w:rsidRPr="00EC1CD8" w:rsidRDefault="00523F5E" w:rsidP="00523F5E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5E" w:rsidRPr="00EC1CD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F5E" w:rsidRPr="002272F8" w:rsidRDefault="00523F5E" w:rsidP="005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63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FE0C51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0C51" w:rsidRPr="00EC1CD8" w:rsidRDefault="00FE0C51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1" w:rsidRPr="00EC1CD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64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FE0C51" w:rsidRPr="002272F8" w:rsidTr="00D4200B">
        <w:trPr>
          <w:trHeight w:val="55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0C51" w:rsidRPr="00EC1CD8" w:rsidRDefault="00FE0C51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1" w:rsidRPr="00EC1CD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EC1C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65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  </w:t>
            </w:r>
          </w:p>
        </w:tc>
      </w:tr>
      <w:tr w:rsidR="00FE0C51" w:rsidRPr="002272F8" w:rsidTr="00C860C1">
        <w:trPr>
          <w:trHeight w:val="6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0C51" w:rsidRPr="002272F8" w:rsidRDefault="00FE0C51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№66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мектеп-лицейі</w:t>
            </w:r>
            <w:proofErr w:type="spellEnd"/>
          </w:p>
        </w:tc>
      </w:tr>
      <w:tr w:rsidR="00233E5B" w:rsidRPr="002272F8" w:rsidTr="00C860C1">
        <w:trPr>
          <w:trHeight w:val="6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E5B" w:rsidRPr="002272F8" w:rsidRDefault="00233E5B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5B" w:rsidRPr="002272F8" w:rsidRDefault="00233E5B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E5B" w:rsidRPr="002272F8" w:rsidRDefault="00233E5B" w:rsidP="0023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68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жалпы орта мектеп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-интернат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DE5248" w:rsidRPr="002272F8" w:rsidTr="00C860C1">
        <w:trPr>
          <w:trHeight w:val="6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74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FE0C51" w:rsidRPr="002272F8" w:rsidTr="00C860C1">
        <w:trPr>
          <w:trHeight w:val="52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0C51" w:rsidRPr="002272F8" w:rsidRDefault="00FE0C51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Ә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Бөкейхан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атындағы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№76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FE0C51" w:rsidRPr="002272F8" w:rsidTr="00C860C1">
        <w:trPr>
          <w:trHeight w:val="49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0C51" w:rsidRPr="002272F8" w:rsidRDefault="00FE0C51" w:rsidP="00FE0C5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C51" w:rsidRPr="002272F8" w:rsidRDefault="00FE0C51" w:rsidP="00FE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№77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мектеп-балабақша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кешені</w:t>
            </w:r>
            <w:proofErr w:type="spellEnd"/>
          </w:p>
        </w:tc>
      </w:tr>
      <w:tr w:rsidR="00DE5248" w:rsidRPr="002272F8" w:rsidTr="00C860C1">
        <w:trPr>
          <w:trHeight w:val="49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79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DE5248" w:rsidRPr="002272F8" w:rsidTr="00C860C1">
        <w:trPr>
          <w:trHeight w:val="303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DE5248" w:rsidRPr="002272F8" w:rsidTr="00C860C1">
        <w:trPr>
          <w:trHeight w:val="303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Ғ.Мустафин атындағы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DE5248" w:rsidRPr="002272F8" w:rsidTr="00C860C1">
        <w:trPr>
          <w:trHeight w:val="303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DE5248" w:rsidRPr="002272F8" w:rsidTr="00C860C1">
        <w:trPr>
          <w:trHeight w:val="303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DE5248" w:rsidRPr="007A1B8D" w:rsidTr="00D4200B">
        <w:trPr>
          <w:trHeight w:val="5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248" w:rsidRPr="002272F8" w:rsidRDefault="00DE5248" w:rsidP="00DE5248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48" w:rsidRPr="002272F8" w:rsidRDefault="00DE5248" w:rsidP="00DE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6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7A1B8D" w:rsidRPr="007A1B8D" w:rsidTr="00D4200B">
        <w:trPr>
          <w:trHeight w:val="5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 негізгі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білім беретін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7A1B8D" w:rsidRPr="007A1B8D" w:rsidTr="00D4200B">
        <w:trPr>
          <w:trHeight w:val="5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91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беретін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мектебі</w:t>
            </w:r>
            <w:proofErr w:type="spellEnd"/>
          </w:p>
        </w:tc>
      </w:tr>
      <w:tr w:rsidR="007A1B8D" w:rsidRPr="002272F8" w:rsidTr="00C860C1">
        <w:trPr>
          <w:trHeight w:val="53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№95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-гимназия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7A1B8D" w:rsidRPr="002272F8" w:rsidTr="00C860C1">
        <w:trPr>
          <w:trHeight w:val="50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№97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</w:t>
            </w:r>
          </w:p>
        </w:tc>
      </w:tr>
      <w:tr w:rsidR="007A1B8D" w:rsidRPr="002272F8" w:rsidTr="00C860C1">
        <w:trPr>
          <w:trHeight w:val="56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№101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мектеп-лицейі</w:t>
            </w:r>
            <w:proofErr w:type="spellEnd"/>
          </w:p>
        </w:tc>
      </w:tr>
      <w:tr w:rsidR="007A1B8D" w:rsidRPr="002272F8" w:rsidTr="003F06B6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гимназиясы</w:t>
            </w:r>
          </w:p>
        </w:tc>
      </w:tr>
      <w:tr w:rsidR="007A1B8D" w:rsidRPr="002272F8" w:rsidTr="003F06B6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жал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8D" w:rsidRPr="002272F8" w:rsidRDefault="003029A0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ЖББОМ</w:t>
            </w:r>
          </w:p>
        </w:tc>
      </w:tr>
      <w:tr w:rsidR="007A1B8D" w:rsidRPr="002272F8" w:rsidTr="003F06B6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3029A0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жал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8D" w:rsidRPr="002272F8" w:rsidRDefault="003029A0" w:rsidP="0030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№6 ЖББОМ</w:t>
            </w:r>
          </w:p>
        </w:tc>
      </w:tr>
      <w:tr w:rsidR="007A1B8D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B8D" w:rsidRPr="002272F8" w:rsidRDefault="007A1B8D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8D" w:rsidRPr="002272F8" w:rsidRDefault="003029A0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 Қара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жал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B8D" w:rsidRPr="002272F8" w:rsidRDefault="003029A0" w:rsidP="0030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№7 ЖББОМ</w:t>
            </w:r>
          </w:p>
        </w:tc>
      </w:tr>
      <w:tr w:rsidR="00346644" w:rsidRPr="0032417F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6644" w:rsidRPr="002272F8" w:rsidRDefault="00346644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4" w:rsidRPr="002272F8" w:rsidRDefault="00346644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644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О.А.Жаутіков атындағы №1 ЖББОМ</w:t>
            </w:r>
          </w:p>
        </w:tc>
      </w:tr>
      <w:tr w:rsidR="00346644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6644" w:rsidRPr="00F865E6" w:rsidRDefault="00346644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4" w:rsidRPr="002272F8" w:rsidRDefault="00EC4AB5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644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ЖОББТМ</w:t>
            </w:r>
          </w:p>
        </w:tc>
      </w:tr>
      <w:tr w:rsidR="00346644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6644" w:rsidRPr="002272F8" w:rsidRDefault="00346644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4" w:rsidRPr="002272F8" w:rsidRDefault="00EC4AB5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644" w:rsidRDefault="00F865E6" w:rsidP="0030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№6 ЖББОМ</w:t>
            </w:r>
          </w:p>
        </w:tc>
      </w:tr>
      <w:tr w:rsidR="00346644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6644" w:rsidRPr="002272F8" w:rsidRDefault="00346644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4" w:rsidRPr="002272F8" w:rsidRDefault="00EC4AB5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644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№5 ЖОББТМ</w:t>
            </w:r>
          </w:p>
        </w:tc>
      </w:tr>
      <w:tr w:rsidR="00346644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6644" w:rsidRPr="002272F8" w:rsidRDefault="00346644" w:rsidP="007A1B8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4" w:rsidRPr="002272F8" w:rsidRDefault="00EC4AB5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644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№9 ЖББОМ</w:t>
            </w:r>
          </w:p>
        </w:tc>
      </w:tr>
      <w:tr w:rsidR="00F865E6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65E6" w:rsidRPr="002272F8" w:rsidRDefault="00F865E6" w:rsidP="00F865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E6" w:rsidRPr="002272F8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65E6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ЖББОМ</w:t>
            </w:r>
          </w:p>
        </w:tc>
      </w:tr>
      <w:tr w:rsidR="00F865E6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65E6" w:rsidRPr="002272F8" w:rsidRDefault="00F865E6" w:rsidP="00F865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E6" w:rsidRPr="002272F8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65E6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№17 ЖББОМ</w:t>
            </w:r>
          </w:p>
        </w:tc>
      </w:tr>
      <w:tr w:rsidR="00F865E6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65E6" w:rsidRPr="002272F8" w:rsidRDefault="00F865E6" w:rsidP="00F865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E6" w:rsidRPr="002272F8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Қарқаралы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65E6" w:rsidRDefault="00F865E6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№20 ЖББОМ</w:t>
            </w:r>
          </w:p>
        </w:tc>
      </w:tr>
      <w:tr w:rsidR="00F865E6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65E6" w:rsidRPr="002272F8" w:rsidRDefault="00F865E6" w:rsidP="00F865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E6" w:rsidRPr="002272F8" w:rsidRDefault="00DB1FEB" w:rsidP="00DB1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65E6" w:rsidRDefault="00601B9C" w:rsidP="00F8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Баршын ЖОББТМ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К.Мыңбаев атындағы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 атындағы Шұбаркөл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601B9C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Щербаков ЖОББТМ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С.О.Талжанов атындағы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Пржевальская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554098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554098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Нұра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554098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А.Асылбеков атындағы ЖББОМ</w:t>
            </w:r>
          </w:p>
        </w:tc>
      </w:tr>
      <w:tr w:rsidR="00601B9C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9C" w:rsidRPr="002272F8" w:rsidRDefault="00601B9C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C" w:rsidRPr="002272F8" w:rsidRDefault="00554098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B9C" w:rsidRDefault="0022291B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ЖОББТМ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№8 ЖББОМ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601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№12 ЖОББТМ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№18 ЖББОМ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601B9C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55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№21 ЖББОМ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22291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№22 ЖББОМ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22291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№23 ЖОББТМ</w:t>
            </w:r>
          </w:p>
        </w:tc>
      </w:tr>
      <w:tr w:rsidR="0022291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91B" w:rsidRPr="002272F8" w:rsidRDefault="0022291B" w:rsidP="0022291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B" w:rsidRPr="002272F8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291B" w:rsidRDefault="0022291B" w:rsidP="0022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№26 ЖОББТМ</w:t>
            </w:r>
          </w:p>
        </w:tc>
      </w:tr>
      <w:tr w:rsidR="001B0CE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CEB" w:rsidRPr="002272F8" w:rsidRDefault="001B0CE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272F8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CEB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№29 ЖББОМ</w:t>
            </w:r>
          </w:p>
        </w:tc>
      </w:tr>
      <w:tr w:rsidR="001B0CE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CEB" w:rsidRPr="002272F8" w:rsidRDefault="001B0CE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272F8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Осакаровка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CEB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Ақпан ЖББНМ</w:t>
            </w:r>
          </w:p>
        </w:tc>
      </w:tr>
      <w:tr w:rsidR="001B0CE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CEB" w:rsidRPr="002272F8" w:rsidRDefault="001B0CE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272F8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Приозерск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CEB" w:rsidRDefault="008E3791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ЖББОМ</w:t>
            </w:r>
          </w:p>
        </w:tc>
      </w:tr>
      <w:tr w:rsidR="001B0CEB" w:rsidRPr="002272F8" w:rsidTr="00C860C1">
        <w:trPr>
          <w:trHeight w:val="6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CEB" w:rsidRPr="002272F8" w:rsidRDefault="001B0CE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272F8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Приозерск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CEB" w:rsidRDefault="008E3791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ЖББОМ</w:t>
            </w:r>
          </w:p>
        </w:tc>
      </w:tr>
      <w:tr w:rsidR="001B0CE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CEB" w:rsidRPr="002272F8" w:rsidRDefault="001B0CE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272F8" w:rsidRDefault="001B0CE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CEB" w:rsidRPr="002272F8" w:rsidRDefault="00A022A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ЖББОМ</w:t>
            </w:r>
          </w:p>
        </w:tc>
      </w:tr>
      <w:tr w:rsidR="00A022A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№4 ЖББОМ</w:t>
            </w:r>
          </w:p>
        </w:tc>
      </w:tr>
      <w:tr w:rsidR="00A022A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№6 ЖББОМ</w:t>
            </w:r>
          </w:p>
        </w:tc>
      </w:tr>
      <w:tr w:rsidR="00A022A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№7 ЖББОМ</w:t>
            </w:r>
          </w:p>
        </w:tc>
      </w:tr>
      <w:tr w:rsidR="00A022A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1B0CE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1B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№13 ЖББОМ</w:t>
            </w:r>
          </w:p>
        </w:tc>
      </w:tr>
      <w:tr w:rsidR="00A022AB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A022A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Саран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ЖББОМ</w:t>
            </w:r>
          </w:p>
        </w:tc>
      </w:tr>
      <w:tr w:rsidR="00A022AB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2AB" w:rsidRPr="002272F8" w:rsidRDefault="00A022AB" w:rsidP="00A022A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2AB" w:rsidRPr="002272F8" w:rsidRDefault="00A022AB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2AB" w:rsidRPr="002272F8" w:rsidRDefault="00FE54E6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мектеп-гимназиясы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A022A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№3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A022AB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A0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 атындағы №4 мектеп-лицей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№7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№9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№14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№15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№19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Default="00FE54E6" w:rsidP="007A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7A341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ЖББОМ</w:t>
            </w:r>
          </w:p>
        </w:tc>
      </w:tr>
      <w:tr w:rsidR="00FE54E6" w:rsidRPr="002272F8" w:rsidTr="00C860C1">
        <w:trPr>
          <w:trHeight w:val="34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Сәтбаев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Default="00FE54E6" w:rsidP="007A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7A341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ЖББОМ</w:t>
            </w:r>
          </w:p>
        </w:tc>
      </w:tr>
      <w:tr w:rsidR="00FE54E6" w:rsidRPr="002272F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№9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мектеп-лицейі</w:t>
            </w:r>
            <w:proofErr w:type="spellEnd"/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№20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-лицей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FE54E6" w:rsidRPr="002272F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йелдер</w:t>
            </w:r>
            <w:proofErr w:type="spellEnd"/>
            <w:r w:rsidR="0019435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гимназиясы</w:t>
            </w:r>
            <w:proofErr w:type="spellEnd"/>
          </w:p>
        </w:tc>
      </w:tr>
      <w:tr w:rsidR="00FE54E6" w:rsidRPr="002272F8" w:rsidTr="00C860C1">
        <w:trPr>
          <w:trHeight w:val="58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Бірінші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Теміртау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лицейі</w:t>
            </w:r>
            <w:proofErr w:type="spellEnd"/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Теміртау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қаласының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гимназиясы</w:t>
            </w:r>
            <w:proofErr w:type="spellEnd"/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317B06" w:rsidRDefault="00317B0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317B06" w:rsidP="0031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317B06" w:rsidP="0031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№5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317B06" w:rsidP="00317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№8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№10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№11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№16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№17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№19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19435E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№21 ЖББОМ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№23 ЖББОМ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№24 ЖББОМ</w:t>
            </w:r>
          </w:p>
        </w:tc>
      </w:tr>
      <w:tr w:rsidR="0019435E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35E" w:rsidRPr="002272F8" w:rsidRDefault="0019435E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5E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Теміртау 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5E" w:rsidRPr="002272F8" w:rsidRDefault="007F1093" w:rsidP="007F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№27 ЖББОМ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A548A9" w:rsidRDefault="00A548A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 ЖОББТМ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A548A9" w:rsidRDefault="00A548A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№6 ЖОББТМ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A548A9" w:rsidRDefault="00A548A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№14 ЖББОМ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A548A9" w:rsidRDefault="00A548A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№15 Ж.Жабаев атындағы ЖОББТМ</w:t>
            </w:r>
          </w:p>
        </w:tc>
      </w:tr>
      <w:tr w:rsidR="000D778F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78F" w:rsidRPr="002272F8" w:rsidRDefault="000D778F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8F" w:rsidRPr="002272F8" w:rsidRDefault="000D778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8F" w:rsidRPr="00A548A9" w:rsidRDefault="00A548A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Жезді аралас орта мектеп-интернаты</w:t>
            </w:r>
          </w:p>
        </w:tc>
      </w:tr>
      <w:tr w:rsidR="00FE54E6" w:rsidRPr="002272F8" w:rsidTr="00C860C1">
        <w:trPr>
          <w:trHeight w:val="3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Шахтинск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№1 гимназия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ғанды облысы, 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Шахтинск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E6" w:rsidRPr="002272F8" w:rsidRDefault="00FE54E6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Ә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Бөкейханов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</w:rPr>
              <w:t>-лицей</w:t>
            </w:r>
            <w:r w:rsidRPr="002272F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FE54E6" w:rsidRPr="002272F8" w:rsidTr="003F06B6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9B3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Мұхаметжанов атындағы ЖОББМ</w:t>
            </w:r>
          </w:p>
        </w:tc>
      </w:tr>
      <w:tr w:rsidR="00FE54E6" w:rsidRPr="002272F8" w:rsidTr="003F06B6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А.Ермеков атындағы ЖОББМ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03234D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Сакен ЖББОМ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Жарық ЖББОМ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Нұраталды ЖББОМ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Мойынты ЖББОМ</w:t>
            </w:r>
          </w:p>
        </w:tc>
      </w:tr>
      <w:tr w:rsidR="00FE54E6" w:rsidRPr="002272F8" w:rsidTr="00C860C1">
        <w:trPr>
          <w:trHeight w:val="51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2272F8" w:rsidRDefault="0003234D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Ю.А.Гагарин атындағы мектеп-лицей </w:t>
            </w:r>
          </w:p>
        </w:tc>
      </w:tr>
      <w:tr w:rsidR="00FE54E6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4E6" w:rsidRPr="002272F8" w:rsidRDefault="00FE54E6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E6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E6" w:rsidRPr="009F57AF" w:rsidRDefault="009F57AF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Ы.Алтынсарина атындағы мектеп-гимназия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9735D2" w:rsidRDefault="009735D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Батталов атындағы ЖББОМ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9735D2" w:rsidRDefault="009735D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Қызылқой ЖОББМ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9735D2" w:rsidRDefault="009735D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Батық ЖББОМ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9735D2" w:rsidRDefault="009735D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Маметов атындағы ЖББОМ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8A0730" w:rsidRDefault="008A0730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Х.Саринжипов атындағы ЖББОМ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9B3932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ара</w:t>
            </w:r>
            <w:r w:rsidRPr="002272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ғанды облысы,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Шет ауданы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8A0730" w:rsidRDefault="008A0730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Шет ЖББОМ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Балхаш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4179C9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«Зияткер» мамандандырылған мектеп-интернаты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4179C9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«Ақпараттандырылған технологиялар» мамандандырылған мектеп-интернаты</w:t>
            </w:r>
          </w:p>
        </w:tc>
      </w:tr>
      <w:tr w:rsidR="009B3932" w:rsidRPr="002272F8" w:rsidTr="003F06B6">
        <w:trPr>
          <w:trHeight w:val="52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32" w:rsidRPr="002272F8" w:rsidRDefault="009B3932" w:rsidP="00FE54E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2" w:rsidRPr="002272F8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облысы, Қарағанды қаласы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2" w:rsidRPr="002272F8" w:rsidRDefault="004179C9" w:rsidP="00FE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Мамандандырылған музыка мектеп-интернаты</w:t>
            </w:r>
          </w:p>
        </w:tc>
      </w:tr>
    </w:tbl>
    <w:p w:rsidR="007017A7" w:rsidRPr="002272F8" w:rsidRDefault="007017A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17A7" w:rsidRDefault="007017A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867" w:rsidRDefault="00A34867" w:rsidP="002272F8">
      <w:pPr>
        <w:spacing w:after="0" w:line="240" w:lineRule="auto"/>
        <w:ind w:firstLine="581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45ED" w:rsidRPr="002272F8" w:rsidRDefault="005845ED" w:rsidP="000908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5845ED" w:rsidRPr="002272F8" w:rsidSect="000908A0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24E46"/>
    <w:multiLevelType w:val="hybridMultilevel"/>
    <w:tmpl w:val="1EFE72C8"/>
    <w:lvl w:ilvl="0" w:tplc="C6D0C5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104DF"/>
    <w:multiLevelType w:val="hybridMultilevel"/>
    <w:tmpl w:val="3248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16CF6"/>
    <w:multiLevelType w:val="hybridMultilevel"/>
    <w:tmpl w:val="6E8A3D22"/>
    <w:lvl w:ilvl="0" w:tplc="7D989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7D93"/>
    <w:multiLevelType w:val="hybridMultilevel"/>
    <w:tmpl w:val="8CB6AD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BE34C27"/>
    <w:multiLevelType w:val="hybridMultilevel"/>
    <w:tmpl w:val="33466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D4B3F"/>
    <w:multiLevelType w:val="hybridMultilevel"/>
    <w:tmpl w:val="09D8E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43D6"/>
    <w:multiLevelType w:val="hybridMultilevel"/>
    <w:tmpl w:val="6E0A03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27259D"/>
    <w:multiLevelType w:val="hybridMultilevel"/>
    <w:tmpl w:val="3F169CF0"/>
    <w:lvl w:ilvl="0" w:tplc="BE08DC3A">
      <w:start w:val="3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358B2"/>
    <w:multiLevelType w:val="hybridMultilevel"/>
    <w:tmpl w:val="C456C3CE"/>
    <w:lvl w:ilvl="0" w:tplc="5C883B0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036B0"/>
    <w:multiLevelType w:val="hybridMultilevel"/>
    <w:tmpl w:val="6896D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86ECB"/>
    <w:multiLevelType w:val="hybridMultilevel"/>
    <w:tmpl w:val="880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17C59"/>
    <w:multiLevelType w:val="hybridMultilevel"/>
    <w:tmpl w:val="5BCAB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5C81"/>
    <w:multiLevelType w:val="hybridMultilevel"/>
    <w:tmpl w:val="C8223956"/>
    <w:lvl w:ilvl="0" w:tplc="D28A94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81666BA"/>
    <w:multiLevelType w:val="hybridMultilevel"/>
    <w:tmpl w:val="7D046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125E"/>
    <w:multiLevelType w:val="hybridMultilevel"/>
    <w:tmpl w:val="9C945108"/>
    <w:lvl w:ilvl="0" w:tplc="475013DE">
      <w:start w:val="1"/>
      <w:numFmt w:val="decimal"/>
      <w:lvlText w:val="%1."/>
      <w:lvlJc w:val="left"/>
      <w:pPr>
        <w:ind w:left="942" w:hanging="375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8"/>
  </w:num>
  <w:num w:numId="9">
    <w:abstractNumId w:val="1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27"/>
    <w:rsid w:val="00001742"/>
    <w:rsid w:val="0003234D"/>
    <w:rsid w:val="00056973"/>
    <w:rsid w:val="000756A5"/>
    <w:rsid w:val="000908A0"/>
    <w:rsid w:val="0009639C"/>
    <w:rsid w:val="000D778F"/>
    <w:rsid w:val="000E0BDC"/>
    <w:rsid w:val="000E4078"/>
    <w:rsid w:val="000F2EE4"/>
    <w:rsid w:val="00101D0F"/>
    <w:rsid w:val="0010427B"/>
    <w:rsid w:val="0010451A"/>
    <w:rsid w:val="0010666A"/>
    <w:rsid w:val="001219C4"/>
    <w:rsid w:val="0014099C"/>
    <w:rsid w:val="00142CE7"/>
    <w:rsid w:val="00145995"/>
    <w:rsid w:val="00167BE1"/>
    <w:rsid w:val="0019435E"/>
    <w:rsid w:val="001A2DD6"/>
    <w:rsid w:val="001B0CEB"/>
    <w:rsid w:val="001F775C"/>
    <w:rsid w:val="00215404"/>
    <w:rsid w:val="0022291B"/>
    <w:rsid w:val="002272F8"/>
    <w:rsid w:val="00233E5B"/>
    <w:rsid w:val="002437A4"/>
    <w:rsid w:val="002C2C1B"/>
    <w:rsid w:val="002D7851"/>
    <w:rsid w:val="002E1188"/>
    <w:rsid w:val="003029A0"/>
    <w:rsid w:val="00310A14"/>
    <w:rsid w:val="00311AA2"/>
    <w:rsid w:val="00317B06"/>
    <w:rsid w:val="00321E8A"/>
    <w:rsid w:val="0032417F"/>
    <w:rsid w:val="00346644"/>
    <w:rsid w:val="0034797A"/>
    <w:rsid w:val="00354571"/>
    <w:rsid w:val="003F06B6"/>
    <w:rsid w:val="004179C9"/>
    <w:rsid w:val="004276D5"/>
    <w:rsid w:val="0043087C"/>
    <w:rsid w:val="00471893"/>
    <w:rsid w:val="00480357"/>
    <w:rsid w:val="00483293"/>
    <w:rsid w:val="00490BE6"/>
    <w:rsid w:val="004D45AF"/>
    <w:rsid w:val="004E501B"/>
    <w:rsid w:val="004E7C3F"/>
    <w:rsid w:val="004F212A"/>
    <w:rsid w:val="005122D1"/>
    <w:rsid w:val="00521162"/>
    <w:rsid w:val="00523F5E"/>
    <w:rsid w:val="00533520"/>
    <w:rsid w:val="00542653"/>
    <w:rsid w:val="00554098"/>
    <w:rsid w:val="00556D61"/>
    <w:rsid w:val="00565D0E"/>
    <w:rsid w:val="00581E31"/>
    <w:rsid w:val="005839E9"/>
    <w:rsid w:val="005845ED"/>
    <w:rsid w:val="005A49A5"/>
    <w:rsid w:val="005B1AE2"/>
    <w:rsid w:val="005C7F42"/>
    <w:rsid w:val="005D686E"/>
    <w:rsid w:val="00601B9C"/>
    <w:rsid w:val="00654C23"/>
    <w:rsid w:val="00680FEF"/>
    <w:rsid w:val="006841B8"/>
    <w:rsid w:val="006D0276"/>
    <w:rsid w:val="006F20C1"/>
    <w:rsid w:val="007017A7"/>
    <w:rsid w:val="00707520"/>
    <w:rsid w:val="00732627"/>
    <w:rsid w:val="00742C63"/>
    <w:rsid w:val="007545E9"/>
    <w:rsid w:val="007812B8"/>
    <w:rsid w:val="00786FB7"/>
    <w:rsid w:val="007A1B8D"/>
    <w:rsid w:val="007A2A40"/>
    <w:rsid w:val="007A3415"/>
    <w:rsid w:val="007E3747"/>
    <w:rsid w:val="007F1093"/>
    <w:rsid w:val="0080619D"/>
    <w:rsid w:val="00876CB9"/>
    <w:rsid w:val="008867AF"/>
    <w:rsid w:val="008A0730"/>
    <w:rsid w:val="008A5A18"/>
    <w:rsid w:val="008A6837"/>
    <w:rsid w:val="008E3791"/>
    <w:rsid w:val="00915429"/>
    <w:rsid w:val="009735D2"/>
    <w:rsid w:val="009B3932"/>
    <w:rsid w:val="009C19F5"/>
    <w:rsid w:val="009F57AF"/>
    <w:rsid w:val="009F662C"/>
    <w:rsid w:val="00A022AB"/>
    <w:rsid w:val="00A34439"/>
    <w:rsid w:val="00A34867"/>
    <w:rsid w:val="00A4246C"/>
    <w:rsid w:val="00A548A9"/>
    <w:rsid w:val="00AA09DF"/>
    <w:rsid w:val="00AA2C8B"/>
    <w:rsid w:val="00AA7082"/>
    <w:rsid w:val="00B251FB"/>
    <w:rsid w:val="00B57D7D"/>
    <w:rsid w:val="00B942EA"/>
    <w:rsid w:val="00BA2983"/>
    <w:rsid w:val="00BB22A0"/>
    <w:rsid w:val="00BC029F"/>
    <w:rsid w:val="00BC5C2B"/>
    <w:rsid w:val="00C052D9"/>
    <w:rsid w:val="00C2014E"/>
    <w:rsid w:val="00C231AA"/>
    <w:rsid w:val="00C56EAD"/>
    <w:rsid w:val="00C860C1"/>
    <w:rsid w:val="00CA4F09"/>
    <w:rsid w:val="00CA582A"/>
    <w:rsid w:val="00CF1047"/>
    <w:rsid w:val="00CF74DE"/>
    <w:rsid w:val="00D4200B"/>
    <w:rsid w:val="00D673D7"/>
    <w:rsid w:val="00D95C07"/>
    <w:rsid w:val="00DB1FEB"/>
    <w:rsid w:val="00DD72B3"/>
    <w:rsid w:val="00DE5248"/>
    <w:rsid w:val="00E0471C"/>
    <w:rsid w:val="00E252F3"/>
    <w:rsid w:val="00E32D9B"/>
    <w:rsid w:val="00E504D2"/>
    <w:rsid w:val="00E92E13"/>
    <w:rsid w:val="00EB04C1"/>
    <w:rsid w:val="00EC1CD8"/>
    <w:rsid w:val="00EC4AB5"/>
    <w:rsid w:val="00ED5882"/>
    <w:rsid w:val="00EF5BA4"/>
    <w:rsid w:val="00F51EB2"/>
    <w:rsid w:val="00F63E20"/>
    <w:rsid w:val="00F832CB"/>
    <w:rsid w:val="00F865E6"/>
    <w:rsid w:val="00FA0D7D"/>
    <w:rsid w:val="00FA66AC"/>
    <w:rsid w:val="00FB5E0A"/>
    <w:rsid w:val="00FC7722"/>
    <w:rsid w:val="00FE0C51"/>
    <w:rsid w:val="00FE454B"/>
    <w:rsid w:val="00FE54E6"/>
    <w:rsid w:val="00FF0115"/>
    <w:rsid w:val="00FF1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9A2CC-B227-4032-839E-B7EE0123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995"/>
    <w:pPr>
      <w:ind w:left="720"/>
      <w:contextualSpacing/>
    </w:pPr>
  </w:style>
  <w:style w:type="table" w:styleId="a4">
    <w:name w:val="Table Grid"/>
    <w:basedOn w:val="a1"/>
    <w:uiPriority w:val="59"/>
    <w:rsid w:val="00E5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56973"/>
    <w:rPr>
      <w:color w:val="0000FF"/>
      <w:u w:val="single"/>
    </w:rPr>
  </w:style>
  <w:style w:type="paragraph" w:customStyle="1" w:styleId="font5">
    <w:name w:val="font5"/>
    <w:basedOn w:val="a"/>
    <w:rsid w:val="0005697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5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05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56973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5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5697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5697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569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569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056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0569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05697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569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0569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05697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05697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569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569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05697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05697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1">
    <w:name w:val="xl171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3">
    <w:name w:val="xl173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6">
    <w:name w:val="xl176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0569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56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0569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05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0"/>
      <w:szCs w:val="20"/>
      <w:lang w:eastAsia="ru-RU"/>
    </w:rPr>
  </w:style>
  <w:style w:type="paragraph" w:customStyle="1" w:styleId="xl185">
    <w:name w:val="xl185"/>
    <w:basedOn w:val="a"/>
    <w:rsid w:val="000569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05697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569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0569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0569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05697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05697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Текст выноски Знак1"/>
    <w:basedOn w:val="a0"/>
    <w:uiPriority w:val="99"/>
    <w:semiHidden/>
    <w:rsid w:val="0005697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569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5697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0569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5697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14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Каламкаc Оспанова</dc:creator>
  <cp:keywords/>
  <dc:description/>
  <cp:lastModifiedBy>Каламкаc Оспанова</cp:lastModifiedBy>
  <cp:revision>71</cp:revision>
  <cp:lastPrinted>2018-10-04T05:31:00Z</cp:lastPrinted>
  <dcterms:created xsi:type="dcterms:W3CDTF">2017-11-03T06:45:00Z</dcterms:created>
  <dcterms:modified xsi:type="dcterms:W3CDTF">2018-10-05T04:09:00Z</dcterms:modified>
</cp:coreProperties>
</file>