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02" w:rsidRPr="00356EA5" w:rsidRDefault="002B6302" w:rsidP="002B6302">
      <w:pPr>
        <w:jc w:val="center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356EA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Анкета для педагогов</w:t>
      </w:r>
    </w:p>
    <w:p w:rsidR="002B6302" w:rsidRPr="00445FC7" w:rsidRDefault="002B6302" w:rsidP="002B63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</w:t>
      </w:r>
    </w:p>
    <w:p w:rsidR="005B106C" w:rsidRPr="00445FC7" w:rsidRDefault="005B106C" w:rsidP="002B63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>ФИО</w:t>
      </w:r>
      <w:r w:rsidR="00356EA5" w:rsidRPr="00445FC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</w:p>
    <w:p w:rsidR="00445FC7" w:rsidRPr="00445FC7" w:rsidRDefault="00445FC7" w:rsidP="002B63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Какие средства коммуникации Вам </w:t>
      </w: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</w:t>
      </w:r>
      <w:r w:rsidR="002B6302"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дистанционного</w:t>
      </w:r>
    </w:p>
    <w:p w:rsidR="002B6302" w:rsidRPr="00445FC7" w:rsidRDefault="002B6302" w:rsidP="0044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обучения?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>Кабельное подключение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 xml:space="preserve">Телефонная линия ADSL. </w:t>
      </w:r>
      <w:proofErr w:type="spellStart"/>
      <w:r w:rsidRPr="00445FC7">
        <w:rPr>
          <w:rFonts w:ascii="Times New Roman" w:hAnsi="Times New Roman" w:cs="Times New Roman"/>
          <w:color w:val="000000"/>
          <w:sz w:val="28"/>
          <w:szCs w:val="28"/>
        </w:rPr>
        <w:t>Dial</w:t>
      </w:r>
      <w:proofErr w:type="spellEnd"/>
      <w:r w:rsidRPr="00445FC7">
        <w:rPr>
          <w:rFonts w:ascii="Times New Roman" w:hAnsi="Times New Roman" w:cs="Times New Roman"/>
          <w:color w:val="000000"/>
          <w:sz w:val="28"/>
          <w:szCs w:val="28"/>
        </w:rPr>
        <w:t>-U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>Телевизионный кабель DOCSIS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>Мобильный интернет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445FC7">
        <w:rPr>
          <w:rFonts w:ascii="Times New Roman" w:hAnsi="Times New Roman" w:cs="Times New Roman"/>
          <w:color w:val="000000"/>
          <w:sz w:val="28"/>
          <w:szCs w:val="28"/>
        </w:rPr>
        <w:t>WiMax</w:t>
      </w:r>
      <w:proofErr w:type="spellEnd"/>
      <w:r w:rsidRPr="00445F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45FC7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445FC7" w:rsidRPr="00445FC7" w:rsidRDefault="00445FC7" w:rsidP="00445F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FC7">
        <w:rPr>
          <w:rFonts w:ascii="Times New Roman" w:hAnsi="Times New Roman" w:cs="Times New Roman"/>
          <w:color w:val="000000"/>
          <w:sz w:val="28"/>
          <w:szCs w:val="28"/>
        </w:rPr>
        <w:t>Ноутбук</w:t>
      </w:r>
    </w:p>
    <w:p w:rsidR="002B6302" w:rsidRPr="00445FC7" w:rsidRDefault="00445FC7" w:rsidP="00445F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4</w:t>
      </w:r>
      <w:r w:rsidR="002B6302"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Считаете ли Вы  использование дистанционных технологий эффективным при обучении студентов?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 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Нет </w:t>
      </w:r>
    </w:p>
    <w:p w:rsidR="00445FC7" w:rsidRDefault="002B6302" w:rsidP="00445F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Сложно ответит</w:t>
      </w:r>
      <w:r w:rsidR="00022DD9"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5FC7" w:rsidRPr="00445FC7" w:rsidRDefault="00445FC7" w:rsidP="00445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 </w:t>
      </w:r>
      <w:r w:rsidR="002B6302"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Удобно ли Вам было польз</w:t>
      </w:r>
      <w:r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оваться системой </w:t>
      </w:r>
      <w:proofErr w:type="gramStart"/>
      <w:r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</w:t>
      </w:r>
      <w:proofErr w:type="gramEnd"/>
    </w:p>
    <w:p w:rsidR="002B6302" w:rsidRPr="00445FC7" w:rsidRDefault="002B6302" w:rsidP="004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обучения? </w:t>
      </w: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(СДО - система дистанционного обучения)</w:t>
      </w:r>
    </w:p>
    <w:p w:rsidR="002B6302" w:rsidRPr="00445FC7" w:rsidRDefault="002B6302" w:rsidP="002B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достаточно быстро освои</w:t>
      </w:r>
      <w:proofErr w:type="gramStart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-ла)  </w:t>
      </w:r>
    </w:p>
    <w:p w:rsidR="002B6302" w:rsidRPr="00445FC7" w:rsidRDefault="002B6302" w:rsidP="002B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разобрался (-</w:t>
      </w:r>
      <w:proofErr w:type="spellStart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D9"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 </w:t>
      </w:r>
    </w:p>
    <w:p w:rsidR="002B6302" w:rsidRPr="00445FC7" w:rsidRDefault="002B6302" w:rsidP="002B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было </w:t>
      </w:r>
      <w:proofErr w:type="gramStart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куда нажимать</w:t>
      </w:r>
      <w:proofErr w:type="gramEnd"/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от меня требуется  </w:t>
      </w:r>
    </w:p>
    <w:p w:rsidR="002B6302" w:rsidRPr="00445FC7" w:rsidRDefault="002B6302" w:rsidP="002B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все пон</w:t>
      </w:r>
      <w:r w:rsidR="00022DD9"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равилось, хочу завершить учебный год</w:t>
      </w:r>
      <w:r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СДО  </w:t>
      </w:r>
    </w:p>
    <w:p w:rsidR="00445FC7" w:rsidRDefault="00445FC7" w:rsidP="002B630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2B6302" w:rsidRPr="004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302"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планировании урока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дистанционных</w:t>
      </w:r>
      <w:proofErr w:type="gramEnd"/>
    </w:p>
    <w:p w:rsidR="002B6302" w:rsidRPr="00445FC7" w:rsidRDefault="002B6302" w:rsidP="004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технологий у меня возникают следующие затруднения:</w:t>
      </w:r>
    </w:p>
    <w:p w:rsidR="002B6302" w:rsidRPr="00445FC7" w:rsidRDefault="00356EA5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E6E73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t>о</w:t>
      </w:r>
      <w:proofErr w:type="spellStart"/>
      <w:r w:rsidR="004567F1" w:rsidRPr="009E6E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тборы</w:t>
      </w:r>
      <w:proofErr w:type="spellEnd"/>
      <w:r w:rsidR="004567F1" w:rsidRPr="009E6E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приемов и методов при</w:t>
      </w:r>
      <w:r w:rsidR="00022DD9" w:rsidRPr="009E6E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567F1" w:rsidRPr="009E6E73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t>планировани</w:t>
      </w:r>
      <w:r w:rsidR="009E6E73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t>и</w:t>
      </w:r>
      <w:bookmarkStart w:id="0" w:name="_GoBack"/>
      <w:bookmarkEnd w:id="0"/>
      <w:r w:rsidR="004567F1" w:rsidRPr="009E6E73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t xml:space="preserve"> </w:t>
      </w:r>
      <w:r w:rsidR="00022DD9" w:rsidRPr="009E6E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уроков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способы доставки учебного материала </w:t>
      </w:r>
      <w:r w:rsidR="00022DD9" w:rsidRPr="00445F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студенту</w:t>
      </w:r>
    </w:p>
    <w:p w:rsidR="00022DD9" w:rsidRPr="00445FC7" w:rsidRDefault="00022DD9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45F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никакие</w:t>
      </w:r>
    </w:p>
    <w:p w:rsidR="00445FC7" w:rsidRDefault="002B6302" w:rsidP="00445F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45F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6302" w:rsidRPr="00445FC7" w:rsidRDefault="00445FC7" w:rsidP="00445F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7</w:t>
      </w:r>
      <w:r w:rsidR="002B6302"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Мне нужна индивидуальная консультация 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F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</w:t>
      </w:r>
    </w:p>
    <w:p w:rsidR="002B6302" w:rsidRPr="00445FC7" w:rsidRDefault="00445FC7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="00356EA5" w:rsidRPr="00445FC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2B6302" w:rsidRPr="00445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Напишите, пожалуйста, свои пожелания по улучшению качества</w:t>
      </w:r>
      <w:r w:rsidR="002B6302" w:rsidRPr="00445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СДО.</w:t>
      </w: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02" w:rsidRPr="00356EA5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02" w:rsidRPr="00356EA5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02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Default="00872F80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72F80" w:rsidRPr="00445FC7" w:rsidRDefault="00872F80" w:rsidP="00872F8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45F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Педагогтарға арналған сауалнама</w:t>
      </w:r>
    </w:p>
    <w:p w:rsidR="00872F80" w:rsidRDefault="00872F80" w:rsidP="00872F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Қызметі:</w:t>
      </w:r>
    </w:p>
    <w:p w:rsidR="00872F80" w:rsidRDefault="00872F80" w:rsidP="00872F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Аты-жөні:</w:t>
      </w:r>
    </w:p>
    <w:p w:rsidR="00445FC7" w:rsidRDefault="00872F80" w:rsidP="00872F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Қашықтықтан оқыту </w:t>
      </w:r>
      <w:r w:rsidR="00445FC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қандай коммуникациялық құралдар арқылы</w:t>
      </w:r>
    </w:p>
    <w:p w:rsidR="009B1A3E" w:rsidRDefault="00445FC7" w:rsidP="009B1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45FC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жүзеге асырылады?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B1A3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Кабельдік қосылу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ADSL. Dial-U телефондық желі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DOCSIS телевизиялық кабель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Мобильді интернет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WiMax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Wi-Fi</w:t>
      </w:r>
    </w:p>
    <w:p w:rsidR="009B1A3E" w:rsidRDefault="00445FC7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Комп</w:t>
      </w:r>
      <w:r w:rsid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ьютер</w:t>
      </w:r>
    </w:p>
    <w:p w:rsidR="009B1A3E" w:rsidRPr="009B1A3E" w:rsidRDefault="009B1A3E" w:rsidP="009B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Ноутбук</w:t>
      </w:r>
    </w:p>
    <w:p w:rsidR="009B1A3E" w:rsidRDefault="009B1A3E" w:rsidP="009B1A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 оқытуда қашықтықтан оқыту технологиясын қолдану</w:t>
      </w:r>
    </w:p>
    <w:p w:rsidR="009B1A3E" w:rsidRDefault="009B1A3E" w:rsidP="009B1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тиімді деп есептейсіз ба?</w:t>
      </w:r>
    </w:p>
    <w:p w:rsidR="009B1A3E" w:rsidRDefault="009B1A3E" w:rsidP="009B1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Иә</w:t>
      </w:r>
    </w:p>
    <w:p w:rsidR="009B1A3E" w:rsidRDefault="009B1A3E" w:rsidP="009B1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Жоқ</w:t>
      </w:r>
    </w:p>
    <w:p w:rsidR="009B1A3E" w:rsidRDefault="009B1A3E" w:rsidP="009B1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 беруге қиналамын</w:t>
      </w:r>
    </w:p>
    <w:p w:rsidR="009B1A3E" w:rsidRDefault="009B1A3E" w:rsidP="009B1A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жүйесін қолдану Сізге ыңғайлы ма?</w:t>
      </w:r>
    </w:p>
    <w:p w:rsidR="009B1A3E" w:rsidRDefault="009B1A3E" w:rsidP="009B1A3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Иә, жеткілікті түрде тез меңгердім</w:t>
      </w:r>
    </w:p>
    <w:p w:rsidR="009B1A3E" w:rsidRDefault="009B1A3E" w:rsidP="009B1A3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Өздігімнен меңгердім, бірақ көп уақыт қажет болды</w:t>
      </w:r>
    </w:p>
    <w:p w:rsidR="009B1A3E" w:rsidRDefault="009B1A3E" w:rsidP="009B1A3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Қайда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басу керегін</w:t>
      </w:r>
      <w:r w:rsidRPr="009B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менен не қажет екенін түсіну қиын болды</w:t>
      </w:r>
    </w:p>
    <w:p w:rsidR="009B1A3E" w:rsidRDefault="009B1A3E" w:rsidP="009B1A3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Маған ұнады, оқу жылын қашықтықтан оқыту жүйесімен аяқтағым</w:t>
      </w:r>
    </w:p>
    <w:p w:rsidR="009B1A3E" w:rsidRDefault="009B1A3E" w:rsidP="009B1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келеді</w:t>
      </w:r>
    </w:p>
    <w:p w:rsidR="004567F1" w:rsidRDefault="009B1A3E" w:rsidP="009B1A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Сабақты жоспарлау барысында қашықтықтан</w:t>
      </w:r>
      <w:r w:rsid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оқыту технологиясын</w:t>
      </w:r>
    </w:p>
    <w:p w:rsidR="004567F1" w:rsidRDefault="004567F1" w:rsidP="00456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қолдану барысында мынандай қиындықтар туындады:</w:t>
      </w:r>
    </w:p>
    <w:p w:rsidR="004567F1" w:rsidRDefault="004567F1" w:rsidP="00456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сабақты жоспарлаудағы әдіс-тәсілдерді таңдау</w:t>
      </w:r>
    </w:p>
    <w:p w:rsidR="004567F1" w:rsidRDefault="004567F1" w:rsidP="00456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студентке материалды жеткізудегі тәсілдер</w:t>
      </w:r>
    </w:p>
    <w:p w:rsidR="004567F1" w:rsidRDefault="004567F1" w:rsidP="00456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ешқандай</w:t>
      </w:r>
    </w:p>
    <w:p w:rsidR="004567F1" w:rsidRDefault="004567F1" w:rsidP="00456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жауабым</w:t>
      </w:r>
    </w:p>
    <w:p w:rsidR="004567F1" w:rsidRDefault="004567F1" w:rsidP="004567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Маған жеке кеңес қажет</w:t>
      </w:r>
    </w:p>
    <w:p w:rsidR="004567F1" w:rsidRDefault="004567F1" w:rsidP="004567F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Иә</w:t>
      </w:r>
    </w:p>
    <w:p w:rsidR="004567F1" w:rsidRDefault="004567F1" w:rsidP="004567F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Жоқ</w:t>
      </w:r>
    </w:p>
    <w:p w:rsidR="004567F1" w:rsidRDefault="004567F1" w:rsidP="004567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жүйесінің сапасын көтеру үшін</w:t>
      </w:r>
    </w:p>
    <w:p w:rsidR="004567F1" w:rsidRPr="004567F1" w:rsidRDefault="004567F1" w:rsidP="00456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ұсыныстарыңыз</w:t>
      </w:r>
    </w:p>
    <w:p w:rsidR="009B1A3E" w:rsidRPr="009B1A3E" w:rsidRDefault="009B1A3E" w:rsidP="009B1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B1A3E" w:rsidRPr="009B1A3E" w:rsidRDefault="009B1A3E" w:rsidP="009B1A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45FC7" w:rsidRPr="00445FC7" w:rsidRDefault="00445FC7" w:rsidP="00445FC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45FC7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567F1" w:rsidRDefault="004567F1" w:rsidP="0045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B6302" w:rsidRPr="004567F1" w:rsidRDefault="002B6302" w:rsidP="00456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студентов</w:t>
      </w:r>
    </w:p>
    <w:p w:rsidR="002B6302" w:rsidRPr="00356EA5" w:rsidRDefault="002B6302" w:rsidP="002B63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</w:t>
      </w:r>
    </w:p>
    <w:p w:rsidR="004567F1" w:rsidRPr="004567F1" w:rsidRDefault="002B6302" w:rsidP="002B63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A5">
        <w:rPr>
          <w:bCs/>
          <w:color w:val="000000"/>
          <w:sz w:val="27"/>
          <w:szCs w:val="27"/>
        </w:rPr>
        <w:t> </w:t>
      </w:r>
      <w:r w:rsidRPr="00356EA5">
        <w:rPr>
          <w:rFonts w:ascii="Times New Roman" w:hAnsi="Times New Roman" w:cs="Times New Roman"/>
          <w:bCs/>
          <w:color w:val="000000"/>
          <w:sz w:val="28"/>
          <w:szCs w:val="28"/>
        </w:rPr>
        <w:t>С помощью какого устро</w:t>
      </w:r>
      <w:r w:rsidR="004567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йства Вы обычно подключаетесь </w:t>
      </w:r>
      <w:proofErr w:type="gramStart"/>
      <w:r w:rsidR="004567F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4567F1" w:rsidRDefault="002B6302" w:rsidP="0045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bCs/>
          <w:color w:val="000000"/>
          <w:sz w:val="28"/>
          <w:szCs w:val="28"/>
        </w:rPr>
        <w:t>обучению?</w:t>
      </w:r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>Кабельное подключение</w:t>
      </w:r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 xml:space="preserve">Телефонная линия ADSL. </w:t>
      </w:r>
      <w:proofErr w:type="spellStart"/>
      <w:r w:rsidRPr="004567F1">
        <w:rPr>
          <w:rFonts w:ascii="Times New Roman" w:hAnsi="Times New Roman" w:cs="Times New Roman"/>
          <w:color w:val="000000"/>
          <w:sz w:val="28"/>
          <w:szCs w:val="28"/>
        </w:rPr>
        <w:t>Dial</w:t>
      </w:r>
      <w:proofErr w:type="spellEnd"/>
      <w:r w:rsidRPr="004567F1">
        <w:rPr>
          <w:rFonts w:ascii="Times New Roman" w:hAnsi="Times New Roman" w:cs="Times New Roman"/>
          <w:color w:val="000000"/>
          <w:sz w:val="28"/>
          <w:szCs w:val="28"/>
        </w:rPr>
        <w:t>-U</w:t>
      </w:r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>Телевизионный кабель DOCSIS</w:t>
      </w:r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>Мобильный интернет</w:t>
      </w:r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proofErr w:type="spellStart"/>
      <w:r w:rsidRPr="004567F1">
        <w:rPr>
          <w:rFonts w:ascii="Times New Roman" w:hAnsi="Times New Roman" w:cs="Times New Roman"/>
          <w:color w:val="000000"/>
          <w:sz w:val="28"/>
          <w:szCs w:val="28"/>
        </w:rPr>
        <w:t>WiMax</w:t>
      </w:r>
      <w:proofErr w:type="spellEnd"/>
      <w:r w:rsidRPr="004567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67F1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</w:p>
    <w:p w:rsid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4567F1" w:rsidRPr="004567F1" w:rsidRDefault="004567F1" w:rsidP="00456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</w:rPr>
        <w:t>Ноутбук</w:t>
      </w:r>
    </w:p>
    <w:p w:rsidR="004567F1" w:rsidRPr="004567F1" w:rsidRDefault="002B6302" w:rsidP="002B63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Вам понравилось при обучении через СДО?</w:t>
      </w:r>
      <w:r w:rsidR="004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67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(СДО – систем</w:t>
      </w:r>
      <w:r w:rsidR="004567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gramEnd"/>
    </w:p>
    <w:p w:rsidR="00170CDA" w:rsidRDefault="002B6302" w:rsidP="0017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обучения)</w:t>
      </w:r>
    </w:p>
    <w:p w:rsidR="00170CDA" w:rsidRDefault="002B6302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самообучаться  </w:t>
      </w:r>
    </w:p>
    <w:p w:rsidR="00170CDA" w:rsidRDefault="002B6302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скачать лекцию</w:t>
      </w:r>
      <w:r w:rsidR="00356EA5"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356EA5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 </w:t>
      </w: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  </w:t>
      </w:r>
    </w:p>
    <w:p w:rsidR="002B6302" w:rsidRPr="00170CDA" w:rsidRDefault="002B6302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быстро перейти по ссылке  </w:t>
      </w:r>
    </w:p>
    <w:p w:rsidR="00170CDA" w:rsidRPr="00170CDA" w:rsidRDefault="002B6302" w:rsidP="00170C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5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Вам НЕ понравилось при использовании СДО? </w:t>
      </w:r>
    </w:p>
    <w:p w:rsidR="00170CDA" w:rsidRDefault="002B6302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иметь доступ к интернету  </w:t>
      </w:r>
    </w:p>
    <w:p w:rsidR="00170CDA" w:rsidRDefault="002B6302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не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знание в </w:t>
      </w:r>
      <w:proofErr w:type="spellStart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исползование</w:t>
      </w:r>
      <w:proofErr w:type="spellEnd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</w:p>
    <w:p w:rsidR="00170CDA" w:rsidRDefault="00555778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отображаются некоторые учебные материалы </w:t>
      </w:r>
    </w:p>
    <w:p w:rsidR="00170CDA" w:rsidRDefault="00356EA5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 </w:t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редко  </w:t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в)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</w:p>
    <w:p w:rsidR="00170CDA" w:rsidRDefault="002B6302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</w:t>
      </w:r>
      <w:proofErr w:type="spellStart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разобратся</w:t>
      </w:r>
      <w:proofErr w:type="spellEnd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работать в </w:t>
      </w:r>
      <w:proofErr w:type="spellStart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платфореме</w:t>
      </w:r>
      <w:proofErr w:type="spellEnd"/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DA" w:rsidRPr="00170C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EDMODO</w:t>
      </w:r>
    </w:p>
    <w:p w:rsidR="00170CDA" w:rsidRDefault="00356EA5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   </w:t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     </w:t>
      </w:r>
    </w:p>
    <w:p w:rsidR="00555778" w:rsidRPr="00170CDA" w:rsidRDefault="00356EA5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в)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r w:rsidR="00170CDA"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чем</w:t>
      </w:r>
      <w:r w:rsidR="005B106C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78"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проблемы</w:t>
      </w:r>
      <w:r w:rsidR="00170CDA" w:rsidRPr="00170C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170CDA" w:rsidRPr="00170CDA" w:rsidRDefault="002B6302" w:rsidP="00356E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5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Напишите, пожалуйста, свои о</w:t>
      </w:r>
      <w:r w:rsidR="0017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тзывы и мнения о вашем обучении</w:t>
      </w:r>
    </w:p>
    <w:p w:rsidR="002B6302" w:rsidRPr="00170CDA" w:rsidRDefault="002B6302" w:rsidP="0017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70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СДО: </w:t>
      </w:r>
    </w:p>
    <w:p w:rsidR="00170CDA" w:rsidRPr="00170CDA" w:rsidRDefault="002B6302" w:rsidP="00170C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Мне нужна индивидуальная консультация по вопросу</w:t>
      </w:r>
      <w:r w:rsidR="00170CDA"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обучения</w:t>
      </w:r>
    </w:p>
    <w:p w:rsidR="00170CDA" w:rsidRDefault="005B106C" w:rsidP="00170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через </w:t>
      </w:r>
      <w:proofErr w:type="spellStart"/>
      <w:r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сдо</w:t>
      </w:r>
      <w:proofErr w:type="spellEnd"/>
    </w:p>
    <w:p w:rsidR="00170CDA" w:rsidRDefault="002B6302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</w:t>
      </w:r>
    </w:p>
    <w:p w:rsidR="00170CDA" w:rsidRDefault="002B6302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70C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</w:t>
      </w:r>
    </w:p>
    <w:p w:rsidR="00170CDA" w:rsidRPr="00170CDA" w:rsidRDefault="005B106C" w:rsidP="00170C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proofErr w:type="gramStart"/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психологическое сопровождение</w:t>
      </w:r>
    </w:p>
    <w:p w:rsidR="00170CDA" w:rsidRDefault="005B106C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B106C" w:rsidRPr="00170CDA" w:rsidRDefault="005B106C" w:rsidP="00170C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7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2B6302" w:rsidRDefault="002B6302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2B63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456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Default="004567F1" w:rsidP="00456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Pr="004567F1" w:rsidRDefault="004567F1" w:rsidP="00456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4567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lastRenderedPageBreak/>
        <w:t>Студенттерге арналған сауалнама</w:t>
      </w:r>
    </w:p>
    <w:p w:rsidR="002B6302" w:rsidRDefault="004567F1" w:rsidP="004567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Топ:</w:t>
      </w:r>
    </w:p>
    <w:p w:rsidR="004567F1" w:rsidRDefault="004567F1" w:rsidP="004567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Қашықтықтан оқытуға қандай құрылғы арқылы қосыласыз?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Кабельдік қосылу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ADSL. Dial-U телефондық желі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DOCSIS телевизиялық кабель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Мобильді интернет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WiMax және Wi-Fi</w:t>
      </w: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Компьютер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567F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Ноутбук</w:t>
      </w:r>
    </w:p>
    <w:p w:rsidR="004567F1" w:rsidRPr="004567F1" w:rsidRDefault="004567F1" w:rsidP="004567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жүйесінде Сізге не ұнады?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бетінше оқу мүмкіндігі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Дәрісті/презентацияны жүктеп алу мүмкіндігі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Сілтеме арқылы өте алу мүмкіндігі</w:t>
      </w:r>
    </w:p>
    <w:p w:rsidR="004567F1" w:rsidRPr="004567F1" w:rsidRDefault="004567F1" w:rsidP="004567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жүйесінде Сізге не ұнамады?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Интернетке үнемі қосулы болу керектігі</w:t>
      </w:r>
    </w:p>
    <w:p w:rsid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Компьютерді қолдануда білімімнің жеткіліксіздігі</w:t>
      </w:r>
    </w:p>
    <w:p w:rsidR="004567F1" w:rsidRDefault="00170CDA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Кейбір оқу материалдары ашылмайды</w:t>
      </w:r>
    </w:p>
    <w:p w:rsidR="00170CDA" w:rsidRDefault="00170CDA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а) өте жиі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б) өте сирек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в) кейде</w:t>
      </w:r>
    </w:p>
    <w:p w:rsidR="00170CDA" w:rsidRDefault="00170CDA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70CD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EDMODO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платформасында жұмыс істеуді түсінбедім</w:t>
      </w:r>
    </w:p>
    <w:p w:rsidR="00170CDA" w:rsidRDefault="00170CDA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а) мүлдем түсінбемін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б) кейде</w:t>
      </w:r>
    </w:p>
    <w:p w:rsidR="00170CDA" w:rsidRDefault="00170CDA" w:rsidP="00170CD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в) басқасы (нақты не нәрсе түсініксіз)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0CD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жүйесіне қатысты ой-пікіріңізді қалдырыңыз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 Қашықтықтан оқыту жүйесіне қатысты жеке кеңес қажет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Иә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Жоқ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7. Психологиялық көмек қажет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Иә</w:t>
      </w:r>
    </w:p>
    <w:p w:rsid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Жоқ</w:t>
      </w:r>
    </w:p>
    <w:p w:rsidR="00170CDA" w:rsidRPr="00170CDA" w:rsidRDefault="00170CDA" w:rsidP="00170C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567F1" w:rsidRPr="004567F1" w:rsidRDefault="004567F1" w:rsidP="004567F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0218" w:rsidRPr="004567F1" w:rsidRDefault="00750218">
      <w:pPr>
        <w:rPr>
          <w:lang w:val="kk-KZ"/>
        </w:rPr>
      </w:pPr>
    </w:p>
    <w:sectPr w:rsidR="00750218" w:rsidRPr="004567F1" w:rsidSect="0040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7BDE"/>
    <w:multiLevelType w:val="hybridMultilevel"/>
    <w:tmpl w:val="14A8B89E"/>
    <w:lvl w:ilvl="0" w:tplc="181C50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0D1744"/>
    <w:multiLevelType w:val="hybridMultilevel"/>
    <w:tmpl w:val="F4FE4926"/>
    <w:lvl w:ilvl="0" w:tplc="A822B70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73088D"/>
    <w:multiLevelType w:val="hybridMultilevel"/>
    <w:tmpl w:val="6C661B42"/>
    <w:lvl w:ilvl="0" w:tplc="956E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85CD3"/>
    <w:multiLevelType w:val="hybridMultilevel"/>
    <w:tmpl w:val="F2A0ACE2"/>
    <w:lvl w:ilvl="0" w:tplc="57F8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17038"/>
    <w:multiLevelType w:val="hybridMultilevel"/>
    <w:tmpl w:val="5F662E1C"/>
    <w:lvl w:ilvl="0" w:tplc="2F089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302"/>
    <w:rsid w:val="00022DD9"/>
    <w:rsid w:val="00170CDA"/>
    <w:rsid w:val="002B537A"/>
    <w:rsid w:val="002B6302"/>
    <w:rsid w:val="00356EA5"/>
    <w:rsid w:val="00445FC7"/>
    <w:rsid w:val="004567F1"/>
    <w:rsid w:val="00555778"/>
    <w:rsid w:val="005B106C"/>
    <w:rsid w:val="00636842"/>
    <w:rsid w:val="00750218"/>
    <w:rsid w:val="00872F80"/>
    <w:rsid w:val="009B1A3E"/>
    <w:rsid w:val="009E492B"/>
    <w:rsid w:val="009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7</cp:revision>
  <dcterms:created xsi:type="dcterms:W3CDTF">2020-04-02T10:48:00Z</dcterms:created>
  <dcterms:modified xsi:type="dcterms:W3CDTF">2020-04-22T04:37:00Z</dcterms:modified>
</cp:coreProperties>
</file>