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00" w:rsidRDefault="005B7200" w:rsidP="005B7200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3430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Әділқазылар алқасының шешімі бойынша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облыстық </w:t>
      </w:r>
    </w:p>
    <w:p w:rsidR="005B7200" w:rsidRPr="006E3430" w:rsidRDefault="005B7200" w:rsidP="005B7200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3430">
        <w:rPr>
          <w:rFonts w:ascii="Arial" w:hAnsi="Arial" w:cs="Arial"/>
          <w:b/>
          <w:sz w:val="32"/>
          <w:szCs w:val="32"/>
          <w:lang w:val="kk-KZ"/>
        </w:rPr>
        <w:t>«Бір отбасы-бір кітап» Акциясының І жартыжылдығын қорытындылау кезеңінің нәтижесі:</w:t>
      </w:r>
    </w:p>
    <w:p w:rsidR="005B7200" w:rsidRDefault="005B7200" w:rsidP="005B7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200" w:rsidRDefault="005B7200" w:rsidP="005B7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БАҒЫТ </w:t>
      </w:r>
    </w:p>
    <w:p w:rsidR="005B7200" w:rsidRDefault="005B7200" w:rsidP="005B720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Абай Құнанбайұлының табиғат лирикасына байланысты өлеңдері бойынша бейнебаян байқауының нәтижесі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2-4-сыныптар)</w:t>
      </w:r>
    </w:p>
    <w:p w:rsidR="005B7200" w:rsidRDefault="005B7200" w:rsidP="005B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0173" w:type="dxa"/>
        <w:tblInd w:w="0" w:type="dxa"/>
        <w:tblLook w:val="04A0" w:firstRow="1" w:lastRow="0" w:firstColumn="1" w:lastColumn="0" w:noHBand="0" w:noVBand="1"/>
      </w:tblPr>
      <w:tblGrid>
        <w:gridCol w:w="983"/>
        <w:gridCol w:w="4512"/>
        <w:gridCol w:w="4678"/>
      </w:tblGrid>
      <w:tr w:rsid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сыныбы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сыныбы</w:t>
            </w:r>
          </w:p>
        </w:tc>
      </w:tr>
      <w:tr w:rsidR="005B7200" w:rsidRPr="005B7200" w:rsidTr="005B7200">
        <w:trPr>
          <w:trHeight w:val="9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Лапиндер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4 -сынып</w:t>
            </w:r>
          </w:p>
          <w:p w:rsidR="005B7200" w:rsidRDefault="005B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№1 мектеп-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Саран қаласы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Болатовтар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–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 Қарағанды қаласы</w:t>
            </w:r>
          </w:p>
        </w:tc>
      </w:tr>
      <w:tr w:rsidR="005B7200" w:rsidRP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Ковальчуктар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сынып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Қаражал қаласы №3 ЖББОМ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Ғаббас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4 -сынып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Абай атындағы №4 мектеп Сатпаев қаласы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B7200" w:rsidRP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Булгаковтар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 ауданы П. Корниенко атындағы ҚББМО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Саркеевтер отбасы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3-сынып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қаласы №1 ЖОББМ</w:t>
            </w:r>
          </w:p>
        </w:tc>
      </w:tr>
      <w:tr w:rsidR="005B7200" w:rsidRP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Шахтинск қаласы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 ұпай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Синило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сынып 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"Шахтинск қаласы әкімдігінің 3 жалпы білім беру мектебі" КММ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Күмісхандар отбасы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"Балқаш қаласы Әлихан Бөкейханов атындағы №15 мектеп-лицейі" КММ</w:t>
            </w:r>
          </w:p>
        </w:tc>
      </w:tr>
      <w:tr w:rsid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қаласы - 19 ұпай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Акбиевтер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4 -сынып  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қаласы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Теміртау классикалық лицейі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Абдулла отбасы 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Амантай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«Ә» -сынып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Амантай отасы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 «Ә» -сынып 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 атындағы Тірек мектебі</w:t>
            </w:r>
          </w:p>
        </w:tc>
      </w:tr>
      <w:tr w:rsidR="005B7200" w:rsidRP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Цыганковых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  №42 НМ Қарағанды қаласы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Қайыровтар отбасы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 Қарқаралы ауданы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Бесоба ауылындағы №8 мектеп</w:t>
            </w:r>
          </w:p>
        </w:tc>
      </w:tr>
      <w:tr w:rsidR="005B7200" w:rsidRPr="005B7200" w:rsidTr="005B720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Мейрамбек Жайна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–сынып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№17 Байқоңыр ЖОББМ Ұлытау ауданы </w:t>
            </w:r>
          </w:p>
        </w:tc>
      </w:tr>
    </w:tbl>
    <w:p w:rsidR="005B7200" w:rsidRDefault="005B7200" w:rsidP="005B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200" w:rsidRDefault="005B7200" w:rsidP="005B72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ІІ БАҒЫТ</w:t>
      </w:r>
    </w:p>
    <w:p w:rsidR="005B7200" w:rsidRDefault="005B7200" w:rsidP="005B72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Абай Құнанбайұлы аудармаларын мәнерлеп оқу сайысы (5-6-сыныптар)</w:t>
      </w:r>
    </w:p>
    <w:p w:rsidR="005B7200" w:rsidRDefault="005B7200" w:rsidP="005B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05"/>
        <w:gridCol w:w="7966"/>
      </w:tblGrid>
      <w:tr w:rsid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жүлде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Молдағұловтар отбасы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"Музыка" ММИ КММ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5 сынып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отбасы 6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"№15 ЖББОМ" КММ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6-сынып Бесоба ауылындағы №8 орта мектебі Қарқаралы ауданы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Адилгалиевтар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6-сынып «С.Сейфуллин атындағы №7 мектеп-гимназиясы» КММ Балқаш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Құлжанбековтар отбасы 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6-сынып №4 жалпы білім беретін мектеп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Саран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Бегеновтар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ЖОББМ Сатпаев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Қаржаубек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5-сынып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"№8 ЖББОМ" КММ Теміртау  қаласы</w:t>
            </w:r>
          </w:p>
        </w:tc>
      </w:tr>
    </w:tbl>
    <w:p w:rsidR="005B7200" w:rsidRDefault="005B7200" w:rsidP="005B7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200" w:rsidRDefault="005B7200" w:rsidP="005B72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 БАҒЫТ</w:t>
      </w:r>
    </w:p>
    <w:p w:rsidR="005B7200" w:rsidRDefault="005B7200" w:rsidP="005B72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Абай Құнанбайұлының  поэмалары бойынша сахналық қойылым (7-8-сыныптар)</w:t>
      </w:r>
    </w:p>
    <w:tbl>
      <w:tblPr>
        <w:tblStyle w:val="a5"/>
        <w:tblW w:w="10173" w:type="dxa"/>
        <w:tblInd w:w="0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жүлде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Нарбай отбасы</w:t>
            </w:r>
          </w:p>
          <w:p w:rsidR="005B7200" w:rsidRDefault="005B72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№ 4 жалпы білім беретін мектеп Саран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Каюповтар отбасы</w:t>
            </w:r>
          </w:p>
          <w:p w:rsidR="005B7200" w:rsidRDefault="005B72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 Абай атындағы № 5 мектеп- гимназиясы  Абай ауданы</w:t>
            </w:r>
          </w:p>
        </w:tc>
      </w:tr>
      <w:tr w:rsid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Жумадиловтер отбасы</w:t>
            </w:r>
          </w:p>
          <w:p w:rsidR="005B7200" w:rsidRDefault="005B72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7-8-сынып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«Мұрагер» ММИ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Черепановтар  отбасы</w:t>
            </w:r>
          </w:p>
          <w:p w:rsidR="005B7200" w:rsidRDefault="005B72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"№51 ЖББОМ"  КММ Қарағанды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Қажыбай отбасы</w:t>
            </w:r>
          </w:p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 Қарағайлы кентіндегі №16 орта мектебі Қарқаралы ауданы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Ашимовтер отбасы</w:t>
            </w:r>
          </w:p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7-сынып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Ю.Гагарин атындағы МЛ Шет ауданы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Жұмағалиевтер отбасы</w:t>
            </w:r>
          </w:p>
          <w:p w:rsidR="005B7200" w:rsidRDefault="005B7200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–сынып Балқаш қаласы «Балқаш қаласы жалпы білім №5 орта мектеп» КММ</w:t>
            </w:r>
          </w:p>
        </w:tc>
      </w:tr>
    </w:tbl>
    <w:p w:rsidR="005B7200" w:rsidRDefault="005B7200" w:rsidP="005B72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7200" w:rsidRDefault="005B7200" w:rsidP="005B72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ІV БАҒЫТ</w:t>
      </w:r>
    </w:p>
    <w:p w:rsidR="005B7200" w:rsidRDefault="005B7200" w:rsidP="005B72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Абай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Құнанбайұлының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қара сөздері бойынша презентация (9-10-класс)</w:t>
      </w:r>
    </w:p>
    <w:tbl>
      <w:tblPr>
        <w:tblStyle w:val="a5"/>
        <w:tblW w:w="10139" w:type="dxa"/>
        <w:tblInd w:w="0" w:type="dxa"/>
        <w:tblLook w:val="04A0" w:firstRow="1" w:lastRow="0" w:firstColumn="1" w:lastColumn="0" w:noHBand="0" w:noVBand="1"/>
      </w:tblPr>
      <w:tblGrid>
        <w:gridCol w:w="1668"/>
        <w:gridCol w:w="8471"/>
      </w:tblGrid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жүлде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Сәлімгерей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9-сынып "Кузнецкий жалпы білім беретін орта мектебі" КММ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 жырау ауданы</w:t>
            </w:r>
          </w:p>
        </w:tc>
      </w:tr>
      <w:tr w:rsid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Ағыбаевтар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9-сынып «Дарын» ММИ 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Омаровтар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отбасы </w:t>
            </w: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"№ 6 ЖББОМ" КММ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 қаласы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Ерғалиевтер отбасы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9-сынып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Приозерск қаласы №1 ЖОББМ 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Валиевтар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Айнабұлақ ауылындағы №31 орта мектеп Қарқаралы ауданы</w:t>
            </w:r>
          </w:p>
        </w:tc>
      </w:tr>
      <w:tr w:rsidR="005B7200" w:rsidRP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Бидахметовтер отбасы</w:t>
            </w:r>
          </w:p>
          <w:p w:rsidR="005B7200" w:rsidRDefault="005B7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жалпы білім беретін мектеп-интернат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Саран қаласы</w:t>
            </w:r>
          </w:p>
        </w:tc>
      </w:tr>
      <w:tr w:rsidR="005B7200" w:rsidTr="005B72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Советовалар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10-сынып </w:t>
            </w:r>
          </w:p>
          <w:p w:rsidR="005B7200" w:rsidRDefault="005B72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қаласы "№ 8 ЖББОМ" КММ</w:t>
            </w:r>
          </w:p>
        </w:tc>
      </w:tr>
    </w:tbl>
    <w:p w:rsidR="005B7200" w:rsidRDefault="005B7200"/>
    <w:sectPr w:rsidR="005B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F"/>
    <w:rsid w:val="005B7200"/>
    <w:rsid w:val="00A05F2F"/>
    <w:rsid w:val="00E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мой рабочий Знак,No Spacing Знак,норма Знак,Обя Знак,Айгерим Знак"/>
    <w:basedOn w:val="a0"/>
    <w:link w:val="a4"/>
    <w:uiPriority w:val="1"/>
    <w:locked/>
    <w:rsid w:val="005B7200"/>
  </w:style>
  <w:style w:type="paragraph" w:styleId="a4">
    <w:name w:val="No Spacing"/>
    <w:aliases w:val="мелкий,мой рабочий,No Spacing,норма,Обя,Айгерим"/>
    <w:link w:val="a3"/>
    <w:uiPriority w:val="1"/>
    <w:qFormat/>
    <w:rsid w:val="005B7200"/>
    <w:pPr>
      <w:spacing w:after="0" w:line="240" w:lineRule="auto"/>
    </w:pPr>
  </w:style>
  <w:style w:type="table" w:styleId="a5">
    <w:name w:val="Table Grid"/>
    <w:basedOn w:val="a1"/>
    <w:uiPriority w:val="59"/>
    <w:rsid w:val="005B7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мой рабочий Знак,No Spacing Знак,норма Знак,Обя Знак,Айгерим Знак"/>
    <w:basedOn w:val="a0"/>
    <w:link w:val="a4"/>
    <w:uiPriority w:val="1"/>
    <w:locked/>
    <w:rsid w:val="005B7200"/>
  </w:style>
  <w:style w:type="paragraph" w:styleId="a4">
    <w:name w:val="No Spacing"/>
    <w:aliases w:val="мелкий,мой рабочий,No Spacing,норма,Обя,Айгерим"/>
    <w:link w:val="a3"/>
    <w:uiPriority w:val="1"/>
    <w:qFormat/>
    <w:rsid w:val="005B7200"/>
    <w:pPr>
      <w:spacing w:after="0" w:line="240" w:lineRule="auto"/>
    </w:pPr>
  </w:style>
  <w:style w:type="table" w:styleId="a5">
    <w:name w:val="Table Grid"/>
    <w:basedOn w:val="a1"/>
    <w:uiPriority w:val="59"/>
    <w:rsid w:val="005B7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3</cp:revision>
  <dcterms:created xsi:type="dcterms:W3CDTF">2021-04-12T06:55:00Z</dcterms:created>
  <dcterms:modified xsi:type="dcterms:W3CDTF">2021-04-12T06:56:00Z</dcterms:modified>
</cp:coreProperties>
</file>