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F" w:rsidRDefault="00DF084F" w:rsidP="00DF084F">
      <w:pPr>
        <w:ind w:left="-851"/>
        <w:jc w:val="right"/>
        <w:rPr>
          <w:rFonts w:ascii="Arial" w:hAnsi="Arial" w:cs="Arial"/>
          <w:b/>
          <w:sz w:val="32"/>
          <w:szCs w:val="32"/>
        </w:rPr>
      </w:pPr>
      <w:r w:rsidRPr="00DF084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  <w:r w:rsidR="00C41D3B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C41D3B">
        <w:rPr>
          <w:rFonts w:ascii="Arial" w:hAnsi="Arial" w:cs="Arial"/>
          <w:b/>
          <w:sz w:val="32"/>
          <w:szCs w:val="32"/>
          <w:lang w:val="kk-KZ"/>
        </w:rPr>
        <w:t>Қ</w:t>
      </w:r>
      <w:r w:rsidRPr="00DF084F">
        <w:rPr>
          <w:rFonts w:ascii="Arial" w:hAnsi="Arial" w:cs="Arial"/>
          <w:b/>
          <w:sz w:val="32"/>
          <w:szCs w:val="32"/>
          <w:lang w:val="kk-KZ"/>
        </w:rPr>
        <w:t>осымша</w:t>
      </w:r>
      <w:r w:rsidRPr="00DF084F">
        <w:rPr>
          <w:rFonts w:ascii="Arial" w:hAnsi="Arial" w:cs="Arial"/>
          <w:b/>
          <w:sz w:val="32"/>
          <w:szCs w:val="32"/>
        </w:rPr>
        <w:t xml:space="preserve"> </w:t>
      </w:r>
    </w:p>
    <w:p w:rsidR="00517D4A" w:rsidRPr="00D04B9B" w:rsidRDefault="00DB331F" w:rsidP="00DB331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«Ғ</w:t>
      </w:r>
      <w:r w:rsidRPr="00E41F58">
        <w:rPr>
          <w:rFonts w:ascii="Times New Roman" w:hAnsi="Times New Roman" w:cs="Times New Roman"/>
          <w:b/>
          <w:sz w:val="28"/>
          <w:szCs w:val="28"/>
          <w:lang w:val="kk-KZ"/>
        </w:rPr>
        <w:t>ылым және технология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», </w:t>
      </w:r>
      <w:r w:rsidRPr="00E41F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E41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Science</w:t>
      </w:r>
      <w:r w:rsidRPr="00E41F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1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Pr="00E41F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1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technology</w:t>
      </w:r>
      <w:r w:rsidRPr="00E41F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D04B9B">
        <w:rPr>
          <w:rFonts w:ascii="Times New Roman" w:hAnsi="Times New Roman" w:cs="Times New Roman"/>
          <w:b/>
          <w:sz w:val="28"/>
          <w:szCs w:val="28"/>
          <w:lang w:val="kk-KZ"/>
        </w:rPr>
        <w:t>аратылыстану-ғылыми сауаттылық және үштілді білім берудің кіріктірілген апталығы</w:t>
      </w: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1"/>
        <w:gridCol w:w="2126"/>
        <w:gridCol w:w="1959"/>
        <w:gridCol w:w="1422"/>
        <w:gridCol w:w="1516"/>
        <w:gridCol w:w="2449"/>
      </w:tblGrid>
      <w:tr w:rsidR="00DF084F" w:rsidRPr="00DB331F" w:rsidTr="00D26910">
        <w:tc>
          <w:tcPr>
            <w:tcW w:w="9923" w:type="dxa"/>
            <w:gridSpan w:val="6"/>
          </w:tcPr>
          <w:p w:rsidR="00D04B9B" w:rsidRDefault="00DB331F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«Ғ</w:t>
            </w:r>
            <w:r w:rsidRPr="00E41F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ылым және технология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», </w:t>
            </w:r>
            <w:r w:rsidRPr="00E41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E41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Science</w:t>
            </w:r>
            <w:r w:rsidRPr="00E41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41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and</w:t>
            </w:r>
            <w:r w:rsidRPr="00E41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41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technology</w:t>
            </w:r>
            <w:r w:rsidRPr="00E41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E303F7" w:rsidRPr="00D04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Жаратылыстану-ғылыми сауаттылық және </w:t>
            </w:r>
          </w:p>
          <w:p w:rsidR="00A66B71" w:rsidRPr="00D04B9B" w:rsidRDefault="00E303F7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үштілді білім берудің кіріктірілген апталығы</w:t>
            </w:r>
            <w:r w:rsidR="00DB33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ашылуы</w:t>
            </w:r>
          </w:p>
          <w:p w:rsidR="00DF084F" w:rsidRPr="00D04B9B" w:rsidRDefault="0043686A" w:rsidP="00D04B9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Апталықтың мақсаты:</w:t>
            </w:r>
            <w:r w:rsidRPr="00D04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мәселелерді шешуде тың идеялары бар, жаңаша  стильде ойлайтын, өз-өзіне сенімді, бәсекеге қабілетті жеке тұлғаны тәрбиелеу</w:t>
            </w:r>
          </w:p>
        </w:tc>
      </w:tr>
      <w:tr w:rsidR="00DF084F" w:rsidRPr="00D04B9B" w:rsidTr="00D26910">
        <w:tc>
          <w:tcPr>
            <w:tcW w:w="9923" w:type="dxa"/>
            <w:gridSpan w:val="6"/>
          </w:tcPr>
          <w:p w:rsidR="00DF084F" w:rsidRPr="00D04B9B" w:rsidRDefault="00D04B9B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2021 жылдың 12</w:t>
            </w:r>
            <w:r w:rsidR="00DF084F" w:rsidRPr="00D04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="00DF084F" w:rsidRPr="00D04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  <w:r w:rsidR="00A66B71" w:rsidRPr="00D04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аралығы</w:t>
            </w:r>
          </w:p>
        </w:tc>
      </w:tr>
      <w:tr w:rsidR="00DF084F" w:rsidRPr="00D04B9B" w:rsidTr="00D26910">
        <w:tc>
          <w:tcPr>
            <w:tcW w:w="9923" w:type="dxa"/>
            <w:gridSpan w:val="6"/>
          </w:tcPr>
          <w:p w:rsidR="00461240" w:rsidRPr="00C41D3B" w:rsidRDefault="00461240" w:rsidP="00C41D3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D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 күн – 12 </w:t>
            </w:r>
            <w:r w:rsidRPr="00C41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  <w:r w:rsidRPr="00C41D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2021ж. </w:t>
            </w:r>
            <w:r w:rsidR="00D04B9B" w:rsidRPr="00C41D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жаратылыстану-ғылыми сауаттылық және </w:t>
            </w:r>
            <w:r w:rsidRPr="00C41D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үштілді білім беру</w:t>
            </w:r>
            <w:r w:rsidR="00D04B9B" w:rsidRPr="00C41D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дің кіріктірілген</w:t>
            </w:r>
            <w:r w:rsidRPr="00C41D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апталығының ашылуы</w:t>
            </w:r>
          </w:p>
        </w:tc>
      </w:tr>
      <w:tr w:rsidR="00DF084F" w:rsidRPr="00D04B9B" w:rsidTr="00D26910">
        <w:tc>
          <w:tcPr>
            <w:tcW w:w="9923" w:type="dxa"/>
            <w:gridSpan w:val="6"/>
          </w:tcPr>
          <w:p w:rsidR="00DF084F" w:rsidRPr="00D04B9B" w:rsidRDefault="00DF084F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04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Ғылыми</w:t>
            </w:r>
            <w:proofErr w:type="spellEnd"/>
            <w:r w:rsidRPr="00D04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жаң</w:t>
            </w:r>
            <w:proofErr w:type="gramStart"/>
            <w:r w:rsidRPr="00D04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алы</w:t>
            </w:r>
            <w:proofErr w:type="gramEnd"/>
            <w:r w:rsidRPr="00D04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қтар</w:t>
            </w:r>
            <w:proofErr w:type="spellEnd"/>
            <w:r w:rsidRPr="00D04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күні</w:t>
            </w:r>
            <w:proofErr w:type="spellEnd"/>
            <w:r w:rsidRPr="00D04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F084F" w:rsidRPr="00D04B9B" w:rsidTr="00D26910">
        <w:tc>
          <w:tcPr>
            <w:tcW w:w="451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r w:rsidR="00A66B71"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шара </w:t>
            </w:r>
            <w:proofErr w:type="spellStart"/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959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>тү</w:t>
            </w:r>
            <w:proofErr w:type="gramStart"/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422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16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2449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Сілтеме, өткізу </w:t>
            </w:r>
            <w:r w:rsidR="00D26910"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алгоритм</w:t>
            </w:r>
            <w:r w:rsidR="00A66B71"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</w:t>
            </w:r>
            <w:r w:rsidR="00D26910"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 </w:t>
            </w:r>
            <w:r w:rsidR="00A66B71"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ережесі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F084F" w:rsidRPr="00DB331F" w:rsidTr="00D26910">
        <w:tc>
          <w:tcPr>
            <w:tcW w:w="451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DF084F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Кіріктірілген</w:t>
            </w:r>
            <w:r w:rsidR="00DF084F"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84F" w:rsidRPr="00D04B9B">
              <w:rPr>
                <w:rFonts w:ascii="Times New Roman" w:hAnsi="Times New Roman" w:cs="Times New Roman"/>
                <w:sz w:val="24"/>
                <w:szCs w:val="24"/>
              </w:rPr>
              <w:t>апталығының</w:t>
            </w:r>
            <w:proofErr w:type="spellEnd"/>
            <w:r w:rsidR="00DF084F"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84F" w:rsidRPr="00D04B9B">
              <w:rPr>
                <w:rFonts w:ascii="Times New Roman" w:hAnsi="Times New Roman" w:cs="Times New Roman"/>
                <w:sz w:val="24"/>
                <w:szCs w:val="24"/>
              </w:rPr>
              <w:t>ашылуы</w:t>
            </w:r>
            <w:proofErr w:type="spellEnd"/>
            <w:r w:rsidR="00DF084F"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DF084F" w:rsidRPr="00D04B9B" w:rsidRDefault="003E780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шылу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салтанат</w:t>
            </w:r>
            <w:bookmarkStart w:id="0" w:name="_GoBack"/>
            <w:bookmarkEnd w:id="0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1422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мәжілістер залы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DF084F" w:rsidRPr="00D04B9B" w:rsidRDefault="00DF084F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алдағы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аптада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өткізілетін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сыныптан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сабақтан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іс</w:t>
            </w:r>
            <w:proofErr w:type="spellEnd"/>
            <w:r w:rsidR="00D26910"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шаралармен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таныстыру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DF084F" w:rsidRPr="00D04B9B" w:rsidTr="00D26910">
        <w:tc>
          <w:tcPr>
            <w:tcW w:w="451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DF084F" w:rsidRPr="00D04B9B" w:rsidRDefault="00D2691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DF084F"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Салауатты өмір сал</w:t>
            </w:r>
            <w:r w:rsidR="00C41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ты»</w:t>
            </w: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тақырыбындағы саяхат ойыны</w:t>
            </w:r>
          </w:p>
        </w:tc>
        <w:tc>
          <w:tcPr>
            <w:tcW w:w="1959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элементтері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1422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Мұғалімдер, оқушылар, балалар дәрігері, мектеп аспазы</w:t>
            </w:r>
          </w:p>
        </w:tc>
        <w:tc>
          <w:tcPr>
            <w:tcW w:w="1516" w:type="dxa"/>
          </w:tcPr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мәжілістер залы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4F" w:rsidRPr="00D04B9B" w:rsidRDefault="00DF084F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DF084F" w:rsidRPr="00D04B9B" w:rsidRDefault="00DF084F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гигиенаның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ережелері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білетін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станциялар</w:t>
            </w:r>
            <w:proofErr w:type="spellEnd"/>
            <w:r w:rsidR="00D26910"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ойнау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ереже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="00D26910" w:rsidRPr="00D0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D3B" w:rsidRPr="00DB331F" w:rsidTr="00D26910">
        <w:tc>
          <w:tcPr>
            <w:tcW w:w="451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Snowball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ойыны</w:t>
            </w:r>
          </w:p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Қарлы кесек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59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элементтері бар сынып сағаты</w:t>
            </w:r>
          </w:p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Мұғалімдер,оқушылар</w:t>
            </w:r>
          </w:p>
        </w:tc>
        <w:tc>
          <w:tcPr>
            <w:tcW w:w="151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Мақсаты - баланың сөйлеу тілінің грамматикалық құрылымын, оның дыбыстық мәдениетін, монологтық және диалогтық сөйлеу түрлерін, тиімді қарым-қатынас пен сөйлеу мәнерлілігін жетілдіру</w:t>
            </w:r>
          </w:p>
        </w:tc>
      </w:tr>
      <w:tr w:rsidR="00F857D2" w:rsidRPr="00D04B9B" w:rsidTr="00D26910">
        <w:tc>
          <w:tcPr>
            <w:tcW w:w="451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F857D2" w:rsidRPr="00D04B9B" w:rsidRDefault="00F857D2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C41D3B" w:rsidRPr="00DB331F" w:rsidTr="00D26910">
        <w:tc>
          <w:tcPr>
            <w:tcW w:w="451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Кіріктірілген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апталығының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ашылуы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шылу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салтанаты</w:t>
            </w:r>
          </w:p>
        </w:tc>
        <w:tc>
          <w:tcPr>
            <w:tcW w:w="1422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мәжілістер залы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у-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сауаттылық</w:t>
            </w:r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апталығының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жоспарымен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таныстыру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857D2" w:rsidRPr="00D04B9B" w:rsidTr="00D26910">
        <w:tc>
          <w:tcPr>
            <w:tcW w:w="451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эрудит»</w:t>
            </w:r>
          </w:p>
        </w:tc>
        <w:tc>
          <w:tcPr>
            <w:tcW w:w="1959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2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Мұғалімдер,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</w:t>
            </w:r>
          </w:p>
        </w:tc>
        <w:tc>
          <w:tcPr>
            <w:tcW w:w="1516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857D2" w:rsidRPr="00D04B9B" w:rsidRDefault="00F857D2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эрудит"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ойынының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сценарийі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ереже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7D2" w:rsidRPr="00D04B9B" w:rsidRDefault="00F857D2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көкжиекті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; география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қайталау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D3B" w:rsidRPr="00C41D3B" w:rsidTr="00D26910">
        <w:tc>
          <w:tcPr>
            <w:tcW w:w="451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12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-полиглот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пын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1422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кезекші сыныптар үшін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онлайн оқитын оқушылар үшін</w:t>
            </w:r>
          </w:p>
        </w:tc>
        <w:tc>
          <w:tcPr>
            <w:tcW w:w="2449" w:type="dxa"/>
          </w:tcPr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Мақсаты - оқушылардың тіл үйренуге деген қызығушылығын арттыру, ауызша сөйлеуді, есте сақтау қабілетін, зейінін, тілдік қабілеттерін, ой-өрісін дамыту.</w:t>
            </w:r>
          </w:p>
        </w:tc>
      </w:tr>
      <w:tr w:rsidR="00F857D2" w:rsidRPr="00D04B9B" w:rsidTr="00D26910">
        <w:tc>
          <w:tcPr>
            <w:tcW w:w="9923" w:type="dxa"/>
            <w:gridSpan w:val="6"/>
          </w:tcPr>
          <w:p w:rsidR="00F857D2" w:rsidRPr="00D04B9B" w:rsidRDefault="00F857D2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C41D3B" w:rsidRPr="00DB331F" w:rsidTr="00D26910">
        <w:tc>
          <w:tcPr>
            <w:tcW w:w="451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Кіріктірілген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апталығының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ашылуы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шылу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салтанаты </w:t>
            </w:r>
          </w:p>
        </w:tc>
        <w:tc>
          <w:tcPr>
            <w:tcW w:w="1422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мәжілістер залы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у-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сауаттылық</w:t>
            </w:r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апталығының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жоспарымен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таныстыру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857D2" w:rsidRPr="00DB331F" w:rsidTr="00D26910">
        <w:tc>
          <w:tcPr>
            <w:tcW w:w="451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Кәдімгі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керемет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Тәжірибеге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ғытталған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</w:p>
        </w:tc>
        <w:tc>
          <w:tcPr>
            <w:tcW w:w="1422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516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F857D2" w:rsidRPr="00D04B9B" w:rsidRDefault="00F857D2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Мақсаты-өмір сүру процесінде білім мен дағдыларды қолдану қабілетін дамыту.</w:t>
            </w:r>
          </w:p>
        </w:tc>
      </w:tr>
      <w:tr w:rsidR="00C41D3B" w:rsidRPr="00DB331F" w:rsidTr="00D26910">
        <w:tc>
          <w:tcPr>
            <w:tcW w:w="451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«Үштілділік бізге не үшін қажет?»</w:t>
            </w:r>
          </w:p>
        </w:tc>
        <w:tc>
          <w:tcPr>
            <w:tcW w:w="1959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жазу күні</w:t>
            </w:r>
          </w:p>
        </w:tc>
        <w:tc>
          <w:tcPr>
            <w:tcW w:w="1422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151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- зерттеушілік қызмет дағдыларын, өз бетінше шығармашылық ойлауды дамыту, өз ойларын жазу дағдыларын дамыту.</w:t>
            </w:r>
          </w:p>
        </w:tc>
      </w:tr>
      <w:tr w:rsidR="00F857D2" w:rsidRPr="00D04B9B" w:rsidTr="00D26910">
        <w:tc>
          <w:tcPr>
            <w:tcW w:w="451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F857D2" w:rsidRPr="00D04B9B" w:rsidRDefault="00F857D2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</w:p>
        </w:tc>
      </w:tr>
      <w:tr w:rsidR="00F857D2" w:rsidRPr="00DB331F" w:rsidTr="00D26910">
        <w:tc>
          <w:tcPr>
            <w:tcW w:w="451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, техника,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апталығының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ашылуы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Салтанатты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ашылуы</w:t>
            </w:r>
            <w:proofErr w:type="spellEnd"/>
          </w:p>
        </w:tc>
        <w:tc>
          <w:tcPr>
            <w:tcW w:w="1422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мәжілістер залы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F857D2" w:rsidRPr="00D04B9B" w:rsidRDefault="00F857D2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у-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сауаттылық</w:t>
            </w:r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апталығының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жоспарымен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таныстыру</w:t>
            </w:r>
            <w:proofErr w:type="spellEnd"/>
            <w:r w:rsidRPr="00D04B9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857D2" w:rsidRPr="00DB331F" w:rsidTr="00D26910">
        <w:trPr>
          <w:trHeight w:val="260"/>
        </w:trPr>
        <w:tc>
          <w:tcPr>
            <w:tcW w:w="451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«Ғылым мен үшін </w:t>
            </w:r>
            <w:r w:rsidRPr="00D04B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нені білдіреді?»</w:t>
            </w:r>
          </w:p>
        </w:tc>
        <w:tc>
          <w:tcPr>
            <w:tcW w:w="1959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 күні</w:t>
            </w:r>
          </w:p>
        </w:tc>
        <w:tc>
          <w:tcPr>
            <w:tcW w:w="1422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сыныптар </w:t>
            </w:r>
          </w:p>
        </w:tc>
        <w:tc>
          <w:tcPr>
            <w:tcW w:w="1516" w:type="dxa"/>
          </w:tcPr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F857D2" w:rsidRPr="00D04B9B" w:rsidRDefault="00F857D2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F857D2" w:rsidRPr="00D04B9B" w:rsidRDefault="00F857D2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Мақсаты-зерттеу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қызметінің дағдыларын дамыту, өзіндік шығармашылық ойлау, өз ойларын жазбаша баяндау дағдыларын қалыптастыру.</w:t>
            </w:r>
          </w:p>
        </w:tc>
      </w:tr>
      <w:tr w:rsidR="00C41D3B" w:rsidRPr="00C41D3B" w:rsidTr="00D26910">
        <w:trPr>
          <w:trHeight w:val="260"/>
        </w:trPr>
        <w:tc>
          <w:tcPr>
            <w:tcW w:w="451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12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тілді – дамытамыз, орыс тілін - қолдаймыз, ағылшын тілін - үйренеміз»</w:t>
            </w:r>
          </w:p>
        </w:tc>
        <w:tc>
          <w:tcPr>
            <w:tcW w:w="1959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Дебаттар </w:t>
            </w:r>
          </w:p>
        </w:tc>
        <w:tc>
          <w:tcPr>
            <w:tcW w:w="1422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Мақсат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коммуникативті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лік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қасиеттер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белсенділікті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қалыптастыру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95520" w:rsidRPr="00D04B9B" w:rsidTr="00D26910"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 күн – 2021ж. 1</w:t>
            </w:r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сәуір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«ҒЫЛЫМҒА </w:t>
            </w:r>
            <w:r w:rsidR="00454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ҚАРАЙ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ҚАДАМДАР»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«Ғылымға қадамдар»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шағын тәжірибелер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395520" w:rsidRPr="00D04B9B" w:rsidRDefault="00DB331F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395520" w:rsidRPr="00D04B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https://www.adme.ru/zhizn-nauka/8-krutyh-nauchnyh-eksperimentov-dlya-detej-840310/</w:t>
              </w:r>
            </w:hyperlink>
            <w:r w:rsidR="00395520"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Оқушыларға арналған қызықты тәжірибелер мен эксперименттер (мысалдар)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</w:t>
            </w:r>
            <w:r w:rsidRPr="00D04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proofErr w:type="gramStart"/>
            <w:r w:rsidRPr="00D04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м</w:t>
            </w:r>
            <w:proofErr w:type="gramEnd"/>
            <w:r w:rsidRPr="00D04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жүйрік</w:t>
            </w:r>
            <w:r w:rsidRPr="00D04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Бекеттік ойын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- танымдық белсенділікті, тілдік дағдыларды дамыту</w:t>
            </w:r>
          </w:p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5520" w:rsidRPr="00DB331F" w:rsidTr="00D26910">
        <w:trPr>
          <w:trHeight w:val="70"/>
        </w:trPr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«Ғалымдар туралы этюдтер»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Мақсаты-ғалымдардың өмірбаянымен және өмірінен күлкілі оқиғалармен, олардың ұлы ашылуларымен таныстыру</w:t>
            </w:r>
          </w:p>
        </w:tc>
      </w:tr>
      <w:tr w:rsidR="00395520" w:rsidRPr="00DB331F" w:rsidTr="00D26910">
        <w:trPr>
          <w:trHeight w:val="70"/>
        </w:trPr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«Айналамыздағы құпиялар»   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марафоны 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сыныптар, мұғалімдер, ата-аналар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Мақсаты-тірі және жансыз табиғат туралы білімді бекіту және кеңейту, экологиялық мәдениетті тәрбиелеу </w:t>
            </w:r>
          </w:p>
        </w:tc>
      </w:tr>
      <w:tr w:rsidR="00395520" w:rsidRPr="00D04B9B" w:rsidTr="00D26910">
        <w:trPr>
          <w:trHeight w:val="70"/>
        </w:trPr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«Terminology of biology, chemistry, physics, computer science»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жарыс ойыны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ZOOM – онлайн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итын</w:t>
            </w:r>
            <w:proofErr w:type="spellEnd"/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- танымдық қабілеттерді дамыту, коммуникативтік дағдыларды, пәндік білімді қалыптастыру</w:t>
            </w:r>
          </w:p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20" w:rsidRPr="00D04B9B" w:rsidTr="00D26910"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Флорамен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ірибелер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Тәжірибелер 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</w:t>
            </w:r>
          </w:p>
        </w:tc>
        <w:tc>
          <w:tcPr>
            <w:tcW w:w="2449" w:type="dxa"/>
          </w:tcPr>
          <w:p w:rsidR="00395520" w:rsidRPr="00D04B9B" w:rsidRDefault="00DB331F" w:rsidP="00D04B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95520" w:rsidRPr="00D04B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http://lmagic.info/flora.html</w:t>
              </w:r>
            </w:hyperlink>
            <w:r w:rsidR="00395520"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Химиялық сұрамақ 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оқушылары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Мақсаты-оқушылардың ой-өрісін кеңейту, тәжірибесін жандандыру, ойлау қабілетінің логикалық және аналитикалық қабілетін дамыту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lab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- оқушылардың ой-өрісін кеңейту, тәжірибесін арттыру, логикалық және аналитикалық ойлау қабілеттерін дамыту</w:t>
            </w:r>
          </w:p>
        </w:tc>
      </w:tr>
      <w:tr w:rsidR="00395520" w:rsidRPr="00D04B9B" w:rsidTr="00D26910"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Болашаққа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минут» 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Бейнероликтер байқауы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Бейнероликтерді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көрсету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proofErr w:type="gramEnd"/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Шеберлік сыныптар күні (мұғалім, оқушы) 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сыныптар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Мақсаты-мұғ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қабілеттерін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жағдай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 expert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пәні бойынша олимпиада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- оқушылардың шығармашылық қабілеттерін ашуға және көрсетуге жағдай жасау</w:t>
            </w:r>
          </w:p>
        </w:tc>
      </w:tr>
      <w:tr w:rsidR="00395520" w:rsidRPr="00DB331F" w:rsidTr="00D26910"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ІІІ күн – 2021ж. 1</w:t>
            </w:r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сәуір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04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ҒЫЛЫМИ ЖАҢАЛЫҚТАР КҮНІ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инженер»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жем салғыш жасау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</w:tc>
        <w:tc>
          <w:tcPr>
            <w:tcW w:w="2449" w:type="dxa"/>
          </w:tcPr>
          <w:p w:rsidR="00395520" w:rsidRPr="00D04B9B" w:rsidRDefault="00DB331F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395520" w:rsidRPr="00D04B9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https://umsad.ru/svoimi-rukami/kormushki/iz-korobki-soka</w:t>
              </w:r>
            </w:hyperlink>
            <w:r w:rsidR="00395520"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D04B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Барлығын білгім келеді!»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 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Мақсаты-шығармашылық қабілеттерін, қиялын және сындарлы дағдыларын дамыту.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 әлемінде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Виртуал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хайуанаттар 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- Қызыл кітапқа енген жануарлармен танысу, тіл байлығын дамыту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«Біл. Епті бол. Әрекет ет»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Тәжірибеге бағытталған міндеттерді шешу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сыныптар үшін 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Мақсаты-білім мен ойынға деген қызығушылықты дамыту, планетаның болашағы үшін жауапкершілік сезімін қалыптастыру арқылы жеке тұлғаны тәрбиелеу.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- оқушылардың бойында бар білімді қолдануға және жаңа білім алуға бағытталған іздеу және зерттеу дағдылары мен қабілеттерін қалыптастыру және дамыту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«Уақыт машинасы» 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эстафета, физикалық практикум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Мақсат-білімнің беделін көтеру, тұлғаның зияткерлік дамуына ықпал ету.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smartest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ойын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кабинеттері (кезекші сыныптар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Мақсат - зияткерлік сауаттылықты, тапқырлықты, шешім қабылдау жеделдігін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дамыту, пәндік дағдыларды қалыптастыру</w:t>
            </w:r>
          </w:p>
        </w:tc>
      </w:tr>
      <w:tr w:rsidR="00395520" w:rsidRPr="00D04B9B" w:rsidTr="00D26910"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10-11 сыныптар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Практикаға бағытталған міндеттерді шешу күні (түрлі өмірлік жағдайлармен байланысты міндеттер)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 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Мақсаты-әлеуметтік маңызды жағдайда әрекет ету дағдыларын қалыптастыру.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«Ғылымдар тоғысында»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жобалар жасау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Мақсаты - таным мен зерттеудің ғылыми әдістерін игеру арқылы оқушылардың шығармашылық ойлау дағдыларын дамыту</w:t>
            </w:r>
          </w:p>
        </w:tc>
      </w:tr>
      <w:tr w:rsidR="00395520" w:rsidRPr="00D04B9B" w:rsidTr="00D26910">
        <w:trPr>
          <w:trHeight w:val="242"/>
        </w:trPr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–202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1ж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</w:t>
            </w:r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сәуі</w:t>
            </w:r>
            <w:proofErr w:type="gramStart"/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4B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04B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Жасыл </w:t>
            </w:r>
            <w:r w:rsidRPr="00D04B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планета»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көрмесі</w:t>
            </w:r>
            <w:proofErr w:type="spellEnd"/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ф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сайты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инстаг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беттері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Мақсаты-туған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өлкенің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табиғатымен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танысу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экологиялық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мәдениетті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қалыптастыру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адамгершілі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әне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эстетикалық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сезімдерді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тәрбиелеу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04B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«Бәрін білгім келеді!»</w:t>
            </w:r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Зияткерлік ойыны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сыныптар үшін 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Мақсаты-дүниетанымды дамыту, көркем, ғылыми-танымдық әдебиеттерді оқуға деген қызығушылықты ояту, эмоционалды көңіл-күй мен оқуға деген оң ынтаны сақтау. 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«Құстар әлемі»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Таныстырылымдар байқауы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–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онлайн оқитын оқушылар үшін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Мақсаты - оқушылардың қоршаған әлемге деген танымдық қызығушылығын белсендіру,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ақпараттық дағдыларды қалыптастыру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</w:t>
            </w:r>
            <w:proofErr w:type="spellStart"/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енің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үйім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Плакаттар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ф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сайты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инстаг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беттері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Мақсаты-балаларды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ата-аналарды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педагогтарды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бірлескен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әрекетке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тарту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ілгірлер</w:t>
            </w:r>
            <w:proofErr w:type="spellEnd"/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Зияткерлік</w:t>
            </w:r>
            <w:proofErr w:type="spellEnd"/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ойын</w:t>
            </w:r>
            <w:proofErr w:type="spellEnd"/>
            <w:r w:rsidRPr="00D04B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Мақсаты-ой-өрісті, шығармашылық ойлауды, функционалдық сауаттылықты дамыту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of the future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Таныстырылымдар байқауы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- оқушылардың пәндік дағдыларын, шығармашылық әлеуетін дамыту</w:t>
            </w:r>
          </w:p>
        </w:tc>
      </w:tr>
      <w:tr w:rsidR="00395520" w:rsidRPr="00D04B9B" w:rsidTr="00D26910"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үйім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Постерлер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ф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Мақсаты-шығармашылық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қабілеттерін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to the World of Natural Sciences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парақшалар байқауы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Мақсаты – оқушылардың шығармашылық ойлау қабілетін және компьютерлік технологиялармен жұмыс істеу дағдыларын дамыту</w:t>
            </w:r>
          </w:p>
        </w:tc>
      </w:tr>
      <w:tr w:rsidR="00395520" w:rsidRPr="00D04B9B" w:rsidTr="00D26910"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минут»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Бейнероликтер байқауы 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мәжіліс залы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Бейнероликтерді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көрсету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Environmental issues in the 21st century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Бейнероликтер байқауы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а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шығармашылы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әлеуетін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жандандыру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назарын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өзекті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экологиялы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проблемалар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аудару</w:t>
            </w:r>
            <w:proofErr w:type="spellEnd"/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–202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1ж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</w:t>
            </w:r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сәуі</w:t>
            </w:r>
            <w:proofErr w:type="gramStart"/>
            <w:r w:rsid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«Кереметтер қасымызда" (зообақ, Теміртау қысқы бағы)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Виртуалды саяхат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Апталықтың жабылуы, қорытынды шығару, ең белсенді қатысушыларды марапаттау 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ғаламшар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Фотокөрме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тұсаукесер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Мақсаты-шығармашылық қабілеттерін, қиялын дамыту.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табиғаты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Буклеттер байқауы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– оқушылардың шығармашылық қабілетін, тіл байлығын дамыту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арыш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саяхат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ойыны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мәжілістер залы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Апталықтың жабылуы, қорытындылау, ең белсенді қатысушыларды марапаттау</w:t>
            </w:r>
          </w:p>
        </w:tc>
      </w:tr>
      <w:tr w:rsidR="00395520" w:rsidRPr="00D04B9B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ғаламшарындағы тіршілі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Мектептің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әндік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жүйелеу</w:t>
            </w:r>
            <w:proofErr w:type="spellEnd"/>
          </w:p>
        </w:tc>
      </w:tr>
      <w:tr w:rsidR="00395520" w:rsidRPr="00D04B9B" w:rsidTr="00D26910"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«Ғарыш-қиял-ғажайып әлемі»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үшін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Мақсаты-оқушылардың шығармашылық әлеуетін дамыту. </w:t>
            </w:r>
          </w:p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Апталықтың жабылуы, қорытындылау, ең </w:t>
            </w: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белсенді қатысушыларды марапаттау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Химия пәні бойынша олимпиада</w:t>
            </w:r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пәндік құзыреттілігін және функционалдық сауаттылығын дамыту</w:t>
            </w:r>
          </w:p>
        </w:tc>
      </w:tr>
      <w:tr w:rsidR="00395520" w:rsidRPr="00D04B9B" w:rsidTr="00D26910">
        <w:tc>
          <w:tcPr>
            <w:tcW w:w="9923" w:type="dxa"/>
            <w:gridSpan w:val="6"/>
          </w:tcPr>
          <w:p w:rsidR="00395520" w:rsidRPr="00D04B9B" w:rsidRDefault="00395520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</w:p>
        </w:tc>
      </w:tr>
      <w:tr w:rsidR="00395520" w:rsidRPr="00DB331F" w:rsidTr="00D26910">
        <w:tc>
          <w:tcPr>
            <w:tcW w:w="451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«Ғылымға қадам»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шағын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</w:p>
        </w:tc>
        <w:tc>
          <w:tcPr>
            <w:tcW w:w="1959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Ғылыми-тәжірибелі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22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0-11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</w:t>
            </w:r>
          </w:p>
        </w:tc>
        <w:tc>
          <w:tcPr>
            <w:tcW w:w="1516" w:type="dxa"/>
          </w:tcPr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мәжілістер залы</w:t>
            </w: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520" w:rsidRPr="00D04B9B" w:rsidRDefault="00395520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9" w:type="dxa"/>
          </w:tcPr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Шағын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жобаларды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</w:t>
            </w:r>
            <w:proofErr w:type="gram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</w:t>
            </w:r>
            <w:proofErr w:type="spellEnd"/>
            <w:proofErr w:type="gram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95520" w:rsidRPr="00D04B9B" w:rsidRDefault="00395520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Апталықтың жабылуы, қорытындылау, ең белсенді қатысушыларды марапаттау</w:t>
            </w:r>
          </w:p>
        </w:tc>
      </w:tr>
      <w:tr w:rsidR="003427D9" w:rsidRPr="00DB331F" w:rsidTr="00D26910">
        <w:tc>
          <w:tcPr>
            <w:tcW w:w="451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Greenhouse Effect and Global Warming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(Парниктік эффект және ғаламдық жылыну)</w:t>
            </w:r>
          </w:p>
        </w:tc>
        <w:tc>
          <w:tcPr>
            <w:tcW w:w="1959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422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516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427D9" w:rsidRPr="00D04B9B" w:rsidRDefault="003427D9" w:rsidP="00C41D3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Мақсат - қайшылықтарды анықтау, әртүрлі көзқарастарды салыстыру және барлық қатысушылар үшін қолайлы позициялар мен шешімдерді таңдау</w:t>
            </w:r>
          </w:p>
        </w:tc>
      </w:tr>
      <w:tr w:rsidR="003427D9" w:rsidRPr="00D04B9B" w:rsidTr="00591798">
        <w:tc>
          <w:tcPr>
            <w:tcW w:w="451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427D9" w:rsidRPr="00D04B9B" w:rsidRDefault="003427D9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17 </w:t>
            </w:r>
            <w:r w:rsidRPr="00D0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сәуі</w:t>
            </w:r>
            <w:proofErr w:type="gramStart"/>
            <w:r w:rsidRPr="00D0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1ж</w:t>
            </w:r>
            <w:r w:rsidRPr="00D0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427D9" w:rsidRPr="00D04B9B" w:rsidTr="00591798">
        <w:tc>
          <w:tcPr>
            <w:tcW w:w="451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5"/>
          </w:tcPr>
          <w:p w:rsidR="003427D9" w:rsidRPr="00D04B9B" w:rsidRDefault="003427D9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427D9" w:rsidRPr="00DB331F" w:rsidTr="00D26910">
        <w:tc>
          <w:tcPr>
            <w:tcW w:w="451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D9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Кіріктірілген </w:t>
            </w:r>
            <w:r w:rsidR="003427D9"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апталығының жабылуы </w:t>
            </w:r>
          </w:p>
        </w:tc>
        <w:tc>
          <w:tcPr>
            <w:tcW w:w="1959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Жабылу салтанаты</w:t>
            </w:r>
          </w:p>
        </w:tc>
        <w:tc>
          <w:tcPr>
            <w:tcW w:w="1422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516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кабинеттері (кезекші сыныптар үшін);</w:t>
            </w:r>
          </w:p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– онлайн оқитын оқушылар үшін</w:t>
            </w:r>
          </w:p>
        </w:tc>
        <w:tc>
          <w:tcPr>
            <w:tcW w:w="2449" w:type="dxa"/>
          </w:tcPr>
          <w:p w:rsidR="003427D9" w:rsidRPr="00D04B9B" w:rsidRDefault="003427D9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Апталықтың жабылуы, қорытындылау, ең белсенді қатысушыларды марапаттау</w:t>
            </w:r>
          </w:p>
        </w:tc>
      </w:tr>
      <w:tr w:rsidR="003427D9" w:rsidRPr="00D04B9B" w:rsidTr="00591798">
        <w:tc>
          <w:tcPr>
            <w:tcW w:w="451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72" w:type="dxa"/>
            <w:gridSpan w:val="5"/>
          </w:tcPr>
          <w:p w:rsidR="003427D9" w:rsidRPr="00D04B9B" w:rsidRDefault="003427D9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C41D3B" w:rsidRPr="00DB331F" w:rsidTr="00D26910">
        <w:tc>
          <w:tcPr>
            <w:tcW w:w="451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Кіріктірілген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апталығының жабылуы </w:t>
            </w:r>
          </w:p>
        </w:tc>
        <w:tc>
          <w:tcPr>
            <w:tcW w:w="1959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Салтанатты жабылу рәсімі</w:t>
            </w:r>
          </w:p>
        </w:tc>
        <w:tc>
          <w:tcPr>
            <w:tcW w:w="1422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16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акт залы;</w:t>
            </w:r>
          </w:p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449" w:type="dxa"/>
          </w:tcPr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Аптаның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жабылуы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қорытынды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шығару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белсенді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қатысушыларды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марапаттау</w:t>
            </w:r>
            <w:proofErr w:type="spellEnd"/>
          </w:p>
        </w:tc>
      </w:tr>
      <w:tr w:rsidR="003427D9" w:rsidRPr="00D04B9B" w:rsidTr="00591798">
        <w:tc>
          <w:tcPr>
            <w:tcW w:w="9923" w:type="dxa"/>
            <w:gridSpan w:val="6"/>
          </w:tcPr>
          <w:p w:rsidR="003427D9" w:rsidRPr="00D04B9B" w:rsidRDefault="003427D9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сыныптар</w:t>
            </w:r>
          </w:p>
        </w:tc>
      </w:tr>
      <w:tr w:rsidR="00C41D3B" w:rsidRPr="00D04B9B" w:rsidTr="00D26910">
        <w:tc>
          <w:tcPr>
            <w:tcW w:w="451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12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Кіріктірілген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апталығының жабылуы </w:t>
            </w:r>
          </w:p>
        </w:tc>
        <w:tc>
          <w:tcPr>
            <w:tcW w:w="1959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Салтанатты жабылу рәсімі</w:t>
            </w:r>
          </w:p>
        </w:tc>
        <w:tc>
          <w:tcPr>
            <w:tcW w:w="1422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үшін);</w:t>
            </w:r>
          </w:p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ZOOM – онлайн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итын</w:t>
            </w:r>
            <w:proofErr w:type="spellEnd"/>
            <w:proofErr w:type="gram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2449" w:type="dxa"/>
          </w:tcPr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оқушылардың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әлеуетін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алықтың </w:t>
            </w: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жабылуы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қорытынды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ді </w:t>
            </w: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шығару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белсенді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қатысушыларды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марапаттау</w:t>
            </w:r>
            <w:proofErr w:type="spellEnd"/>
          </w:p>
        </w:tc>
      </w:tr>
      <w:tr w:rsidR="003427D9" w:rsidRPr="00D04B9B" w:rsidTr="00591798">
        <w:tc>
          <w:tcPr>
            <w:tcW w:w="9923" w:type="dxa"/>
            <w:gridSpan w:val="6"/>
          </w:tcPr>
          <w:p w:rsidR="003427D9" w:rsidRPr="00D04B9B" w:rsidRDefault="003427D9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</w:p>
        </w:tc>
      </w:tr>
      <w:tr w:rsidR="00C41D3B" w:rsidRPr="00DB331F" w:rsidTr="00D26910">
        <w:tc>
          <w:tcPr>
            <w:tcW w:w="451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1D3B" w:rsidRPr="00D04B9B" w:rsidRDefault="00C41D3B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Кіріктірілген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апталығының жабылуы </w:t>
            </w:r>
          </w:p>
        </w:tc>
        <w:tc>
          <w:tcPr>
            <w:tcW w:w="1959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Салтанатты жабылу рәсімі</w:t>
            </w:r>
          </w:p>
        </w:tc>
        <w:tc>
          <w:tcPr>
            <w:tcW w:w="1422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0-11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516" w:type="dxa"/>
          </w:tcPr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D04B9B">
              <w:rPr>
                <w:rFonts w:ascii="Times New Roman" w:hAnsi="Times New Roman" w:cs="Times New Roman"/>
                <w:sz w:val="24"/>
                <w:szCs w:val="24"/>
              </w:rPr>
              <w:t xml:space="preserve"> акт залы;</w:t>
            </w:r>
          </w:p>
          <w:p w:rsidR="00C41D3B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449" w:type="dxa"/>
          </w:tcPr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Шағын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жобаларды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</w:t>
            </w:r>
            <w:proofErr w:type="gram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</w:t>
            </w:r>
            <w:proofErr w:type="spellEnd"/>
            <w:proofErr w:type="gram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C41D3B" w:rsidRPr="00D04B9B" w:rsidRDefault="00C41D3B" w:rsidP="00C41D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Апта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лықтың</w:t>
            </w: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жабылуы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қорытынды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шығару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белсенді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қатысушыларды</w:t>
            </w:r>
            <w:proofErr w:type="spellEnd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марапаттау</w:t>
            </w:r>
            <w:proofErr w:type="spellEnd"/>
          </w:p>
        </w:tc>
      </w:tr>
      <w:tr w:rsidR="003427D9" w:rsidRPr="00DB331F" w:rsidTr="00591798">
        <w:tc>
          <w:tcPr>
            <w:tcW w:w="9923" w:type="dxa"/>
            <w:gridSpan w:val="6"/>
          </w:tcPr>
          <w:p w:rsidR="003427D9" w:rsidRPr="00D04B9B" w:rsidRDefault="003427D9" w:rsidP="00D04B9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Облыстың білім беру ұйымдарының мұғалімдері</w:t>
            </w:r>
          </w:p>
        </w:tc>
      </w:tr>
      <w:tr w:rsidR="003427D9" w:rsidRPr="00DB331F" w:rsidTr="00D26910">
        <w:tc>
          <w:tcPr>
            <w:tcW w:w="451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Жаратылыстану-ғылыми сауаттылық бойынша тапсырмалар жинағы</w:t>
            </w:r>
          </w:p>
        </w:tc>
        <w:tc>
          <w:tcPr>
            <w:tcW w:w="1959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ББҰ мұғалімдері</w:t>
            </w:r>
          </w:p>
        </w:tc>
        <w:tc>
          <w:tcPr>
            <w:tcW w:w="1422" w:type="dxa"/>
          </w:tcPr>
          <w:p w:rsidR="003427D9" w:rsidRPr="00D04B9B" w:rsidRDefault="003427D9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41D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C41D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2021ж.</w:t>
            </w:r>
          </w:p>
        </w:tc>
        <w:tc>
          <w:tcPr>
            <w:tcW w:w="1516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</w:t>
            </w:r>
          </w:p>
        </w:tc>
        <w:tc>
          <w:tcPr>
            <w:tcW w:w="2449" w:type="dxa"/>
          </w:tcPr>
          <w:p w:rsidR="003427D9" w:rsidRPr="00D04B9B" w:rsidRDefault="003427D9" w:rsidP="00C41D3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Педагогтердің оқушылардың функционалдық сауаттылығын дамыту бойынша іс-тәжірибесі</w:t>
            </w:r>
          </w:p>
        </w:tc>
      </w:tr>
      <w:tr w:rsidR="003427D9" w:rsidRPr="00DB331F" w:rsidTr="00D26910">
        <w:tc>
          <w:tcPr>
            <w:tcW w:w="451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Жаратылыстану-ғылыми сауаттылық апталығы материалдарының жинағы</w:t>
            </w:r>
          </w:p>
        </w:tc>
        <w:tc>
          <w:tcPr>
            <w:tcW w:w="1959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ББҰ мұғалімдері</w:t>
            </w:r>
          </w:p>
        </w:tc>
        <w:tc>
          <w:tcPr>
            <w:tcW w:w="1422" w:type="dxa"/>
          </w:tcPr>
          <w:p w:rsidR="003427D9" w:rsidRPr="00D04B9B" w:rsidRDefault="003427D9" w:rsidP="00C41D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</w:t>
            </w:r>
            <w:r w:rsidR="00C41D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2021ж.</w:t>
            </w:r>
          </w:p>
        </w:tc>
        <w:tc>
          <w:tcPr>
            <w:tcW w:w="1516" w:type="dxa"/>
          </w:tcPr>
          <w:p w:rsidR="003427D9" w:rsidRPr="00D04B9B" w:rsidRDefault="003427D9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</w:t>
            </w:r>
          </w:p>
        </w:tc>
        <w:tc>
          <w:tcPr>
            <w:tcW w:w="2449" w:type="dxa"/>
          </w:tcPr>
          <w:p w:rsidR="003427D9" w:rsidRPr="00D04B9B" w:rsidRDefault="003427D9" w:rsidP="00C41D3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Мақсаты- ж</w:t>
            </w: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аратылыстану-ғылыми бағыт мұғалімдерінің іс-тәжірибесін жалпылау</w:t>
            </w:r>
          </w:p>
        </w:tc>
      </w:tr>
      <w:tr w:rsidR="00591798" w:rsidRPr="00DB331F" w:rsidTr="00D26910">
        <w:tc>
          <w:tcPr>
            <w:tcW w:w="451" w:type="dxa"/>
          </w:tcPr>
          <w:p w:rsidR="00591798" w:rsidRPr="00D04B9B" w:rsidRDefault="00591798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591798" w:rsidRPr="00D04B9B" w:rsidRDefault="00591798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«Үш тілді меңгерген мұғалім»</w:t>
            </w:r>
          </w:p>
        </w:tc>
        <w:tc>
          <w:tcPr>
            <w:tcW w:w="1959" w:type="dxa"/>
          </w:tcPr>
          <w:p w:rsidR="00591798" w:rsidRPr="00D04B9B" w:rsidRDefault="00591798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422" w:type="dxa"/>
          </w:tcPr>
          <w:p w:rsidR="00591798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</w:t>
            </w:r>
            <w:r w:rsidR="00591798"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</w:t>
            </w:r>
          </w:p>
        </w:tc>
        <w:tc>
          <w:tcPr>
            <w:tcW w:w="1516" w:type="dxa"/>
          </w:tcPr>
          <w:p w:rsidR="00591798" w:rsidRPr="00D04B9B" w:rsidRDefault="00591798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 білім беруді дамытудың</w:t>
            </w:r>
          </w:p>
          <w:p w:rsidR="00591798" w:rsidRPr="00D04B9B" w:rsidRDefault="00591798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ОӘО-ның ZOOM платформасы</w:t>
            </w:r>
          </w:p>
        </w:tc>
        <w:tc>
          <w:tcPr>
            <w:tcW w:w="2449" w:type="dxa"/>
          </w:tcPr>
          <w:p w:rsidR="00591798" w:rsidRPr="00D04B9B" w:rsidRDefault="000D22AB" w:rsidP="000D22AB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D2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Байқаудың </w:t>
            </w:r>
            <w:r w:rsidRPr="000D22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мақсаты</w:t>
            </w:r>
            <w:r w:rsidRPr="000D2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D22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көптілді білім беруді жүзеге асыратын шығармашылықпен жұмыс істейтін мұғалімдерді анықтау және қолдау.</w:t>
            </w:r>
          </w:p>
        </w:tc>
      </w:tr>
      <w:tr w:rsidR="00591798" w:rsidRPr="00DB331F" w:rsidTr="00D26910">
        <w:tc>
          <w:tcPr>
            <w:tcW w:w="451" w:type="dxa"/>
          </w:tcPr>
          <w:p w:rsidR="00591798" w:rsidRPr="00D04B9B" w:rsidRDefault="00517D4A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591798" w:rsidRPr="00D04B9B" w:rsidRDefault="00591798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«Көптілділік - болашаққа жол» фестивалі</w:t>
            </w:r>
          </w:p>
        </w:tc>
        <w:tc>
          <w:tcPr>
            <w:tcW w:w="1959" w:type="dxa"/>
          </w:tcPr>
          <w:p w:rsidR="00591798" w:rsidRPr="00D04B9B" w:rsidRDefault="00591798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Фестиваль </w:t>
            </w:r>
          </w:p>
        </w:tc>
        <w:tc>
          <w:tcPr>
            <w:tcW w:w="1422" w:type="dxa"/>
          </w:tcPr>
          <w:p w:rsidR="00591798" w:rsidRPr="00D04B9B" w:rsidRDefault="00C41D3B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</w:t>
            </w:r>
            <w:r w:rsidR="00591798"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</w:t>
            </w:r>
          </w:p>
        </w:tc>
        <w:tc>
          <w:tcPr>
            <w:tcW w:w="1516" w:type="dxa"/>
          </w:tcPr>
          <w:p w:rsidR="00591798" w:rsidRPr="00D04B9B" w:rsidRDefault="00591798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 білім беруді дамытудың</w:t>
            </w:r>
          </w:p>
          <w:p w:rsidR="00591798" w:rsidRPr="00D04B9B" w:rsidRDefault="00591798" w:rsidP="00D04B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ОӘО-ның ZOOM платформасы</w:t>
            </w:r>
          </w:p>
        </w:tc>
        <w:tc>
          <w:tcPr>
            <w:tcW w:w="2449" w:type="dxa"/>
          </w:tcPr>
          <w:p w:rsidR="00591798" w:rsidRPr="000D22AB" w:rsidRDefault="000D22AB" w:rsidP="00C41D3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D2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Фестивальдің мақсаты: облыс мектептерінде көптілді білім беруді дамытуға ықпал ету, ынтымақтастық пен тәжірибе алмасу үшін жағдай жасау.</w:t>
            </w:r>
          </w:p>
        </w:tc>
      </w:tr>
    </w:tbl>
    <w:p w:rsidR="00DF084F" w:rsidRPr="00D04B9B" w:rsidRDefault="00DF084F" w:rsidP="00D04B9B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:rsidR="00904F20" w:rsidRPr="00D04B9B" w:rsidRDefault="00904F20" w:rsidP="00D04B9B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04F20" w:rsidRPr="00D04B9B" w:rsidSect="00C41D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2A43"/>
    <w:multiLevelType w:val="multilevel"/>
    <w:tmpl w:val="2C4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B3"/>
    <w:rsid w:val="000466B5"/>
    <w:rsid w:val="000D22AB"/>
    <w:rsid w:val="00104CDF"/>
    <w:rsid w:val="001448D0"/>
    <w:rsid w:val="00164FB3"/>
    <w:rsid w:val="00174BB4"/>
    <w:rsid w:val="001B2446"/>
    <w:rsid w:val="00214A1B"/>
    <w:rsid w:val="003427D9"/>
    <w:rsid w:val="00363A40"/>
    <w:rsid w:val="00376759"/>
    <w:rsid w:val="00395520"/>
    <w:rsid w:val="003E780B"/>
    <w:rsid w:val="0043686A"/>
    <w:rsid w:val="00454750"/>
    <w:rsid w:val="004567C3"/>
    <w:rsid w:val="00461240"/>
    <w:rsid w:val="00517D4A"/>
    <w:rsid w:val="00591798"/>
    <w:rsid w:val="006F4AEA"/>
    <w:rsid w:val="00786880"/>
    <w:rsid w:val="007E27EE"/>
    <w:rsid w:val="00875225"/>
    <w:rsid w:val="00904F20"/>
    <w:rsid w:val="00954948"/>
    <w:rsid w:val="00955FDE"/>
    <w:rsid w:val="00A66B71"/>
    <w:rsid w:val="00B013A9"/>
    <w:rsid w:val="00B23C0B"/>
    <w:rsid w:val="00C41D3B"/>
    <w:rsid w:val="00C705D3"/>
    <w:rsid w:val="00C77FBB"/>
    <w:rsid w:val="00D04B9B"/>
    <w:rsid w:val="00D26910"/>
    <w:rsid w:val="00DB331F"/>
    <w:rsid w:val="00DF084F"/>
    <w:rsid w:val="00E03173"/>
    <w:rsid w:val="00E303F7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F084F"/>
    <w:rPr>
      <w:b/>
      <w:bCs/>
    </w:rPr>
  </w:style>
  <w:style w:type="character" w:customStyle="1" w:styleId="c0">
    <w:name w:val="c0"/>
    <w:basedOn w:val="a0"/>
    <w:rsid w:val="00DF084F"/>
  </w:style>
  <w:style w:type="paragraph" w:styleId="a5">
    <w:name w:val="List Paragraph"/>
    <w:basedOn w:val="a"/>
    <w:uiPriority w:val="34"/>
    <w:qFormat/>
    <w:rsid w:val="00DF08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F084F"/>
    <w:rPr>
      <w:color w:val="0000FF" w:themeColor="hyperlink"/>
      <w:u w:val="single"/>
    </w:rPr>
  </w:style>
  <w:style w:type="paragraph" w:styleId="a8">
    <w:name w:val="No Spacing"/>
    <w:uiPriority w:val="1"/>
    <w:qFormat/>
    <w:rsid w:val="00517D4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F084F"/>
    <w:rPr>
      <w:b/>
      <w:bCs/>
    </w:rPr>
  </w:style>
  <w:style w:type="character" w:customStyle="1" w:styleId="c0">
    <w:name w:val="c0"/>
    <w:basedOn w:val="a0"/>
    <w:rsid w:val="00DF084F"/>
  </w:style>
  <w:style w:type="paragraph" w:styleId="a5">
    <w:name w:val="List Paragraph"/>
    <w:basedOn w:val="a"/>
    <w:uiPriority w:val="34"/>
    <w:qFormat/>
    <w:rsid w:val="00DF08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F084F"/>
    <w:rPr>
      <w:color w:val="0000FF" w:themeColor="hyperlink"/>
      <w:u w:val="single"/>
    </w:rPr>
  </w:style>
  <w:style w:type="paragraph" w:styleId="a8">
    <w:name w:val="No Spacing"/>
    <w:uiPriority w:val="1"/>
    <w:qFormat/>
    <w:rsid w:val="00517D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agic.info/flor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me.ru/zhizn-nauka/8-krutyh-nauchnyh-eksperimentov-dlya-detej-8403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msad.ru/svoimi-rukami/kormushki/iz-korobki-so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41BF-F8DD-4598-A5F9-AF9AA492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Elesheva</dc:creator>
  <cp:keywords/>
  <dc:description/>
  <cp:lastModifiedBy>Elesheva</cp:lastModifiedBy>
  <cp:revision>11</cp:revision>
  <dcterms:created xsi:type="dcterms:W3CDTF">2021-03-31T04:45:00Z</dcterms:created>
  <dcterms:modified xsi:type="dcterms:W3CDTF">2021-05-14T04:25:00Z</dcterms:modified>
</cp:coreProperties>
</file>