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02F12" w14:textId="64DA74E1" w:rsidR="00122CDB" w:rsidRDefault="002A5AAA" w:rsidP="002A5A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kk-KZ" w:eastAsia="ru-RU"/>
        </w:rPr>
        <w:t>ЖОБА</w:t>
      </w:r>
    </w:p>
    <w:p w14:paraId="66A5DC1E" w14:textId="5644782D" w:rsidR="00F761AE" w:rsidRPr="009E2BF2" w:rsidRDefault="00F761AE" w:rsidP="005D6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kk-KZ" w:eastAsia="ru-RU"/>
        </w:rPr>
      </w:pPr>
      <w:r w:rsidRPr="009E2B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kk-KZ" w:eastAsia="ru-RU"/>
        </w:rPr>
        <w:t>Қарағанды облысының білім беру ұйымдарында</w:t>
      </w:r>
    </w:p>
    <w:p w14:paraId="7621A191" w14:textId="77777777" w:rsidR="00FA260A" w:rsidRDefault="007657B3" w:rsidP="005D6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kk-KZ" w:eastAsia="ru-RU"/>
        </w:rPr>
        <w:t xml:space="preserve">«МАТЕМАТИКА </w:t>
      </w:r>
      <w:r w:rsidR="00F761AE" w:rsidRPr="009E2B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kk-KZ" w:eastAsia="ru-RU"/>
        </w:rPr>
        <w:t xml:space="preserve">АЙНАЛАМЫЗДА» </w:t>
      </w:r>
    </w:p>
    <w:p w14:paraId="4EF7C3BA" w14:textId="7A6B6429" w:rsidR="00FA260A" w:rsidRDefault="00F761AE" w:rsidP="005D6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kk-KZ" w:eastAsia="ru-RU"/>
        </w:rPr>
      </w:pPr>
      <w:r w:rsidRPr="009E2BF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kk-KZ" w:eastAsia="ru-RU"/>
        </w:rPr>
        <w:t>математикалық сауаттылық апталығын өткі</w:t>
      </w:r>
      <w:r w:rsidR="002A5AA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kk-KZ" w:eastAsia="ru-RU"/>
        </w:rPr>
        <w:t>зу бойынша</w:t>
      </w:r>
    </w:p>
    <w:p w14:paraId="7D39FE78" w14:textId="6A99BF75" w:rsidR="00F761AE" w:rsidRPr="009E2BF2" w:rsidRDefault="002A5AAA" w:rsidP="005D6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kk-KZ" w:eastAsia="ru-RU"/>
        </w:rPr>
        <w:t>ӘДІСТЕМЕЛІК НҰСҚАУЛЫҚ</w:t>
      </w:r>
    </w:p>
    <w:p w14:paraId="4695038A" w14:textId="6CA125F4" w:rsidR="00F761AE" w:rsidRPr="009E2BF2" w:rsidRDefault="00F761AE" w:rsidP="005D6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kk-KZ" w:eastAsia="ru-RU"/>
        </w:rPr>
      </w:pPr>
    </w:p>
    <w:p w14:paraId="61903218" w14:textId="30A55308" w:rsidR="009E2BF2" w:rsidRPr="009E2BF2" w:rsidRDefault="009E2BF2" w:rsidP="009E2BF2">
      <w:pPr>
        <w:spacing w:before="30" w:after="30"/>
        <w:ind w:firstLine="360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kk-KZ"/>
        </w:rPr>
      </w:pPr>
      <w:r w:rsidRPr="009E2BF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kk-KZ"/>
        </w:rPr>
        <w:t>Іс-шаралар мақсаты:</w:t>
      </w:r>
    </w:p>
    <w:p w14:paraId="421540F3" w14:textId="17FD046E" w:rsidR="009E2BF2" w:rsidRDefault="009E2BF2" w:rsidP="009E2BF2">
      <w:pPr>
        <w:spacing w:before="30" w:after="30"/>
        <w:ind w:firstLine="36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</w:pPr>
      <w:r w:rsidRPr="009E2BF2"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Математикалық мәдениетті қалыптастыру</w:t>
      </w:r>
      <w:r w:rsidR="00FC2A54"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,</w:t>
      </w:r>
      <w:r w:rsidRPr="009E2BF2"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 xml:space="preserve"> математикалық сауаттылықты дамыту, ашық іс-шараларды ұйымдастыру және өткізу арқылы педагогтар мен оқушылардың кәсіби шеберлігін жетілдіру.</w:t>
      </w:r>
    </w:p>
    <w:p w14:paraId="63E7D391" w14:textId="77777777" w:rsidR="00DF07E6" w:rsidRPr="00DF07E6" w:rsidRDefault="00DF07E6" w:rsidP="00DF07E6">
      <w:pPr>
        <w:spacing w:before="30" w:after="30"/>
        <w:ind w:firstLine="360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kk-KZ"/>
        </w:rPr>
      </w:pPr>
      <w:r w:rsidRPr="00DF07E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kk-KZ"/>
        </w:rPr>
        <w:t>Міндеттері:</w:t>
      </w:r>
    </w:p>
    <w:p w14:paraId="4FAC50F2" w14:textId="4AF1FB51" w:rsidR="00DF07E6" w:rsidRPr="00DF07E6" w:rsidRDefault="00DF07E6" w:rsidP="00DF07E6">
      <w:pPr>
        <w:spacing w:before="30" w:after="30"/>
        <w:ind w:firstLine="36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- білім алушыларды математикалық</w:t>
      </w:r>
      <w:r w:rsidRPr="00DF07E6"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 xml:space="preserve"> тапсырмаларды орындауға тарту;</w:t>
      </w:r>
    </w:p>
    <w:p w14:paraId="20AA23A4" w14:textId="77777777" w:rsidR="00DF07E6" w:rsidRPr="00DF07E6" w:rsidRDefault="00DF07E6" w:rsidP="00DF07E6">
      <w:pPr>
        <w:spacing w:before="30" w:after="30"/>
        <w:ind w:firstLine="36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</w:pPr>
      <w:r w:rsidRPr="00DF07E6"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- математика бойынша білім деңгейі жоғары білім алушыларды анықтау;</w:t>
      </w:r>
    </w:p>
    <w:p w14:paraId="3A26083F" w14:textId="77777777" w:rsidR="00DF07E6" w:rsidRPr="00DF07E6" w:rsidRDefault="00DF07E6" w:rsidP="00DF07E6">
      <w:pPr>
        <w:spacing w:before="30" w:after="30"/>
        <w:ind w:firstLine="36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</w:pPr>
      <w:r w:rsidRPr="00DF07E6"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- оқушылар арасында математиканың өмірдегі маңыздылығын насихаттау;</w:t>
      </w:r>
    </w:p>
    <w:p w14:paraId="60171F2B" w14:textId="77777777" w:rsidR="00DF07E6" w:rsidRPr="00DF07E6" w:rsidRDefault="00DF07E6" w:rsidP="00DF07E6">
      <w:pPr>
        <w:spacing w:before="30" w:after="30"/>
        <w:ind w:firstLine="36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</w:pPr>
      <w:r w:rsidRPr="00DF07E6"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- білім алушыларды өз бетінше жұмысқа тарту, олардың математикаға қызығушылығын арттыру;</w:t>
      </w:r>
    </w:p>
    <w:p w14:paraId="72139CFE" w14:textId="77777777" w:rsidR="00DF07E6" w:rsidRPr="00DF07E6" w:rsidRDefault="00DF07E6" w:rsidP="00DF07E6">
      <w:pPr>
        <w:spacing w:before="30" w:after="30"/>
        <w:ind w:firstLine="36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</w:pPr>
      <w:r w:rsidRPr="00DF07E6"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- математикалық қабілеттері бар білім алушыларды анықтау, математикалық ғылымдарды тереңдетіп оқуға ұмтылу;</w:t>
      </w:r>
    </w:p>
    <w:p w14:paraId="6D0521B1" w14:textId="757ABD72" w:rsidR="00DF07E6" w:rsidRDefault="00DF07E6" w:rsidP="00DF07E6">
      <w:pPr>
        <w:spacing w:before="30" w:after="30"/>
        <w:ind w:firstLine="36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</w:pPr>
      <w:r w:rsidRPr="00DF07E6"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- математика саласында білім алушыларды дамыту үшін педагогикалық технологиялар банкін қалыптастыру.</w:t>
      </w:r>
    </w:p>
    <w:p w14:paraId="21394444" w14:textId="77777777" w:rsidR="00873018" w:rsidRPr="00EA5DC8" w:rsidRDefault="00873018" w:rsidP="008730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Безендіру: </w:t>
      </w:r>
      <w:r w:rsidRPr="00EA5D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әрбір білім беру ұйымында қаржылық сауаттылық апталығын өткізу қарсаңында тақырыптық стендтер, көрмелер, плакаттар рәсімделуі қажет.</w:t>
      </w:r>
    </w:p>
    <w:p w14:paraId="2CFC981B" w14:textId="77777777" w:rsidR="00873018" w:rsidRPr="00EA5DC8" w:rsidRDefault="00873018" w:rsidP="008730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71640E82" w14:textId="1B776E83" w:rsidR="00873018" w:rsidRPr="00EA5DC8" w:rsidRDefault="00873018" w:rsidP="008730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Өтетін күні:</w:t>
      </w:r>
      <w:r w:rsidR="00CD1E2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23-27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қаңтар</w:t>
      </w:r>
      <w:r w:rsidR="00CD1E2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2023</w:t>
      </w:r>
      <w:r w:rsidRPr="00EA5D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жыл</w:t>
      </w:r>
    </w:p>
    <w:p w14:paraId="268D951A" w14:textId="77777777" w:rsidR="00873018" w:rsidRPr="00EA5DC8" w:rsidRDefault="00873018" w:rsidP="008730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Өтетін орны:</w:t>
      </w:r>
      <w:r w:rsidRPr="00EA5D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Қарағанды облысының барлық білім беру ұйымдарында</w:t>
      </w:r>
    </w:p>
    <w:p w14:paraId="209DD44C" w14:textId="77777777" w:rsidR="00873018" w:rsidRPr="00EA5DC8" w:rsidRDefault="00873018" w:rsidP="0087301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A5DC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Ұйымдастырушылар: </w:t>
      </w:r>
      <w:r w:rsidRPr="00EA5DC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Қарағанды облысында білім беруді дамытудың оқу-әдістемелік орталығы</w:t>
      </w:r>
    </w:p>
    <w:p w14:paraId="38592040" w14:textId="77777777" w:rsidR="00B64FDD" w:rsidRPr="009E2BF2" w:rsidRDefault="00B64FDD" w:rsidP="00B64FDD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14:paraId="054A8321" w14:textId="4FD74871" w:rsidR="001275FC" w:rsidRPr="009E2BF2" w:rsidRDefault="001275FC" w:rsidP="00897F8B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3007"/>
        <w:gridCol w:w="1701"/>
        <w:gridCol w:w="1559"/>
        <w:gridCol w:w="1134"/>
        <w:gridCol w:w="2806"/>
      </w:tblGrid>
      <w:tr w:rsidR="00CB3024" w:rsidRPr="009E2BF2" w14:paraId="75AAD97F" w14:textId="77777777" w:rsidTr="00CB3024">
        <w:tc>
          <w:tcPr>
            <w:tcW w:w="10773" w:type="dxa"/>
            <w:gridSpan w:val="6"/>
          </w:tcPr>
          <w:p w14:paraId="169538A5" w14:textId="7B071445" w:rsidR="00CB3024" w:rsidRPr="009E2BF2" w:rsidRDefault="00BB50F1" w:rsidP="006D4A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«МАТЕМАТИКА БІЗДІҢ АЙНАЛАМЫЗДА» математикалық сауаттылық апталығы</w:t>
            </w:r>
          </w:p>
        </w:tc>
      </w:tr>
      <w:tr w:rsidR="00CB3024" w:rsidRPr="009E2BF2" w14:paraId="203567BC" w14:textId="77777777" w:rsidTr="00CB3024">
        <w:tc>
          <w:tcPr>
            <w:tcW w:w="10773" w:type="dxa"/>
            <w:gridSpan w:val="6"/>
          </w:tcPr>
          <w:p w14:paraId="3666C8E2" w14:textId="74B5D555" w:rsidR="00CB3024" w:rsidRPr="009E2BF2" w:rsidRDefault="0081291C" w:rsidP="006D4A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23 - 27 қаңтар 2023 жыл </w:t>
            </w:r>
          </w:p>
        </w:tc>
      </w:tr>
      <w:tr w:rsidR="00CB3024" w:rsidRPr="009E2BF2" w14:paraId="1DFBD2BA" w14:textId="77777777" w:rsidTr="008602F1">
        <w:trPr>
          <w:trHeight w:val="531"/>
        </w:trPr>
        <w:tc>
          <w:tcPr>
            <w:tcW w:w="10773" w:type="dxa"/>
            <w:gridSpan w:val="6"/>
          </w:tcPr>
          <w:p w14:paraId="3BD964C6" w14:textId="1179FD95" w:rsidR="00CB3024" w:rsidRPr="00C32D7A" w:rsidRDefault="00C32D7A" w:rsidP="008602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32D7A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  <w:lang w:val="kk-KZ"/>
              </w:rPr>
              <w:t>І күн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  <w:lang w:val="kk-KZ"/>
              </w:rPr>
              <w:t xml:space="preserve"> </w:t>
            </w:r>
            <w:r w:rsidRPr="00C32D7A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  <w:lang w:val="kk-KZ"/>
              </w:rPr>
              <w:t xml:space="preserve"> </w:t>
            </w:r>
            <w:r w:rsidR="0081291C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  <w:lang w:val="kk-KZ"/>
              </w:rPr>
              <w:t>23 қаңтар 2023</w:t>
            </w:r>
            <w:r w:rsidRPr="00C32D7A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  <w:lang w:val="kk-KZ"/>
              </w:rPr>
              <w:t>ж. МАТЕМАТИКАЛЫҚ САУАТТЫЛЫҚ АПТАЛЫҒЫНЫҢ АШЫЛУЫ.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  <w:lang w:val="kk-KZ"/>
              </w:rPr>
              <w:t xml:space="preserve"> </w:t>
            </w:r>
            <w:r w:rsidRPr="000F5C34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kk-KZ"/>
              </w:rPr>
              <w:t>Саптық жиын</w:t>
            </w:r>
            <w:r w:rsidR="00604E30" w:rsidRPr="000F5C34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val="kk-KZ"/>
              </w:rPr>
              <w:t xml:space="preserve">, </w:t>
            </w:r>
            <w:r w:rsidRPr="000F5C34">
              <w:rPr>
                <w:rFonts w:ascii="Times New Roman" w:hAnsi="Times New Roman" w:cs="Times New Roman"/>
                <w:bCs/>
                <w:iCs/>
                <w:noProof/>
                <w:color w:val="000000"/>
                <w:sz w:val="28"/>
                <w:szCs w:val="24"/>
                <w:lang w:val="kk-KZ"/>
              </w:rPr>
              <w:t>сынып сағаттары</w:t>
            </w:r>
            <w:r w:rsidR="008602F1" w:rsidRPr="000F5C34">
              <w:rPr>
                <w:rFonts w:ascii="Times New Roman" w:hAnsi="Times New Roman" w:cs="Times New Roman"/>
                <w:noProof/>
                <w:color w:val="000000"/>
                <w:sz w:val="28"/>
                <w:szCs w:val="24"/>
                <w:lang w:val="kk-KZ"/>
              </w:rPr>
              <w:t>.</w:t>
            </w:r>
          </w:p>
        </w:tc>
      </w:tr>
      <w:tr w:rsidR="000F5C34" w:rsidRPr="002A5AAA" w14:paraId="3CE68D2E" w14:textId="77777777" w:rsidTr="00F96C97">
        <w:tc>
          <w:tcPr>
            <w:tcW w:w="566" w:type="dxa"/>
          </w:tcPr>
          <w:p w14:paraId="3193F164" w14:textId="422DDC96" w:rsidR="000F5C34" w:rsidRPr="009E2BF2" w:rsidRDefault="000F5C34" w:rsidP="000F5C3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007" w:type="dxa"/>
          </w:tcPr>
          <w:p w14:paraId="13A046D9" w14:textId="2B02CC7C" w:rsidR="000F5C34" w:rsidRPr="009E2BF2" w:rsidRDefault="000F5C34" w:rsidP="000F5C3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1701" w:type="dxa"/>
          </w:tcPr>
          <w:p w14:paraId="06CAAB2F" w14:textId="258EA83F" w:rsidR="000F5C34" w:rsidRPr="009E2BF2" w:rsidRDefault="000F5C34" w:rsidP="000F5C3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түрі</w:t>
            </w:r>
          </w:p>
        </w:tc>
        <w:tc>
          <w:tcPr>
            <w:tcW w:w="1559" w:type="dxa"/>
          </w:tcPr>
          <w:p w14:paraId="2815CDF7" w14:textId="67FCBE9A" w:rsidR="000F5C34" w:rsidRPr="009E2BF2" w:rsidRDefault="000F5C34" w:rsidP="000F5C3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134" w:type="dxa"/>
          </w:tcPr>
          <w:p w14:paraId="678B56CB" w14:textId="509B03F6" w:rsidR="000F5C34" w:rsidRPr="009E2BF2" w:rsidRDefault="000F5C34" w:rsidP="000F5C3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орны</w:t>
            </w:r>
          </w:p>
        </w:tc>
        <w:tc>
          <w:tcPr>
            <w:tcW w:w="2806" w:type="dxa"/>
          </w:tcPr>
          <w:p w14:paraId="678D9052" w14:textId="555757A2" w:rsidR="000F5C34" w:rsidRPr="009E2BF2" w:rsidRDefault="000F5C34" w:rsidP="000F5C3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Ссылка,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өткізу </w:t>
            </w: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алгоритм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немесе ережесі</w:t>
            </w:r>
          </w:p>
        </w:tc>
      </w:tr>
      <w:tr w:rsidR="0081291C" w:rsidRPr="000C154C" w14:paraId="6AE86ECC" w14:textId="77777777" w:rsidTr="00F96C97">
        <w:tc>
          <w:tcPr>
            <w:tcW w:w="566" w:type="dxa"/>
          </w:tcPr>
          <w:p w14:paraId="0E59C659" w14:textId="658EAF13" w:rsidR="0081291C" w:rsidRPr="00EA5DC8" w:rsidRDefault="0081291C" w:rsidP="000F5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007" w:type="dxa"/>
          </w:tcPr>
          <w:p w14:paraId="251B054C" w14:textId="6E78C226" w:rsidR="0081291C" w:rsidRPr="0081291C" w:rsidRDefault="0081291C" w:rsidP="000F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өмірдегі математикалық сауаттылық"білім беру ұйымдарында стенд ресімдеу</w:t>
            </w:r>
          </w:p>
        </w:tc>
        <w:tc>
          <w:tcPr>
            <w:tcW w:w="1701" w:type="dxa"/>
          </w:tcPr>
          <w:p w14:paraId="18A6FA98" w14:textId="7CDB45C0" w:rsidR="0081291C" w:rsidRDefault="0081291C" w:rsidP="000F5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стенд ресімдеу</w:t>
            </w:r>
          </w:p>
        </w:tc>
        <w:tc>
          <w:tcPr>
            <w:tcW w:w="1559" w:type="dxa"/>
          </w:tcPr>
          <w:p w14:paraId="58E865B8" w14:textId="36DA08C1" w:rsidR="0081291C" w:rsidRPr="0081291C" w:rsidRDefault="0081291C" w:rsidP="000F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пәнінің  мұғалімдері</w:t>
            </w:r>
          </w:p>
        </w:tc>
        <w:tc>
          <w:tcPr>
            <w:tcW w:w="1134" w:type="dxa"/>
          </w:tcPr>
          <w:p w14:paraId="66932F24" w14:textId="77777777" w:rsidR="0081291C" w:rsidRDefault="0081291C" w:rsidP="000F5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06" w:type="dxa"/>
          </w:tcPr>
          <w:p w14:paraId="3784561D" w14:textId="77777777" w:rsidR="0081291C" w:rsidRPr="00EA5DC8" w:rsidRDefault="0081291C" w:rsidP="000F5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B6A75" w:rsidRPr="009E2BF2" w14:paraId="72E2E6DE" w14:textId="77777777" w:rsidTr="00F96C97">
        <w:tc>
          <w:tcPr>
            <w:tcW w:w="566" w:type="dxa"/>
          </w:tcPr>
          <w:p w14:paraId="18564CAD" w14:textId="761EC3E9" w:rsidR="008B6A75" w:rsidRPr="009E2BF2" w:rsidRDefault="008B6A75" w:rsidP="008B6A7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1.2</w:t>
            </w:r>
          </w:p>
        </w:tc>
        <w:tc>
          <w:tcPr>
            <w:tcW w:w="3007" w:type="dxa"/>
          </w:tcPr>
          <w:p w14:paraId="41C852BA" w14:textId="13B5C214" w:rsidR="008B6A75" w:rsidRPr="009E2BF2" w:rsidRDefault="008B6A75" w:rsidP="008B6A7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F5C3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"Оқушылардың математикалық сауаттылығы функционалдық сауаттылықтың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компоненті ретінде"саптық жиынын</w:t>
            </w:r>
            <w:r w:rsidRPr="000F5C3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өткізу.</w:t>
            </w:r>
          </w:p>
        </w:tc>
        <w:tc>
          <w:tcPr>
            <w:tcW w:w="1701" w:type="dxa"/>
          </w:tcPr>
          <w:p w14:paraId="3D1A8728" w14:textId="0AFA4476" w:rsidR="008B6A75" w:rsidRPr="009E2BF2" w:rsidRDefault="008B6A75" w:rsidP="008B6A7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B6A7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саптық жиын</w:t>
            </w:r>
          </w:p>
        </w:tc>
        <w:tc>
          <w:tcPr>
            <w:tcW w:w="1559" w:type="dxa"/>
          </w:tcPr>
          <w:p w14:paraId="3DBFDE5A" w14:textId="34E52310" w:rsidR="008B6A75" w:rsidRPr="009E2BF2" w:rsidRDefault="008B6A75" w:rsidP="008B6A7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B6A7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Оқушылар, мұғалімдер, ата-аналар қоғамдастығы</w:t>
            </w:r>
          </w:p>
        </w:tc>
        <w:tc>
          <w:tcPr>
            <w:tcW w:w="1134" w:type="dxa"/>
          </w:tcPr>
          <w:p w14:paraId="04C1EDDA" w14:textId="62CDC8B9" w:rsidR="008B6A75" w:rsidRPr="009E2BF2" w:rsidRDefault="008B6A75" w:rsidP="008B6A7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1ECE7ECB" w14:textId="1F746602" w:rsidR="008B6A75" w:rsidRPr="009E2BF2" w:rsidRDefault="00084F8D" w:rsidP="008B6A75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noProof/>
                <w:lang w:val="kk-KZ"/>
              </w:rPr>
            </w:pPr>
            <w:r w:rsidRPr="00084F8D">
              <w:rPr>
                <w:noProof/>
                <w:lang w:val="kk-KZ"/>
              </w:rPr>
              <w:t>Сценарий барысы</w:t>
            </w:r>
          </w:p>
        </w:tc>
      </w:tr>
      <w:tr w:rsidR="004F4572" w:rsidRPr="009E2BF2" w14:paraId="3D0805CE" w14:textId="77777777" w:rsidTr="00FF34A6">
        <w:tc>
          <w:tcPr>
            <w:tcW w:w="566" w:type="dxa"/>
          </w:tcPr>
          <w:p w14:paraId="630CF38D" w14:textId="77777777" w:rsidR="004F4572" w:rsidRPr="009E2BF2" w:rsidRDefault="004F4572" w:rsidP="006D4A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48AA017D" w14:textId="24EA5714" w:rsidR="004F4572" w:rsidRPr="009E2BF2" w:rsidRDefault="000F5C34" w:rsidP="004F457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BC2623" w:rsidRPr="009E2BF2" w14:paraId="4395C853" w14:textId="77777777" w:rsidTr="00F96C97">
        <w:tc>
          <w:tcPr>
            <w:tcW w:w="566" w:type="dxa"/>
          </w:tcPr>
          <w:p w14:paraId="77D3912A" w14:textId="082D8211" w:rsidR="00BC2623" w:rsidRPr="009E2BF2" w:rsidRDefault="00BC2623" w:rsidP="00BC262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1.3</w:t>
            </w:r>
          </w:p>
        </w:tc>
        <w:tc>
          <w:tcPr>
            <w:tcW w:w="3007" w:type="dxa"/>
          </w:tcPr>
          <w:p w14:paraId="0A74F697" w14:textId="178E8FAC" w:rsidR="00BB6C11" w:rsidRPr="009E2BF2" w:rsidRDefault="00BB6C11" w:rsidP="00BC262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BB6C1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Математикалық сауаттылық кү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ніне арналған сынып сағаттары "М</w:t>
            </w:r>
            <w:r w:rsidRPr="00BB6C1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атематика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адам өмірінде" / " Сандар күні" / С</w:t>
            </w:r>
            <w:r w:rsidRPr="00BB6C1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андарды қалай дұрыс қолдану керек?»/</w:t>
            </w:r>
          </w:p>
        </w:tc>
        <w:tc>
          <w:tcPr>
            <w:tcW w:w="1701" w:type="dxa"/>
          </w:tcPr>
          <w:p w14:paraId="4424BBEC" w14:textId="7450705E" w:rsidR="00BC2623" w:rsidRPr="009E2BF2" w:rsidRDefault="00BC2623" w:rsidP="00BC262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сағаты</w:t>
            </w:r>
          </w:p>
        </w:tc>
        <w:tc>
          <w:tcPr>
            <w:tcW w:w="1559" w:type="dxa"/>
          </w:tcPr>
          <w:p w14:paraId="504A27FF" w14:textId="5188F799" w:rsidR="00BC2623" w:rsidRPr="009E2BF2" w:rsidRDefault="00BC2623" w:rsidP="00BC262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47ED449E" w14:textId="30A28083" w:rsidR="00BC2623" w:rsidRPr="009E2BF2" w:rsidRDefault="00BC2623" w:rsidP="00BC262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746E3936" w14:textId="1C469880" w:rsidR="00BC2623" w:rsidRPr="009E2BF2" w:rsidRDefault="00BC2623" w:rsidP="00BC262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84F8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ереже</w:t>
            </w:r>
          </w:p>
        </w:tc>
      </w:tr>
      <w:tr w:rsidR="00E84396" w:rsidRPr="009E2BF2" w14:paraId="0197E96E" w14:textId="77777777" w:rsidTr="00CB3024">
        <w:tc>
          <w:tcPr>
            <w:tcW w:w="566" w:type="dxa"/>
          </w:tcPr>
          <w:p w14:paraId="6432EDCB" w14:textId="77777777" w:rsidR="00E84396" w:rsidRPr="009E2BF2" w:rsidRDefault="00E84396" w:rsidP="006D4A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10D97631" w14:textId="468F34D7" w:rsidR="00E84396" w:rsidRPr="009E2BF2" w:rsidRDefault="000704E6" w:rsidP="001275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5-7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сыныптар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</w:p>
        </w:tc>
      </w:tr>
      <w:tr w:rsidR="0093521A" w:rsidRPr="009E2BF2" w14:paraId="6B234A88" w14:textId="77777777" w:rsidTr="00F96C97">
        <w:tc>
          <w:tcPr>
            <w:tcW w:w="566" w:type="dxa"/>
          </w:tcPr>
          <w:p w14:paraId="3BE2DA35" w14:textId="220258C0" w:rsidR="0093521A" w:rsidRPr="009E2BF2" w:rsidRDefault="0093521A" w:rsidP="009352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1.4</w:t>
            </w:r>
          </w:p>
        </w:tc>
        <w:tc>
          <w:tcPr>
            <w:tcW w:w="3007" w:type="dxa"/>
          </w:tcPr>
          <w:p w14:paraId="08D9F468" w14:textId="3737E5D7" w:rsidR="0093521A" w:rsidRPr="009E2BF2" w:rsidRDefault="0093521A" w:rsidP="0093521A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BB6C1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Математикалық сауаттылық кү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ніне арналған сынып сағаттары "М</w:t>
            </w:r>
            <w:r w:rsidRPr="00BB6C1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атематика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адам өмірінде" / " Сандар күні" / С</w:t>
            </w:r>
            <w:r w:rsidRPr="00BB6C1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андарды қалай дұрыс қолдану керек?»/</w:t>
            </w:r>
          </w:p>
        </w:tc>
        <w:tc>
          <w:tcPr>
            <w:tcW w:w="1701" w:type="dxa"/>
          </w:tcPr>
          <w:p w14:paraId="2C81EDDC" w14:textId="0B4E2583" w:rsidR="0093521A" w:rsidRPr="009E2BF2" w:rsidRDefault="0093521A" w:rsidP="009352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сағаты</w:t>
            </w:r>
          </w:p>
        </w:tc>
        <w:tc>
          <w:tcPr>
            <w:tcW w:w="1559" w:type="dxa"/>
          </w:tcPr>
          <w:p w14:paraId="0F8ECD9E" w14:textId="39F6CA72" w:rsidR="0093521A" w:rsidRPr="009E2BF2" w:rsidRDefault="0093521A" w:rsidP="009352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7472DED1" w14:textId="4811381E" w:rsidR="0093521A" w:rsidRPr="009E2BF2" w:rsidRDefault="0093521A" w:rsidP="009352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75DAEF82" w14:textId="5B6A3E6C" w:rsidR="0093521A" w:rsidRPr="009E2BF2" w:rsidRDefault="0093521A" w:rsidP="009352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84F8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ереже</w:t>
            </w:r>
          </w:p>
        </w:tc>
      </w:tr>
      <w:tr w:rsidR="00E84396" w:rsidRPr="009E2BF2" w14:paraId="493BB4DF" w14:textId="77777777" w:rsidTr="00CB3024">
        <w:tc>
          <w:tcPr>
            <w:tcW w:w="10773" w:type="dxa"/>
            <w:gridSpan w:val="6"/>
          </w:tcPr>
          <w:p w14:paraId="43EF2A6F" w14:textId="6D9747CC" w:rsidR="00E84396" w:rsidRPr="009E2BF2" w:rsidRDefault="000704E6" w:rsidP="001275F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8-9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93521A" w:rsidRPr="009E2BF2" w14:paraId="3EEDFA63" w14:textId="77777777" w:rsidTr="00F96C97">
        <w:tc>
          <w:tcPr>
            <w:tcW w:w="566" w:type="dxa"/>
          </w:tcPr>
          <w:p w14:paraId="1296B2F8" w14:textId="38F123F9" w:rsidR="0093521A" w:rsidRPr="009E2BF2" w:rsidRDefault="0093521A" w:rsidP="009352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1.5</w:t>
            </w:r>
          </w:p>
        </w:tc>
        <w:tc>
          <w:tcPr>
            <w:tcW w:w="3007" w:type="dxa"/>
          </w:tcPr>
          <w:p w14:paraId="3A5C9369" w14:textId="4F210638" w:rsidR="0093521A" w:rsidRPr="009E2BF2" w:rsidRDefault="0093521A" w:rsidP="0093521A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BB6C1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Математикалық сауаттылық кү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ніне арналған сынып сағаттары "М</w:t>
            </w:r>
            <w:r w:rsidRPr="00BB6C1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атематика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адам өмірінде" / " Сандар күні" / С</w:t>
            </w:r>
            <w:r w:rsidRPr="00BB6C1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андарды қалай дұрыс қолдану керек?»/</w:t>
            </w:r>
          </w:p>
        </w:tc>
        <w:tc>
          <w:tcPr>
            <w:tcW w:w="1701" w:type="dxa"/>
          </w:tcPr>
          <w:p w14:paraId="0C8FE948" w14:textId="1C317929" w:rsidR="0093521A" w:rsidRPr="009E2BF2" w:rsidRDefault="0093521A" w:rsidP="009352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сағаты</w:t>
            </w:r>
          </w:p>
        </w:tc>
        <w:tc>
          <w:tcPr>
            <w:tcW w:w="1559" w:type="dxa"/>
          </w:tcPr>
          <w:p w14:paraId="07F5233C" w14:textId="3CDF206B" w:rsidR="0093521A" w:rsidRPr="009E2BF2" w:rsidRDefault="0093521A" w:rsidP="009352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6255717D" w14:textId="638D0C37" w:rsidR="0093521A" w:rsidRPr="009E2BF2" w:rsidRDefault="0093521A" w:rsidP="009352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02EFA733" w14:textId="3A3694D7" w:rsidR="0093521A" w:rsidRPr="009E2BF2" w:rsidRDefault="0093521A" w:rsidP="009352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84F8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ереже</w:t>
            </w:r>
          </w:p>
        </w:tc>
      </w:tr>
      <w:tr w:rsidR="00E84396" w:rsidRPr="009E2BF2" w14:paraId="1129839A" w14:textId="77777777" w:rsidTr="00CB3024">
        <w:tc>
          <w:tcPr>
            <w:tcW w:w="566" w:type="dxa"/>
          </w:tcPr>
          <w:p w14:paraId="4AAB7DE9" w14:textId="77777777" w:rsidR="00E84396" w:rsidRPr="009E2BF2" w:rsidRDefault="00E84396" w:rsidP="006D4A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300A2B3D" w14:textId="0DA50E14" w:rsidR="00E84396" w:rsidRPr="009E2BF2" w:rsidRDefault="000704E6" w:rsidP="001275F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10-11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93521A" w:rsidRPr="009E2BF2" w14:paraId="3729F3A7" w14:textId="77777777" w:rsidTr="00F96C97">
        <w:tc>
          <w:tcPr>
            <w:tcW w:w="566" w:type="dxa"/>
          </w:tcPr>
          <w:p w14:paraId="00AA6684" w14:textId="112EA3A2" w:rsidR="0093521A" w:rsidRPr="009E2BF2" w:rsidRDefault="0093521A" w:rsidP="009352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1.6</w:t>
            </w:r>
          </w:p>
        </w:tc>
        <w:tc>
          <w:tcPr>
            <w:tcW w:w="3007" w:type="dxa"/>
          </w:tcPr>
          <w:p w14:paraId="242B98F1" w14:textId="48DF777A" w:rsidR="0093521A" w:rsidRPr="009E2BF2" w:rsidRDefault="0093521A" w:rsidP="0093521A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BB6C1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Математикалық сауаттылық кү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ніне арналған сынып сағаттары "М</w:t>
            </w:r>
            <w:r w:rsidRPr="00BB6C1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атематика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адам өмірінде" / " Сандар күні" / С</w:t>
            </w:r>
            <w:r w:rsidRPr="00BB6C1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андарды қалай дұрыс қолдану керек?»/</w:t>
            </w:r>
          </w:p>
        </w:tc>
        <w:tc>
          <w:tcPr>
            <w:tcW w:w="1701" w:type="dxa"/>
          </w:tcPr>
          <w:p w14:paraId="379717DD" w14:textId="336F0B84" w:rsidR="0093521A" w:rsidRPr="009E2BF2" w:rsidRDefault="0093521A" w:rsidP="009352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сағаты</w:t>
            </w:r>
          </w:p>
        </w:tc>
        <w:tc>
          <w:tcPr>
            <w:tcW w:w="1559" w:type="dxa"/>
          </w:tcPr>
          <w:p w14:paraId="3A7B551C" w14:textId="2CC2AA5D" w:rsidR="0093521A" w:rsidRPr="009E2BF2" w:rsidRDefault="0093521A" w:rsidP="009352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287CF0D6" w14:textId="3368FD8E" w:rsidR="0093521A" w:rsidRPr="009E2BF2" w:rsidRDefault="0093521A" w:rsidP="009352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5C2FF72A" w14:textId="4B277335" w:rsidR="0093521A" w:rsidRPr="009E2BF2" w:rsidRDefault="0093521A" w:rsidP="009352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84F8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ереже</w:t>
            </w:r>
          </w:p>
        </w:tc>
      </w:tr>
      <w:tr w:rsidR="00E84396" w:rsidRPr="009E2BF2" w14:paraId="7BA97A19" w14:textId="77777777" w:rsidTr="00CB3024">
        <w:tc>
          <w:tcPr>
            <w:tcW w:w="10773" w:type="dxa"/>
            <w:gridSpan w:val="6"/>
          </w:tcPr>
          <w:p w14:paraId="0F0CDDE6" w14:textId="7859F16E" w:rsidR="00E84396" w:rsidRPr="009E2BF2" w:rsidRDefault="0081291C" w:rsidP="00F3723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ІІ күн - 24</w:t>
            </w:r>
            <w:r w:rsidR="00716D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 қаңтар 2023</w:t>
            </w:r>
            <w:r w:rsidR="001A172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ж</w:t>
            </w:r>
            <w:r w:rsidR="00E84396" w:rsidRPr="009E2BF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. </w:t>
            </w:r>
            <w:r w:rsidR="001A172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БАЙҚАУЛАР.</w:t>
            </w:r>
          </w:p>
        </w:tc>
      </w:tr>
      <w:tr w:rsidR="00E84396" w:rsidRPr="009E2BF2" w14:paraId="0AA3896B" w14:textId="77777777" w:rsidTr="00CB3024">
        <w:tc>
          <w:tcPr>
            <w:tcW w:w="566" w:type="dxa"/>
          </w:tcPr>
          <w:p w14:paraId="2CC4F33C" w14:textId="77777777" w:rsidR="00E84396" w:rsidRPr="009E2BF2" w:rsidRDefault="00E84396" w:rsidP="006D4AC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1AB41C04" w14:textId="0298FDF9" w:rsidR="00E84396" w:rsidRPr="009E2BF2" w:rsidRDefault="000704E6" w:rsidP="006D4A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1-4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81291C" w:rsidRPr="009E2BF2" w14:paraId="4B299BFC" w14:textId="77777777" w:rsidTr="00CB3024">
        <w:tc>
          <w:tcPr>
            <w:tcW w:w="566" w:type="dxa"/>
          </w:tcPr>
          <w:p w14:paraId="7EDEA552" w14:textId="77777777" w:rsidR="0081291C" w:rsidRPr="009E2BF2" w:rsidRDefault="0081291C" w:rsidP="006D4AC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3E79366C" w14:textId="77777777" w:rsidR="0081291C" w:rsidRDefault="0081291C" w:rsidP="006D4AC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BC2623" w:rsidRPr="009E2BF2" w14:paraId="30698FE7" w14:textId="77777777" w:rsidTr="00F96C97">
        <w:tc>
          <w:tcPr>
            <w:tcW w:w="566" w:type="dxa"/>
          </w:tcPr>
          <w:p w14:paraId="3EDB77AE" w14:textId="5D7C3F6F" w:rsidR="00BC2623" w:rsidRPr="009E2BF2" w:rsidRDefault="00716DB9" w:rsidP="00BC262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2.</w:t>
            </w:r>
          </w:p>
        </w:tc>
        <w:tc>
          <w:tcPr>
            <w:tcW w:w="3007" w:type="dxa"/>
          </w:tcPr>
          <w:p w14:paraId="3653F115" w14:textId="77777777" w:rsidR="00716DB9" w:rsidRPr="00716DB9" w:rsidRDefault="00716DB9" w:rsidP="00716DB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716D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«Үздік видеосабақ 2023» математика пәнінің мұғалімдеріне арналған облыстық байқау</w:t>
            </w:r>
          </w:p>
          <w:p w14:paraId="048B35B1" w14:textId="5FE02E0F" w:rsidR="00BC2623" w:rsidRPr="009E2BF2" w:rsidRDefault="00BC2623" w:rsidP="00BC262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6B9774DB" w14:textId="5D3ADFF2" w:rsidR="00BC2623" w:rsidRPr="009E2BF2" w:rsidRDefault="00BC2623" w:rsidP="00BC262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байқау</w:t>
            </w:r>
          </w:p>
        </w:tc>
        <w:tc>
          <w:tcPr>
            <w:tcW w:w="1559" w:type="dxa"/>
          </w:tcPr>
          <w:p w14:paraId="2C6AE02F" w14:textId="5EC2BB87" w:rsidR="00BC2623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пәнінің мұғалімдері</w:t>
            </w:r>
          </w:p>
        </w:tc>
        <w:tc>
          <w:tcPr>
            <w:tcW w:w="1134" w:type="dxa"/>
          </w:tcPr>
          <w:p w14:paraId="1B2730D6" w14:textId="0CAE8B34" w:rsidR="00BC2623" w:rsidRPr="009E2BF2" w:rsidRDefault="00BC2623" w:rsidP="00BC262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49893957" w14:textId="6FA11351" w:rsidR="00BC2623" w:rsidRPr="009E2BF2" w:rsidRDefault="00BC2623" w:rsidP="00BC262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716DB9" w:rsidRPr="009E2BF2" w14:paraId="531D95C1" w14:textId="77777777" w:rsidTr="00F96C97">
        <w:tc>
          <w:tcPr>
            <w:tcW w:w="566" w:type="dxa"/>
          </w:tcPr>
          <w:p w14:paraId="57F69FBA" w14:textId="4F63C80D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2.1</w:t>
            </w:r>
          </w:p>
        </w:tc>
        <w:tc>
          <w:tcPr>
            <w:tcW w:w="3007" w:type="dxa"/>
          </w:tcPr>
          <w:p w14:paraId="2B5A74C5" w14:textId="696F7D96" w:rsidR="00716DB9" w:rsidRPr="00B62F3B" w:rsidRDefault="00716DB9" w:rsidP="00716DB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B62F3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Математикалық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ребустар, сөзжұмбақтар сайысы "Мен математикамен досп</w:t>
            </w:r>
            <w:r w:rsidRPr="00B62F3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ын»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483E6702" w14:textId="7531DF0C" w:rsidR="00716DB9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байқау</w:t>
            </w:r>
          </w:p>
        </w:tc>
        <w:tc>
          <w:tcPr>
            <w:tcW w:w="1559" w:type="dxa"/>
          </w:tcPr>
          <w:p w14:paraId="1D028F78" w14:textId="1546BD5B" w:rsidR="00716DB9" w:rsidRPr="00EA5DC8" w:rsidRDefault="00716DB9" w:rsidP="007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0646BCF9" w14:textId="55DB1869" w:rsidR="00716DB9" w:rsidRDefault="00716DB9" w:rsidP="00716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62CC4FC8" w14:textId="51445181" w:rsidR="00716DB9" w:rsidRPr="00F35E3E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F35E3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Математикалық ребустарды құру алгоритмі</w:t>
            </w:r>
          </w:p>
        </w:tc>
      </w:tr>
      <w:tr w:rsidR="00716DB9" w:rsidRPr="009E2BF2" w14:paraId="5D09189F" w14:textId="77777777" w:rsidTr="00CB3024">
        <w:tc>
          <w:tcPr>
            <w:tcW w:w="566" w:type="dxa"/>
          </w:tcPr>
          <w:p w14:paraId="6D577F51" w14:textId="77777777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50BC25F5" w14:textId="66CFB5E4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5-7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716DB9" w:rsidRPr="002A5AAA" w14:paraId="69E2147D" w14:textId="77777777" w:rsidTr="00F96C97">
        <w:trPr>
          <w:trHeight w:val="70"/>
        </w:trPr>
        <w:tc>
          <w:tcPr>
            <w:tcW w:w="566" w:type="dxa"/>
          </w:tcPr>
          <w:p w14:paraId="410265D3" w14:textId="4E10B6F2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2.2</w:t>
            </w:r>
          </w:p>
        </w:tc>
        <w:tc>
          <w:tcPr>
            <w:tcW w:w="3007" w:type="dxa"/>
          </w:tcPr>
          <w:p w14:paraId="791B4635" w14:textId="77777777" w:rsidR="00716DB9" w:rsidRPr="00BE0BA5" w:rsidRDefault="00716DB9" w:rsidP="00716DB9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BE0B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«Мен және менің отбасым жобасы»</w:t>
            </w:r>
          </w:p>
          <w:p w14:paraId="1409363B" w14:textId="1D15D214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40724276" w14:textId="4811A1E8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Оқушы жобаларының байқауы</w:t>
            </w:r>
          </w:p>
        </w:tc>
        <w:tc>
          <w:tcPr>
            <w:tcW w:w="1559" w:type="dxa"/>
          </w:tcPr>
          <w:p w14:paraId="7A6C7837" w14:textId="01914507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2E4CBD88" w14:textId="3C872E04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0C6F2A8C" w14:textId="58E5E2FE" w:rsidR="00716DB9" w:rsidRPr="001319C5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«Мен және менің отбасым</w:t>
            </w:r>
            <w:r w:rsidRPr="001319C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жобасы»</w:t>
            </w:r>
          </w:p>
          <w:p w14:paraId="510FE572" w14:textId="752A79DC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жеке ж</w:t>
            </w:r>
            <w:r w:rsidRPr="001319C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обаның құрылымы мен </w:t>
            </w:r>
            <w:r w:rsidRPr="001319C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дизайнына қойылатын негізгі талаптар</w:t>
            </w:r>
          </w:p>
        </w:tc>
      </w:tr>
      <w:tr w:rsidR="00716DB9" w:rsidRPr="009E2BF2" w14:paraId="1E7FEC14" w14:textId="77777777" w:rsidTr="001319C5">
        <w:trPr>
          <w:trHeight w:val="433"/>
        </w:trPr>
        <w:tc>
          <w:tcPr>
            <w:tcW w:w="10773" w:type="dxa"/>
            <w:gridSpan w:val="6"/>
          </w:tcPr>
          <w:p w14:paraId="2138E397" w14:textId="55FE506C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lastRenderedPageBreak/>
              <w:t xml:space="preserve">8-9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716DB9" w:rsidRPr="002A5AAA" w14:paraId="336D45C7" w14:textId="77777777" w:rsidTr="00F96C97">
        <w:tc>
          <w:tcPr>
            <w:tcW w:w="566" w:type="dxa"/>
          </w:tcPr>
          <w:p w14:paraId="2C907509" w14:textId="6F064131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2.3</w:t>
            </w:r>
          </w:p>
        </w:tc>
        <w:tc>
          <w:tcPr>
            <w:tcW w:w="3007" w:type="dxa"/>
          </w:tcPr>
          <w:p w14:paraId="3CE6B5D5" w14:textId="207F731B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974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"Менің өмірімдегі Математика» математика бойынша шығармашылық жұмыстар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байқауы</w:t>
            </w:r>
          </w:p>
        </w:tc>
        <w:tc>
          <w:tcPr>
            <w:tcW w:w="1701" w:type="dxa"/>
          </w:tcPr>
          <w:p w14:paraId="79DA84DE" w14:textId="45CB42D4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Шығармашылық жұмыстар байқауы</w:t>
            </w:r>
          </w:p>
        </w:tc>
        <w:tc>
          <w:tcPr>
            <w:tcW w:w="1559" w:type="dxa"/>
          </w:tcPr>
          <w:p w14:paraId="4F282658" w14:textId="4D388F27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5253D4CF" w14:textId="72763089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12B16308" w14:textId="78B6300C" w:rsidR="00716DB9" w:rsidRPr="001319C5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1319C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"Менің өмірімдегі Математика» математика бойынша шығармашылық жұмыстар ЕРЕЖЕ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СІ</w:t>
            </w:r>
          </w:p>
          <w:p w14:paraId="7517F70B" w14:textId="4D0ACAFB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716DB9" w:rsidRPr="009E2BF2" w14:paraId="52DD00CE" w14:textId="77777777" w:rsidTr="00CB3024">
        <w:tc>
          <w:tcPr>
            <w:tcW w:w="10773" w:type="dxa"/>
            <w:gridSpan w:val="6"/>
          </w:tcPr>
          <w:p w14:paraId="021AA29D" w14:textId="6DE1565C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10-11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716DB9" w:rsidRPr="009E2BF2" w14:paraId="516EDEA7" w14:textId="77777777" w:rsidTr="00F96C97">
        <w:tc>
          <w:tcPr>
            <w:tcW w:w="566" w:type="dxa"/>
          </w:tcPr>
          <w:p w14:paraId="0374B948" w14:textId="41C1023F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2.4</w:t>
            </w:r>
          </w:p>
        </w:tc>
        <w:tc>
          <w:tcPr>
            <w:tcW w:w="3007" w:type="dxa"/>
          </w:tcPr>
          <w:p w14:paraId="2FF4AC7D" w14:textId="6021708F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«</w:t>
            </w:r>
            <w:r w:rsidRPr="00B527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Математикасыз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өткен бір күн " эссе байқауы</w:t>
            </w:r>
          </w:p>
        </w:tc>
        <w:tc>
          <w:tcPr>
            <w:tcW w:w="1701" w:type="dxa"/>
          </w:tcPr>
          <w:p w14:paraId="588A0D20" w14:textId="6DD51CDC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Э</w:t>
            </w: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ссе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байқауы</w:t>
            </w:r>
          </w:p>
        </w:tc>
        <w:tc>
          <w:tcPr>
            <w:tcW w:w="1559" w:type="dxa"/>
          </w:tcPr>
          <w:p w14:paraId="43267D09" w14:textId="10B3E47C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36979823" w14:textId="679A6B11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70B456B2" w14:textId="75291CC9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эссе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жазу алгоритмі</w:t>
            </w:r>
          </w:p>
        </w:tc>
      </w:tr>
      <w:tr w:rsidR="00716DB9" w:rsidRPr="009E2BF2" w14:paraId="041D6F01" w14:textId="77777777" w:rsidTr="00CB3024">
        <w:tc>
          <w:tcPr>
            <w:tcW w:w="10773" w:type="dxa"/>
            <w:gridSpan w:val="6"/>
          </w:tcPr>
          <w:p w14:paraId="25608D67" w14:textId="275AE94D" w:rsidR="00716DB9" w:rsidRPr="009E2BF2" w:rsidRDefault="002164E7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ІІІ күн - 25</w:t>
            </w:r>
            <w:r w:rsidR="00716D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 қаңтар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 2023</w:t>
            </w:r>
            <w:r w:rsidR="00716D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ж</w:t>
            </w:r>
            <w:r w:rsidR="00716DB9" w:rsidRPr="009E2BF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. </w:t>
            </w:r>
            <w:r w:rsidR="00716DB9" w:rsidRPr="005A4FC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КЕЗДЕСУЛЕР, САЯХАТТАР.</w:t>
            </w:r>
          </w:p>
        </w:tc>
      </w:tr>
      <w:tr w:rsidR="00716DB9" w:rsidRPr="009E2BF2" w14:paraId="1D4DD2C8" w14:textId="77777777" w:rsidTr="00CB3024">
        <w:tc>
          <w:tcPr>
            <w:tcW w:w="566" w:type="dxa"/>
          </w:tcPr>
          <w:p w14:paraId="783830E2" w14:textId="77777777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1EB83ECC" w14:textId="4CF25955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1-4 </w:t>
            </w:r>
            <w:r w:rsidRPr="009E2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716DB9" w:rsidRPr="009E2BF2" w14:paraId="3A060354" w14:textId="77777777" w:rsidTr="00F96C97">
        <w:tc>
          <w:tcPr>
            <w:tcW w:w="566" w:type="dxa"/>
          </w:tcPr>
          <w:p w14:paraId="4D9BFEC0" w14:textId="61901E32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3.1</w:t>
            </w:r>
          </w:p>
        </w:tc>
        <w:tc>
          <w:tcPr>
            <w:tcW w:w="3007" w:type="dxa"/>
          </w:tcPr>
          <w:p w14:paraId="7488D926" w14:textId="2032FA5E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2C56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Математика саласында жоғары сынып оқушыларымен кездесу / "Өнегелі өмір" жобасы аясында»</w:t>
            </w:r>
          </w:p>
        </w:tc>
        <w:tc>
          <w:tcPr>
            <w:tcW w:w="1701" w:type="dxa"/>
          </w:tcPr>
          <w:p w14:paraId="40FF78FF" w14:textId="0D2BF571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Кездесулер, әңгімелесу</w:t>
            </w:r>
          </w:p>
        </w:tc>
        <w:tc>
          <w:tcPr>
            <w:tcW w:w="1559" w:type="dxa"/>
          </w:tcPr>
          <w:p w14:paraId="23D1A196" w14:textId="01281FE8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3C30ADE4" w14:textId="6A33F786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Zoom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платформасы</w:t>
            </w:r>
          </w:p>
        </w:tc>
        <w:tc>
          <w:tcPr>
            <w:tcW w:w="2806" w:type="dxa"/>
          </w:tcPr>
          <w:p w14:paraId="328BD8B9" w14:textId="4CA0F4CC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ББҰ жоспары</w:t>
            </w:r>
          </w:p>
        </w:tc>
      </w:tr>
      <w:tr w:rsidR="00716DB9" w:rsidRPr="009E2BF2" w14:paraId="2FB8E160" w14:textId="77777777" w:rsidTr="00CB3024">
        <w:tc>
          <w:tcPr>
            <w:tcW w:w="566" w:type="dxa"/>
          </w:tcPr>
          <w:p w14:paraId="0999191D" w14:textId="77777777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5165213C" w14:textId="06A9D1F4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5-7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716DB9" w:rsidRPr="009E2BF2" w14:paraId="12A0C0B5" w14:textId="77777777" w:rsidTr="00F96C97">
        <w:tc>
          <w:tcPr>
            <w:tcW w:w="566" w:type="dxa"/>
          </w:tcPr>
          <w:p w14:paraId="62AAECE6" w14:textId="52EA8A1B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3.2</w:t>
            </w:r>
          </w:p>
        </w:tc>
        <w:tc>
          <w:tcPr>
            <w:tcW w:w="3007" w:type="dxa"/>
          </w:tcPr>
          <w:p w14:paraId="524F2944" w14:textId="2BFD34C8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8722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Математика саласында табысты қызметкерлермен кездесу / "Өнегелі өмір" жобасы аясында»</w:t>
            </w:r>
          </w:p>
        </w:tc>
        <w:tc>
          <w:tcPr>
            <w:tcW w:w="1701" w:type="dxa"/>
          </w:tcPr>
          <w:p w14:paraId="41EEFD41" w14:textId="222F4BBA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Кездесулер, әңгімелесу</w:t>
            </w:r>
          </w:p>
        </w:tc>
        <w:tc>
          <w:tcPr>
            <w:tcW w:w="1559" w:type="dxa"/>
          </w:tcPr>
          <w:p w14:paraId="08768181" w14:textId="38C01404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4552F200" w14:textId="3EB31923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Zoom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платформасы</w:t>
            </w:r>
          </w:p>
        </w:tc>
        <w:tc>
          <w:tcPr>
            <w:tcW w:w="2806" w:type="dxa"/>
          </w:tcPr>
          <w:p w14:paraId="1A1AD66D" w14:textId="12B6ECBB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ББҰ жоспары</w:t>
            </w:r>
          </w:p>
        </w:tc>
      </w:tr>
      <w:tr w:rsidR="00716DB9" w:rsidRPr="009E2BF2" w14:paraId="2F2A55BD" w14:textId="77777777" w:rsidTr="00CB3024">
        <w:tc>
          <w:tcPr>
            <w:tcW w:w="566" w:type="dxa"/>
          </w:tcPr>
          <w:p w14:paraId="3C0DA091" w14:textId="77777777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71D5B915" w14:textId="3B97AE70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8-9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716DB9" w:rsidRPr="009E2BF2" w14:paraId="5CDC2D43" w14:textId="77777777" w:rsidTr="00F96C97">
        <w:tc>
          <w:tcPr>
            <w:tcW w:w="566" w:type="dxa"/>
          </w:tcPr>
          <w:p w14:paraId="0627F7EC" w14:textId="6810F5CA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3.3</w:t>
            </w:r>
          </w:p>
        </w:tc>
        <w:tc>
          <w:tcPr>
            <w:tcW w:w="3007" w:type="dxa"/>
          </w:tcPr>
          <w:p w14:paraId="465EDE6B" w14:textId="0A61C5A4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8722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Математика саласында табысты қызметкерлермен кездесу / "Өнегелі өмір" жобасы аясында»</w:t>
            </w:r>
          </w:p>
        </w:tc>
        <w:tc>
          <w:tcPr>
            <w:tcW w:w="1701" w:type="dxa"/>
          </w:tcPr>
          <w:p w14:paraId="408785DD" w14:textId="6E864559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Кездесулер, әңгімелесу</w:t>
            </w:r>
          </w:p>
        </w:tc>
        <w:tc>
          <w:tcPr>
            <w:tcW w:w="1559" w:type="dxa"/>
          </w:tcPr>
          <w:p w14:paraId="2A2744B4" w14:textId="0903CDB3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3F8389ED" w14:textId="3527FECA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Zoom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платформасы</w:t>
            </w:r>
          </w:p>
        </w:tc>
        <w:tc>
          <w:tcPr>
            <w:tcW w:w="2806" w:type="dxa"/>
          </w:tcPr>
          <w:p w14:paraId="344F2F73" w14:textId="185E1B63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ББҰ жоспары</w:t>
            </w:r>
          </w:p>
        </w:tc>
      </w:tr>
      <w:tr w:rsidR="00716DB9" w:rsidRPr="009E2BF2" w14:paraId="151138C9" w14:textId="77777777" w:rsidTr="00E9762B">
        <w:tc>
          <w:tcPr>
            <w:tcW w:w="566" w:type="dxa"/>
          </w:tcPr>
          <w:p w14:paraId="14023B26" w14:textId="77777777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21F37D0E" w14:textId="13EBE7D9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10-11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716DB9" w:rsidRPr="009E2BF2" w14:paraId="6133990A" w14:textId="77777777" w:rsidTr="00F96C97">
        <w:tc>
          <w:tcPr>
            <w:tcW w:w="566" w:type="dxa"/>
          </w:tcPr>
          <w:p w14:paraId="57830DE9" w14:textId="3344117B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3.4</w:t>
            </w:r>
          </w:p>
        </w:tc>
        <w:tc>
          <w:tcPr>
            <w:tcW w:w="3007" w:type="dxa"/>
          </w:tcPr>
          <w:p w14:paraId="59B98D5E" w14:textId="78D65358" w:rsidR="00716DB9" w:rsidRPr="009E2BF2" w:rsidRDefault="00716DB9" w:rsidP="00716DB9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ЖОО-на онлайн саяхат</w:t>
            </w:r>
          </w:p>
        </w:tc>
        <w:tc>
          <w:tcPr>
            <w:tcW w:w="1701" w:type="dxa"/>
          </w:tcPr>
          <w:p w14:paraId="3E71344D" w14:textId="3ADFEF16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Кездесулер, әңгімелесу</w:t>
            </w:r>
          </w:p>
        </w:tc>
        <w:tc>
          <w:tcPr>
            <w:tcW w:w="1559" w:type="dxa"/>
          </w:tcPr>
          <w:p w14:paraId="17F0500E" w14:textId="7E6E4C13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793BFA01" w14:textId="5A6698C7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Zoom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платформасы</w:t>
            </w:r>
          </w:p>
        </w:tc>
        <w:tc>
          <w:tcPr>
            <w:tcW w:w="2806" w:type="dxa"/>
          </w:tcPr>
          <w:p w14:paraId="0CF2FF2A" w14:textId="77777777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716DB9" w:rsidRPr="009E2BF2" w14:paraId="3E334768" w14:textId="77777777" w:rsidTr="00CB3024">
        <w:trPr>
          <w:trHeight w:val="242"/>
        </w:trPr>
        <w:tc>
          <w:tcPr>
            <w:tcW w:w="10773" w:type="dxa"/>
            <w:gridSpan w:val="6"/>
          </w:tcPr>
          <w:p w14:paraId="3354259A" w14:textId="4EBB1AC5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IV күн</w:t>
            </w:r>
            <w:r w:rsidRPr="009E2BF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 -</w:t>
            </w:r>
            <w:r w:rsidR="00C65EF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 26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 қаңтар</w:t>
            </w:r>
            <w:r w:rsidR="00C65EF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ж</w:t>
            </w:r>
            <w:r w:rsidRPr="009E2BF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.</w:t>
            </w:r>
            <w:r w:rsidRPr="009E2BF2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93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ӘҢГІМЕЛЕСУ, ТАЛҚЫЛАУ, ФИЛЬМДЕР КӨРУ.</w:t>
            </w:r>
          </w:p>
        </w:tc>
      </w:tr>
      <w:tr w:rsidR="00716DB9" w:rsidRPr="009E2BF2" w14:paraId="1C58AB94" w14:textId="77777777" w:rsidTr="00CB3024">
        <w:tc>
          <w:tcPr>
            <w:tcW w:w="566" w:type="dxa"/>
          </w:tcPr>
          <w:p w14:paraId="4DB3D43B" w14:textId="77777777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06E1B7E6" w14:textId="78A5CAC9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1-4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716DB9" w:rsidRPr="009E2BF2" w14:paraId="0D92E0C8" w14:textId="77777777" w:rsidTr="00F96C97">
        <w:tc>
          <w:tcPr>
            <w:tcW w:w="566" w:type="dxa"/>
          </w:tcPr>
          <w:p w14:paraId="10BB0903" w14:textId="268BC242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4.1</w:t>
            </w:r>
          </w:p>
        </w:tc>
        <w:tc>
          <w:tcPr>
            <w:tcW w:w="3007" w:type="dxa"/>
          </w:tcPr>
          <w:p w14:paraId="72556D10" w14:textId="5D30CCDC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Оқушылармен "Қызықты сандар мен фигуралар", "С</w:t>
            </w:r>
            <w:r w:rsidRPr="005F420E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анд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ар кіммен дос?", "Мамандықтағы математика" тақырыптары бойынша әңгіме-сұхбат өткізу</w:t>
            </w:r>
          </w:p>
        </w:tc>
        <w:tc>
          <w:tcPr>
            <w:tcW w:w="1701" w:type="dxa"/>
          </w:tcPr>
          <w:p w14:paraId="5245E8C3" w14:textId="10A34273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әңгімелесу</w:t>
            </w:r>
          </w:p>
        </w:tc>
        <w:tc>
          <w:tcPr>
            <w:tcW w:w="1559" w:type="dxa"/>
          </w:tcPr>
          <w:p w14:paraId="5EFF54AF" w14:textId="373BA013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0460A13C" w14:textId="2056F0A5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0A161E3E" w14:textId="1D5BCB03" w:rsidR="00716DB9" w:rsidRPr="009E2BF2" w:rsidRDefault="00122CDB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ереже</w:t>
            </w:r>
          </w:p>
        </w:tc>
      </w:tr>
      <w:tr w:rsidR="00716DB9" w:rsidRPr="009E2BF2" w14:paraId="26AEDB93" w14:textId="77777777" w:rsidTr="00CB3024">
        <w:tc>
          <w:tcPr>
            <w:tcW w:w="566" w:type="dxa"/>
          </w:tcPr>
          <w:p w14:paraId="14318F1F" w14:textId="77777777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4C4C503C" w14:textId="34C72EFA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5-7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3966BE" w:rsidRPr="002A5AAA" w14:paraId="3ABACA2D" w14:textId="77777777" w:rsidTr="00F96C97">
        <w:tc>
          <w:tcPr>
            <w:tcW w:w="566" w:type="dxa"/>
          </w:tcPr>
          <w:p w14:paraId="1D2A5EB6" w14:textId="348895C6" w:rsidR="003966BE" w:rsidRPr="009E2BF2" w:rsidRDefault="003966BE" w:rsidP="003966B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4.2</w:t>
            </w:r>
          </w:p>
        </w:tc>
        <w:tc>
          <w:tcPr>
            <w:tcW w:w="3007" w:type="dxa"/>
          </w:tcPr>
          <w:p w14:paraId="7D802A74" w14:textId="2360F886" w:rsidR="003966BE" w:rsidRPr="009E2BF2" w:rsidRDefault="003966BE" w:rsidP="003966B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2C383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Сандар мен олардың мағыналары туралы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«Бір саны</w:t>
            </w:r>
            <w:r w:rsidRPr="002C383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қайдан пайда болды»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фильмін</w:t>
            </w:r>
            <w:r w:rsidRPr="002C383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көру</w:t>
            </w:r>
          </w:p>
        </w:tc>
        <w:tc>
          <w:tcPr>
            <w:tcW w:w="1701" w:type="dxa"/>
          </w:tcPr>
          <w:p w14:paraId="38E9A924" w14:textId="71623031" w:rsidR="003966BE" w:rsidRPr="009E2BF2" w:rsidRDefault="003966BE" w:rsidP="003966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 көру</w:t>
            </w:r>
          </w:p>
        </w:tc>
        <w:tc>
          <w:tcPr>
            <w:tcW w:w="1559" w:type="dxa"/>
          </w:tcPr>
          <w:p w14:paraId="770A8D70" w14:textId="2C4B0C34" w:rsidR="003966BE" w:rsidRPr="009E2BF2" w:rsidRDefault="003966BE" w:rsidP="003966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6AE0E6D7" w14:textId="39ED89A7" w:rsidR="003966BE" w:rsidRPr="009E2BF2" w:rsidRDefault="003966BE" w:rsidP="003966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Интернет-ресурстары</w:t>
            </w:r>
          </w:p>
        </w:tc>
        <w:tc>
          <w:tcPr>
            <w:tcW w:w="2806" w:type="dxa"/>
          </w:tcPr>
          <w:p w14:paraId="5104A856" w14:textId="7A05B1D7" w:rsidR="003966BE" w:rsidRPr="009E2BF2" w:rsidRDefault="00B0504C" w:rsidP="003966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hyperlink r:id="rId4" w:history="1">
              <w:r w:rsidR="003966BE" w:rsidRPr="003966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https://yandex.kz/video/preview/?text=%D0%9F%D1%80%D0%BE%D1%81%D0%BC%D0%BE%D1%82%D1%80%20%D1%84%D0%B8%D0%BB%D1%8C%D0%BC%D0%</w:t>
              </w:r>
              <w:r w:rsidR="003966BE" w:rsidRPr="003966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lastRenderedPageBreak/>
                <w:t>BE%D0%B2%20%D0%BE%20%D1%87%D0%B8%D1%81%D0%BB%D0%B0%D1%85%20%D0%B8%20%D0%B8%D1%85%20%D0%B7%D0%BD%D0%B0%D1%87%D0%B5%D0%BD%D0%B8%D1%8F%D1%85&amp;path=wizard&amp;parent-reqid=1610342631513098-1163002882305450345200107-production-app-host-vla-web-yp-35&amp;wiz_type=vital&amp;filmId=2456095141925724496</w:t>
              </w:r>
            </w:hyperlink>
            <w:r w:rsidR="003966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16DB9" w:rsidRPr="009E2BF2" w14:paraId="1458EBEE" w14:textId="77777777" w:rsidTr="00CB3024">
        <w:tc>
          <w:tcPr>
            <w:tcW w:w="10773" w:type="dxa"/>
            <w:gridSpan w:val="6"/>
          </w:tcPr>
          <w:p w14:paraId="2AEAFF82" w14:textId="6EA03E9C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lastRenderedPageBreak/>
              <w:t xml:space="preserve">8-9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3966BE" w:rsidRPr="002A5AAA" w14:paraId="3B5E5842" w14:textId="77777777" w:rsidTr="00F96C97">
        <w:tc>
          <w:tcPr>
            <w:tcW w:w="566" w:type="dxa"/>
          </w:tcPr>
          <w:p w14:paraId="325FCACD" w14:textId="6B931F73" w:rsidR="003966BE" w:rsidRPr="009E2BF2" w:rsidRDefault="003966BE" w:rsidP="003966B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4.3</w:t>
            </w:r>
          </w:p>
        </w:tc>
        <w:tc>
          <w:tcPr>
            <w:tcW w:w="3007" w:type="dxa"/>
          </w:tcPr>
          <w:p w14:paraId="1FF3DCF0" w14:textId="60953371" w:rsidR="003966BE" w:rsidRPr="009E2BF2" w:rsidRDefault="003966BE" w:rsidP="003966B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CE156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"Математика және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өркениеттің гүлденуі"атты сандар</w:t>
            </w:r>
            <w:r w:rsidRPr="00CE156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мен олардың мағыналары туралы фильмдер көру.</w:t>
            </w:r>
          </w:p>
        </w:tc>
        <w:tc>
          <w:tcPr>
            <w:tcW w:w="1701" w:type="dxa"/>
          </w:tcPr>
          <w:p w14:paraId="696F9B15" w14:textId="7EBD1171" w:rsidR="003966BE" w:rsidRPr="009E2BF2" w:rsidRDefault="003966BE" w:rsidP="003966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 көру</w:t>
            </w:r>
          </w:p>
        </w:tc>
        <w:tc>
          <w:tcPr>
            <w:tcW w:w="1559" w:type="dxa"/>
          </w:tcPr>
          <w:p w14:paraId="799D61CC" w14:textId="368409B2" w:rsidR="003966BE" w:rsidRPr="009E2BF2" w:rsidRDefault="003966BE" w:rsidP="003966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25BDC1E7" w14:textId="76509E7F" w:rsidR="003966BE" w:rsidRPr="009E2BF2" w:rsidRDefault="003966BE" w:rsidP="003966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Интернет-ресурстары</w:t>
            </w:r>
          </w:p>
        </w:tc>
        <w:tc>
          <w:tcPr>
            <w:tcW w:w="2806" w:type="dxa"/>
          </w:tcPr>
          <w:p w14:paraId="7BC478E1" w14:textId="39F9C1A8" w:rsidR="003966BE" w:rsidRPr="009E2BF2" w:rsidRDefault="003966BE" w:rsidP="003966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hyperlink r:id="rId5" w:history="1">
              <w:r w:rsidRPr="003966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andex.kz/video/preview/?filmId=7814847137354185251&amp;url=http%3A%2F%2Fwww.youtube.com%2Fwatch%3Fv%3DTQ1y35AxVVM&amp;text=%D0%9C%D0%B0%D1%82%D0%B5%D0%BC%D0%B0%D1%82%D0%B8%D0%BA%D0%B0%20%D0%B8%20%D1%80%D0%B0%D1%81%D1%86%D0%B2%D0%B5%D1%82%20%D1%86%D0%B8%D0%B2%D0%B8%D0%BB%D0%B8%D0%B7%D0%B0%D1%86%D0%B8%D0%B8.%20%20%D0%A4%D0%B8%D0%BB%D1%8C%D0%BC%201.%20%D0%A0%D0%BE%D0%B6%D0%B4%D0%B5%D0%BD%D0%B8%D0%B5%20%D1%87%D0%B8%D1%81%D0%B5%D0%BB&amp;path=sharelin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3966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16DB9" w:rsidRPr="009E2BF2" w14:paraId="3E42E7B4" w14:textId="77777777" w:rsidTr="00CB3024">
        <w:tc>
          <w:tcPr>
            <w:tcW w:w="10773" w:type="dxa"/>
            <w:gridSpan w:val="6"/>
          </w:tcPr>
          <w:p w14:paraId="2D6CB405" w14:textId="02442D90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10-11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сыныптар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</w:p>
        </w:tc>
      </w:tr>
      <w:tr w:rsidR="00716DB9" w:rsidRPr="009E2BF2" w14:paraId="781139EB" w14:textId="77777777" w:rsidTr="00F96C97">
        <w:tc>
          <w:tcPr>
            <w:tcW w:w="566" w:type="dxa"/>
          </w:tcPr>
          <w:p w14:paraId="27BFAD99" w14:textId="5325EE2A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4.4</w:t>
            </w:r>
          </w:p>
        </w:tc>
        <w:tc>
          <w:tcPr>
            <w:tcW w:w="3007" w:type="dxa"/>
          </w:tcPr>
          <w:p w14:paraId="7F738BD0" w14:textId="73F50343" w:rsidR="00716DB9" w:rsidRPr="009E2BF2" w:rsidRDefault="00716DB9" w:rsidP="00716DB9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352CF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"Адам өміріндегі сандар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дың маңызы</w:t>
            </w:r>
            <w:r w:rsidRPr="00352CF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</w:tcPr>
          <w:p w14:paraId="0EC7A479" w14:textId="7D8D48C7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Әңгімелесу, талқылаулар</w:t>
            </w:r>
          </w:p>
        </w:tc>
        <w:tc>
          <w:tcPr>
            <w:tcW w:w="1559" w:type="dxa"/>
          </w:tcPr>
          <w:p w14:paraId="1BFD7DD1" w14:textId="388771FE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66D075D1" w14:textId="35611B98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Zoom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платформасы</w:t>
            </w:r>
          </w:p>
        </w:tc>
        <w:tc>
          <w:tcPr>
            <w:tcW w:w="2806" w:type="dxa"/>
          </w:tcPr>
          <w:p w14:paraId="6644CA49" w14:textId="77777777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716DB9" w:rsidRPr="002A5AAA" w14:paraId="4DF68DF8" w14:textId="77777777" w:rsidTr="00CB3024">
        <w:tc>
          <w:tcPr>
            <w:tcW w:w="566" w:type="dxa"/>
          </w:tcPr>
          <w:p w14:paraId="47E7DFB0" w14:textId="77777777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257D2B65" w14:textId="62892A76" w:rsidR="00716DB9" w:rsidRPr="009E2BF2" w:rsidRDefault="009F33A5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V күн - 27</w:t>
            </w:r>
            <w:r w:rsidR="00716D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 қаңтар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 2023</w:t>
            </w:r>
            <w:r w:rsidR="00716D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ж.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ОЛИМПИАДАЛАР, </w:t>
            </w:r>
            <w:r w:rsidR="00716DB9" w:rsidRPr="00B32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ТАНЫМДЫҚ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 ІСКЕРЛІК ЖӘНЕ КВЕСТ ОЙЫНДАРЫ, ДӨҢГЕЛЕК ҮСТЕЛДЕР ЖӘНЕ СУРЕТТЕР КӨРМЕСІ</w:t>
            </w:r>
          </w:p>
        </w:tc>
      </w:tr>
      <w:tr w:rsidR="00716DB9" w:rsidRPr="009E2BF2" w14:paraId="45DD3F82" w14:textId="77777777" w:rsidTr="00CB3024">
        <w:tc>
          <w:tcPr>
            <w:tcW w:w="566" w:type="dxa"/>
          </w:tcPr>
          <w:p w14:paraId="59F6DB8C" w14:textId="77777777" w:rsidR="00716DB9" w:rsidRPr="009E2BF2" w:rsidRDefault="00716DB9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6E517408" w14:textId="424587F4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1-4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716DB9" w:rsidRPr="009E2BF2" w14:paraId="13FC8022" w14:textId="77777777" w:rsidTr="00F96C97">
        <w:tc>
          <w:tcPr>
            <w:tcW w:w="566" w:type="dxa"/>
          </w:tcPr>
          <w:p w14:paraId="53DA2795" w14:textId="1FC17FF9" w:rsidR="00716DB9" w:rsidRPr="009E2BF2" w:rsidRDefault="009F33A5" w:rsidP="00716D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5.</w:t>
            </w:r>
          </w:p>
        </w:tc>
        <w:tc>
          <w:tcPr>
            <w:tcW w:w="3007" w:type="dxa"/>
          </w:tcPr>
          <w:p w14:paraId="732D524C" w14:textId="03DADF44" w:rsidR="00716DB9" w:rsidRPr="009E2BF2" w:rsidRDefault="009F33A5" w:rsidP="00716DB9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9F3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"Математикалық сауаттылық-адамның әлемдегі математиканың рөлін анықтау және түсіну қабілеті" дөңгелек үстелі</w:t>
            </w:r>
          </w:p>
        </w:tc>
        <w:tc>
          <w:tcPr>
            <w:tcW w:w="1701" w:type="dxa"/>
          </w:tcPr>
          <w:p w14:paraId="2CBB1F47" w14:textId="6AF4A069" w:rsidR="00716DB9" w:rsidRPr="009E2BF2" w:rsidRDefault="009F33A5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F3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1559" w:type="dxa"/>
          </w:tcPr>
          <w:p w14:paraId="21ABAF67" w14:textId="4CB568C6" w:rsidR="00716DB9" w:rsidRPr="009E2BF2" w:rsidRDefault="009F33A5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пәнінің мұғалімдері</w:t>
            </w:r>
          </w:p>
        </w:tc>
        <w:tc>
          <w:tcPr>
            <w:tcW w:w="1134" w:type="dxa"/>
          </w:tcPr>
          <w:p w14:paraId="5274B644" w14:textId="414E5353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62814337" w14:textId="05E56D91" w:rsidR="00716DB9" w:rsidRPr="009E2BF2" w:rsidRDefault="00716DB9" w:rsidP="00716D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84F8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ереже</w:t>
            </w:r>
          </w:p>
        </w:tc>
      </w:tr>
      <w:tr w:rsidR="009F33A5" w:rsidRPr="009E2BF2" w14:paraId="56A3D8E3" w14:textId="77777777" w:rsidTr="00F96C97">
        <w:tc>
          <w:tcPr>
            <w:tcW w:w="566" w:type="dxa"/>
          </w:tcPr>
          <w:p w14:paraId="6315E0AE" w14:textId="5D57250F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5,1</w:t>
            </w:r>
          </w:p>
        </w:tc>
        <w:tc>
          <w:tcPr>
            <w:tcW w:w="3007" w:type="dxa"/>
          </w:tcPr>
          <w:p w14:paraId="5A4D41EE" w14:textId="77777777" w:rsidR="009F33A5" w:rsidRPr="009F33A5" w:rsidRDefault="009F33A5" w:rsidP="009F33A5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9F33A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Математика мұғалімдеріне арналған "Математикалық РЕГАТА – 2023"республикалық олимпиадасының облыстық кезеңі</w:t>
            </w:r>
          </w:p>
          <w:p w14:paraId="59594EC6" w14:textId="77777777" w:rsidR="009F33A5" w:rsidRDefault="009F33A5" w:rsidP="009F33A5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522FDA6B" w14:textId="2181AFC8" w:rsidR="009F33A5" w:rsidRDefault="009F33A5" w:rsidP="009F3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1559" w:type="dxa"/>
          </w:tcPr>
          <w:p w14:paraId="10DB2892" w14:textId="585CB280" w:rsidR="009F33A5" w:rsidRDefault="009F33A5" w:rsidP="009F3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пәнінің мұғалімдері</w:t>
            </w:r>
          </w:p>
        </w:tc>
        <w:tc>
          <w:tcPr>
            <w:tcW w:w="1134" w:type="dxa"/>
          </w:tcPr>
          <w:p w14:paraId="42B01985" w14:textId="032D02A4" w:rsidR="009F33A5" w:rsidRDefault="009F33A5" w:rsidP="009F3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78CFCACB" w14:textId="70CAEDCB" w:rsidR="009F33A5" w:rsidRPr="00084F8D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84F8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ереже</w:t>
            </w:r>
          </w:p>
        </w:tc>
      </w:tr>
      <w:tr w:rsidR="009F33A5" w:rsidRPr="009E2BF2" w14:paraId="0CB9A46D" w14:textId="77777777" w:rsidTr="00F96C97">
        <w:tc>
          <w:tcPr>
            <w:tcW w:w="566" w:type="dxa"/>
          </w:tcPr>
          <w:p w14:paraId="4688FB9F" w14:textId="733593BA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5.2</w:t>
            </w:r>
          </w:p>
        </w:tc>
        <w:tc>
          <w:tcPr>
            <w:tcW w:w="3007" w:type="dxa"/>
          </w:tcPr>
          <w:p w14:paraId="1029E598" w14:textId="2B983A12" w:rsidR="009F33A5" w:rsidRDefault="009F33A5" w:rsidP="009F33A5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"Ойшылдар және ақылдылар</w:t>
            </w:r>
            <w:r w:rsidRPr="00407C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" танымдық ойыны»</w:t>
            </w:r>
          </w:p>
        </w:tc>
        <w:tc>
          <w:tcPr>
            <w:tcW w:w="1701" w:type="dxa"/>
          </w:tcPr>
          <w:p w14:paraId="3259C219" w14:textId="09F89038" w:rsidR="009F33A5" w:rsidRDefault="009F33A5" w:rsidP="009F3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ойын</w:t>
            </w:r>
          </w:p>
        </w:tc>
        <w:tc>
          <w:tcPr>
            <w:tcW w:w="1559" w:type="dxa"/>
          </w:tcPr>
          <w:p w14:paraId="387816AB" w14:textId="1FC1795B" w:rsidR="009F33A5" w:rsidRDefault="009F33A5" w:rsidP="009F3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720A72F0" w14:textId="5C5956B2" w:rsidR="009F33A5" w:rsidRDefault="009F33A5" w:rsidP="009F3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15E852B5" w14:textId="6A5FE52B" w:rsidR="009F33A5" w:rsidRPr="00084F8D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84F8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ереже</w:t>
            </w:r>
          </w:p>
        </w:tc>
      </w:tr>
      <w:tr w:rsidR="009F33A5" w:rsidRPr="009E2BF2" w14:paraId="29FFFBBE" w14:textId="77777777" w:rsidTr="00F96C97">
        <w:tc>
          <w:tcPr>
            <w:tcW w:w="566" w:type="dxa"/>
          </w:tcPr>
          <w:p w14:paraId="58CC4216" w14:textId="7CD03897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5.3</w:t>
            </w:r>
          </w:p>
        </w:tc>
        <w:tc>
          <w:tcPr>
            <w:tcW w:w="3007" w:type="dxa"/>
          </w:tcPr>
          <w:p w14:paraId="2F102680" w14:textId="20D76F14" w:rsidR="009F33A5" w:rsidRPr="009E2BF2" w:rsidRDefault="009F33A5" w:rsidP="009F33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005793">
              <w:rPr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Математика дамуындағы</w:t>
            </w:r>
            <w:r w:rsidRPr="005931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Қазақстан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ғалымдары» іскерлік ойыны</w:t>
            </w:r>
          </w:p>
        </w:tc>
        <w:tc>
          <w:tcPr>
            <w:tcW w:w="1701" w:type="dxa"/>
          </w:tcPr>
          <w:p w14:paraId="19A1D48B" w14:textId="3D98B4BB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Іскерлік ойын</w:t>
            </w:r>
          </w:p>
        </w:tc>
        <w:tc>
          <w:tcPr>
            <w:tcW w:w="1559" w:type="dxa"/>
          </w:tcPr>
          <w:p w14:paraId="70639C61" w14:textId="6A02E13E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387324CF" w14:textId="3D76F57E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3457DE82" w14:textId="28BE62DA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алгоритм</w:t>
            </w:r>
          </w:p>
        </w:tc>
      </w:tr>
      <w:tr w:rsidR="009F33A5" w:rsidRPr="009E2BF2" w14:paraId="7D043CC1" w14:textId="77777777" w:rsidTr="00CB3024">
        <w:tc>
          <w:tcPr>
            <w:tcW w:w="566" w:type="dxa"/>
          </w:tcPr>
          <w:p w14:paraId="5C696BAF" w14:textId="77777777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5354F33D" w14:textId="45F92C92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5-7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9F33A5" w:rsidRPr="009E2BF2" w14:paraId="2BD888DE" w14:textId="77777777" w:rsidTr="00F96C97">
        <w:tc>
          <w:tcPr>
            <w:tcW w:w="566" w:type="dxa"/>
          </w:tcPr>
          <w:p w14:paraId="269BB0E6" w14:textId="05A13C75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5.3</w:t>
            </w:r>
          </w:p>
        </w:tc>
        <w:tc>
          <w:tcPr>
            <w:tcW w:w="3007" w:type="dxa"/>
          </w:tcPr>
          <w:p w14:paraId="3DDE39E7" w14:textId="55188BAB" w:rsidR="009F33A5" w:rsidRPr="009E2BF2" w:rsidRDefault="009F33A5" w:rsidP="009F33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E2BF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Математикалық </w:t>
            </w:r>
            <w:r w:rsidRPr="009E2BF2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викторина»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танымдық ойыны</w:t>
            </w:r>
          </w:p>
        </w:tc>
        <w:tc>
          <w:tcPr>
            <w:tcW w:w="1701" w:type="dxa"/>
          </w:tcPr>
          <w:p w14:paraId="11601E4D" w14:textId="60E6ED6D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ойын</w:t>
            </w:r>
          </w:p>
        </w:tc>
        <w:tc>
          <w:tcPr>
            <w:tcW w:w="1559" w:type="dxa"/>
          </w:tcPr>
          <w:p w14:paraId="2F77191C" w14:textId="76373540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070B164D" w14:textId="78BC6322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4F633441" w14:textId="19F834FB" w:rsidR="009F33A5" w:rsidRPr="009F33A5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proofErr w:type="spellStart"/>
            <w:r w:rsidRPr="009F33A5">
              <w:rPr>
                <w:rFonts w:ascii="Times New Roman" w:hAnsi="Times New Roman" w:cs="Times New Roman"/>
              </w:rPr>
              <w:t>ереже</w:t>
            </w:r>
            <w:proofErr w:type="spellEnd"/>
          </w:p>
        </w:tc>
      </w:tr>
      <w:tr w:rsidR="009F33A5" w:rsidRPr="009E2BF2" w14:paraId="161D05ED" w14:textId="77777777" w:rsidTr="00F96C97">
        <w:tc>
          <w:tcPr>
            <w:tcW w:w="566" w:type="dxa"/>
          </w:tcPr>
          <w:p w14:paraId="02E201B6" w14:textId="3E480E71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5.4</w:t>
            </w:r>
          </w:p>
        </w:tc>
        <w:tc>
          <w:tcPr>
            <w:tcW w:w="3007" w:type="dxa"/>
          </w:tcPr>
          <w:p w14:paraId="3368436A" w14:textId="1303DDAA" w:rsidR="009F33A5" w:rsidRPr="009E2BF2" w:rsidRDefault="009F33A5" w:rsidP="009F33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«Математикалық </w:t>
            </w:r>
            <w:r w:rsidRPr="009E2BF2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регата» 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kk-KZ"/>
              </w:rPr>
              <w:t>танымдық ойыны</w:t>
            </w:r>
          </w:p>
        </w:tc>
        <w:tc>
          <w:tcPr>
            <w:tcW w:w="1701" w:type="dxa"/>
          </w:tcPr>
          <w:p w14:paraId="41EEF800" w14:textId="3233BD3E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ойын</w:t>
            </w:r>
          </w:p>
        </w:tc>
        <w:tc>
          <w:tcPr>
            <w:tcW w:w="1559" w:type="dxa"/>
          </w:tcPr>
          <w:p w14:paraId="07ACF537" w14:textId="286BC84F" w:rsidR="009F33A5" w:rsidRPr="009E2BF2" w:rsidRDefault="009F33A5" w:rsidP="009F33A5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1147F0F6" w14:textId="5CD59CE3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0FF3C6C4" w14:textId="66383F09" w:rsidR="009F33A5" w:rsidRPr="009F33A5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proofErr w:type="spellStart"/>
            <w:r w:rsidRPr="009F33A5">
              <w:rPr>
                <w:rFonts w:ascii="Times New Roman" w:hAnsi="Times New Roman" w:cs="Times New Roman"/>
              </w:rPr>
              <w:t>ереже</w:t>
            </w:r>
            <w:proofErr w:type="spellEnd"/>
          </w:p>
        </w:tc>
      </w:tr>
      <w:tr w:rsidR="009F33A5" w:rsidRPr="009E2BF2" w14:paraId="10BA2962" w14:textId="77777777" w:rsidTr="00CB3024">
        <w:tc>
          <w:tcPr>
            <w:tcW w:w="10773" w:type="dxa"/>
            <w:gridSpan w:val="6"/>
          </w:tcPr>
          <w:p w14:paraId="2D076BAA" w14:textId="59F4B6FC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8-9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9F33A5" w:rsidRPr="009E2BF2" w14:paraId="6BCE5549" w14:textId="77777777" w:rsidTr="00F96C97">
        <w:tc>
          <w:tcPr>
            <w:tcW w:w="566" w:type="dxa"/>
          </w:tcPr>
          <w:p w14:paraId="50D25929" w14:textId="3360DD69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5.5</w:t>
            </w:r>
          </w:p>
        </w:tc>
        <w:tc>
          <w:tcPr>
            <w:tcW w:w="3007" w:type="dxa"/>
          </w:tcPr>
          <w:p w14:paraId="3FBA18FF" w14:textId="1694A18E" w:rsidR="009F33A5" w:rsidRPr="009E2BF2" w:rsidRDefault="009F33A5" w:rsidP="009F33A5">
            <w:pPr>
              <w:shd w:val="clear" w:color="auto" w:fill="FFFFFF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  <w:lang w:val="kk-KZ"/>
              </w:rPr>
            </w:pPr>
            <w:r>
              <w:t xml:space="preserve"> </w:t>
            </w:r>
            <w:r>
              <w:rPr>
                <w:lang w:val="kk-KZ"/>
              </w:rPr>
              <w:t>«</w:t>
            </w:r>
            <w:r w:rsidRPr="006F1208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212121"/>
                <w:sz w:val="24"/>
                <w:szCs w:val="24"/>
                <w:shd w:val="clear" w:color="auto" w:fill="FFFFFF"/>
                <w:lang w:val="kk-KZ"/>
              </w:rPr>
              <w:t>Әр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 күнге арналған Математика» м</w:t>
            </w:r>
            <w:r w:rsidRPr="006F1208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212121"/>
                <w:sz w:val="24"/>
                <w:szCs w:val="24"/>
                <w:shd w:val="clear" w:color="auto" w:fill="FFFFFF"/>
                <w:lang w:val="kk-KZ"/>
              </w:rPr>
              <w:t>атематикалық квест-ойыны»</w:t>
            </w:r>
          </w:p>
          <w:p w14:paraId="30B35B74" w14:textId="77777777" w:rsidR="009F33A5" w:rsidRPr="009E2BF2" w:rsidRDefault="009F33A5" w:rsidP="009F33A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6BC837A5" w14:textId="11C16B79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Квест-ойын</w:t>
            </w:r>
          </w:p>
        </w:tc>
        <w:tc>
          <w:tcPr>
            <w:tcW w:w="1559" w:type="dxa"/>
          </w:tcPr>
          <w:p w14:paraId="7B0BB238" w14:textId="6119C70F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0AC10329" w14:textId="23ED3CDA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29A2F644" w14:textId="0FDA4E27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84F8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ереже</w:t>
            </w:r>
          </w:p>
        </w:tc>
      </w:tr>
      <w:tr w:rsidR="009F33A5" w:rsidRPr="009E2BF2" w14:paraId="6017F32F" w14:textId="77777777" w:rsidTr="00CB3024">
        <w:tc>
          <w:tcPr>
            <w:tcW w:w="10773" w:type="dxa"/>
            <w:gridSpan w:val="6"/>
          </w:tcPr>
          <w:p w14:paraId="65AAAF67" w14:textId="12C73616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10-11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9F33A5" w:rsidRPr="009E2BF2" w14:paraId="72E3990C" w14:textId="77777777" w:rsidTr="00786B79">
        <w:trPr>
          <w:trHeight w:val="1856"/>
        </w:trPr>
        <w:tc>
          <w:tcPr>
            <w:tcW w:w="566" w:type="dxa"/>
          </w:tcPr>
          <w:p w14:paraId="11D93A14" w14:textId="49E53038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5.6</w:t>
            </w:r>
          </w:p>
        </w:tc>
        <w:tc>
          <w:tcPr>
            <w:tcW w:w="3007" w:type="dxa"/>
          </w:tcPr>
          <w:p w14:paraId="5595C93C" w14:textId="73876F4B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786B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ЖОО мен коллед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ждердің қатысуымен квест-ойын "Математикасыз өмір сүру мүмкін емес</w:t>
            </w:r>
            <w:r w:rsidRPr="00786B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</w:tcPr>
          <w:p w14:paraId="6E55F6EF" w14:textId="625BFA61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Квест-ойын</w:t>
            </w:r>
          </w:p>
        </w:tc>
        <w:tc>
          <w:tcPr>
            <w:tcW w:w="1559" w:type="dxa"/>
          </w:tcPr>
          <w:p w14:paraId="72EF1D7E" w14:textId="1A267FD5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оқушылары, ЖОО , колледж студенттері</w:t>
            </w:r>
          </w:p>
        </w:tc>
        <w:tc>
          <w:tcPr>
            <w:tcW w:w="1134" w:type="dxa"/>
          </w:tcPr>
          <w:p w14:paraId="5A4B4F8D" w14:textId="14D7EBBC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1637B9E7" w14:textId="7AB6D8B0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84F8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ереже</w:t>
            </w:r>
          </w:p>
        </w:tc>
      </w:tr>
      <w:tr w:rsidR="009F33A5" w:rsidRPr="002A5AAA" w14:paraId="0589A207" w14:textId="77777777" w:rsidTr="00CB3024">
        <w:tc>
          <w:tcPr>
            <w:tcW w:w="10773" w:type="dxa"/>
            <w:gridSpan w:val="6"/>
          </w:tcPr>
          <w:p w14:paraId="2073622A" w14:textId="3A9B1A5E" w:rsidR="009F33A5" w:rsidRPr="009E2BF2" w:rsidRDefault="009F33A5" w:rsidP="009F33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</w:pPr>
            <w:r w:rsidRPr="009E2BF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/>
              </w:rPr>
              <w:t>V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/>
              </w:rPr>
              <w:t>І күн</w:t>
            </w:r>
            <w:r w:rsidRPr="009E2BF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kk-KZ" w:eastAsia="ru-RU"/>
              </w:rPr>
              <w:t>30 қаңтар</w:t>
            </w:r>
            <w:r w:rsidRPr="009E2BF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kk-KZ" w:eastAsia="ru-RU"/>
              </w:rPr>
              <w:t xml:space="preserve"> 2021г. Закрытие недели</w:t>
            </w:r>
            <w:r w:rsidRPr="009E2BF2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>.</w:t>
            </w:r>
            <w:r w:rsidRPr="00124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Аптаның жабылуы. СУРЕТТЕР КӨРМЕСІ,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БАЙҚАУЛАРДЫ</w:t>
            </w:r>
            <w:r w:rsidRPr="00124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МАРАПАТТАУ, ОЛИМПИАДА НӘТИЖЕЛЕРІ, КОНФЕРЕНЦИЯ</w:t>
            </w:r>
            <w:r w:rsidRPr="009E2BF2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9F33A5" w:rsidRPr="009E2BF2" w14:paraId="50C174A7" w14:textId="77777777" w:rsidTr="00F96C97">
        <w:tc>
          <w:tcPr>
            <w:tcW w:w="566" w:type="dxa"/>
          </w:tcPr>
          <w:p w14:paraId="0D19303F" w14:textId="6C75774C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6.1</w:t>
            </w:r>
          </w:p>
        </w:tc>
        <w:tc>
          <w:tcPr>
            <w:tcW w:w="3007" w:type="dxa"/>
          </w:tcPr>
          <w:p w14:paraId="1A5C93D7" w14:textId="0670CA1E" w:rsidR="009F33A5" w:rsidRPr="009E2BF2" w:rsidRDefault="009F33A5" w:rsidP="009F33A5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«</w:t>
            </w:r>
            <w:r w:rsidRPr="001949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Математикалық са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уаттылық - адамның математика</w:t>
            </w:r>
            <w:r w:rsidRPr="001949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әлем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ін</w:t>
            </w:r>
            <w:r w:rsidRPr="0019497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дегі рөлі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 анықтау және түсіну қабілеті» КОНФЕРЕНЦИЯСЫ</w:t>
            </w:r>
          </w:p>
        </w:tc>
        <w:tc>
          <w:tcPr>
            <w:tcW w:w="1701" w:type="dxa"/>
          </w:tcPr>
          <w:p w14:paraId="6CA0665C" w14:textId="3A037304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Конференция</w:t>
            </w:r>
          </w:p>
        </w:tc>
        <w:tc>
          <w:tcPr>
            <w:tcW w:w="1559" w:type="dxa"/>
          </w:tcPr>
          <w:p w14:paraId="3B759826" w14:textId="092FF39C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математика мұғалімдері</w:t>
            </w: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14:paraId="295AB5C9" w14:textId="385BF331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Zoom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платформасы</w:t>
            </w:r>
          </w:p>
        </w:tc>
        <w:tc>
          <w:tcPr>
            <w:tcW w:w="2806" w:type="dxa"/>
          </w:tcPr>
          <w:p w14:paraId="17FC9A8B" w14:textId="711700D2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Конференция материалдары</w:t>
            </w:r>
          </w:p>
        </w:tc>
      </w:tr>
      <w:tr w:rsidR="009F33A5" w:rsidRPr="009E2BF2" w14:paraId="4E8C80B5" w14:textId="77777777" w:rsidTr="00567B5D">
        <w:tc>
          <w:tcPr>
            <w:tcW w:w="566" w:type="dxa"/>
          </w:tcPr>
          <w:p w14:paraId="2CCDC197" w14:textId="77777777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6C88936C" w14:textId="5BFC7750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сыныптар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9E2B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</w:p>
        </w:tc>
      </w:tr>
      <w:tr w:rsidR="009F33A5" w:rsidRPr="009E2BF2" w14:paraId="4937F10C" w14:textId="77777777" w:rsidTr="00F96C97">
        <w:tc>
          <w:tcPr>
            <w:tcW w:w="566" w:type="dxa"/>
          </w:tcPr>
          <w:p w14:paraId="7F327DEF" w14:textId="23D18F52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6.3</w:t>
            </w:r>
          </w:p>
        </w:tc>
        <w:tc>
          <w:tcPr>
            <w:tcW w:w="3007" w:type="dxa"/>
          </w:tcPr>
          <w:p w14:paraId="4F164664" w14:textId="3DD90E75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«Математика ә</w:t>
            </w:r>
            <w:r w:rsidRPr="00B23E6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лем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і</w:t>
            </w:r>
            <w:r w:rsidRPr="00B23E6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балалар көзімен " суреттер көрмесі»</w:t>
            </w:r>
          </w:p>
        </w:tc>
        <w:tc>
          <w:tcPr>
            <w:tcW w:w="1701" w:type="dxa"/>
          </w:tcPr>
          <w:p w14:paraId="24973AE1" w14:textId="3140DB1B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Суреттер көрмесі</w:t>
            </w:r>
          </w:p>
        </w:tc>
        <w:tc>
          <w:tcPr>
            <w:tcW w:w="1559" w:type="dxa"/>
          </w:tcPr>
          <w:p w14:paraId="58BA8754" w14:textId="7CD09958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06E68732" w14:textId="62E1D43B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54DD4F4C" w14:textId="77777777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9F33A5" w:rsidRPr="009E2BF2" w14:paraId="38DDB45D" w14:textId="77777777" w:rsidTr="006122E6">
        <w:tc>
          <w:tcPr>
            <w:tcW w:w="566" w:type="dxa"/>
          </w:tcPr>
          <w:p w14:paraId="67DE797C" w14:textId="77777777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5CE784C7" w14:textId="23A5763A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5-7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9F33A5" w:rsidRPr="009E2BF2" w14:paraId="16112F70" w14:textId="77777777" w:rsidTr="00F96C97">
        <w:tc>
          <w:tcPr>
            <w:tcW w:w="566" w:type="dxa"/>
          </w:tcPr>
          <w:p w14:paraId="2C5D271B" w14:textId="7CCC8B67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6.4</w:t>
            </w:r>
          </w:p>
        </w:tc>
        <w:tc>
          <w:tcPr>
            <w:tcW w:w="3007" w:type="dxa"/>
          </w:tcPr>
          <w:p w14:paraId="0CB2100D" w14:textId="56C18DB6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 w:rsidRPr="00C463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ілім беру ұйымдарында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«Мен және менің отбасым»</w:t>
            </w:r>
            <w:r w:rsidRPr="00C463F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оқушылар жобалары байқауының жеңімпаздарын марапаттау»</w:t>
            </w:r>
          </w:p>
        </w:tc>
        <w:tc>
          <w:tcPr>
            <w:tcW w:w="1701" w:type="dxa"/>
          </w:tcPr>
          <w:p w14:paraId="261E8303" w14:textId="77777777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14:paraId="7B94DE15" w14:textId="3E6EBB24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1918BD39" w14:textId="2B4077CF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651FF544" w14:textId="513CFC84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хаттама</w:t>
            </w:r>
          </w:p>
        </w:tc>
      </w:tr>
      <w:tr w:rsidR="009F33A5" w:rsidRPr="009E2BF2" w14:paraId="48E21E71" w14:textId="77777777" w:rsidTr="009010D2">
        <w:tc>
          <w:tcPr>
            <w:tcW w:w="566" w:type="dxa"/>
          </w:tcPr>
          <w:p w14:paraId="2C558739" w14:textId="77777777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68315DA3" w14:textId="68C729DB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8-9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9F33A5" w:rsidRPr="009E2BF2" w14:paraId="283181CB" w14:textId="77777777" w:rsidTr="00F96C97">
        <w:tc>
          <w:tcPr>
            <w:tcW w:w="566" w:type="dxa"/>
          </w:tcPr>
          <w:p w14:paraId="25B6A1EE" w14:textId="20F1C749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6.5</w:t>
            </w:r>
          </w:p>
        </w:tc>
        <w:tc>
          <w:tcPr>
            <w:tcW w:w="3007" w:type="dxa"/>
          </w:tcPr>
          <w:p w14:paraId="6A6EE8DF" w14:textId="358C3ECD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«Менің өмірімдегі Математика»</w:t>
            </w:r>
            <w:r w:rsidRPr="006575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шығармашылық жұмыстар байқ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ауының жеңімпаздарын марапаттау</w:t>
            </w:r>
          </w:p>
        </w:tc>
        <w:tc>
          <w:tcPr>
            <w:tcW w:w="1701" w:type="dxa"/>
          </w:tcPr>
          <w:p w14:paraId="3BE8A2CE" w14:textId="77777777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14:paraId="66BA92F9" w14:textId="0EB630F6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A5D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</w:p>
        </w:tc>
        <w:tc>
          <w:tcPr>
            <w:tcW w:w="1134" w:type="dxa"/>
          </w:tcPr>
          <w:p w14:paraId="1EA54801" w14:textId="1226222B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45C81745" w14:textId="7F6F3315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хаттама</w:t>
            </w:r>
          </w:p>
        </w:tc>
      </w:tr>
      <w:tr w:rsidR="009F33A5" w:rsidRPr="009E2BF2" w14:paraId="476BEBC2" w14:textId="77777777" w:rsidTr="007C0916">
        <w:tc>
          <w:tcPr>
            <w:tcW w:w="566" w:type="dxa"/>
          </w:tcPr>
          <w:p w14:paraId="0E4D066A" w14:textId="77777777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207" w:type="dxa"/>
            <w:gridSpan w:val="5"/>
          </w:tcPr>
          <w:p w14:paraId="3BFBD6CB" w14:textId="6D827649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10-11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</w:tr>
      <w:tr w:rsidR="009F33A5" w:rsidRPr="009E2BF2" w14:paraId="50BAA7B0" w14:textId="77777777" w:rsidTr="00F96C97">
        <w:tc>
          <w:tcPr>
            <w:tcW w:w="566" w:type="dxa"/>
          </w:tcPr>
          <w:p w14:paraId="159F3E47" w14:textId="74921FF0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E2BF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6.6</w:t>
            </w:r>
          </w:p>
        </w:tc>
        <w:tc>
          <w:tcPr>
            <w:tcW w:w="3007" w:type="dxa"/>
          </w:tcPr>
          <w:p w14:paraId="1924F240" w14:textId="4A56B9FD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F744CE">
              <w:rPr>
                <w:lang w:val="kk-KZ"/>
              </w:rPr>
              <w:t xml:space="preserve"> </w:t>
            </w:r>
            <w:r>
              <w:rPr>
                <w:lang w:val="kk-KZ"/>
              </w:rPr>
              <w:t>«</w:t>
            </w:r>
            <w:r w:rsidRPr="00F744C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Математикасыз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бір күн»</w:t>
            </w:r>
            <w:r w:rsidRPr="00F744C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эссе байқауының жеңімпаздарын марапаттау»</w:t>
            </w:r>
          </w:p>
        </w:tc>
        <w:tc>
          <w:tcPr>
            <w:tcW w:w="1701" w:type="dxa"/>
          </w:tcPr>
          <w:p w14:paraId="396E4D87" w14:textId="77777777" w:rsidR="009F33A5" w:rsidRPr="009E2BF2" w:rsidRDefault="009F33A5" w:rsidP="009F33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14:paraId="57A10A6F" w14:textId="64B46E5D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сынып оқушылары</w:t>
            </w:r>
          </w:p>
        </w:tc>
        <w:tc>
          <w:tcPr>
            <w:tcW w:w="1134" w:type="dxa"/>
          </w:tcPr>
          <w:p w14:paraId="581A2EB9" w14:textId="5BF2E843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 ұйымдары</w:t>
            </w:r>
          </w:p>
        </w:tc>
        <w:tc>
          <w:tcPr>
            <w:tcW w:w="2806" w:type="dxa"/>
          </w:tcPr>
          <w:p w14:paraId="7F7F4658" w14:textId="586E8846" w:rsidR="009F33A5" w:rsidRPr="009E2BF2" w:rsidRDefault="009F33A5" w:rsidP="009F33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хаттама</w:t>
            </w:r>
          </w:p>
        </w:tc>
      </w:tr>
    </w:tbl>
    <w:p w14:paraId="47BB926B" w14:textId="77777777" w:rsidR="001275FC" w:rsidRPr="009E2BF2" w:rsidRDefault="001275FC" w:rsidP="001275FC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  <w:bookmarkStart w:id="0" w:name="_GoBack"/>
      <w:bookmarkEnd w:id="0"/>
    </w:p>
    <w:sectPr w:rsidR="001275FC" w:rsidRPr="009E2BF2" w:rsidSect="00DE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FC"/>
    <w:rsid w:val="00005793"/>
    <w:rsid w:val="000617A1"/>
    <w:rsid w:val="000704E6"/>
    <w:rsid w:val="00084F8D"/>
    <w:rsid w:val="000C154C"/>
    <w:rsid w:val="000F5C34"/>
    <w:rsid w:val="00122CDB"/>
    <w:rsid w:val="001275FC"/>
    <w:rsid w:val="001319C5"/>
    <w:rsid w:val="00194971"/>
    <w:rsid w:val="001A1725"/>
    <w:rsid w:val="00205683"/>
    <w:rsid w:val="002164E7"/>
    <w:rsid w:val="0024354C"/>
    <w:rsid w:val="002A5AAA"/>
    <w:rsid w:val="002C3832"/>
    <w:rsid w:val="002C56EC"/>
    <w:rsid w:val="002D296B"/>
    <w:rsid w:val="00352CF5"/>
    <w:rsid w:val="003656A0"/>
    <w:rsid w:val="003710EE"/>
    <w:rsid w:val="00374C14"/>
    <w:rsid w:val="00376061"/>
    <w:rsid w:val="003966BE"/>
    <w:rsid w:val="003A391C"/>
    <w:rsid w:val="00407C48"/>
    <w:rsid w:val="0041198A"/>
    <w:rsid w:val="00437C00"/>
    <w:rsid w:val="00453208"/>
    <w:rsid w:val="00472ECC"/>
    <w:rsid w:val="00493B64"/>
    <w:rsid w:val="004F4572"/>
    <w:rsid w:val="00530C45"/>
    <w:rsid w:val="00574F99"/>
    <w:rsid w:val="0059316A"/>
    <w:rsid w:val="00593463"/>
    <w:rsid w:val="005A4FC4"/>
    <w:rsid w:val="005D6105"/>
    <w:rsid w:val="005F420E"/>
    <w:rsid w:val="00604E30"/>
    <w:rsid w:val="00647718"/>
    <w:rsid w:val="006575C5"/>
    <w:rsid w:val="006936C9"/>
    <w:rsid w:val="006F1208"/>
    <w:rsid w:val="00716DB9"/>
    <w:rsid w:val="00752BB2"/>
    <w:rsid w:val="007657B3"/>
    <w:rsid w:val="00771404"/>
    <w:rsid w:val="007765A9"/>
    <w:rsid w:val="007776CF"/>
    <w:rsid w:val="00786B79"/>
    <w:rsid w:val="0078722B"/>
    <w:rsid w:val="00791A86"/>
    <w:rsid w:val="007D1283"/>
    <w:rsid w:val="0081291C"/>
    <w:rsid w:val="008227F6"/>
    <w:rsid w:val="00823ADE"/>
    <w:rsid w:val="0082769B"/>
    <w:rsid w:val="008317CA"/>
    <w:rsid w:val="008376D8"/>
    <w:rsid w:val="008602F1"/>
    <w:rsid w:val="00873018"/>
    <w:rsid w:val="008741C3"/>
    <w:rsid w:val="00890CD9"/>
    <w:rsid w:val="00897F8B"/>
    <w:rsid w:val="008B6A75"/>
    <w:rsid w:val="008F4580"/>
    <w:rsid w:val="008F66A3"/>
    <w:rsid w:val="0093521A"/>
    <w:rsid w:val="009477B5"/>
    <w:rsid w:val="009622B0"/>
    <w:rsid w:val="00997450"/>
    <w:rsid w:val="009C3838"/>
    <w:rsid w:val="009C61F6"/>
    <w:rsid w:val="009E2BF2"/>
    <w:rsid w:val="009F33A5"/>
    <w:rsid w:val="00A62A6F"/>
    <w:rsid w:val="00A86D4D"/>
    <w:rsid w:val="00AD2731"/>
    <w:rsid w:val="00B05002"/>
    <w:rsid w:val="00B0504C"/>
    <w:rsid w:val="00B23E62"/>
    <w:rsid w:val="00B52081"/>
    <w:rsid w:val="00B52766"/>
    <w:rsid w:val="00B56243"/>
    <w:rsid w:val="00B62F3B"/>
    <w:rsid w:val="00B64FDD"/>
    <w:rsid w:val="00B90449"/>
    <w:rsid w:val="00B96268"/>
    <w:rsid w:val="00BA564F"/>
    <w:rsid w:val="00BA6273"/>
    <w:rsid w:val="00BB50F1"/>
    <w:rsid w:val="00BB6C11"/>
    <w:rsid w:val="00BC2623"/>
    <w:rsid w:val="00BE0BA5"/>
    <w:rsid w:val="00C1053D"/>
    <w:rsid w:val="00C21BC6"/>
    <w:rsid w:val="00C32D7A"/>
    <w:rsid w:val="00C463FB"/>
    <w:rsid w:val="00C56110"/>
    <w:rsid w:val="00C65EF5"/>
    <w:rsid w:val="00C91EA7"/>
    <w:rsid w:val="00C95AF7"/>
    <w:rsid w:val="00CB3024"/>
    <w:rsid w:val="00CD1E21"/>
    <w:rsid w:val="00CE1560"/>
    <w:rsid w:val="00D07654"/>
    <w:rsid w:val="00D23ED9"/>
    <w:rsid w:val="00D26BCB"/>
    <w:rsid w:val="00D31ADE"/>
    <w:rsid w:val="00D32F89"/>
    <w:rsid w:val="00D37335"/>
    <w:rsid w:val="00D46C51"/>
    <w:rsid w:val="00D473EF"/>
    <w:rsid w:val="00D63108"/>
    <w:rsid w:val="00D64DE2"/>
    <w:rsid w:val="00DE11E5"/>
    <w:rsid w:val="00DE1ED5"/>
    <w:rsid w:val="00DE4F90"/>
    <w:rsid w:val="00DF047D"/>
    <w:rsid w:val="00DF07E6"/>
    <w:rsid w:val="00E04F59"/>
    <w:rsid w:val="00E84396"/>
    <w:rsid w:val="00EF67D1"/>
    <w:rsid w:val="00F12819"/>
    <w:rsid w:val="00F22D9D"/>
    <w:rsid w:val="00F35E3E"/>
    <w:rsid w:val="00F37235"/>
    <w:rsid w:val="00F55B81"/>
    <w:rsid w:val="00F744CE"/>
    <w:rsid w:val="00F761AE"/>
    <w:rsid w:val="00F96C97"/>
    <w:rsid w:val="00FA260A"/>
    <w:rsid w:val="00FB62F0"/>
    <w:rsid w:val="00FC2A54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4D55"/>
  <w15:docId w15:val="{6189F2F3-3D6C-46E8-8325-5E5E3C36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110"/>
    <w:pPr>
      <w:ind w:left="720"/>
      <w:contextualSpacing/>
    </w:pPr>
  </w:style>
  <w:style w:type="character" w:styleId="a5">
    <w:name w:val="Strong"/>
    <w:basedOn w:val="a0"/>
    <w:uiPriority w:val="22"/>
    <w:qFormat/>
    <w:rsid w:val="00B56243"/>
    <w:rPr>
      <w:b/>
      <w:bCs/>
    </w:rPr>
  </w:style>
  <w:style w:type="paragraph" w:styleId="a6">
    <w:name w:val="Normal (Web)"/>
    <w:basedOn w:val="a"/>
    <w:uiPriority w:val="99"/>
    <w:semiHidden/>
    <w:unhideWhenUsed/>
    <w:rsid w:val="00B5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E1ED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6C97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371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kz/video/preview/?filmId=7814847137354185251&amp;url=http%3A%2F%2Fwww.youtube.com%2Fwatch%3Fv%3DTQ1y35AxVVM&amp;text=%D0%9C%D0%B0%D1%82%D0%B5%D0%BC%D0%B0%D1%82%D0%B8%D0%BA%D0%B0%20%D0%B8%20%D1%80%D0%B0%D1%81%D1%86%D0%B2%D0%B5%D1%82%20%D1%86%D0%B8%D0%B2%D0%B8%D0%BB%D0%B8%D0%B7%D0%B0%D1%86%D0%B8%D0%B8.%20%20%D0%A4%D0%B8%D0%BB%D1%8C%D0%BC%201.%20%D0%A0%D0%BE%D0%B6%D0%B4%D0%B5%D0%BD%D0%B8%D0%B5%20%D1%87%D0%B8%D1%81%D0%B5%D0%BB&amp;path=sharelink" TargetMode="External"/><Relationship Id="rId4" Type="http://schemas.openxmlformats.org/officeDocument/2006/relationships/hyperlink" Target="https://yandex.kz/video/preview/?text=%D0%9F%D1%80%D0%BE%D1%81%D0%BC%D0%BE%D1%82%D1%80%20%D1%84%D0%B8%D0%BB%D1%8C%D0%BC%D0%BE%D0%B2%20%D0%BE%20%D1%87%D0%B8%D1%81%D0%BB%D0%B0%D1%85%20%D0%B8%20%D0%B8%D1%85%20%D0%B7%D0%BD%D0%B0%D1%87%D0%B5%D0%BD%D0%B8%D1%8F%D1%85&amp;path=wizard&amp;parent-reqid=1610342631513098-1163002882305450345200107-production-app-host-vla-web-yp-35&amp;wiz_type=vital&amp;filmId=2456095141925724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Каламкач</cp:lastModifiedBy>
  <cp:revision>234</cp:revision>
  <dcterms:created xsi:type="dcterms:W3CDTF">2021-01-09T11:32:00Z</dcterms:created>
  <dcterms:modified xsi:type="dcterms:W3CDTF">2023-01-18T10:25:00Z</dcterms:modified>
</cp:coreProperties>
</file>