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09C4E" w14:textId="647937E5" w:rsidR="00D456E3" w:rsidRDefault="00D456E3" w:rsidP="00D456E3">
      <w:pPr>
        <w:jc w:val="right"/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  <w:t>ЖОБА</w:t>
      </w:r>
    </w:p>
    <w:p w14:paraId="7A395E2C" w14:textId="57D352E0" w:rsidR="009B23ED" w:rsidRPr="00EA5DC8" w:rsidRDefault="00377CF7" w:rsidP="00E22291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</w:pPr>
      <w:r w:rsidRPr="00EA5DC8"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  <w:t>Қарағанды облысының білім беру ұйымдарында «ҚАРЖЫ ӘЛЕМІ» атты қаржылық сауаттылық апталығын өткізу бойынша әдістемелік ұсынымдар.</w:t>
      </w:r>
    </w:p>
    <w:p w14:paraId="1AE0192F" w14:textId="6A016236" w:rsidR="000066CB" w:rsidRPr="00EA5DC8" w:rsidRDefault="000066CB" w:rsidP="00E2229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EA5DC8">
        <w:rPr>
          <w:rFonts w:ascii="Times New Roman" w:hAnsi="Times New Roman" w:cs="Times New Roman"/>
          <w:noProof/>
          <w:sz w:val="24"/>
          <w:szCs w:val="24"/>
          <w:lang w:val="kk-KZ"/>
        </w:rPr>
        <w:t>Қаржылық сауаттылық - қоғам дамуының аса маңызды аспектісі. Қазақстанда</w:t>
      </w:r>
      <w:r w:rsidR="00B1468F" w:rsidRPr="00EA5DC8">
        <w:rPr>
          <w:rFonts w:ascii="Times New Roman" w:hAnsi="Times New Roman" w:cs="Times New Roman"/>
          <w:noProof/>
          <w:sz w:val="24"/>
          <w:szCs w:val="24"/>
          <w:lang w:val="kk-KZ"/>
        </w:rPr>
        <w:t>,</w:t>
      </w:r>
      <w:r w:rsidRPr="00EA5DC8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заманауи қоғамда экономиканы түсіну, білу өте маңызды, сондықтан бала кезінен адамдарға қаржылық сауаттылық дағдыларын меңгеру қажет. Қаржылық сауаттылық -бұл ақша мен шығындарға байланысты дұрыс шешім қабылдау үшін білім мен дағдыларды пайдалану мүмкіндігі.</w:t>
      </w:r>
    </w:p>
    <w:p w14:paraId="75AB2F57" w14:textId="4AAC74DF" w:rsidR="007E0CBC" w:rsidRPr="00EA5DC8" w:rsidRDefault="007E0CBC" w:rsidP="007E0CB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A5DC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Іс-шараның мақсаты: </w:t>
      </w:r>
      <w:r w:rsidR="00000442" w:rsidRPr="0000044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Құндылыққа негізделген білім беру арқылы оқушылардың қаржылық сауаттылығы және кәсіпкерлік ойлауын дамыту.</w:t>
      </w:r>
    </w:p>
    <w:p w14:paraId="434418FD" w14:textId="77777777" w:rsidR="007E0CBC" w:rsidRPr="00EA5DC8" w:rsidRDefault="007E0CBC" w:rsidP="007E0CB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EA5DC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Міндеттері:</w:t>
      </w:r>
    </w:p>
    <w:p w14:paraId="267F6978" w14:textId="77777777" w:rsidR="007E0CBC" w:rsidRPr="00EA5DC8" w:rsidRDefault="007E0CBC" w:rsidP="007E0CB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EA5DC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- </w:t>
      </w:r>
      <w:r w:rsidRPr="00EA5DC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оқушылардың қаржы туралы, және олардың адам мен қоғам өміріндегі рөлі туралы білімдерін кеңейту;</w:t>
      </w:r>
    </w:p>
    <w:p w14:paraId="00FDE5FB" w14:textId="77777777" w:rsidR="007E0CBC" w:rsidRPr="00EA5DC8" w:rsidRDefault="007E0CBC" w:rsidP="007E0CB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EA5DC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 ақша мен қаржыға ұқыпты қарауға тәрбиелеу;</w:t>
      </w:r>
    </w:p>
    <w:p w14:paraId="276C894E" w14:textId="77777777" w:rsidR="007E0CBC" w:rsidRPr="00EA5DC8" w:rsidRDefault="007E0CBC" w:rsidP="007E0CB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EA5DC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 қоғамның қаржылық қатынастары мен қаржы институттары туралы түсінік беру;</w:t>
      </w:r>
    </w:p>
    <w:p w14:paraId="09DC34E1" w14:textId="77777777" w:rsidR="007E0CBC" w:rsidRPr="00EA5DC8" w:rsidRDefault="007E0CBC" w:rsidP="007E0CB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EA5DC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 оқушылардың ақшамен жұмыс істей білуін қалыптастыру, кірістер мен шығыстардың есебін жүргізу, жеке қаржылық жоспар құру;</w:t>
      </w:r>
    </w:p>
    <w:p w14:paraId="5FE55BEA" w14:textId="77777777" w:rsidR="007E0CBC" w:rsidRPr="00EA5DC8" w:rsidRDefault="007E0CBC" w:rsidP="007E0CB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EA5DC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 экономика және кәсіпкерлік саласындағы проблемалар мен болып жатқан өзгерістерді талдауға мүмкіндік беретін функционалдық экономикалық сауаттылықты қалыптастыру;</w:t>
      </w:r>
    </w:p>
    <w:p w14:paraId="7D03FCBA" w14:textId="77777777" w:rsidR="007E0CBC" w:rsidRPr="00EA5DC8" w:rsidRDefault="007E0CBC" w:rsidP="007E0CB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EA5DC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 өз ісін құру технологиясын игеру, бизнестің ең тиімді салаларын анықтау, кәсіпкерлік қызметті жоспарлау және бизнес-жоспар құру.</w:t>
      </w:r>
    </w:p>
    <w:p w14:paraId="23C8198C" w14:textId="77777777" w:rsidR="007E0CBC" w:rsidRPr="00EA5DC8" w:rsidRDefault="007E0CBC" w:rsidP="007E0CB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26A7C745" w14:textId="18F12BBB" w:rsidR="007E0CBC" w:rsidRPr="00EA5DC8" w:rsidRDefault="007E0CBC" w:rsidP="007E0CB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EA5DC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Безендіру: </w:t>
      </w:r>
      <w:r w:rsidRPr="00EA5D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әрбір білім беру ұйымында қаржылық сауаттылық апталығын өткізу қарсаңында тақырыптық стендтер, көрмелер, плакаттар рәсімделуі қажет.</w:t>
      </w:r>
    </w:p>
    <w:p w14:paraId="1C3C8B81" w14:textId="77777777" w:rsidR="007E0CBC" w:rsidRPr="00EA5DC8" w:rsidRDefault="007E0CBC" w:rsidP="007E0CB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1D03767D" w14:textId="2768564F" w:rsidR="007E0CBC" w:rsidRPr="00EA5DC8" w:rsidRDefault="007E0CBC" w:rsidP="007E0CB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EA5DC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Өтетін күні:</w:t>
      </w:r>
      <w:r w:rsidR="007B207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804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27</w:t>
      </w:r>
      <w:r w:rsidRPr="00EA5DC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ақпан </w:t>
      </w:r>
      <w:r w:rsidR="007B207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– 03 наурыз 2023</w:t>
      </w:r>
      <w:bookmarkStart w:id="0" w:name="_GoBack"/>
      <w:bookmarkEnd w:id="0"/>
      <w:r w:rsidRPr="00EA5DC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жыл</w:t>
      </w:r>
    </w:p>
    <w:p w14:paraId="28E56A42" w14:textId="77777777" w:rsidR="007E0CBC" w:rsidRPr="00EA5DC8" w:rsidRDefault="007E0CBC" w:rsidP="007E0CB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EA5DC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Өтетін орны:</w:t>
      </w:r>
      <w:r w:rsidRPr="00EA5DC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Қарағанды облысының барлық білім беру ұйымдарында</w:t>
      </w:r>
    </w:p>
    <w:p w14:paraId="042A3F72" w14:textId="77777777" w:rsidR="007E0CBC" w:rsidRPr="00EA5DC8" w:rsidRDefault="007E0CBC" w:rsidP="007E0CB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EA5DC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Ұйымдастырушылар: </w:t>
      </w:r>
      <w:r w:rsidRPr="00EA5DC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Қарағанды облысында білім беруді дамытудың оқу-әдістемелік орталығы</w:t>
      </w:r>
    </w:p>
    <w:p w14:paraId="77384E6A" w14:textId="65085C58" w:rsidR="001275FC" w:rsidRPr="00EA5DC8" w:rsidRDefault="00B01232" w:rsidP="00D25DE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A5DC8">
        <w:rPr>
          <w:rFonts w:ascii="Times New Roman" w:hAnsi="Times New Roman" w:cs="Times New Roman"/>
          <w:b/>
          <w:bCs/>
          <w:sz w:val="24"/>
          <w:szCs w:val="24"/>
          <w:lang w:val="kk-KZ"/>
        </w:rPr>
        <w:t>1 қосымша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4"/>
        <w:gridCol w:w="3828"/>
        <w:gridCol w:w="1645"/>
        <w:gridCol w:w="1509"/>
        <w:gridCol w:w="964"/>
        <w:gridCol w:w="1918"/>
        <w:gridCol w:w="355"/>
      </w:tblGrid>
      <w:tr w:rsidR="00CB3024" w:rsidRPr="007B2072" w14:paraId="1993972F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462521EF" w14:textId="5C939C47" w:rsidR="00CB3024" w:rsidRPr="00EA5DC8" w:rsidRDefault="00FB4725" w:rsidP="006D4A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«ҚАРЖЫ ӘЛЕМІ» атты қаржылық сауаттылық апталығы</w:t>
            </w:r>
            <w:r w:rsidR="004B5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</w:p>
        </w:tc>
      </w:tr>
      <w:tr w:rsidR="00CB3024" w:rsidRPr="00EA5DC8" w14:paraId="12DEB368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4E1B92E1" w14:textId="766C2FBB" w:rsidR="00CB3024" w:rsidRPr="00EA5DC8" w:rsidRDefault="00BE625B" w:rsidP="006D4A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27</w:t>
            </w:r>
            <w:r w:rsidR="00CB3024"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B5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ақпан</w:t>
            </w:r>
            <w:r w:rsidR="00CB3024"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764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 03 наурыз 2023</w:t>
            </w:r>
            <w:r w:rsidR="00CB3024"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B5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жыл</w:t>
            </w:r>
          </w:p>
        </w:tc>
      </w:tr>
      <w:tr w:rsidR="00CB3024" w:rsidRPr="00EA5DC8" w14:paraId="725C814E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04956551" w14:textId="663C7BDD" w:rsidR="00CB3024" w:rsidRPr="00EA5DC8" w:rsidRDefault="00CB3024" w:rsidP="006D4A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</w:t>
            </w:r>
            <w:r w:rsidR="004B5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</w:t>
            </w:r>
            <w:r w:rsidR="00E548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27 ақпан 2023</w:t>
            </w:r>
            <w:r w:rsidR="004B5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4B5EFD" w:rsidRPr="004B5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ҚАРЖЫЛЫҚ САУАТТЫЛЫҚ АПТАЛЫҒЫНЫҢ АШЫЛУЫ.</w:t>
            </w:r>
          </w:p>
        </w:tc>
      </w:tr>
      <w:tr w:rsidR="00CB3024" w:rsidRPr="00EA5DC8" w14:paraId="70F56604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61D985F8" w14:textId="784750DC" w:rsidR="00CB3024" w:rsidRPr="00EA5DC8" w:rsidRDefault="00CB3024" w:rsidP="00127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1-4 </w:t>
            </w:r>
            <w:r w:rsidR="004B5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E84396" w:rsidRPr="007B2072" w14:paraId="7C886E4A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11578903" w14:textId="77777777" w:rsidR="00E84396" w:rsidRPr="00EA5DC8" w:rsidRDefault="00E84396" w:rsidP="00D90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828" w:type="dxa"/>
          </w:tcPr>
          <w:p w14:paraId="662FFEBF" w14:textId="7B01EAE4" w:rsidR="00E84396" w:rsidRPr="00EA5DC8" w:rsidRDefault="004B5EFD" w:rsidP="00D90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 атауы</w:t>
            </w:r>
          </w:p>
        </w:tc>
        <w:tc>
          <w:tcPr>
            <w:tcW w:w="1645" w:type="dxa"/>
          </w:tcPr>
          <w:p w14:paraId="5A4CCA3D" w14:textId="477D7F78" w:rsidR="00E84396" w:rsidRPr="00EA5DC8" w:rsidRDefault="004B5EFD" w:rsidP="00D90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түрі</w:t>
            </w:r>
          </w:p>
        </w:tc>
        <w:tc>
          <w:tcPr>
            <w:tcW w:w="1509" w:type="dxa"/>
          </w:tcPr>
          <w:p w14:paraId="4EF772BB" w14:textId="14C33CC1" w:rsidR="00E84396" w:rsidRPr="00EA5DC8" w:rsidRDefault="004B5EFD" w:rsidP="00D90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Қатысушылар</w:t>
            </w:r>
          </w:p>
        </w:tc>
        <w:tc>
          <w:tcPr>
            <w:tcW w:w="964" w:type="dxa"/>
          </w:tcPr>
          <w:p w14:paraId="05F95158" w14:textId="39CEC211" w:rsidR="00E84396" w:rsidRPr="00EA5DC8" w:rsidRDefault="004B5EFD" w:rsidP="00D90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орны</w:t>
            </w:r>
          </w:p>
        </w:tc>
        <w:tc>
          <w:tcPr>
            <w:tcW w:w="1918" w:type="dxa"/>
          </w:tcPr>
          <w:p w14:paraId="48B2558A" w14:textId="64447F0E" w:rsidR="00E84396" w:rsidRPr="00EA5DC8" w:rsidRDefault="00E84396" w:rsidP="00D90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Ссылка, </w:t>
            </w:r>
            <w:r w:rsidR="004B5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өткізу </w:t>
            </w: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алгоритм</w:t>
            </w:r>
            <w:r w:rsidR="004B5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B5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немесе ережесі</w:t>
            </w:r>
          </w:p>
        </w:tc>
      </w:tr>
      <w:tr w:rsidR="00A8326B" w:rsidRPr="00EA5DC8" w14:paraId="0F0B4352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18FC00F3" w14:textId="2189ADF2" w:rsidR="00A8326B" w:rsidRPr="00EA5DC8" w:rsidRDefault="00ED051F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14:paraId="49613FBC" w14:textId="77777777" w:rsidR="00E5489D" w:rsidRPr="00E5489D" w:rsidRDefault="00E5489D" w:rsidP="00E5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«100 теңгең болғанша, 100 досың болсын»</w:t>
            </w:r>
          </w:p>
          <w:p w14:paraId="4D91F8B7" w14:textId="3968BAFB" w:rsidR="002274B7" w:rsidRPr="002274B7" w:rsidRDefault="002274B7" w:rsidP="002274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BD2BB1" w14:textId="73FF5A92" w:rsidR="00A8326B" w:rsidRPr="00EA5DC8" w:rsidRDefault="00A8326B" w:rsidP="002274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5" w:type="dxa"/>
          </w:tcPr>
          <w:p w14:paraId="7241EEBA" w14:textId="43C400B9" w:rsidR="00A8326B" w:rsidRPr="00EA5DC8" w:rsidRDefault="00A8326B" w:rsidP="00A832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сағаты</w:t>
            </w:r>
          </w:p>
        </w:tc>
        <w:tc>
          <w:tcPr>
            <w:tcW w:w="1509" w:type="dxa"/>
          </w:tcPr>
          <w:p w14:paraId="66705612" w14:textId="764878C4" w:rsidR="00A8326B" w:rsidRPr="00EA5DC8" w:rsidRDefault="00A8326B" w:rsidP="00A832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64" w:type="dxa"/>
          </w:tcPr>
          <w:p w14:paraId="7EA2DE28" w14:textId="3C88C1FC" w:rsidR="00A8326B" w:rsidRPr="00EA5DC8" w:rsidRDefault="00A8326B" w:rsidP="00A832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1918" w:type="dxa"/>
          </w:tcPr>
          <w:p w14:paraId="49319AC5" w14:textId="3E5D42BA" w:rsidR="00A8326B" w:rsidRPr="00EA5DC8" w:rsidRDefault="00A8326B" w:rsidP="00A832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ереже</w:t>
            </w:r>
          </w:p>
        </w:tc>
      </w:tr>
      <w:tr w:rsidR="00222BD4" w:rsidRPr="00EA5DC8" w14:paraId="24AC92C9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00471C4D" w14:textId="39E2E1B3" w:rsidR="00222BD4" w:rsidRPr="00EA5DC8" w:rsidRDefault="00ED051F" w:rsidP="00222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864" w:type="dxa"/>
            <w:gridSpan w:val="5"/>
          </w:tcPr>
          <w:p w14:paraId="431556B7" w14:textId="52D3CFF7" w:rsidR="00222BD4" w:rsidRPr="00EA5DC8" w:rsidRDefault="00222BD4" w:rsidP="00222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5-7 </w:t>
            </w:r>
            <w:r w:rsidR="00275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A8326B" w:rsidRPr="00EA5DC8" w14:paraId="3BE08C0B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0B87E4E4" w14:textId="4FF96020" w:rsidR="00A8326B" w:rsidRPr="00EA5DC8" w:rsidRDefault="00ED051F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828" w:type="dxa"/>
          </w:tcPr>
          <w:p w14:paraId="1C10DCF7" w14:textId="77777777" w:rsidR="00E5489D" w:rsidRPr="00E5489D" w:rsidRDefault="00E5489D" w:rsidP="00E548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4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«Еңбек еткен — мұратқа жеткен</w:t>
            </w:r>
            <w:r w:rsidRPr="00E548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764B752" w14:textId="7B0B0641" w:rsidR="00A8326B" w:rsidRPr="00EA5DC8" w:rsidRDefault="00A8326B" w:rsidP="003163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5" w:type="dxa"/>
          </w:tcPr>
          <w:p w14:paraId="6DD9C357" w14:textId="3EF51018" w:rsidR="00A8326B" w:rsidRPr="00EA5DC8" w:rsidRDefault="00A8326B" w:rsidP="00A832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Сынып сағаты</w:t>
            </w:r>
          </w:p>
        </w:tc>
        <w:tc>
          <w:tcPr>
            <w:tcW w:w="1509" w:type="dxa"/>
          </w:tcPr>
          <w:p w14:paraId="5627D8DD" w14:textId="2C8D825C" w:rsidR="00A8326B" w:rsidRPr="00EA5DC8" w:rsidRDefault="00A8326B" w:rsidP="00A832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оқушылары</w:t>
            </w:r>
          </w:p>
        </w:tc>
        <w:tc>
          <w:tcPr>
            <w:tcW w:w="964" w:type="dxa"/>
          </w:tcPr>
          <w:p w14:paraId="51B784A7" w14:textId="247647BF" w:rsidR="00A8326B" w:rsidRPr="00EA5DC8" w:rsidRDefault="00A8326B" w:rsidP="00A832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ББ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ұйымдары</w:t>
            </w:r>
          </w:p>
        </w:tc>
        <w:tc>
          <w:tcPr>
            <w:tcW w:w="1918" w:type="dxa"/>
          </w:tcPr>
          <w:p w14:paraId="0868E9DE" w14:textId="640BF921" w:rsidR="00A8326B" w:rsidRPr="00EA5DC8" w:rsidRDefault="00A8326B" w:rsidP="00A832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алгоритм </w:t>
            </w:r>
          </w:p>
        </w:tc>
      </w:tr>
      <w:tr w:rsidR="00874F07" w:rsidRPr="00EA5DC8" w14:paraId="67C1646F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13B37CA4" w14:textId="07A78255" w:rsidR="00874F07" w:rsidRPr="00EA5DC8" w:rsidRDefault="00874F07" w:rsidP="00222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1" w:name="_Hlk61047951"/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8-9</w:t>
            </w:r>
            <w:r w:rsidR="00275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сыныптар</w:t>
            </w: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A8326B" w:rsidRPr="00EA5DC8" w14:paraId="304DBBAD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0136F3C2" w14:textId="2CE98C22" w:rsidR="00A8326B" w:rsidRPr="00EA5DC8" w:rsidRDefault="00ED051F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828" w:type="dxa"/>
          </w:tcPr>
          <w:p w14:paraId="34320F80" w14:textId="16177EE5" w:rsidR="00A8326B" w:rsidRPr="00EA5DC8" w:rsidRDefault="00E5489D" w:rsidP="00C06A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4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«Қаржылық сауаттылық еліне саяхат»</w:t>
            </w:r>
          </w:p>
        </w:tc>
        <w:tc>
          <w:tcPr>
            <w:tcW w:w="1645" w:type="dxa"/>
          </w:tcPr>
          <w:p w14:paraId="7F8979EA" w14:textId="20A2343B" w:rsidR="00A8326B" w:rsidRPr="00EA5DC8" w:rsidRDefault="00A8326B" w:rsidP="00A832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сағаты</w:t>
            </w:r>
          </w:p>
        </w:tc>
        <w:tc>
          <w:tcPr>
            <w:tcW w:w="1509" w:type="dxa"/>
          </w:tcPr>
          <w:p w14:paraId="5816F83C" w14:textId="1AAC2529" w:rsidR="00A8326B" w:rsidRPr="00EA5DC8" w:rsidRDefault="00A8326B" w:rsidP="00A832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64" w:type="dxa"/>
          </w:tcPr>
          <w:p w14:paraId="043DFF86" w14:textId="58AA6E19" w:rsidR="00A8326B" w:rsidRPr="00EA5DC8" w:rsidRDefault="00A8326B" w:rsidP="00A832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1918" w:type="dxa"/>
          </w:tcPr>
          <w:p w14:paraId="59807678" w14:textId="7B3B13B4" w:rsidR="00A8326B" w:rsidRPr="00EA5DC8" w:rsidRDefault="00A8326B" w:rsidP="00A832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әзірлеме</w:t>
            </w:r>
          </w:p>
        </w:tc>
      </w:tr>
      <w:bookmarkEnd w:id="1"/>
      <w:tr w:rsidR="004E43D4" w:rsidRPr="00EA5DC8" w14:paraId="2C1C5333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7831DDF1" w14:textId="05710AB0" w:rsidR="004E43D4" w:rsidRPr="00EA5DC8" w:rsidRDefault="004E43D4" w:rsidP="004E4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10-11 </w:t>
            </w:r>
            <w:r w:rsidR="00275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1D002F" w:rsidRPr="00EA5DC8" w14:paraId="77F4ADD1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55B08DB0" w14:textId="16B1CC65" w:rsidR="001D002F" w:rsidRPr="00EA5DC8" w:rsidRDefault="00ED051F" w:rsidP="001D0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828" w:type="dxa"/>
          </w:tcPr>
          <w:p w14:paraId="713881AF" w14:textId="5AA79C1C" w:rsidR="001D002F" w:rsidRPr="00EA5DC8" w:rsidRDefault="00F81DF6" w:rsidP="001D00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1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«Материалдық және рухани құндылықтар: адам өміріндегі рөлі»</w:t>
            </w:r>
          </w:p>
        </w:tc>
        <w:tc>
          <w:tcPr>
            <w:tcW w:w="1645" w:type="dxa"/>
          </w:tcPr>
          <w:p w14:paraId="1FD4143B" w14:textId="4A755E1C" w:rsidR="001D002F" w:rsidRPr="00EA5DC8" w:rsidRDefault="00F81DF6" w:rsidP="001D0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Эссе</w:t>
            </w:r>
          </w:p>
        </w:tc>
        <w:tc>
          <w:tcPr>
            <w:tcW w:w="1509" w:type="dxa"/>
          </w:tcPr>
          <w:p w14:paraId="2618E670" w14:textId="31B61CD7" w:rsidR="001D002F" w:rsidRPr="00EA5DC8" w:rsidRDefault="001D002F" w:rsidP="001D0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64" w:type="dxa"/>
          </w:tcPr>
          <w:p w14:paraId="244D29B6" w14:textId="21AEAFD3" w:rsidR="001D002F" w:rsidRPr="00EA5DC8" w:rsidRDefault="001D002F" w:rsidP="001D0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1918" w:type="dxa"/>
          </w:tcPr>
          <w:p w14:paraId="3F45E87C" w14:textId="62DE6581" w:rsidR="001D002F" w:rsidRPr="00EA5DC8" w:rsidRDefault="002F7C8D" w:rsidP="001D0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әзірлеме</w:t>
            </w:r>
          </w:p>
        </w:tc>
      </w:tr>
      <w:tr w:rsidR="00222BD4" w:rsidRPr="00EA5DC8" w14:paraId="2ABE1F19" w14:textId="77777777" w:rsidTr="00BB7027">
        <w:tc>
          <w:tcPr>
            <w:tcW w:w="10418" w:type="dxa"/>
            <w:gridSpan w:val="6"/>
          </w:tcPr>
          <w:p w14:paraId="00BD23CA" w14:textId="691379CD" w:rsidR="00222BD4" w:rsidRPr="00EA5DC8" w:rsidRDefault="00874F07" w:rsidP="00864C6D">
            <w:pPr>
              <w:shd w:val="clear" w:color="auto" w:fill="FFFFFF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 w:eastAsia="ru-RU"/>
              </w:rPr>
              <w:t xml:space="preserve">ІІ </w:t>
            </w:r>
            <w:r w:rsidR="0086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 w:eastAsia="ru-RU"/>
              </w:rPr>
              <w:t>күн</w:t>
            </w:r>
            <w:r w:rsidR="00737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 w:eastAsia="ru-RU"/>
              </w:rPr>
              <w:t xml:space="preserve"> – 28</w:t>
            </w:r>
            <w:r w:rsidRPr="00E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 w:eastAsia="ru-RU"/>
              </w:rPr>
              <w:t xml:space="preserve"> </w:t>
            </w:r>
            <w:r w:rsidR="0086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 w:eastAsia="ru-RU"/>
              </w:rPr>
              <w:t>ақпан</w:t>
            </w:r>
            <w:r w:rsidR="0088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 w:eastAsia="ru-RU"/>
              </w:rPr>
              <w:t xml:space="preserve"> 2023</w:t>
            </w:r>
            <w:r w:rsidR="0086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 w:eastAsia="ru-RU"/>
              </w:rPr>
              <w:t>ж</w:t>
            </w:r>
            <w:r w:rsidRPr="00E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 w:eastAsia="ru-RU"/>
              </w:rPr>
              <w:t>. ОЛИМПИАД</w:t>
            </w:r>
            <w:r w:rsidR="0086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 w:eastAsia="ru-RU"/>
              </w:rPr>
              <w:t>АЛАР</w:t>
            </w:r>
            <w:r w:rsidR="008C7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 w:eastAsia="ru-RU"/>
              </w:rPr>
              <w:t>,</w:t>
            </w:r>
            <w:r w:rsidR="0086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 w:eastAsia="ru-RU"/>
              </w:rPr>
              <w:t xml:space="preserve"> БАЙҚАУЛАР</w:t>
            </w:r>
            <w:r w:rsidR="008C7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 w:eastAsia="ru-RU"/>
              </w:rPr>
              <w:t>, КЕЗДЕСУЛЕР, САЯХАТТАР</w:t>
            </w:r>
          </w:p>
        </w:tc>
        <w:tc>
          <w:tcPr>
            <w:tcW w:w="355" w:type="dxa"/>
          </w:tcPr>
          <w:p w14:paraId="7312AF68" w14:textId="1892518E" w:rsidR="00222BD4" w:rsidRPr="00EA5DC8" w:rsidRDefault="00222BD4">
            <w:pPr>
              <w:rPr>
                <w:lang w:val="kk-KZ"/>
              </w:rPr>
            </w:pPr>
          </w:p>
        </w:tc>
      </w:tr>
      <w:tr w:rsidR="00222BD4" w:rsidRPr="00EA5DC8" w14:paraId="378966E7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50F732C8" w14:textId="77777777" w:rsidR="00222BD4" w:rsidRPr="00EA5DC8" w:rsidRDefault="00222BD4" w:rsidP="00222B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64" w:type="dxa"/>
            <w:gridSpan w:val="5"/>
          </w:tcPr>
          <w:p w14:paraId="36640E67" w14:textId="2E45D5E5" w:rsidR="00222BD4" w:rsidRPr="00EA5DC8" w:rsidRDefault="00222BD4" w:rsidP="00222BD4">
            <w:pPr>
              <w:jc w:val="center"/>
              <w:rPr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1-4 </w:t>
            </w:r>
            <w:r w:rsidR="00275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A8326B" w:rsidRPr="00EA5DC8" w14:paraId="67D941FA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2D3D6B75" w14:textId="3DFB0294" w:rsidR="00A8326B" w:rsidRPr="00EA5DC8" w:rsidRDefault="00ED051F" w:rsidP="00A832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828" w:type="dxa"/>
          </w:tcPr>
          <w:p w14:paraId="2850428B" w14:textId="6127750F" w:rsidR="00A8326B" w:rsidRPr="00EA5DC8" w:rsidRDefault="00500B95" w:rsidP="00A83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«Э</w:t>
            </w:r>
            <w:r w:rsidRPr="00500B9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нергияны үнемдеу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бояу қағазы</w:t>
            </w:r>
          </w:p>
        </w:tc>
        <w:tc>
          <w:tcPr>
            <w:tcW w:w="1645" w:type="dxa"/>
          </w:tcPr>
          <w:p w14:paraId="2A159C93" w14:textId="070B4E45" w:rsidR="00A8326B" w:rsidRPr="00EA5DC8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 байқауы</w:t>
            </w:r>
          </w:p>
        </w:tc>
        <w:tc>
          <w:tcPr>
            <w:tcW w:w="1509" w:type="dxa"/>
          </w:tcPr>
          <w:p w14:paraId="1A247139" w14:textId="2AB513F9" w:rsidR="00A8326B" w:rsidRPr="00EA5DC8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оқушылары</w:t>
            </w:r>
          </w:p>
        </w:tc>
        <w:tc>
          <w:tcPr>
            <w:tcW w:w="964" w:type="dxa"/>
          </w:tcPr>
          <w:p w14:paraId="03184591" w14:textId="6247C43F" w:rsidR="00A8326B" w:rsidRPr="00EA5DC8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1918" w:type="dxa"/>
          </w:tcPr>
          <w:p w14:paraId="55318572" w14:textId="67AFEA07" w:rsidR="00A8326B" w:rsidRPr="00EA5DC8" w:rsidRDefault="00A8326B" w:rsidP="00A832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Бояу қағазы</w:t>
            </w:r>
          </w:p>
        </w:tc>
      </w:tr>
      <w:tr w:rsidR="001D002F" w:rsidRPr="00EA5DC8" w14:paraId="30A55945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017C4BFD" w14:textId="619EB0F8" w:rsidR="001D002F" w:rsidRPr="00EA5DC8" w:rsidRDefault="00ED051F" w:rsidP="001D0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828" w:type="dxa"/>
          </w:tcPr>
          <w:p w14:paraId="187BEBF9" w14:textId="09CF13AB" w:rsidR="001D002F" w:rsidRPr="00EA5DC8" w:rsidRDefault="001D002F" w:rsidP="001D00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«Е</w:t>
            </w:r>
            <w:r w:rsidR="004949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гер мен үлкен жетістіктерге </w:t>
            </w:r>
            <w:r w:rsidR="0088427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жетсем</w:t>
            </w:r>
            <w:r w:rsidRPr="00EA5DC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.......»</w:t>
            </w:r>
          </w:p>
        </w:tc>
        <w:tc>
          <w:tcPr>
            <w:tcW w:w="1645" w:type="dxa"/>
          </w:tcPr>
          <w:p w14:paraId="651878BC" w14:textId="6FC44BB9" w:rsidR="001D002F" w:rsidRPr="00EA5DC8" w:rsidRDefault="00A8326B" w:rsidP="001D0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 байқауы</w:t>
            </w:r>
          </w:p>
        </w:tc>
        <w:tc>
          <w:tcPr>
            <w:tcW w:w="1509" w:type="dxa"/>
          </w:tcPr>
          <w:p w14:paraId="76DCC25C" w14:textId="072BD9AF" w:rsidR="001D002F" w:rsidRPr="00EA5DC8" w:rsidRDefault="001D002F" w:rsidP="001D0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CB6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оқушылары</w:t>
            </w:r>
          </w:p>
        </w:tc>
        <w:tc>
          <w:tcPr>
            <w:tcW w:w="964" w:type="dxa"/>
          </w:tcPr>
          <w:p w14:paraId="0E1947E6" w14:textId="23C8F18E" w:rsidR="001D002F" w:rsidRPr="00EA5DC8" w:rsidRDefault="001D002F" w:rsidP="001D0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1918" w:type="dxa"/>
          </w:tcPr>
          <w:p w14:paraId="7AE7FB6C" w14:textId="77777777" w:rsidR="001D002F" w:rsidRPr="00EA5DC8" w:rsidRDefault="001D002F" w:rsidP="001D002F">
            <w:pPr>
              <w:jc w:val="center"/>
              <w:rPr>
                <w:lang w:val="kk-KZ"/>
              </w:rPr>
            </w:pPr>
          </w:p>
        </w:tc>
      </w:tr>
      <w:tr w:rsidR="00BB7027" w:rsidRPr="00EA5DC8" w14:paraId="50878D97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75A10A0B" w14:textId="77777777" w:rsidR="00BB7027" w:rsidRPr="00EA5DC8" w:rsidRDefault="00BB7027" w:rsidP="00BB70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64" w:type="dxa"/>
            <w:gridSpan w:val="5"/>
          </w:tcPr>
          <w:p w14:paraId="3E0B3F48" w14:textId="1AADD18F" w:rsidR="00BB7027" w:rsidRPr="00EA5DC8" w:rsidRDefault="00BB7027" w:rsidP="00BB7027">
            <w:pPr>
              <w:jc w:val="center"/>
              <w:rPr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5-7 </w:t>
            </w:r>
            <w:r w:rsidR="00275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2F7C8D" w:rsidRPr="00EA5DC8" w14:paraId="723E19CB" w14:textId="77777777" w:rsidTr="00BB7027">
        <w:trPr>
          <w:gridAfter w:val="1"/>
          <w:wAfter w:w="355" w:type="dxa"/>
          <w:trHeight w:val="70"/>
        </w:trPr>
        <w:tc>
          <w:tcPr>
            <w:tcW w:w="554" w:type="dxa"/>
          </w:tcPr>
          <w:p w14:paraId="7B4FAAED" w14:textId="08FF2AD9" w:rsidR="002F7C8D" w:rsidRPr="00EA5DC8" w:rsidRDefault="00ED051F" w:rsidP="002F7C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828" w:type="dxa"/>
          </w:tcPr>
          <w:p w14:paraId="3A5D3478" w14:textId="7389A195" w:rsidR="002F7C8D" w:rsidRPr="00EA5DC8" w:rsidRDefault="0072494B" w:rsidP="002F7C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9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сынып оқушылары үшін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7249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ЭКОНОМ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</w:t>
            </w:r>
            <w:r w:rsidRPr="007249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7249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олимпиадасын өткізу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45" w:type="dxa"/>
          </w:tcPr>
          <w:p w14:paraId="24B2A880" w14:textId="345DECA4" w:rsidR="002F7C8D" w:rsidRPr="00EA5DC8" w:rsidRDefault="002F7C8D" w:rsidP="002F7C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</w:t>
            </w:r>
          </w:p>
        </w:tc>
        <w:tc>
          <w:tcPr>
            <w:tcW w:w="1509" w:type="dxa"/>
          </w:tcPr>
          <w:p w14:paraId="74F70639" w14:textId="5C25FCBB" w:rsidR="002F7C8D" w:rsidRPr="00EA5DC8" w:rsidRDefault="002F7C8D" w:rsidP="002F7C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64" w:type="dxa"/>
          </w:tcPr>
          <w:p w14:paraId="43B69CBD" w14:textId="149B5501" w:rsidR="002F7C8D" w:rsidRPr="00EA5DC8" w:rsidRDefault="002F7C8D" w:rsidP="002F7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ұйымдары, Қарағанды қ.,№2 лицей</w:t>
            </w:r>
          </w:p>
        </w:tc>
        <w:tc>
          <w:tcPr>
            <w:tcW w:w="1918" w:type="dxa"/>
          </w:tcPr>
          <w:p w14:paraId="4FA7C504" w14:textId="0C6B0161" w:rsidR="002F7C8D" w:rsidRPr="00EA5DC8" w:rsidRDefault="002F7C8D" w:rsidP="002F7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ереже</w:t>
            </w:r>
          </w:p>
        </w:tc>
      </w:tr>
      <w:tr w:rsidR="001D002F" w:rsidRPr="00EA5DC8" w14:paraId="1D970175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53707DCD" w14:textId="4A9E9051" w:rsidR="001D002F" w:rsidRPr="00EA5DC8" w:rsidRDefault="001D002F" w:rsidP="001D002F">
            <w:pPr>
              <w:jc w:val="center"/>
              <w:rPr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8-9 </w:t>
            </w:r>
            <w:r w:rsidR="00275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2F7C8D" w:rsidRPr="00EA5DC8" w14:paraId="687E7F24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451FB321" w14:textId="401B8E9D" w:rsidR="002F7C8D" w:rsidRPr="00EA5DC8" w:rsidRDefault="00ED051F" w:rsidP="002F7C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828" w:type="dxa"/>
          </w:tcPr>
          <w:p w14:paraId="6C27D9B8" w14:textId="23C22D0C" w:rsidR="002F7C8D" w:rsidRPr="00EA5DC8" w:rsidRDefault="008014D4" w:rsidP="002F7C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стартап бизнес жобалар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байқауы</w:t>
            </w:r>
            <w:r w:rsidRPr="008014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45" w:type="dxa"/>
          </w:tcPr>
          <w:p w14:paraId="4FD854CA" w14:textId="029CA7DC" w:rsidR="002F7C8D" w:rsidRPr="00EA5DC8" w:rsidRDefault="00A8326B" w:rsidP="002F7C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байқау</w:t>
            </w:r>
          </w:p>
        </w:tc>
        <w:tc>
          <w:tcPr>
            <w:tcW w:w="1509" w:type="dxa"/>
          </w:tcPr>
          <w:p w14:paraId="3939A76B" w14:textId="698217BA" w:rsidR="002F7C8D" w:rsidRPr="00EA5DC8" w:rsidRDefault="002F7C8D" w:rsidP="002F7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64" w:type="dxa"/>
          </w:tcPr>
          <w:p w14:paraId="73D88C22" w14:textId="23B1A1A9" w:rsidR="002F7C8D" w:rsidRPr="00EA5DC8" w:rsidRDefault="002F7C8D" w:rsidP="002F7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ұйымдары, Қарағанды қ.,№97 гимназия</w:t>
            </w:r>
          </w:p>
        </w:tc>
        <w:tc>
          <w:tcPr>
            <w:tcW w:w="1918" w:type="dxa"/>
          </w:tcPr>
          <w:p w14:paraId="5584F381" w14:textId="61EF2A40" w:rsidR="002F7C8D" w:rsidRPr="00EA5DC8" w:rsidRDefault="002F7C8D" w:rsidP="002F7C8D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ереже</w:t>
            </w:r>
          </w:p>
        </w:tc>
      </w:tr>
      <w:tr w:rsidR="001D002F" w:rsidRPr="00EA5DC8" w14:paraId="59F8F96D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57E07BC4" w14:textId="00A5BB96" w:rsidR="001D002F" w:rsidRPr="00EA5DC8" w:rsidRDefault="001D002F" w:rsidP="001D002F">
            <w:pPr>
              <w:jc w:val="center"/>
              <w:rPr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10-11 </w:t>
            </w:r>
            <w:r w:rsidR="00275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1D002F" w:rsidRPr="00EA5DC8" w14:paraId="59AB5178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3F85A1AA" w14:textId="7C3AF752" w:rsidR="001D002F" w:rsidRPr="00EA5DC8" w:rsidRDefault="00ED051F" w:rsidP="001D0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828" w:type="dxa"/>
          </w:tcPr>
          <w:p w14:paraId="0497D326" w14:textId="597FE504" w:rsidR="001D002F" w:rsidRPr="00EA5DC8" w:rsidRDefault="001D002F" w:rsidP="001D0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«Бизнес START»</w:t>
            </w:r>
            <w:r w:rsidR="008014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олимпиадасын өткізу</w:t>
            </w:r>
          </w:p>
        </w:tc>
        <w:tc>
          <w:tcPr>
            <w:tcW w:w="1645" w:type="dxa"/>
          </w:tcPr>
          <w:p w14:paraId="4F8C0ADB" w14:textId="7138601C" w:rsidR="001D002F" w:rsidRPr="00EA5DC8" w:rsidRDefault="001D002F" w:rsidP="001D0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</w:t>
            </w:r>
          </w:p>
        </w:tc>
        <w:tc>
          <w:tcPr>
            <w:tcW w:w="1509" w:type="dxa"/>
          </w:tcPr>
          <w:p w14:paraId="4A895A49" w14:textId="22AF36CD" w:rsidR="001D002F" w:rsidRPr="00EA5DC8" w:rsidRDefault="001D002F" w:rsidP="001D0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 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64" w:type="dxa"/>
          </w:tcPr>
          <w:p w14:paraId="12597D7C" w14:textId="5BC98CF3" w:rsidR="001D002F" w:rsidRPr="00EA5DC8" w:rsidRDefault="001D002F" w:rsidP="001D0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ұйымдары, Қарағанды қ.,№38 гимназия</w:t>
            </w:r>
          </w:p>
        </w:tc>
        <w:tc>
          <w:tcPr>
            <w:tcW w:w="1918" w:type="dxa"/>
          </w:tcPr>
          <w:p w14:paraId="0E2FC528" w14:textId="3EFB5FE0" w:rsidR="001D002F" w:rsidRPr="00EA5DC8" w:rsidRDefault="000C233A" w:rsidP="001D002F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ереже</w:t>
            </w:r>
          </w:p>
        </w:tc>
      </w:tr>
      <w:tr w:rsidR="00501309" w:rsidRPr="00EA5DC8" w14:paraId="1241D0D0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17EB769B" w14:textId="7D2F0044" w:rsidR="00501309" w:rsidRPr="00EA5DC8" w:rsidRDefault="00ED051F" w:rsidP="0050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828" w:type="dxa"/>
          </w:tcPr>
          <w:p w14:paraId="3F31CF28" w14:textId="567F5919" w:rsidR="00501309" w:rsidRPr="00EA5DC8" w:rsidRDefault="00D232CC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2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Табысты бизнесмендермен кездесу / "Өнегелі өмір" жобасы аясында»</w:t>
            </w:r>
          </w:p>
        </w:tc>
        <w:tc>
          <w:tcPr>
            <w:tcW w:w="1645" w:type="dxa"/>
          </w:tcPr>
          <w:p w14:paraId="74E509DE" w14:textId="3FA0C5C9" w:rsidR="00501309" w:rsidRPr="00EA5DC8" w:rsidRDefault="00A8326B" w:rsidP="0050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Кездесу</w:t>
            </w:r>
          </w:p>
        </w:tc>
        <w:tc>
          <w:tcPr>
            <w:tcW w:w="1509" w:type="dxa"/>
          </w:tcPr>
          <w:p w14:paraId="11B88FC6" w14:textId="455FC6DE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сынып оқушылары</w:t>
            </w:r>
          </w:p>
        </w:tc>
        <w:tc>
          <w:tcPr>
            <w:tcW w:w="964" w:type="dxa"/>
          </w:tcPr>
          <w:p w14:paraId="707057CC" w14:textId="0D02EB36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1918" w:type="dxa"/>
          </w:tcPr>
          <w:p w14:paraId="20E52825" w14:textId="7513818A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«Өнегелі өмір»</w:t>
            </w:r>
            <w:r w:rsidR="000C23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жобасының ережесі</w:t>
            </w:r>
          </w:p>
        </w:tc>
      </w:tr>
      <w:tr w:rsidR="001D002F" w:rsidRPr="00EA5DC8" w14:paraId="3FE810F5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01F465FA" w14:textId="77777777" w:rsidR="001D002F" w:rsidRPr="00EA5DC8" w:rsidRDefault="001D002F" w:rsidP="001D0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64" w:type="dxa"/>
            <w:gridSpan w:val="5"/>
          </w:tcPr>
          <w:p w14:paraId="17F8D3F5" w14:textId="47AB6459" w:rsidR="001D002F" w:rsidRPr="00EA5DC8" w:rsidRDefault="001D002F" w:rsidP="001D0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8-9 </w:t>
            </w:r>
            <w:r w:rsidR="00275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0C233A" w:rsidRPr="00EA5DC8" w14:paraId="32534674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44DF6544" w14:textId="0F2A3E19" w:rsidR="000C233A" w:rsidRPr="00EA5DC8" w:rsidRDefault="00ED051F" w:rsidP="000C23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828" w:type="dxa"/>
          </w:tcPr>
          <w:p w14:paraId="493CA883" w14:textId="42DE9FCA" w:rsidR="000C233A" w:rsidRPr="00EA5DC8" w:rsidRDefault="00DE43D4" w:rsidP="000C23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43D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"Қаржылық жоспарлау: ақшаны қалай есептеуді үйрену керек" / </w:t>
            </w:r>
            <w:r w:rsidRPr="00DE43D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қаржы саласының өкілдерімен кездесулер (банкирлер, салық қызметі, Атамекен өкілдері, кәсіпкерлер, бизнесмендер және т.б.).</w:t>
            </w:r>
          </w:p>
        </w:tc>
        <w:tc>
          <w:tcPr>
            <w:tcW w:w="1645" w:type="dxa"/>
          </w:tcPr>
          <w:p w14:paraId="37197604" w14:textId="4545AE92" w:rsidR="000C233A" w:rsidRPr="00EA5DC8" w:rsidRDefault="00DF22D3" w:rsidP="000C23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Дөңгелек үстелдер</w:t>
            </w:r>
          </w:p>
        </w:tc>
        <w:tc>
          <w:tcPr>
            <w:tcW w:w="1509" w:type="dxa"/>
          </w:tcPr>
          <w:p w14:paraId="66D15BC8" w14:textId="359CA634" w:rsidR="000C233A" w:rsidRPr="00EA5DC8" w:rsidRDefault="000C233A" w:rsidP="000C2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64" w:type="dxa"/>
          </w:tcPr>
          <w:p w14:paraId="08BAE9D1" w14:textId="542043B0" w:rsidR="000C233A" w:rsidRPr="00EA5DC8" w:rsidRDefault="000C233A" w:rsidP="000C2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ары</w:t>
            </w:r>
          </w:p>
        </w:tc>
        <w:tc>
          <w:tcPr>
            <w:tcW w:w="1918" w:type="dxa"/>
          </w:tcPr>
          <w:p w14:paraId="05A8A875" w14:textId="15C93CF7" w:rsidR="000C233A" w:rsidRPr="00EA5DC8" w:rsidRDefault="000C233A" w:rsidP="000C2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Сценарий барысы</w:t>
            </w:r>
          </w:p>
        </w:tc>
      </w:tr>
      <w:tr w:rsidR="001D002F" w:rsidRPr="00EA5DC8" w14:paraId="64090909" w14:textId="77777777" w:rsidTr="00F32452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3BC73355" w14:textId="0167CA8F" w:rsidR="001D002F" w:rsidRPr="00EA5DC8" w:rsidRDefault="001D002F" w:rsidP="001D0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10-11 </w:t>
            </w:r>
            <w:r w:rsidR="00275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501309" w:rsidRPr="00EA5DC8" w14:paraId="09623D20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0D228B20" w14:textId="629CEF44" w:rsidR="00501309" w:rsidRPr="00EA5DC8" w:rsidRDefault="00ED051F" w:rsidP="0050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828" w:type="dxa"/>
          </w:tcPr>
          <w:p w14:paraId="01400E4A" w14:textId="4832718A" w:rsidR="00501309" w:rsidRPr="00EA5DC8" w:rsidRDefault="00C32A7E" w:rsidP="0050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2A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"Жеке бюджетті басқару", 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32A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еке бренд құру"ашық сабақтары.</w:t>
            </w:r>
          </w:p>
        </w:tc>
        <w:tc>
          <w:tcPr>
            <w:tcW w:w="1645" w:type="dxa"/>
          </w:tcPr>
          <w:p w14:paraId="1170E130" w14:textId="32A0BD7A" w:rsidR="00501309" w:rsidRPr="00EA5DC8" w:rsidRDefault="00DF22D3" w:rsidP="0050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сабақтар</w:t>
            </w:r>
          </w:p>
        </w:tc>
        <w:tc>
          <w:tcPr>
            <w:tcW w:w="1509" w:type="dxa"/>
          </w:tcPr>
          <w:p w14:paraId="327B99AC" w14:textId="15FC5E9E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64" w:type="dxa"/>
          </w:tcPr>
          <w:p w14:paraId="4AC33968" w14:textId="62D3A2CA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1918" w:type="dxa"/>
          </w:tcPr>
          <w:p w14:paraId="3E7E2BC7" w14:textId="58E5CAF4" w:rsidR="00501309" w:rsidRPr="00EA5DC8" w:rsidRDefault="000C233A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әзірлеме</w:t>
            </w:r>
          </w:p>
        </w:tc>
      </w:tr>
      <w:tr w:rsidR="00501309" w:rsidRPr="00EA5DC8" w14:paraId="70DBBA99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1318D81B" w14:textId="3993E7A8" w:rsidR="00501309" w:rsidRPr="00EA5DC8" w:rsidRDefault="00ED051F" w:rsidP="0050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828" w:type="dxa"/>
          </w:tcPr>
          <w:p w14:paraId="3B2744EC" w14:textId="677DCE82" w:rsidR="00501309" w:rsidRPr="00EA5DC8" w:rsidRDefault="003B64A1" w:rsidP="0050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64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серіктестермен кездесулер ("Атамекен" Кәсіпкерлер Палатасы, Мемлекеттік кірістер комитеті).</w:t>
            </w:r>
          </w:p>
        </w:tc>
        <w:tc>
          <w:tcPr>
            <w:tcW w:w="1645" w:type="dxa"/>
          </w:tcPr>
          <w:p w14:paraId="6C8BE5A7" w14:textId="482F179E" w:rsidR="00501309" w:rsidRPr="00EA5DC8" w:rsidRDefault="00DF22D3" w:rsidP="0050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Кездесу</w:t>
            </w:r>
          </w:p>
        </w:tc>
        <w:tc>
          <w:tcPr>
            <w:tcW w:w="1509" w:type="dxa"/>
          </w:tcPr>
          <w:p w14:paraId="4DF6224A" w14:textId="0BA86661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сынып оқушылары</w:t>
            </w:r>
          </w:p>
        </w:tc>
        <w:tc>
          <w:tcPr>
            <w:tcW w:w="964" w:type="dxa"/>
          </w:tcPr>
          <w:p w14:paraId="768E5D00" w14:textId="17233A1A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1918" w:type="dxa"/>
          </w:tcPr>
          <w:p w14:paraId="4E92CD53" w14:textId="29B17C8C" w:rsidR="00501309" w:rsidRPr="00EA5DC8" w:rsidRDefault="000C233A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Сценарий барысы</w:t>
            </w:r>
          </w:p>
        </w:tc>
      </w:tr>
      <w:tr w:rsidR="001D002F" w:rsidRPr="00EA5DC8" w14:paraId="0100ECB0" w14:textId="77777777" w:rsidTr="00BB7027">
        <w:trPr>
          <w:gridAfter w:val="1"/>
          <w:wAfter w:w="355" w:type="dxa"/>
          <w:trHeight w:val="242"/>
        </w:trPr>
        <w:tc>
          <w:tcPr>
            <w:tcW w:w="10418" w:type="dxa"/>
            <w:gridSpan w:val="6"/>
          </w:tcPr>
          <w:p w14:paraId="0A448076" w14:textId="768F3B3F" w:rsidR="001D002F" w:rsidRPr="00EA5DC8" w:rsidRDefault="005A2A22" w:rsidP="001D0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IІІ</w:t>
            </w:r>
            <w:r w:rsidR="001D002F" w:rsidRPr="00EA5D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7D6B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күн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– 1 наурыз 2023</w:t>
            </w:r>
            <w:r w:rsidR="007D6B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</w:t>
            </w:r>
            <w:r w:rsidR="001D002F" w:rsidRPr="00EA5D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="00693CF1" w:rsidRPr="00693C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ӘҢГІМЕЛЕСУ, ТАЛҚЫЛАУ, ФИЛЬМДЕР КӨРУ.</w:t>
            </w:r>
          </w:p>
        </w:tc>
      </w:tr>
      <w:tr w:rsidR="001D002F" w:rsidRPr="00EA5DC8" w14:paraId="1D948661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5BAFC823" w14:textId="77777777" w:rsidR="001D002F" w:rsidRPr="00EA5DC8" w:rsidRDefault="001D002F" w:rsidP="001D0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64" w:type="dxa"/>
            <w:gridSpan w:val="5"/>
          </w:tcPr>
          <w:p w14:paraId="019DCB7F" w14:textId="3CA7445C" w:rsidR="001D002F" w:rsidRPr="00EA5DC8" w:rsidRDefault="001D002F" w:rsidP="001D0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1-4 </w:t>
            </w:r>
            <w:r w:rsidR="00275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0C233A" w:rsidRPr="00EA5DC8" w14:paraId="7B126EAA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65F3F667" w14:textId="7A2AFDB5" w:rsidR="000C233A" w:rsidRPr="00EA5DC8" w:rsidRDefault="00ED051F" w:rsidP="000C23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828" w:type="dxa"/>
          </w:tcPr>
          <w:p w14:paraId="5B40B77A" w14:textId="168A717E" w:rsidR="00AF137D" w:rsidRPr="00EA5DC8" w:rsidRDefault="00AF137D" w:rsidP="00AF1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</w:t>
            </w:r>
            <w:r w:rsidRPr="00AF137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ұтынушы мен сатушының қарым-қатынасы, бизнесті, банктерді, қаржыны дамыту мәселелері бойынша </w:t>
            </w:r>
            <w:r w:rsidR="00D11C7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ушылармен </w:t>
            </w:r>
            <w:r w:rsidRPr="00AF137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әңгімелер өткізу.</w:t>
            </w:r>
          </w:p>
        </w:tc>
        <w:tc>
          <w:tcPr>
            <w:tcW w:w="1645" w:type="dxa"/>
          </w:tcPr>
          <w:p w14:paraId="5CCBB49C" w14:textId="0805AA58" w:rsidR="000C233A" w:rsidRPr="00EA5DC8" w:rsidRDefault="00AF6279" w:rsidP="000C2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</w:t>
            </w:r>
          </w:p>
        </w:tc>
        <w:tc>
          <w:tcPr>
            <w:tcW w:w="1509" w:type="dxa"/>
          </w:tcPr>
          <w:p w14:paraId="0DDCB717" w14:textId="3CC6766A" w:rsidR="000C233A" w:rsidRPr="00EA5DC8" w:rsidRDefault="000C233A" w:rsidP="000C2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64" w:type="dxa"/>
          </w:tcPr>
          <w:p w14:paraId="6768AED7" w14:textId="0237520F" w:rsidR="000C233A" w:rsidRPr="00EA5DC8" w:rsidRDefault="000C233A" w:rsidP="000C2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1918" w:type="dxa"/>
          </w:tcPr>
          <w:p w14:paraId="360864DE" w14:textId="4EAA05EB" w:rsidR="000C233A" w:rsidRPr="00EA5DC8" w:rsidRDefault="000C233A" w:rsidP="000C2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3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Сценарий барысы</w:t>
            </w:r>
          </w:p>
        </w:tc>
      </w:tr>
      <w:tr w:rsidR="001D002F" w:rsidRPr="00EA5DC8" w14:paraId="71B0E21A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038AC41E" w14:textId="77777777" w:rsidR="001D002F" w:rsidRPr="00EA5DC8" w:rsidRDefault="001D002F" w:rsidP="001D0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64" w:type="dxa"/>
            <w:gridSpan w:val="5"/>
          </w:tcPr>
          <w:p w14:paraId="7D925417" w14:textId="45BAA560" w:rsidR="001D002F" w:rsidRPr="00EA5DC8" w:rsidRDefault="001D002F" w:rsidP="001D0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5-7 </w:t>
            </w:r>
            <w:r w:rsidR="00275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AF6279" w:rsidRPr="00EA5DC8" w14:paraId="2AE2E359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29DEE114" w14:textId="5E53F540" w:rsidR="00AF6279" w:rsidRPr="00EA5DC8" w:rsidRDefault="00ED051F" w:rsidP="00AF62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828" w:type="dxa"/>
          </w:tcPr>
          <w:p w14:paraId="666D89D0" w14:textId="315A6C04" w:rsidR="00DC4424" w:rsidRPr="00EA5DC8" w:rsidRDefault="00DC4424" w:rsidP="00DC44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 және табысқа жету</w:t>
            </w:r>
            <w:r w:rsidRPr="00DC4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фильмдер көру( Силикон алқабының қарақшылары, Бойлерная) </w:t>
            </w:r>
          </w:p>
        </w:tc>
        <w:tc>
          <w:tcPr>
            <w:tcW w:w="1645" w:type="dxa"/>
          </w:tcPr>
          <w:p w14:paraId="134CF0B1" w14:textId="4870AC4C" w:rsidR="00AF6279" w:rsidRPr="00EA5DC8" w:rsidRDefault="00AF6279" w:rsidP="00AF62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 көру</w:t>
            </w:r>
          </w:p>
        </w:tc>
        <w:tc>
          <w:tcPr>
            <w:tcW w:w="1509" w:type="dxa"/>
          </w:tcPr>
          <w:p w14:paraId="09BA8102" w14:textId="286B9EC4" w:rsidR="00AF6279" w:rsidRPr="00EA5DC8" w:rsidRDefault="00AF6279" w:rsidP="00AF6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64" w:type="dxa"/>
          </w:tcPr>
          <w:p w14:paraId="52F3E0DF" w14:textId="18ACEFD9" w:rsidR="00AF6279" w:rsidRPr="00EA5DC8" w:rsidRDefault="00AF6279" w:rsidP="00AF6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1918" w:type="dxa"/>
          </w:tcPr>
          <w:p w14:paraId="7106BF39" w14:textId="77777777" w:rsidR="00AF6279" w:rsidRPr="00EA5DC8" w:rsidRDefault="00AF6279" w:rsidP="00AF6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D002F" w:rsidRPr="00EA5DC8" w14:paraId="5CBACAF9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5D3887B3" w14:textId="598C7977" w:rsidR="001D002F" w:rsidRPr="00EA5DC8" w:rsidRDefault="001D002F" w:rsidP="001D0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8-9 </w:t>
            </w:r>
            <w:r w:rsidR="00275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501309" w:rsidRPr="00EA5DC8" w14:paraId="559C0402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05099059" w14:textId="55F472B0" w:rsidR="00501309" w:rsidRPr="00EA5DC8" w:rsidRDefault="00ED051F" w:rsidP="0050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828" w:type="dxa"/>
          </w:tcPr>
          <w:p w14:paraId="5AF34A4C" w14:textId="203D5AD9" w:rsidR="00501309" w:rsidRPr="00EA5DC8" w:rsidRDefault="002202C3" w:rsidP="0050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2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"Бизнестегі гамификация": 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йын тетіктерін қолдана отырып, к</w:t>
            </w:r>
            <w:r w:rsidRPr="002202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лиентті ұстап қалудың 6 тәсілі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обсуждение книги</w:t>
            </w:r>
            <w:r w:rsidR="00501309"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45" w:type="dxa"/>
          </w:tcPr>
          <w:p w14:paraId="427626A4" w14:textId="2EE4B208" w:rsidR="00501309" w:rsidRPr="00EA5DC8" w:rsidRDefault="00DC71C4" w:rsidP="0050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r w:rsidR="00501309"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 көру</w:t>
            </w:r>
          </w:p>
        </w:tc>
        <w:tc>
          <w:tcPr>
            <w:tcW w:w="1509" w:type="dxa"/>
          </w:tcPr>
          <w:p w14:paraId="49B54409" w14:textId="3BA2CE3D" w:rsidR="00501309" w:rsidRPr="00EA5DC8" w:rsidRDefault="0095300E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501309"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501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501309"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01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64" w:type="dxa"/>
          </w:tcPr>
          <w:p w14:paraId="49FFDAAC" w14:textId="7BCA4552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1918" w:type="dxa"/>
          </w:tcPr>
          <w:p w14:paraId="7774C44F" w14:textId="77777777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D002F" w:rsidRPr="00EA5DC8" w14:paraId="4573792D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5D529D90" w14:textId="38164543" w:rsidR="001D002F" w:rsidRPr="00EA5DC8" w:rsidRDefault="001D002F" w:rsidP="001D0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10-11 </w:t>
            </w:r>
            <w:r w:rsidR="00275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501309" w:rsidRPr="00EA5DC8" w14:paraId="6B553987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79FC8158" w14:textId="1DE0ACFF" w:rsidR="00501309" w:rsidRPr="00EA5DC8" w:rsidRDefault="00ED051F" w:rsidP="0050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828" w:type="dxa"/>
          </w:tcPr>
          <w:p w14:paraId="66FB108A" w14:textId="1D2047E3" w:rsidR="00501309" w:rsidRPr="00EA5DC8" w:rsidRDefault="00267965" w:rsidP="00267965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79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ұйымдарына саяхат</w:t>
            </w:r>
          </w:p>
        </w:tc>
        <w:tc>
          <w:tcPr>
            <w:tcW w:w="1645" w:type="dxa"/>
          </w:tcPr>
          <w:p w14:paraId="48B67CD6" w14:textId="0BD76E67" w:rsidR="00501309" w:rsidRPr="00EA5DC8" w:rsidRDefault="00DC71C4" w:rsidP="0050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Саяхат</w:t>
            </w:r>
          </w:p>
        </w:tc>
        <w:tc>
          <w:tcPr>
            <w:tcW w:w="1509" w:type="dxa"/>
          </w:tcPr>
          <w:p w14:paraId="1BDFFD81" w14:textId="5605F00F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64" w:type="dxa"/>
          </w:tcPr>
          <w:p w14:paraId="7B0CF695" w14:textId="57DBB14B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1918" w:type="dxa"/>
          </w:tcPr>
          <w:p w14:paraId="3B5C9F3A" w14:textId="77777777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D002F" w:rsidRPr="007B2072" w14:paraId="35B151BE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3F8CD87E" w14:textId="77777777" w:rsidR="001D002F" w:rsidRPr="00EA5DC8" w:rsidRDefault="001D002F" w:rsidP="001D0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64" w:type="dxa"/>
            <w:gridSpan w:val="5"/>
          </w:tcPr>
          <w:p w14:paraId="195A3BB5" w14:textId="05011615" w:rsidR="001D002F" w:rsidRPr="00EA5DC8" w:rsidRDefault="005A2A22" w:rsidP="001D0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І</w:t>
            </w:r>
            <w:r w:rsidR="001D002F" w:rsidRPr="00EA5D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V </w:t>
            </w:r>
            <w:r w:rsidR="00B320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күн</w:t>
            </w:r>
            <w:r w:rsidR="001D002F" w:rsidRPr="00EA5D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B320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–</w:t>
            </w:r>
            <w:r w:rsidR="001D002F" w:rsidRPr="00EA5D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2</w:t>
            </w:r>
            <w:r w:rsidR="00C978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наурыз 2023</w:t>
            </w:r>
            <w:r w:rsidR="00B320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</w:t>
            </w:r>
            <w:r w:rsidR="001D002F" w:rsidRPr="00EA5D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="00B3203A" w:rsidRPr="00B320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ТАНЫМДЫҚ, ІСКЕРЛІК ЖӘНЕ КВЕСТ ОЙЫНДАРЫ.</w:t>
            </w:r>
          </w:p>
        </w:tc>
      </w:tr>
      <w:tr w:rsidR="001D002F" w:rsidRPr="00EA5DC8" w14:paraId="56C26E4E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210803AF" w14:textId="77777777" w:rsidR="001D002F" w:rsidRPr="00EA5DC8" w:rsidRDefault="001D002F" w:rsidP="001D0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64" w:type="dxa"/>
            <w:gridSpan w:val="5"/>
          </w:tcPr>
          <w:p w14:paraId="4B8209E5" w14:textId="538DFD31" w:rsidR="001D002F" w:rsidRPr="00EA5DC8" w:rsidRDefault="001D002F" w:rsidP="001D0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1-4 </w:t>
            </w:r>
            <w:r w:rsidR="00275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DC71C4" w:rsidRPr="00EA5DC8" w14:paraId="134EFB93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7C0E978D" w14:textId="4F596B0F" w:rsidR="00DC71C4" w:rsidRPr="00EA5DC8" w:rsidRDefault="00ED051F" w:rsidP="00DC71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828" w:type="dxa"/>
          </w:tcPr>
          <w:p w14:paraId="56D8E7AB" w14:textId="770288B2" w:rsidR="00DC71C4" w:rsidRPr="00EA5DC8" w:rsidRDefault="004435FF" w:rsidP="00DC7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35F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«Қаржылық сауаттылық еліне саяхат»</w:t>
            </w:r>
          </w:p>
        </w:tc>
        <w:tc>
          <w:tcPr>
            <w:tcW w:w="1645" w:type="dxa"/>
          </w:tcPr>
          <w:p w14:paraId="5A3C773E" w14:textId="5694E429" w:rsidR="00DC71C4" w:rsidRPr="00EA5DC8" w:rsidRDefault="004435FF" w:rsidP="00DC7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Іскерлік </w:t>
            </w:r>
            <w:r w:rsidR="00DC71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</w:t>
            </w:r>
          </w:p>
        </w:tc>
        <w:tc>
          <w:tcPr>
            <w:tcW w:w="1509" w:type="dxa"/>
          </w:tcPr>
          <w:p w14:paraId="5CB7637B" w14:textId="3FC498F2" w:rsidR="00DC71C4" w:rsidRPr="00EA5DC8" w:rsidRDefault="00DC71C4" w:rsidP="00DC7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64" w:type="dxa"/>
          </w:tcPr>
          <w:p w14:paraId="02705D59" w14:textId="2C9F8551" w:rsidR="00DC71C4" w:rsidRPr="00EA5DC8" w:rsidRDefault="00DC71C4" w:rsidP="00DC7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1918" w:type="dxa"/>
          </w:tcPr>
          <w:p w14:paraId="2BB9D5E2" w14:textId="073F2464" w:rsidR="00DC71C4" w:rsidRPr="00EA5DC8" w:rsidRDefault="00DC71C4" w:rsidP="00DC7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алгоритм</w:t>
            </w:r>
          </w:p>
        </w:tc>
      </w:tr>
      <w:tr w:rsidR="00DC71C4" w:rsidRPr="00EA5DC8" w14:paraId="13813DBD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5815F0EC" w14:textId="346CEFAC" w:rsidR="00DC71C4" w:rsidRPr="00EA5DC8" w:rsidRDefault="00ED051F" w:rsidP="00DC71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828" w:type="dxa"/>
          </w:tcPr>
          <w:p w14:paraId="5CC86241" w14:textId="775972A4" w:rsidR="00E95490" w:rsidRPr="00EA5DC8" w:rsidRDefault="004435FF" w:rsidP="00F04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35F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«Жас финансист» виртуалды марафоны</w:t>
            </w:r>
          </w:p>
        </w:tc>
        <w:tc>
          <w:tcPr>
            <w:tcW w:w="1645" w:type="dxa"/>
          </w:tcPr>
          <w:p w14:paraId="0E6E2D42" w14:textId="4731DA21" w:rsidR="00DC71C4" w:rsidRPr="00EA5DC8" w:rsidRDefault="004435FF" w:rsidP="00DC7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Интерактивті </w:t>
            </w:r>
            <w:r w:rsidR="00DC71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ойын</w:t>
            </w:r>
          </w:p>
        </w:tc>
        <w:tc>
          <w:tcPr>
            <w:tcW w:w="1509" w:type="dxa"/>
          </w:tcPr>
          <w:p w14:paraId="33CB080E" w14:textId="1AA9FD07" w:rsidR="00DC71C4" w:rsidRPr="00EA5DC8" w:rsidRDefault="00DC71C4" w:rsidP="00DC7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64" w:type="dxa"/>
          </w:tcPr>
          <w:p w14:paraId="0F00DB14" w14:textId="2DE50985" w:rsidR="00DC71C4" w:rsidRPr="00EA5DC8" w:rsidRDefault="00DC71C4" w:rsidP="00DC7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1918" w:type="dxa"/>
          </w:tcPr>
          <w:p w14:paraId="2EE14783" w14:textId="597F43C5" w:rsidR="00DC71C4" w:rsidRPr="00EA5DC8" w:rsidRDefault="00DC71C4" w:rsidP="00DC7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алгоритм</w:t>
            </w:r>
          </w:p>
        </w:tc>
      </w:tr>
      <w:tr w:rsidR="001D002F" w:rsidRPr="00EA5DC8" w14:paraId="6CCF343A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602A4AA2" w14:textId="77777777" w:rsidR="001D002F" w:rsidRPr="00EA5DC8" w:rsidRDefault="001D002F" w:rsidP="001D0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64" w:type="dxa"/>
            <w:gridSpan w:val="5"/>
          </w:tcPr>
          <w:p w14:paraId="517E13EC" w14:textId="702224D6" w:rsidR="001D002F" w:rsidRPr="00EA5DC8" w:rsidRDefault="001D002F" w:rsidP="001D0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5-7 </w:t>
            </w:r>
            <w:r w:rsidR="00275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501309" w:rsidRPr="00EA5DC8" w14:paraId="3A297EAD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797B6FA0" w14:textId="52336F6D" w:rsidR="00501309" w:rsidRPr="00EA5DC8" w:rsidRDefault="00ED051F" w:rsidP="0050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828" w:type="dxa"/>
          </w:tcPr>
          <w:p w14:paraId="0F764D68" w14:textId="65976CF2" w:rsidR="00501309" w:rsidRPr="00EA5DC8" w:rsidRDefault="004435FF" w:rsidP="005013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«Қаржылық детектив</w:t>
            </w:r>
            <w:r w:rsidR="00427651" w:rsidRPr="004276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</w:p>
        </w:tc>
        <w:tc>
          <w:tcPr>
            <w:tcW w:w="1645" w:type="dxa"/>
          </w:tcPr>
          <w:p w14:paraId="4884410F" w14:textId="6D0E0352" w:rsidR="00501309" w:rsidRPr="00EA5DC8" w:rsidRDefault="004435FF" w:rsidP="005013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 квест</w:t>
            </w:r>
            <w:r w:rsidR="00DC71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ойын</w:t>
            </w:r>
          </w:p>
        </w:tc>
        <w:tc>
          <w:tcPr>
            <w:tcW w:w="1509" w:type="dxa"/>
          </w:tcPr>
          <w:p w14:paraId="14C0B1B8" w14:textId="18CB67CB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64" w:type="dxa"/>
          </w:tcPr>
          <w:p w14:paraId="3F6EAE72" w14:textId="5A376C04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1918" w:type="dxa"/>
          </w:tcPr>
          <w:p w14:paraId="142713A6" w14:textId="363E620B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алгоритм</w:t>
            </w:r>
          </w:p>
        </w:tc>
      </w:tr>
      <w:tr w:rsidR="001D002F" w:rsidRPr="00EA5DC8" w14:paraId="092A0CC6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0828329B" w14:textId="0CBC9058" w:rsidR="001D002F" w:rsidRPr="00EA5DC8" w:rsidRDefault="001D002F" w:rsidP="001D0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8-9 </w:t>
            </w:r>
            <w:r w:rsidR="00275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501309" w:rsidRPr="00EA5DC8" w14:paraId="16872C67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2D38BEB4" w14:textId="1A468F8D" w:rsidR="00501309" w:rsidRPr="00EA5DC8" w:rsidRDefault="00ED051F" w:rsidP="0050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828" w:type="dxa"/>
          </w:tcPr>
          <w:p w14:paraId="74F8D0C3" w14:textId="26134585" w:rsidR="00501309" w:rsidRPr="00EA5DC8" w:rsidRDefault="008653CE" w:rsidP="0050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3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"Қаладағы экономикалық өмір сүру негіздері»</w:t>
            </w:r>
          </w:p>
        </w:tc>
        <w:tc>
          <w:tcPr>
            <w:tcW w:w="1645" w:type="dxa"/>
          </w:tcPr>
          <w:p w14:paraId="086DACB9" w14:textId="45BD8253" w:rsidR="00501309" w:rsidRPr="00EA5DC8" w:rsidRDefault="00DC71C4" w:rsidP="0050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1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 квест ойыны</w:t>
            </w:r>
          </w:p>
        </w:tc>
        <w:tc>
          <w:tcPr>
            <w:tcW w:w="1509" w:type="dxa"/>
          </w:tcPr>
          <w:p w14:paraId="7287EDA0" w14:textId="67099A47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64" w:type="dxa"/>
          </w:tcPr>
          <w:p w14:paraId="63B40AB5" w14:textId="6D45A63F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1918" w:type="dxa"/>
          </w:tcPr>
          <w:p w14:paraId="0D0BBE10" w14:textId="6E67010B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алгоритм</w:t>
            </w:r>
          </w:p>
        </w:tc>
      </w:tr>
      <w:tr w:rsidR="001D002F" w:rsidRPr="00EA5DC8" w14:paraId="745E22D7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5ABF34EC" w14:textId="7DA36F71" w:rsidR="001D002F" w:rsidRPr="00EA5DC8" w:rsidRDefault="001D002F" w:rsidP="001D0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10-11 </w:t>
            </w:r>
            <w:r w:rsidR="00275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501309" w:rsidRPr="00EA5DC8" w14:paraId="6C4ADFAC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5A6B7B87" w14:textId="1FFDDDBB" w:rsidR="00501309" w:rsidRPr="00EA5DC8" w:rsidRDefault="00ED051F" w:rsidP="0050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24</w:t>
            </w:r>
          </w:p>
        </w:tc>
        <w:tc>
          <w:tcPr>
            <w:tcW w:w="3828" w:type="dxa"/>
          </w:tcPr>
          <w:p w14:paraId="686ED9C2" w14:textId="253AEC52" w:rsidR="00501309" w:rsidRPr="00EA5DC8" w:rsidRDefault="008653CE" w:rsidP="005013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Экономикалық</w:t>
            </w:r>
            <w:r w:rsidR="00A73C0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КТК</w:t>
            </w:r>
          </w:p>
        </w:tc>
        <w:tc>
          <w:tcPr>
            <w:tcW w:w="1645" w:type="dxa"/>
          </w:tcPr>
          <w:p w14:paraId="7FA4E102" w14:textId="5018FEA2" w:rsidR="00501309" w:rsidRPr="00EA5DC8" w:rsidRDefault="00DC71C4" w:rsidP="00501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71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Танымдық, іскерлік және квест ойындары</w:t>
            </w:r>
          </w:p>
        </w:tc>
        <w:tc>
          <w:tcPr>
            <w:tcW w:w="1509" w:type="dxa"/>
          </w:tcPr>
          <w:p w14:paraId="7358FB64" w14:textId="5E7E3944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64" w:type="dxa"/>
          </w:tcPr>
          <w:p w14:paraId="37B11A4C" w14:textId="49B06AB5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1918" w:type="dxa"/>
          </w:tcPr>
          <w:p w14:paraId="204AAFE6" w14:textId="10112726" w:rsidR="00501309" w:rsidRPr="00EA5DC8" w:rsidRDefault="00412DFF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 а</w:t>
            </w:r>
            <w:r w:rsidR="00501309"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лгоритм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501309"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D002F" w:rsidRPr="00EA5DC8" w14:paraId="64476223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0F73B084" w14:textId="01AA415B" w:rsidR="001D002F" w:rsidRPr="00EA5DC8" w:rsidRDefault="007D2480" w:rsidP="001D00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V</w:t>
            </w:r>
            <w:r w:rsidR="001D002F" w:rsidRPr="00EA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F25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күн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– 3 наурыз</w:t>
            </w:r>
            <w:r w:rsidR="001D002F" w:rsidRPr="00EA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  <w:r w:rsidR="00F25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="001D002F" w:rsidRPr="00EA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. </w:t>
            </w:r>
            <w:r w:rsidR="00124B20" w:rsidRPr="00124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Аптаның жабылуы. СУРЕТТЕР КӨРМЕСІ, </w:t>
            </w:r>
            <w:r w:rsidR="00124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БАЙҚАУЛАРДЫ</w:t>
            </w:r>
            <w:r w:rsidR="00124B20" w:rsidRPr="00124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МАРАПАТТАУ, ОЛИМПИАДА НӘТИЖЕЛЕРІ, КОНФЕРЕНЦИЯ</w:t>
            </w:r>
          </w:p>
        </w:tc>
      </w:tr>
      <w:tr w:rsidR="001D002F" w:rsidRPr="00EA5DC8" w14:paraId="449A56EE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7C65A974" w14:textId="77777777" w:rsidR="001D002F" w:rsidRPr="00EA5DC8" w:rsidRDefault="001D002F" w:rsidP="001D0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64" w:type="dxa"/>
            <w:gridSpan w:val="5"/>
          </w:tcPr>
          <w:p w14:paraId="6322AED7" w14:textId="631C6D2F" w:rsidR="001D002F" w:rsidRPr="00EA5DC8" w:rsidRDefault="001D002F" w:rsidP="001D0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1-4 </w:t>
            </w:r>
            <w:r w:rsidR="00275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501309" w:rsidRPr="00EA5DC8" w14:paraId="7CABB23E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7005C6B8" w14:textId="693009AD" w:rsidR="00501309" w:rsidRPr="00EA5DC8" w:rsidRDefault="00ED051F" w:rsidP="0050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828" w:type="dxa"/>
          </w:tcPr>
          <w:p w14:paraId="28A56E04" w14:textId="15616A44" w:rsidR="00501309" w:rsidRPr="00EA5DC8" w:rsidRDefault="00FD2CC5" w:rsidP="00501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D2CC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"Қаржы әлемі балалар көзімен"суреттер көрме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сі</w:t>
            </w:r>
          </w:p>
        </w:tc>
        <w:tc>
          <w:tcPr>
            <w:tcW w:w="1645" w:type="dxa"/>
          </w:tcPr>
          <w:p w14:paraId="6D7A5BF4" w14:textId="564E5495" w:rsidR="00501309" w:rsidRPr="00EA5DC8" w:rsidRDefault="00275991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көрме</w:t>
            </w:r>
          </w:p>
        </w:tc>
        <w:tc>
          <w:tcPr>
            <w:tcW w:w="1509" w:type="dxa"/>
          </w:tcPr>
          <w:p w14:paraId="0A268AF1" w14:textId="7B686420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64" w:type="dxa"/>
          </w:tcPr>
          <w:p w14:paraId="03ACF73A" w14:textId="67A1D2AF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1918" w:type="dxa"/>
          </w:tcPr>
          <w:p w14:paraId="1D951DFA" w14:textId="77777777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D002F" w:rsidRPr="00EA5DC8" w14:paraId="1E921AED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69A6160D" w14:textId="77777777" w:rsidR="001D002F" w:rsidRPr="00EA5DC8" w:rsidRDefault="001D002F" w:rsidP="001D0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64" w:type="dxa"/>
            <w:gridSpan w:val="5"/>
          </w:tcPr>
          <w:p w14:paraId="23A8D222" w14:textId="0DC6AE2D" w:rsidR="001D002F" w:rsidRPr="00EA5DC8" w:rsidRDefault="001D002F" w:rsidP="001D0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5-7 </w:t>
            </w:r>
            <w:r w:rsidR="00275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275991" w:rsidRPr="00EA5DC8" w14:paraId="3ED25291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661FAEE4" w14:textId="72F01B45" w:rsidR="00275991" w:rsidRPr="00EA5DC8" w:rsidRDefault="00ED051F" w:rsidP="00275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828" w:type="dxa"/>
          </w:tcPr>
          <w:p w14:paraId="688554E4" w14:textId="28BFAE98" w:rsidR="00275991" w:rsidRPr="00EA5DC8" w:rsidRDefault="00491A87" w:rsidP="00275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1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"ЭКОНОМ и К"мектеп оқушылары олимпиадасының нәтижелері.</w:t>
            </w:r>
          </w:p>
        </w:tc>
        <w:tc>
          <w:tcPr>
            <w:tcW w:w="1645" w:type="dxa"/>
          </w:tcPr>
          <w:p w14:paraId="5E169687" w14:textId="346D9443" w:rsidR="00275991" w:rsidRPr="00EA5DC8" w:rsidRDefault="00275991" w:rsidP="00275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59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олимпиада жеңімпаздарын марапаттау</w:t>
            </w:r>
          </w:p>
        </w:tc>
        <w:tc>
          <w:tcPr>
            <w:tcW w:w="1509" w:type="dxa"/>
          </w:tcPr>
          <w:p w14:paraId="2399A1DF" w14:textId="03CA0B13" w:rsidR="00275991" w:rsidRPr="00EA5DC8" w:rsidRDefault="00275991" w:rsidP="00275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64" w:type="dxa"/>
          </w:tcPr>
          <w:p w14:paraId="57E39FE8" w14:textId="5345E357" w:rsidR="00275991" w:rsidRPr="00EA5DC8" w:rsidRDefault="00275991" w:rsidP="00275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ұйымдары, Қарағанды қ.,№2 лицей</w:t>
            </w:r>
          </w:p>
        </w:tc>
        <w:tc>
          <w:tcPr>
            <w:tcW w:w="1918" w:type="dxa"/>
          </w:tcPr>
          <w:p w14:paraId="527A7473" w14:textId="2966E7A1" w:rsidR="00275991" w:rsidRPr="00EA5DC8" w:rsidRDefault="00275991" w:rsidP="00275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1D002F" w:rsidRPr="00EA5DC8" w14:paraId="7CCA1F34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25B66902" w14:textId="77777777" w:rsidR="001D002F" w:rsidRPr="00EA5DC8" w:rsidRDefault="001D002F" w:rsidP="001D0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64" w:type="dxa"/>
            <w:gridSpan w:val="5"/>
          </w:tcPr>
          <w:p w14:paraId="61E72D85" w14:textId="0B92B240" w:rsidR="001D002F" w:rsidRPr="00EA5DC8" w:rsidRDefault="001D002F" w:rsidP="001D0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8-9 </w:t>
            </w:r>
            <w:r w:rsidR="00275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275991" w:rsidRPr="00EA5DC8" w14:paraId="59C9850E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711C1090" w14:textId="005315B7" w:rsidR="00275991" w:rsidRPr="00EA5DC8" w:rsidRDefault="00ED051F" w:rsidP="00275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828" w:type="dxa"/>
          </w:tcPr>
          <w:p w14:paraId="5CB45C1F" w14:textId="0F4F2274" w:rsidR="00275991" w:rsidRPr="00EA5DC8" w:rsidRDefault="001B60E6" w:rsidP="00275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0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стартап бизнес жобалары байқауының нәтижелері.</w:t>
            </w:r>
          </w:p>
        </w:tc>
        <w:tc>
          <w:tcPr>
            <w:tcW w:w="1645" w:type="dxa"/>
          </w:tcPr>
          <w:p w14:paraId="0E3EFC30" w14:textId="5626A01D" w:rsidR="00275991" w:rsidRPr="00EA5DC8" w:rsidRDefault="00275991" w:rsidP="00275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Байқау </w:t>
            </w:r>
            <w:r w:rsidRPr="002759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жеңімпаздарын марапаттау</w:t>
            </w:r>
          </w:p>
        </w:tc>
        <w:tc>
          <w:tcPr>
            <w:tcW w:w="1509" w:type="dxa"/>
          </w:tcPr>
          <w:p w14:paraId="215D78A2" w14:textId="6078CB51" w:rsidR="00275991" w:rsidRPr="00EA5DC8" w:rsidRDefault="00275991" w:rsidP="00275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</w:t>
            </w:r>
          </w:p>
        </w:tc>
        <w:tc>
          <w:tcPr>
            <w:tcW w:w="964" w:type="dxa"/>
          </w:tcPr>
          <w:p w14:paraId="19E9A55D" w14:textId="7CB4610A" w:rsidR="00275991" w:rsidRPr="00EA5DC8" w:rsidRDefault="00275991" w:rsidP="00275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ұйымдары, Қарағанды қ.,№97 гимназия</w:t>
            </w:r>
          </w:p>
        </w:tc>
        <w:tc>
          <w:tcPr>
            <w:tcW w:w="1918" w:type="dxa"/>
          </w:tcPr>
          <w:p w14:paraId="33799157" w14:textId="620E011F" w:rsidR="00275991" w:rsidRPr="00EA5DC8" w:rsidRDefault="00275991" w:rsidP="00275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1D002F" w:rsidRPr="00EA5DC8" w14:paraId="4BCD5C2E" w14:textId="77777777" w:rsidTr="00BD01B4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5E646040" w14:textId="2A6AF705" w:rsidR="001D002F" w:rsidRPr="00EA5DC8" w:rsidRDefault="001D002F" w:rsidP="001D00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10-11 </w:t>
            </w:r>
            <w:r w:rsidR="00275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501309" w:rsidRPr="00EA5DC8" w14:paraId="39CC7DDA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2105DFB1" w14:textId="0E74B379" w:rsidR="00501309" w:rsidRPr="00EA5DC8" w:rsidRDefault="00ED051F" w:rsidP="0050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828" w:type="dxa"/>
          </w:tcPr>
          <w:p w14:paraId="796357BF" w14:textId="24143AA5" w:rsidR="00501309" w:rsidRPr="00EA5DC8" w:rsidRDefault="00607298" w:rsidP="0050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72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 START оқушылар олимпиадасының нәтижелері</w:t>
            </w:r>
          </w:p>
        </w:tc>
        <w:tc>
          <w:tcPr>
            <w:tcW w:w="1645" w:type="dxa"/>
          </w:tcPr>
          <w:p w14:paraId="732A4168" w14:textId="4B256B04" w:rsidR="00501309" w:rsidRPr="00EA5DC8" w:rsidRDefault="00275991" w:rsidP="0050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59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олимпиада жеңімпаздарын марапаттау</w:t>
            </w:r>
          </w:p>
        </w:tc>
        <w:tc>
          <w:tcPr>
            <w:tcW w:w="1509" w:type="dxa"/>
          </w:tcPr>
          <w:p w14:paraId="371C18E9" w14:textId="25E94C4E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64" w:type="dxa"/>
          </w:tcPr>
          <w:p w14:paraId="4BF46C4C" w14:textId="5F6DAE4F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ұйымдары, Қарағанды қ.,№38 гимназия</w:t>
            </w:r>
          </w:p>
        </w:tc>
        <w:tc>
          <w:tcPr>
            <w:tcW w:w="1918" w:type="dxa"/>
          </w:tcPr>
          <w:p w14:paraId="7AEB8EA6" w14:textId="3AD585D9" w:rsidR="00501309" w:rsidRPr="00EA5DC8" w:rsidRDefault="00412DFF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501309" w:rsidRPr="00EA5DC8" w14:paraId="3519F611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37CC1AA9" w14:textId="2E15DFF5" w:rsidR="00501309" w:rsidRPr="00EA5DC8" w:rsidRDefault="00ED051F" w:rsidP="0050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828" w:type="dxa"/>
          </w:tcPr>
          <w:p w14:paraId="2C278B9B" w14:textId="35CDF79E" w:rsidR="00501309" w:rsidRPr="00EA5DC8" w:rsidRDefault="00607298" w:rsidP="005013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072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"Қаржылық сауатты азамат"тақырыбындағы Конферен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ция</w:t>
            </w:r>
          </w:p>
        </w:tc>
        <w:tc>
          <w:tcPr>
            <w:tcW w:w="1645" w:type="dxa"/>
          </w:tcPr>
          <w:p w14:paraId="0423745B" w14:textId="458452C4" w:rsidR="00501309" w:rsidRPr="00EA5DC8" w:rsidRDefault="00501309" w:rsidP="005013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  <w:lang w:val="kk-KZ"/>
              </w:rPr>
              <w:t>Конференция</w:t>
            </w:r>
          </w:p>
        </w:tc>
        <w:tc>
          <w:tcPr>
            <w:tcW w:w="1509" w:type="dxa"/>
          </w:tcPr>
          <w:p w14:paraId="5F337FA1" w14:textId="76C95D21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</w:t>
            </w:r>
          </w:p>
        </w:tc>
        <w:tc>
          <w:tcPr>
            <w:tcW w:w="964" w:type="dxa"/>
          </w:tcPr>
          <w:p w14:paraId="55B422A5" w14:textId="28710138" w:rsidR="00501309" w:rsidRPr="00EA5DC8" w:rsidRDefault="00501309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1918" w:type="dxa"/>
          </w:tcPr>
          <w:p w14:paraId="7AA20801" w14:textId="0525AC14" w:rsidR="00501309" w:rsidRPr="00EA5DC8" w:rsidRDefault="00412DFF" w:rsidP="00501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ББД ОӘО</w:t>
            </w:r>
          </w:p>
        </w:tc>
      </w:tr>
      <w:tr w:rsidR="00412DFF" w:rsidRPr="00EA5DC8" w14:paraId="1B03D2B0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42B39A5C" w14:textId="183D884A" w:rsidR="00412DFF" w:rsidRPr="00EA5DC8" w:rsidRDefault="00ED051F" w:rsidP="00412D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828" w:type="dxa"/>
          </w:tcPr>
          <w:p w14:paraId="7F3587EC" w14:textId="37516383" w:rsidR="00412DFF" w:rsidRPr="00EA5DC8" w:rsidRDefault="00607298" w:rsidP="00412DFF">
            <w:pP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  <w:lang w:val="kk-KZ"/>
              </w:rPr>
            </w:pPr>
            <w:r w:rsidRPr="00607298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  <w:lang w:val="kk-KZ"/>
              </w:rPr>
              <w:t>Қаржылық сауаттылық бойынша тапсырмалар жинағы</w:t>
            </w:r>
          </w:p>
        </w:tc>
        <w:tc>
          <w:tcPr>
            <w:tcW w:w="1645" w:type="dxa"/>
          </w:tcPr>
          <w:p w14:paraId="43AC5408" w14:textId="5EE34F6A" w:rsidR="00412DFF" w:rsidRPr="00EA5DC8" w:rsidRDefault="00275991" w:rsidP="00412DFF">
            <w:pP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  <w:lang w:val="kk-KZ"/>
              </w:rPr>
              <w:t>жинақ</w:t>
            </w:r>
          </w:p>
        </w:tc>
        <w:tc>
          <w:tcPr>
            <w:tcW w:w="1509" w:type="dxa"/>
          </w:tcPr>
          <w:p w14:paraId="452094F1" w14:textId="695F6E88" w:rsidR="00412DFF" w:rsidRPr="00EA5DC8" w:rsidRDefault="00412DFF" w:rsidP="00412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</w:t>
            </w:r>
          </w:p>
        </w:tc>
        <w:tc>
          <w:tcPr>
            <w:tcW w:w="964" w:type="dxa"/>
          </w:tcPr>
          <w:p w14:paraId="0DFEB9D2" w14:textId="03908D1E" w:rsidR="00412DFF" w:rsidRPr="00EA5DC8" w:rsidRDefault="00412DFF" w:rsidP="00412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1918" w:type="dxa"/>
          </w:tcPr>
          <w:p w14:paraId="002B5FB8" w14:textId="7AD87391" w:rsidR="00412DFF" w:rsidRPr="00EA5DC8" w:rsidRDefault="00412DFF" w:rsidP="00412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ББД ОӘО</w:t>
            </w:r>
          </w:p>
        </w:tc>
      </w:tr>
    </w:tbl>
    <w:p w14:paraId="0EC139AF" w14:textId="77777777" w:rsidR="001275FC" w:rsidRPr="00EA5DC8" w:rsidRDefault="001275FC" w:rsidP="001275FC">
      <w:pPr>
        <w:rPr>
          <w:lang w:val="kk-KZ"/>
        </w:rPr>
      </w:pPr>
    </w:p>
    <w:p w14:paraId="25CEACC5" w14:textId="77777777" w:rsidR="001275FC" w:rsidRPr="00EA5DC8" w:rsidRDefault="001275FC" w:rsidP="001275FC">
      <w:pPr>
        <w:rPr>
          <w:lang w:val="kk-KZ"/>
        </w:rPr>
      </w:pPr>
    </w:p>
    <w:p w14:paraId="04C6B768" w14:textId="77777777" w:rsidR="001275FC" w:rsidRPr="00EA5DC8" w:rsidRDefault="001275FC" w:rsidP="001275FC">
      <w:pPr>
        <w:rPr>
          <w:lang w:val="kk-KZ"/>
        </w:rPr>
      </w:pPr>
    </w:p>
    <w:p w14:paraId="5676C498" w14:textId="77777777" w:rsidR="001275FC" w:rsidRPr="00EA5DC8" w:rsidRDefault="001275FC" w:rsidP="001275FC">
      <w:pPr>
        <w:rPr>
          <w:lang w:val="kk-KZ"/>
        </w:rPr>
      </w:pPr>
    </w:p>
    <w:p w14:paraId="2560D912" w14:textId="77777777" w:rsidR="00DE11E5" w:rsidRPr="00EA5DC8" w:rsidRDefault="00DE11E5">
      <w:pPr>
        <w:rPr>
          <w:lang w:val="kk-KZ"/>
        </w:rPr>
      </w:pPr>
    </w:p>
    <w:sectPr w:rsidR="00DE11E5" w:rsidRPr="00EA5DC8" w:rsidSect="00DE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5FC"/>
    <w:rsid w:val="00000442"/>
    <w:rsid w:val="000066CB"/>
    <w:rsid w:val="00021839"/>
    <w:rsid w:val="00024754"/>
    <w:rsid w:val="00067CF2"/>
    <w:rsid w:val="0007179E"/>
    <w:rsid w:val="0009556A"/>
    <w:rsid w:val="000C233A"/>
    <w:rsid w:val="00120396"/>
    <w:rsid w:val="00124B20"/>
    <w:rsid w:val="001275FC"/>
    <w:rsid w:val="00136A26"/>
    <w:rsid w:val="001827C8"/>
    <w:rsid w:val="00191474"/>
    <w:rsid w:val="001A084F"/>
    <w:rsid w:val="001B5CC7"/>
    <w:rsid w:val="001B60E6"/>
    <w:rsid w:val="001D002F"/>
    <w:rsid w:val="001D0AFB"/>
    <w:rsid w:val="001F77BE"/>
    <w:rsid w:val="002202C3"/>
    <w:rsid w:val="00222BD4"/>
    <w:rsid w:val="002274B7"/>
    <w:rsid w:val="0025791D"/>
    <w:rsid w:val="0026252A"/>
    <w:rsid w:val="00267965"/>
    <w:rsid w:val="00275991"/>
    <w:rsid w:val="00294686"/>
    <w:rsid w:val="002A238E"/>
    <w:rsid w:val="002C4B4A"/>
    <w:rsid w:val="002E558B"/>
    <w:rsid w:val="002E5880"/>
    <w:rsid w:val="002F7C8D"/>
    <w:rsid w:val="00305B86"/>
    <w:rsid w:val="003163B7"/>
    <w:rsid w:val="003360EF"/>
    <w:rsid w:val="003714F6"/>
    <w:rsid w:val="00377CF7"/>
    <w:rsid w:val="003926AC"/>
    <w:rsid w:val="003B64A1"/>
    <w:rsid w:val="003C36BA"/>
    <w:rsid w:val="003C503B"/>
    <w:rsid w:val="00412DFF"/>
    <w:rsid w:val="00413059"/>
    <w:rsid w:val="0042573B"/>
    <w:rsid w:val="00427651"/>
    <w:rsid w:val="004435FF"/>
    <w:rsid w:val="004438AD"/>
    <w:rsid w:val="004706C2"/>
    <w:rsid w:val="00476431"/>
    <w:rsid w:val="00491A87"/>
    <w:rsid w:val="004949CB"/>
    <w:rsid w:val="004B5EFD"/>
    <w:rsid w:val="004D20B2"/>
    <w:rsid w:val="004D63DA"/>
    <w:rsid w:val="004E43D4"/>
    <w:rsid w:val="00500B95"/>
    <w:rsid w:val="00501309"/>
    <w:rsid w:val="00504A38"/>
    <w:rsid w:val="005162CD"/>
    <w:rsid w:val="005227A8"/>
    <w:rsid w:val="00543FAF"/>
    <w:rsid w:val="00556B89"/>
    <w:rsid w:val="00576F0B"/>
    <w:rsid w:val="005901C0"/>
    <w:rsid w:val="005A2A22"/>
    <w:rsid w:val="005A314D"/>
    <w:rsid w:val="005C4A63"/>
    <w:rsid w:val="005F1A23"/>
    <w:rsid w:val="00607298"/>
    <w:rsid w:val="00612D15"/>
    <w:rsid w:val="00622192"/>
    <w:rsid w:val="00623D9F"/>
    <w:rsid w:val="00645829"/>
    <w:rsid w:val="006819CB"/>
    <w:rsid w:val="00693CF1"/>
    <w:rsid w:val="006A396B"/>
    <w:rsid w:val="00711B5E"/>
    <w:rsid w:val="00716E6E"/>
    <w:rsid w:val="007237ED"/>
    <w:rsid w:val="0072494B"/>
    <w:rsid w:val="00736098"/>
    <w:rsid w:val="00737600"/>
    <w:rsid w:val="007458AE"/>
    <w:rsid w:val="00771404"/>
    <w:rsid w:val="00791C31"/>
    <w:rsid w:val="007B2072"/>
    <w:rsid w:val="007C77F4"/>
    <w:rsid w:val="007D2480"/>
    <w:rsid w:val="007D6B29"/>
    <w:rsid w:val="007E0CBC"/>
    <w:rsid w:val="007E1DEB"/>
    <w:rsid w:val="007F7246"/>
    <w:rsid w:val="008014D4"/>
    <w:rsid w:val="00804C66"/>
    <w:rsid w:val="00831631"/>
    <w:rsid w:val="00834B85"/>
    <w:rsid w:val="00864419"/>
    <w:rsid w:val="00864C6D"/>
    <w:rsid w:val="008653CE"/>
    <w:rsid w:val="00874F07"/>
    <w:rsid w:val="0088427D"/>
    <w:rsid w:val="008A2292"/>
    <w:rsid w:val="008A278A"/>
    <w:rsid w:val="008B2C16"/>
    <w:rsid w:val="008B6451"/>
    <w:rsid w:val="008C7684"/>
    <w:rsid w:val="008F36A3"/>
    <w:rsid w:val="00900710"/>
    <w:rsid w:val="00901977"/>
    <w:rsid w:val="00907E26"/>
    <w:rsid w:val="00927BC0"/>
    <w:rsid w:val="00934443"/>
    <w:rsid w:val="0095300E"/>
    <w:rsid w:val="00983F58"/>
    <w:rsid w:val="009B23ED"/>
    <w:rsid w:val="009C3693"/>
    <w:rsid w:val="009C4D3B"/>
    <w:rsid w:val="009E1A37"/>
    <w:rsid w:val="009E5A37"/>
    <w:rsid w:val="00A25927"/>
    <w:rsid w:val="00A73020"/>
    <w:rsid w:val="00A73C02"/>
    <w:rsid w:val="00A8326B"/>
    <w:rsid w:val="00AB2FFA"/>
    <w:rsid w:val="00AF137D"/>
    <w:rsid w:val="00AF58E1"/>
    <w:rsid w:val="00AF6279"/>
    <w:rsid w:val="00B01232"/>
    <w:rsid w:val="00B1468F"/>
    <w:rsid w:val="00B2141E"/>
    <w:rsid w:val="00B3203A"/>
    <w:rsid w:val="00B35B3D"/>
    <w:rsid w:val="00B443EF"/>
    <w:rsid w:val="00B45858"/>
    <w:rsid w:val="00B73424"/>
    <w:rsid w:val="00B8416E"/>
    <w:rsid w:val="00B9151C"/>
    <w:rsid w:val="00B92A5C"/>
    <w:rsid w:val="00BB7027"/>
    <w:rsid w:val="00BE625B"/>
    <w:rsid w:val="00C06A58"/>
    <w:rsid w:val="00C26665"/>
    <w:rsid w:val="00C272B6"/>
    <w:rsid w:val="00C2781B"/>
    <w:rsid w:val="00C32A7E"/>
    <w:rsid w:val="00C35D54"/>
    <w:rsid w:val="00C46DC9"/>
    <w:rsid w:val="00C62F5C"/>
    <w:rsid w:val="00C81D40"/>
    <w:rsid w:val="00C978B5"/>
    <w:rsid w:val="00CB3024"/>
    <w:rsid w:val="00CB6B5F"/>
    <w:rsid w:val="00CC5F9B"/>
    <w:rsid w:val="00D11C7F"/>
    <w:rsid w:val="00D17CAB"/>
    <w:rsid w:val="00D232CC"/>
    <w:rsid w:val="00D25DE0"/>
    <w:rsid w:val="00D35B9A"/>
    <w:rsid w:val="00D443C0"/>
    <w:rsid w:val="00D456E3"/>
    <w:rsid w:val="00D53ED2"/>
    <w:rsid w:val="00D778D8"/>
    <w:rsid w:val="00D9256B"/>
    <w:rsid w:val="00D93ADD"/>
    <w:rsid w:val="00D95600"/>
    <w:rsid w:val="00DC4424"/>
    <w:rsid w:val="00DC71C4"/>
    <w:rsid w:val="00DC7D15"/>
    <w:rsid w:val="00DE11E5"/>
    <w:rsid w:val="00DE43D4"/>
    <w:rsid w:val="00DF22D3"/>
    <w:rsid w:val="00DF3219"/>
    <w:rsid w:val="00E22291"/>
    <w:rsid w:val="00E50968"/>
    <w:rsid w:val="00E5489D"/>
    <w:rsid w:val="00E7011B"/>
    <w:rsid w:val="00E84396"/>
    <w:rsid w:val="00E95490"/>
    <w:rsid w:val="00EA10F9"/>
    <w:rsid w:val="00EA5DC8"/>
    <w:rsid w:val="00EC6EB8"/>
    <w:rsid w:val="00ED051F"/>
    <w:rsid w:val="00F04E94"/>
    <w:rsid w:val="00F1354D"/>
    <w:rsid w:val="00F25B7F"/>
    <w:rsid w:val="00F37235"/>
    <w:rsid w:val="00F81DF6"/>
    <w:rsid w:val="00FB4725"/>
    <w:rsid w:val="00FB7949"/>
    <w:rsid w:val="00FC4DDC"/>
    <w:rsid w:val="00FD2CC5"/>
    <w:rsid w:val="00FD59A0"/>
    <w:rsid w:val="00FD6BC8"/>
    <w:rsid w:val="00FE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79BC"/>
  <w15:docId w15:val="{6CA553A6-BB85-47D9-ADB0-2AD8AB2A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C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</dc:creator>
  <cp:lastModifiedBy>Каламкач</cp:lastModifiedBy>
  <cp:revision>224</cp:revision>
  <dcterms:created xsi:type="dcterms:W3CDTF">2021-01-06T10:44:00Z</dcterms:created>
  <dcterms:modified xsi:type="dcterms:W3CDTF">2023-02-16T04:24:00Z</dcterms:modified>
</cp:coreProperties>
</file>