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6A6" w:rsidRDefault="00AB0954" w:rsidP="005806A6">
      <w:pPr>
        <w:jc w:val="center"/>
        <w:rPr>
          <w:rFonts w:ascii="Times New Roman" w:hAnsi="Times New Roman" w:cs="Times New Roman"/>
          <w:b/>
          <w:noProof/>
          <w:sz w:val="32"/>
          <w:szCs w:val="32"/>
          <w:u w:val="single"/>
          <w:lang w:val="kk-KZ"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w:t>И</w:t>
      </w:r>
      <w:r w:rsidRPr="00AB0954">
        <w:rPr>
          <w:rFonts w:ascii="Times New Roman" w:hAnsi="Times New Roman" w:cs="Times New Roman"/>
          <w:b/>
          <w:noProof/>
          <w:sz w:val="32"/>
          <w:szCs w:val="32"/>
          <w:u w:val="single"/>
          <w:lang w:val="kk-KZ" w:eastAsia="ru-RU"/>
        </w:rPr>
        <w:t>нструкция по подключению к онлайн конференции</w:t>
      </w: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val="kk-KZ" w:eastAsia="ru-RU"/>
        </w:rPr>
        <w:t>,</w:t>
      </w:r>
      <w:r w:rsidR="005806A6">
        <w:rPr>
          <w:rFonts w:ascii="Times New Roman" w:hAnsi="Times New Roman" w:cs="Times New Roman"/>
          <w:b/>
          <w:noProof/>
          <w:sz w:val="32"/>
          <w:szCs w:val="32"/>
          <w:u w:val="single"/>
          <w:lang w:val="kk-KZ" w:eastAsia="ru-RU"/>
        </w:rPr>
        <w:t xml:space="preserve"> </w:t>
      </w:r>
    </w:p>
    <w:p w:rsidR="005806A6" w:rsidRDefault="00AB0954" w:rsidP="005806A6">
      <w:pPr>
        <w:jc w:val="center"/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</w:pPr>
      <w:r w:rsidRPr="00AB0954"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w:t>в приложении</w:t>
      </w:r>
      <w:r w:rsidR="005806A6">
        <w:rPr>
          <w:rFonts w:ascii="Times New Roman" w:hAnsi="Times New Roman" w:cs="Times New Roman"/>
          <w:b/>
          <w:noProof/>
          <w:sz w:val="32"/>
          <w:szCs w:val="32"/>
          <w:u w:val="single"/>
          <w:lang w:val="kk-KZ" w:eastAsia="ru-RU"/>
        </w:rPr>
        <w:t xml:space="preserve"> </w:t>
      </w:r>
      <w:r w:rsidR="005806A6"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w:t>«</w:t>
      </w: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val="en-US" w:eastAsia="ru-RU"/>
        </w:rPr>
        <w:t>Zoom</w:t>
      </w:r>
      <w:r w:rsidR="005806A6"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w:t>»</w:t>
      </w:r>
    </w:p>
    <w:p w:rsidR="005806A6" w:rsidRPr="005806A6" w:rsidRDefault="005806A6" w:rsidP="005806A6">
      <w:pPr>
        <w:jc w:val="center"/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</w:pPr>
    </w:p>
    <w:p w:rsidR="00AB0954" w:rsidRPr="00021B0C" w:rsidRDefault="00AB0954" w:rsidP="00AB0954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Скачайте приложение </w:t>
      </w:r>
      <w:r w:rsidR="00021B0C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«</w:t>
      </w:r>
      <w:r w:rsidRPr="00AB0954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Zoom</w:t>
      </w:r>
      <w:r w:rsidR="00021B0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»</w:t>
      </w:r>
      <w:r w:rsidR="00021B0C" w:rsidRPr="00021B0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021B0C" w:rsidRPr="00021B0C">
        <w:rPr>
          <w:rFonts w:ascii="Times New Roman" w:hAnsi="Times New Roman" w:cs="Times New Roman"/>
          <w:noProof/>
          <w:sz w:val="28"/>
          <w:szCs w:val="28"/>
          <w:lang w:eastAsia="ru-RU"/>
        </w:rPr>
        <w:t>в</w:t>
      </w:r>
      <w:r w:rsidR="00021B0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021B0C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Play</w:t>
      </w:r>
      <w:r w:rsidR="00021B0C" w:rsidRPr="00021B0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021B0C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Map</w:t>
      </w:r>
      <w:r w:rsidR="00021B0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кете </w:t>
      </w:r>
      <w:r w:rsidR="00021B0C" w:rsidRPr="00021B0C">
        <w:rPr>
          <w:rFonts w:ascii="Times New Roman" w:hAnsi="Times New Roman" w:cs="Times New Roman"/>
          <w:noProof/>
          <w:sz w:val="28"/>
          <w:szCs w:val="28"/>
          <w:lang w:eastAsia="ru-RU"/>
        </w:rPr>
        <w:t>или</w:t>
      </w:r>
      <w:r w:rsidR="00021B0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021B0C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App</w:t>
      </w:r>
      <w:r w:rsidR="00021B0C" w:rsidRPr="00021B0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021B0C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Store</w:t>
      </w:r>
    </w:p>
    <w:p w:rsidR="00AB0954" w:rsidRPr="00AB0954" w:rsidRDefault="00AB0954" w:rsidP="00AB0954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895475" cy="3369578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30 at 08.54.1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188" cy="337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954" w:rsidRPr="00AB0954" w:rsidRDefault="00AB0954" w:rsidP="00AB0954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92620" w:rsidRPr="00AA6FA5" w:rsidRDefault="00836DD7" w:rsidP="00BA547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A6FA5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Открываете </w:t>
      </w:r>
      <w:r w:rsidR="00AB095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приложение </w:t>
      </w:r>
      <w:r w:rsidR="00AB0954" w:rsidRPr="00AB0954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Zoom</w:t>
      </w:r>
      <w:r w:rsidR="00625A2F" w:rsidRPr="00AA6FA5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, появивши</w:t>
      </w:r>
      <w:r w:rsidR="007D5AB6" w:rsidRPr="00AA6FA5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мся окне нажимаете «</w:t>
      </w:r>
      <w:r w:rsidR="00AB0954" w:rsidRPr="00BA5473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Регистрация</w:t>
      </w:r>
      <w:r w:rsidRPr="00AA6FA5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»</w:t>
      </w:r>
    </w:p>
    <w:p w:rsidR="005126FE" w:rsidRDefault="00AB0954" w:rsidP="004239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3230245</wp:posOffset>
                </wp:positionV>
                <wp:extent cx="342900" cy="0"/>
                <wp:effectExtent l="0" t="76200" r="19050" b="11430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146.7pt;margin-top:254.35pt;width:27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" strokecolor="red" strokeweight="1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62150" cy="348811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30 at 08.47.36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203" cy="350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954" w:rsidRPr="00AA6FA5" w:rsidRDefault="00AB0954" w:rsidP="004239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6DD7" w:rsidRPr="00AA6FA5" w:rsidRDefault="00836D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36DD7" w:rsidRPr="00AA6FA5" w:rsidRDefault="00E91CBB" w:rsidP="00BA547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A6FA5">
        <w:rPr>
          <w:rFonts w:ascii="Times New Roman" w:hAnsi="Times New Roman" w:cs="Times New Roman"/>
          <w:sz w:val="28"/>
          <w:szCs w:val="28"/>
          <w:lang w:val="kk-KZ"/>
        </w:rPr>
        <w:t>После заполняете свои данные и нажимае</w:t>
      </w:r>
      <w:r w:rsidR="00836DD7" w:rsidRPr="00AA6FA5">
        <w:rPr>
          <w:rFonts w:ascii="Times New Roman" w:hAnsi="Times New Roman" w:cs="Times New Roman"/>
          <w:sz w:val="28"/>
          <w:szCs w:val="28"/>
          <w:lang w:val="kk-KZ"/>
        </w:rPr>
        <w:t>те</w:t>
      </w:r>
      <w:r w:rsidRPr="00AA6FA5">
        <w:rPr>
          <w:rFonts w:ascii="Times New Roman" w:hAnsi="Times New Roman" w:cs="Times New Roman"/>
          <w:sz w:val="28"/>
          <w:szCs w:val="28"/>
          <w:lang w:val="kk-KZ"/>
        </w:rPr>
        <w:t xml:space="preserve"> на кнопку</w:t>
      </w:r>
      <w:r w:rsidR="00836DD7" w:rsidRPr="00AA6F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6DD7" w:rsidRPr="00BA5473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BA5473" w:rsidRPr="00BA5473">
        <w:rPr>
          <w:rFonts w:ascii="Times New Roman" w:hAnsi="Times New Roman" w:cs="Times New Roman"/>
          <w:b/>
          <w:sz w:val="28"/>
          <w:szCs w:val="28"/>
          <w:lang w:val="kk-KZ"/>
        </w:rPr>
        <w:t>Дальше</w:t>
      </w:r>
      <w:r w:rsidR="00836DD7" w:rsidRPr="00BA5473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5126FE" w:rsidRDefault="00BA5473" w:rsidP="00BA5473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5720715</wp:posOffset>
                </wp:positionH>
                <wp:positionV relativeFrom="paragraph">
                  <wp:posOffset>266065</wp:posOffset>
                </wp:positionV>
                <wp:extent cx="609600" cy="9525"/>
                <wp:effectExtent l="38100" t="76200" r="0" b="1047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" o:spid="_x0000_s1026" type="#_x0000_t32" style="position:absolute;margin-left:450.45pt;margin-top:20.95pt;width:48pt;height:.7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" strokecolor="red" strokeweight="1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38350" cy="3623569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30 at 08.47.36 (1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99" cy="363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EA5888" wp14:editId="26532B01">
            <wp:extent cx="2030703" cy="3609975"/>
            <wp:effectExtent l="0" t="0" r="825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30 at 08.47.36 (2)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768" cy="361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6FE" w:rsidRDefault="00836DD7" w:rsidP="00BA547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A6FA5">
        <w:rPr>
          <w:rFonts w:ascii="Times New Roman" w:hAnsi="Times New Roman" w:cs="Times New Roman"/>
          <w:sz w:val="28"/>
          <w:szCs w:val="28"/>
          <w:lang w:val="kk-KZ"/>
        </w:rPr>
        <w:t xml:space="preserve">После </w:t>
      </w:r>
      <w:r w:rsidR="00BA5473">
        <w:rPr>
          <w:rFonts w:ascii="Times New Roman" w:hAnsi="Times New Roman" w:cs="Times New Roman"/>
          <w:sz w:val="28"/>
          <w:szCs w:val="28"/>
          <w:lang w:val="kk-KZ"/>
        </w:rPr>
        <w:t>вам отпрваят электронное письмо для подверждения вашей учетной записи, на электронную почту которую вы указали</w:t>
      </w:r>
    </w:p>
    <w:p w:rsidR="00BA5473" w:rsidRDefault="00BA5473" w:rsidP="00BA54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1275" cy="3938499"/>
            <wp:effectExtent l="0" t="0" r="0" b="508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30 at 08.47.36 (3)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790" cy="394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473" w:rsidRPr="00AA6FA5" w:rsidRDefault="00BA5473" w:rsidP="00BA54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заходите в электронную почту и активируйте учетную запись</w:t>
      </w:r>
    </w:p>
    <w:p w:rsidR="005126FE" w:rsidRDefault="00BA5473" w:rsidP="00BA547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1966728</wp:posOffset>
                </wp:positionH>
                <wp:positionV relativeFrom="paragraph">
                  <wp:posOffset>2486837</wp:posOffset>
                </wp:positionV>
                <wp:extent cx="533400" cy="0"/>
                <wp:effectExtent l="0" t="76200" r="19050" b="11430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154.85pt;margin-top:195.8pt;width:42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" strokecolor="red" strokeweight="1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18235" cy="39433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30 at 08.47.37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692" cy="394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90A" w:rsidRDefault="0077190A" w:rsidP="00BA547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После как активируйте учетную запись, вам необходио будет придумать </w:t>
      </w:r>
      <w:r w:rsidRPr="0077190A">
        <w:rPr>
          <w:rFonts w:ascii="Times New Roman" w:hAnsi="Times New Roman" w:cs="Times New Roman"/>
          <w:b/>
          <w:sz w:val="28"/>
          <w:szCs w:val="28"/>
          <w:lang w:val="kk-KZ"/>
        </w:rPr>
        <w:t>пароль</w:t>
      </w:r>
    </w:p>
    <w:p w:rsidR="0077190A" w:rsidRDefault="0077190A" w:rsidP="00BA547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3417437</wp:posOffset>
                </wp:positionH>
                <wp:positionV relativeFrom="paragraph">
                  <wp:posOffset>1977124</wp:posOffset>
                </wp:positionV>
                <wp:extent cx="669851" cy="10633"/>
                <wp:effectExtent l="38100" t="76200" r="0" b="10414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9851" cy="1063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4" o:spid="_x0000_s1026" type="#_x0000_t32" style="position:absolute;margin-left:269.1pt;margin-top:155.7pt;width:52.75pt;height:.8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" strokecolor="red" strokeweight="1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3417437</wp:posOffset>
                </wp:positionH>
                <wp:positionV relativeFrom="paragraph">
                  <wp:posOffset>1753840</wp:posOffset>
                </wp:positionV>
                <wp:extent cx="669851" cy="0"/>
                <wp:effectExtent l="38100" t="76200" r="0" b="11430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9851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3" o:spid="_x0000_s1026" type="#_x0000_t32" style="position:absolute;margin-left:269.1pt;margin-top:138.1pt;width:52.75pt;height:0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" strokecolor="red" strokeweight="1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36399" cy="3838353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30 at 09.51.26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399" cy="3838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90A" w:rsidRPr="0077190A" w:rsidRDefault="0077190A" w:rsidP="00BA547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126FE" w:rsidRDefault="00BA5473" w:rsidP="007719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После </w:t>
      </w:r>
      <w:r w:rsidR="00C37166">
        <w:rPr>
          <w:rFonts w:ascii="Times New Roman" w:hAnsi="Times New Roman" w:cs="Times New Roman"/>
          <w:sz w:val="28"/>
          <w:szCs w:val="28"/>
        </w:rPr>
        <w:t xml:space="preserve">успешной регистрации, заново открываете приложения </w:t>
      </w:r>
      <w:r w:rsidR="00C37166" w:rsidRPr="00C37166">
        <w:rPr>
          <w:rFonts w:ascii="Times New Roman" w:hAnsi="Times New Roman" w:cs="Times New Roman"/>
          <w:b/>
          <w:sz w:val="28"/>
          <w:szCs w:val="28"/>
        </w:rPr>
        <w:t>«</w:t>
      </w:r>
      <w:r w:rsidR="00C37166" w:rsidRPr="00C37166">
        <w:rPr>
          <w:rFonts w:ascii="Times New Roman" w:hAnsi="Times New Roman" w:cs="Times New Roman"/>
          <w:b/>
          <w:sz w:val="28"/>
          <w:szCs w:val="28"/>
          <w:lang w:val="en-US"/>
        </w:rPr>
        <w:t>Zoom</w:t>
      </w:r>
      <w:r w:rsidR="00C37166" w:rsidRPr="00C37166">
        <w:rPr>
          <w:rFonts w:ascii="Times New Roman" w:hAnsi="Times New Roman" w:cs="Times New Roman"/>
          <w:b/>
          <w:sz w:val="28"/>
          <w:szCs w:val="28"/>
        </w:rPr>
        <w:t>»</w:t>
      </w:r>
    </w:p>
    <w:p w:rsidR="00C37166" w:rsidRPr="00C37166" w:rsidRDefault="00C37166" w:rsidP="004239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7166">
        <w:rPr>
          <w:rFonts w:ascii="Times New Roman" w:hAnsi="Times New Roman" w:cs="Times New Roman"/>
          <w:sz w:val="28"/>
          <w:szCs w:val="28"/>
          <w:lang w:val="kk-KZ"/>
        </w:rPr>
        <w:t>И  нажимаете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войти в систему</w:t>
      </w:r>
    </w:p>
    <w:p w:rsidR="00C37166" w:rsidRDefault="00C37166" w:rsidP="004239E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3821474</wp:posOffset>
                </wp:positionH>
                <wp:positionV relativeFrom="paragraph">
                  <wp:posOffset>3573765</wp:posOffset>
                </wp:positionV>
                <wp:extent cx="340242" cy="0"/>
                <wp:effectExtent l="38100" t="76200" r="0" b="11430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0242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" o:spid="_x0000_s1026" type="#_x0000_t32" style="position:absolute;margin-left:300.9pt;margin-top:281.4pt;width:26.8pt;height:0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" strokecolor="red" strokeweight="1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71134" cy="3859619"/>
            <wp:effectExtent l="0" t="0" r="635" b="762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30 at 08.47.37 (1)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442" cy="385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166" w:rsidRDefault="00C37166" w:rsidP="004239E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После введите электронную почту и пороль и входите в систему</w:t>
      </w:r>
    </w:p>
    <w:p w:rsidR="00C37166" w:rsidRDefault="00C37166" w:rsidP="004239E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17897" cy="4120518"/>
            <wp:effectExtent l="0" t="0" r="635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30 at 08.47.37 (2)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835" cy="4131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79F" w:rsidRDefault="007F279F" w:rsidP="004239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FA5">
        <w:rPr>
          <w:rFonts w:ascii="Times New Roman" w:hAnsi="Times New Roman" w:cs="Times New Roman"/>
          <w:b/>
          <w:sz w:val="28"/>
          <w:szCs w:val="28"/>
        </w:rPr>
        <w:lastRenderedPageBreak/>
        <w:t>Теперь есть 2 варианта как заходить</w:t>
      </w:r>
      <w:r>
        <w:rPr>
          <w:rFonts w:ascii="Times New Roman" w:hAnsi="Times New Roman" w:cs="Times New Roman"/>
          <w:b/>
          <w:sz w:val="28"/>
          <w:szCs w:val="28"/>
        </w:rPr>
        <w:t xml:space="preserve"> в конференцию</w:t>
      </w:r>
    </w:p>
    <w:p w:rsidR="00C37166" w:rsidRDefault="00AF2849" w:rsidP="004239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849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F279F">
        <w:rPr>
          <w:rFonts w:ascii="Times New Roman" w:hAnsi="Times New Roman" w:cs="Times New Roman"/>
          <w:sz w:val="28"/>
          <w:szCs w:val="28"/>
          <w:lang w:val="kk-KZ"/>
        </w:rPr>
        <w:t xml:space="preserve">Если вы хотите создать свою конферению выбираете </w:t>
      </w:r>
      <w:r w:rsidR="007F279F" w:rsidRPr="007F279F">
        <w:rPr>
          <w:rFonts w:ascii="Times New Roman" w:hAnsi="Times New Roman" w:cs="Times New Roman"/>
          <w:b/>
          <w:sz w:val="28"/>
          <w:szCs w:val="28"/>
          <w:lang w:val="kk-KZ"/>
        </w:rPr>
        <w:t>«Новая конференкия</w:t>
      </w:r>
      <w:r w:rsidR="007F279F" w:rsidRPr="007F279F">
        <w:rPr>
          <w:rFonts w:ascii="Times New Roman" w:hAnsi="Times New Roman" w:cs="Times New Roman"/>
          <w:b/>
          <w:sz w:val="28"/>
          <w:szCs w:val="28"/>
        </w:rPr>
        <w:t>»</w:t>
      </w:r>
      <w:r w:rsidR="007F27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279F" w:rsidRPr="007F279F">
        <w:rPr>
          <w:rFonts w:ascii="Times New Roman" w:hAnsi="Times New Roman" w:cs="Times New Roman"/>
          <w:sz w:val="28"/>
          <w:szCs w:val="28"/>
        </w:rPr>
        <w:t>после нажимаете</w:t>
      </w:r>
      <w:r w:rsidR="007F279F">
        <w:rPr>
          <w:rFonts w:ascii="Times New Roman" w:hAnsi="Times New Roman" w:cs="Times New Roman"/>
          <w:b/>
          <w:sz w:val="28"/>
          <w:szCs w:val="28"/>
        </w:rPr>
        <w:t xml:space="preserve"> «Начать конференцию»</w:t>
      </w:r>
    </w:p>
    <w:p w:rsidR="007F279F" w:rsidRDefault="006A5612" w:rsidP="004239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5DA644" wp14:editId="51C02B96">
                <wp:simplePos x="0" y="0"/>
                <wp:positionH relativeFrom="column">
                  <wp:posOffset>567690</wp:posOffset>
                </wp:positionH>
                <wp:positionV relativeFrom="paragraph">
                  <wp:posOffset>921385</wp:posOffset>
                </wp:positionV>
                <wp:extent cx="403860" cy="0"/>
                <wp:effectExtent l="0" t="76200" r="15240" b="11430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5" o:spid="_x0000_s1026" type="#_x0000_t32" style="position:absolute;margin-left:44.7pt;margin-top:72.55pt;width:31.8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" strokecolor="red" strokeweight="1.5pt">
                <v:stroke endarrow="open" joinstyle="miter"/>
              </v:shape>
            </w:pict>
          </mc:Fallback>
        </mc:AlternateContent>
      </w:r>
      <w:r w:rsidR="007F279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5049BD" wp14:editId="0629A2F8">
                <wp:simplePos x="0" y="0"/>
                <wp:positionH relativeFrom="column">
                  <wp:posOffset>5150485</wp:posOffset>
                </wp:positionH>
                <wp:positionV relativeFrom="paragraph">
                  <wp:posOffset>1251275</wp:posOffset>
                </wp:positionV>
                <wp:extent cx="446568" cy="10632"/>
                <wp:effectExtent l="38100" t="76200" r="0" b="10414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6568" cy="1063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6" o:spid="_x0000_s1026" type="#_x0000_t32" style="position:absolute;margin-left:405.55pt;margin-top:98.55pt;width:35.15pt;height:.8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" strokecolor="red" strokeweight="1.5pt">
                <v:stroke endarrow="open" joinstyle="miter"/>
              </v:shape>
            </w:pict>
          </mc:Fallback>
        </mc:AlternateContent>
      </w:r>
      <w:r w:rsidR="007F27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87400" cy="3710763"/>
            <wp:effectExtent l="0" t="0" r="8255" b="444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30 at 08.47.38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622" cy="371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279F">
        <w:rPr>
          <w:rFonts w:ascii="Times New Roman" w:hAnsi="Times New Roman" w:cs="Times New Roman"/>
          <w:sz w:val="28"/>
          <w:szCs w:val="28"/>
        </w:rPr>
        <w:t xml:space="preserve">    </w:t>
      </w:r>
      <w:r w:rsidR="007F27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81419" cy="370013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30 at 08.47.38 (1).jpe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3864" cy="3704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79F" w:rsidRDefault="007F279F" w:rsidP="004239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После отправляете «</w:t>
      </w:r>
      <w:r w:rsidRPr="007F279F">
        <w:rPr>
          <w:rFonts w:ascii="Times New Roman" w:hAnsi="Times New Roman" w:cs="Times New Roman"/>
          <w:b/>
          <w:sz w:val="28"/>
          <w:szCs w:val="28"/>
        </w:rPr>
        <w:t>идентификатор конференции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пароль»</w:t>
      </w:r>
    </w:p>
    <w:p w:rsidR="007F279F" w:rsidRDefault="007F279F" w:rsidP="004239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конференции</w:t>
      </w:r>
    </w:p>
    <w:p w:rsidR="007F279F" w:rsidRDefault="007F279F" w:rsidP="004239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2556200</wp:posOffset>
                </wp:positionH>
                <wp:positionV relativeFrom="paragraph">
                  <wp:posOffset>170077</wp:posOffset>
                </wp:positionV>
                <wp:extent cx="850265" cy="424815"/>
                <wp:effectExtent l="0" t="0" r="26035" b="13335"/>
                <wp:wrapNone/>
                <wp:docPr id="30" name="Рамк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65" cy="424815"/>
                        </a:xfrm>
                        <a:prstGeom prst="frame">
                          <a:avLst>
                            <a:gd name="adj1" fmla="val 9997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мка 30" o:spid="_x0000_s1026" style="position:absolute;margin-left:201.3pt;margin-top:13.4pt;width:66.95pt;height:33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0265,424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" path="m,l850265,r,424815l,424815,,xm42469,42469r,339877l807796,382346r,-339877l42469,42469xe" fillcolor="red" strokecolor="red" strokeweight="1pt">
                <v:stroke joinstyle="miter"/>
                <v:path arrowok="t" o:connecttype="custom" o:connectlocs="0,0;850265,0;850265,424815;0,424815;0,0;42469,42469;42469,382346;807796,382346;807796,42469;42469,42469" o:connectangles="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05342" cy="374266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30 at 08.47.39.jpe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566" cy="3755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849" w:rsidRDefault="00AF2849" w:rsidP="004239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8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2- </w:t>
      </w:r>
      <w:r w:rsidRPr="00AF2849">
        <w:rPr>
          <w:rFonts w:ascii="Times New Roman" w:hAnsi="Times New Roman" w:cs="Times New Roman"/>
          <w:sz w:val="28"/>
          <w:szCs w:val="28"/>
        </w:rPr>
        <w:t>Если вы участник конференции, выбираете</w:t>
      </w:r>
      <w:r>
        <w:rPr>
          <w:rFonts w:ascii="Times New Roman" w:hAnsi="Times New Roman" w:cs="Times New Roman"/>
          <w:b/>
          <w:sz w:val="28"/>
          <w:szCs w:val="28"/>
        </w:rPr>
        <w:t xml:space="preserve"> «Войти»</w:t>
      </w:r>
    </w:p>
    <w:p w:rsidR="00AF2849" w:rsidRDefault="00AF2849" w:rsidP="004239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2555875</wp:posOffset>
                </wp:positionH>
                <wp:positionV relativeFrom="paragraph">
                  <wp:posOffset>906647</wp:posOffset>
                </wp:positionV>
                <wp:extent cx="372139" cy="10632"/>
                <wp:effectExtent l="0" t="76200" r="8890" b="10414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139" cy="1063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2" o:spid="_x0000_s1026" type="#_x0000_t32" style="position:absolute;margin-left:201.25pt;margin-top:71.4pt;width:29.3pt;height: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" strokecolor="red" strokeweight="1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95060" cy="3902149"/>
            <wp:effectExtent l="0" t="0" r="0" b="317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30 at 08.47.38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905" cy="390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849" w:rsidRDefault="00AF2849" w:rsidP="004239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849" w:rsidRPr="00AF2849" w:rsidRDefault="00AF2849" w:rsidP="004239EF">
      <w:pPr>
        <w:jc w:val="center"/>
        <w:rPr>
          <w:rFonts w:ascii="Times New Roman" w:hAnsi="Times New Roman" w:cs="Times New Roman"/>
          <w:sz w:val="28"/>
          <w:szCs w:val="28"/>
        </w:rPr>
      </w:pPr>
      <w:r w:rsidRPr="00AF2849">
        <w:rPr>
          <w:rFonts w:ascii="Times New Roman" w:hAnsi="Times New Roman" w:cs="Times New Roman"/>
          <w:sz w:val="28"/>
          <w:szCs w:val="28"/>
        </w:rPr>
        <w:t>После вводите</w:t>
      </w:r>
      <w:r>
        <w:rPr>
          <w:rFonts w:ascii="Times New Roman" w:hAnsi="Times New Roman" w:cs="Times New Roman"/>
          <w:b/>
          <w:sz w:val="28"/>
          <w:szCs w:val="28"/>
        </w:rPr>
        <w:t xml:space="preserve"> идентификатор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конференции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2849">
        <w:rPr>
          <w:rFonts w:ascii="Times New Roman" w:hAnsi="Times New Roman" w:cs="Times New Roman"/>
          <w:sz w:val="28"/>
          <w:szCs w:val="28"/>
        </w:rPr>
        <w:t>который вам отправили</w:t>
      </w:r>
      <w:r>
        <w:rPr>
          <w:rFonts w:ascii="Times New Roman" w:hAnsi="Times New Roman" w:cs="Times New Roman"/>
          <w:sz w:val="28"/>
          <w:szCs w:val="28"/>
        </w:rPr>
        <w:t xml:space="preserve"> и входите в конференцию</w:t>
      </w:r>
    </w:p>
    <w:p w:rsidR="00AF2849" w:rsidRDefault="00313D1E" w:rsidP="00AF2849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642339</wp:posOffset>
                </wp:positionH>
                <wp:positionV relativeFrom="paragraph">
                  <wp:posOffset>491357</wp:posOffset>
                </wp:positionV>
                <wp:extent cx="329610" cy="0"/>
                <wp:effectExtent l="0" t="76200" r="13335" b="11430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61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8" o:spid="_x0000_s1026" type="#_x0000_t32" style="position:absolute;margin-left:50.6pt;margin-top:38.7pt;width:25.9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" strokecolor="red" strokeweight="1.5pt">
                <v:stroke endarrow="open" joinstyle="miter"/>
              </v:shape>
            </w:pict>
          </mc:Fallback>
        </mc:AlternateContent>
      </w:r>
      <w:r w:rsidR="00AF284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16B71E" wp14:editId="267BE9C5">
            <wp:extent cx="2126512" cy="3780292"/>
            <wp:effectExtent l="0" t="0" r="762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30 at 08.47.39 (2).jpe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015" cy="3786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284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</w:t>
      </w:r>
      <w:r w:rsidR="00AF284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6B35048" wp14:editId="681BBE55">
            <wp:extent cx="2115879" cy="3761391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30 at 08.47.39 (3).jpe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9266" cy="3767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849" w:rsidRPr="00AF2849" w:rsidRDefault="00AF2849" w:rsidP="00AF2849">
      <w:pPr>
        <w:jc w:val="center"/>
        <w:rPr>
          <w:rFonts w:ascii="Times New Roman" w:hAnsi="Times New Roman" w:cs="Times New Roman"/>
          <w:sz w:val="28"/>
          <w:szCs w:val="28"/>
        </w:rPr>
      </w:pPr>
      <w:r w:rsidRPr="00AF284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После </w:t>
      </w:r>
      <w:r w:rsidR="00313D1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введите </w:t>
      </w:r>
      <w:r w:rsidR="00313D1E" w:rsidRPr="00313D1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па</w:t>
      </w:r>
      <w:r w:rsidRPr="00313D1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роль</w:t>
      </w:r>
      <w:r w:rsidRPr="00AF284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который вам отпрваили</w:t>
      </w:r>
    </w:p>
    <w:p w:rsidR="00AF2849" w:rsidRDefault="00313D1E" w:rsidP="004239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2119054</wp:posOffset>
                </wp:positionV>
                <wp:extent cx="350874" cy="21265"/>
                <wp:effectExtent l="0" t="76200" r="30480" b="112395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874" cy="212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9" o:spid="_x0000_s1026" type="#_x0000_t32" style="position:absolute;margin-left:130.95pt;margin-top:166.85pt;width:27.65pt;height:1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" strokecolor="red" strokeweight="1.5pt">
                <v:stroke endarrow="open" joinstyle="miter"/>
              </v:shape>
            </w:pict>
          </mc:Fallback>
        </mc:AlternateContent>
      </w:r>
      <w:r w:rsidR="00AF284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52097" cy="4359083"/>
            <wp:effectExtent l="0" t="0" r="5715" b="381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30 at 08.47.40.jpe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958" cy="4365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28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2849" w:rsidRDefault="00AF2849" w:rsidP="004239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в вы конференции</w:t>
      </w:r>
    </w:p>
    <w:p w:rsidR="00473399" w:rsidRDefault="00313D1E" w:rsidP="004733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28C0A8" wp14:editId="3C73CBD1">
                <wp:simplePos x="0" y="0"/>
                <wp:positionH relativeFrom="column">
                  <wp:posOffset>1098550</wp:posOffset>
                </wp:positionH>
                <wp:positionV relativeFrom="paragraph">
                  <wp:posOffset>3018539</wp:posOffset>
                </wp:positionV>
                <wp:extent cx="797442" cy="0"/>
                <wp:effectExtent l="0" t="76200" r="22225" b="11430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7442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0" o:spid="_x0000_s1026" type="#_x0000_t32" style="position:absolute;margin-left:86.5pt;margin-top:237.7pt;width:62.8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" strokecolor="red" strokeweight="1.5pt">
                <v:stroke endarrow="open" joinstyle="miter"/>
              </v:shape>
            </w:pict>
          </mc:Fallback>
        </mc:AlternateContent>
      </w:r>
      <w:r w:rsidR="00AF284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15EE226" wp14:editId="7016A1BF">
            <wp:extent cx="2339163" cy="3969307"/>
            <wp:effectExtent l="0" t="0" r="444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30 at 08.47.40 (1).jpe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525" cy="398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399" w:rsidRDefault="00473399" w:rsidP="004733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399">
        <w:rPr>
          <w:rFonts w:ascii="Times New Roman" w:hAnsi="Times New Roman" w:cs="Times New Roman"/>
          <w:sz w:val="28"/>
          <w:szCs w:val="28"/>
        </w:rPr>
        <w:lastRenderedPageBreak/>
        <w:t xml:space="preserve">После, </w:t>
      </w:r>
      <w:proofErr w:type="gramStart"/>
      <w:r w:rsidRPr="0047339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4733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3399">
        <w:rPr>
          <w:rFonts w:ascii="Times New Roman" w:hAnsi="Times New Roman" w:cs="Times New Roman"/>
          <w:sz w:val="28"/>
          <w:szCs w:val="28"/>
        </w:rPr>
        <w:t>включение</w:t>
      </w:r>
      <w:proofErr w:type="gramEnd"/>
      <w:r w:rsidRPr="00473399">
        <w:rPr>
          <w:rFonts w:ascii="Times New Roman" w:hAnsi="Times New Roman" w:cs="Times New Roman"/>
          <w:sz w:val="28"/>
          <w:szCs w:val="28"/>
        </w:rPr>
        <w:t xml:space="preserve"> звука конференции нажимаете на текст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3399" w:rsidRDefault="00473399" w:rsidP="004733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«Вызов с использованием звука устройства»</w:t>
      </w:r>
    </w:p>
    <w:p w:rsidR="00473399" w:rsidRPr="00473399" w:rsidRDefault="00473399" w:rsidP="004733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1949627</wp:posOffset>
                </wp:positionH>
                <wp:positionV relativeFrom="paragraph">
                  <wp:posOffset>3111219</wp:posOffset>
                </wp:positionV>
                <wp:extent cx="446405" cy="446405"/>
                <wp:effectExtent l="0" t="0" r="10795" b="10795"/>
                <wp:wrapNone/>
                <wp:docPr id="3" name="Рам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405" cy="446405"/>
                        </a:xfrm>
                        <a:prstGeom prst="frame">
                          <a:avLst>
                            <a:gd name="adj1" fmla="val 5355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мка 3" o:spid="_x0000_s1026" style="position:absolute;margin-left:153.5pt;margin-top:245pt;width:35.15pt;height:35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6405,446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" path="m,l446405,r,446405l,446405,,xm23905,23905r,398595l422500,422500r,-398595l23905,23905xe" fillcolor="red" strokecolor="red" strokeweight="1pt">
                <v:stroke joinstyle="miter"/>
                <v:path arrowok="t" o:connecttype="custom" o:connectlocs="0,0;446405,0;446405,446405;0,446405;0,0;23905,23905;23905,422500;422500,422500;422500,23905;23905,23905" o:connectangles="0,0,0,0,0,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2600974</wp:posOffset>
                </wp:positionV>
                <wp:extent cx="2317750" cy="616585"/>
                <wp:effectExtent l="0" t="0" r="25400" b="12065"/>
                <wp:wrapNone/>
                <wp:docPr id="2" name="Рам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0" cy="616585"/>
                        </a:xfrm>
                        <a:prstGeom prst="frame">
                          <a:avLst>
                            <a:gd name="adj1" fmla="val 5602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мка 2" o:spid="_x0000_s1026" style="position:absolute;margin-left:143.45pt;margin-top:204.8pt;width:182.5pt;height:48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17750,616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" path="m,l2317750,r,616585l,616585,,xm34541,34541r,547503l2283209,582044r,-547503l34541,34541xe" fillcolor="red" strokecolor="red" strokeweight="1pt">
                <v:stroke joinstyle="miter"/>
                <v:path arrowok="t" o:connecttype="custom" o:connectlocs="0,0;2317750,0;2317750,616585;0,616585;0,0;34541,34541;34541,582044;2283209,582044;2283209,34541;34541,34541" o:connectangles="0,0,0,0,0,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43100" cy="34542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30 at 11.14.11.jpe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524" cy="345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3399" w:rsidRPr="00473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4606C"/>
    <w:multiLevelType w:val="hybridMultilevel"/>
    <w:tmpl w:val="E0944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43"/>
    <w:rsid w:val="00021B0C"/>
    <w:rsid w:val="002D4625"/>
    <w:rsid w:val="00313D1E"/>
    <w:rsid w:val="00366A66"/>
    <w:rsid w:val="003E3DC3"/>
    <w:rsid w:val="004239EF"/>
    <w:rsid w:val="00473399"/>
    <w:rsid w:val="004C61A3"/>
    <w:rsid w:val="005126FE"/>
    <w:rsid w:val="00551283"/>
    <w:rsid w:val="005806A6"/>
    <w:rsid w:val="00597F43"/>
    <w:rsid w:val="00625A2F"/>
    <w:rsid w:val="006A5612"/>
    <w:rsid w:val="006A63A2"/>
    <w:rsid w:val="0077190A"/>
    <w:rsid w:val="007D5AB6"/>
    <w:rsid w:val="007F279F"/>
    <w:rsid w:val="00836DD7"/>
    <w:rsid w:val="00872154"/>
    <w:rsid w:val="00892620"/>
    <w:rsid w:val="0098295D"/>
    <w:rsid w:val="009E6D24"/>
    <w:rsid w:val="00A91E84"/>
    <w:rsid w:val="00AA6FA5"/>
    <w:rsid w:val="00AB0954"/>
    <w:rsid w:val="00AF2849"/>
    <w:rsid w:val="00BA5473"/>
    <w:rsid w:val="00BE1F7D"/>
    <w:rsid w:val="00C37166"/>
    <w:rsid w:val="00E9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DC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1F7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C61A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DC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1F7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C61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UMC-ESBOL</cp:lastModifiedBy>
  <cp:revision>6</cp:revision>
  <dcterms:created xsi:type="dcterms:W3CDTF">2020-03-30T03:44:00Z</dcterms:created>
  <dcterms:modified xsi:type="dcterms:W3CDTF">2020-03-30T05:18:00Z</dcterms:modified>
</cp:coreProperties>
</file>