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01B" w:rsidRPr="003B2A2F" w:rsidRDefault="00F3601B" w:rsidP="00AD624C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3B2A2F">
        <w:rPr>
          <w:rFonts w:ascii="Times New Roman" w:hAnsi="Times New Roman" w:cs="Times New Roman"/>
          <w:b/>
          <w:sz w:val="24"/>
          <w:szCs w:val="28"/>
        </w:rPr>
        <w:t>16.03. 2015 года</w:t>
      </w:r>
    </w:p>
    <w:p w:rsidR="00AD624C" w:rsidRPr="003B2A2F" w:rsidRDefault="00AD624C" w:rsidP="00AD624C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3B2A2F">
        <w:rPr>
          <w:rFonts w:ascii="Times New Roman" w:hAnsi="Times New Roman" w:cs="Times New Roman"/>
          <w:b/>
          <w:sz w:val="24"/>
          <w:szCs w:val="28"/>
        </w:rPr>
        <w:t>УМЦ РО КО</w:t>
      </w:r>
    </w:p>
    <w:p w:rsidR="00AD624C" w:rsidRDefault="00AD624C" w:rsidP="00F360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624C" w:rsidRPr="00AD624C" w:rsidRDefault="00F461AF" w:rsidP="00AD62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24C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F3601B" w:rsidRPr="00AD624C">
        <w:rPr>
          <w:rFonts w:ascii="Times New Roman" w:hAnsi="Times New Roman" w:cs="Times New Roman"/>
          <w:sz w:val="28"/>
          <w:szCs w:val="28"/>
        </w:rPr>
        <w:t>заседания жюри по итогам</w:t>
      </w:r>
      <w:r w:rsidR="00AD624C">
        <w:rPr>
          <w:rFonts w:ascii="Times New Roman" w:hAnsi="Times New Roman" w:cs="Times New Roman"/>
          <w:sz w:val="28"/>
          <w:szCs w:val="28"/>
        </w:rPr>
        <w:t xml:space="preserve"> </w:t>
      </w:r>
      <w:r w:rsidR="00F3601B" w:rsidRPr="00AD624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D624C">
        <w:rPr>
          <w:rFonts w:ascii="Times New Roman" w:hAnsi="Times New Roman" w:cs="Times New Roman"/>
          <w:b/>
          <w:sz w:val="28"/>
          <w:szCs w:val="28"/>
        </w:rPr>
        <w:t xml:space="preserve"> тура </w:t>
      </w:r>
    </w:p>
    <w:p w:rsidR="00F3601B" w:rsidRPr="00AD624C" w:rsidRDefault="00F3601B" w:rsidP="00F360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624C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="00F461AF" w:rsidRPr="00AD624C">
        <w:rPr>
          <w:rFonts w:ascii="Times New Roman" w:hAnsi="Times New Roman" w:cs="Times New Roman"/>
          <w:sz w:val="28"/>
          <w:szCs w:val="28"/>
        </w:rPr>
        <w:t xml:space="preserve"> конкурса для детей и юношества</w:t>
      </w:r>
    </w:p>
    <w:p w:rsidR="00F3601B" w:rsidRPr="00AD624C" w:rsidRDefault="00F461AF" w:rsidP="00F360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24C">
        <w:rPr>
          <w:rFonts w:ascii="Times New Roman" w:hAnsi="Times New Roman" w:cs="Times New Roman"/>
          <w:b/>
          <w:sz w:val="28"/>
          <w:szCs w:val="28"/>
        </w:rPr>
        <w:t xml:space="preserve"> «Человек читающий - человек успешный» </w:t>
      </w:r>
    </w:p>
    <w:p w:rsidR="00F461AF" w:rsidRPr="00AD624C" w:rsidRDefault="00F3601B" w:rsidP="00F360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624C">
        <w:rPr>
          <w:rFonts w:ascii="Times New Roman" w:hAnsi="Times New Roman" w:cs="Times New Roman"/>
          <w:sz w:val="28"/>
          <w:szCs w:val="28"/>
        </w:rPr>
        <w:t xml:space="preserve">организаций образования </w:t>
      </w:r>
      <w:r w:rsidR="00F461AF" w:rsidRPr="00AD624C">
        <w:rPr>
          <w:rFonts w:ascii="Times New Roman" w:hAnsi="Times New Roman" w:cs="Times New Roman"/>
          <w:sz w:val="28"/>
          <w:szCs w:val="28"/>
        </w:rPr>
        <w:t>г</w:t>
      </w:r>
      <w:r w:rsidRPr="00AD624C">
        <w:rPr>
          <w:rFonts w:ascii="Times New Roman" w:hAnsi="Times New Roman" w:cs="Times New Roman"/>
          <w:sz w:val="28"/>
          <w:szCs w:val="28"/>
        </w:rPr>
        <w:t>.</w:t>
      </w:r>
      <w:r w:rsidR="00F461AF" w:rsidRPr="00AD624C">
        <w:rPr>
          <w:rFonts w:ascii="Times New Roman" w:hAnsi="Times New Roman" w:cs="Times New Roman"/>
          <w:sz w:val="28"/>
          <w:szCs w:val="28"/>
        </w:rPr>
        <w:t xml:space="preserve"> Караганды</w:t>
      </w:r>
    </w:p>
    <w:p w:rsidR="00F3601B" w:rsidRPr="00F3601B" w:rsidRDefault="00F3601B" w:rsidP="00F360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61AF" w:rsidRPr="00F3601B" w:rsidRDefault="00F461AF" w:rsidP="00F360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601B">
        <w:rPr>
          <w:rFonts w:ascii="Times New Roman" w:hAnsi="Times New Roman" w:cs="Times New Roman"/>
          <w:b/>
          <w:sz w:val="28"/>
          <w:szCs w:val="28"/>
        </w:rPr>
        <w:t>Номинация для учащихся 7-10 лет</w:t>
      </w:r>
      <w:r w:rsidR="00F3601B" w:rsidRPr="00F360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601B">
        <w:rPr>
          <w:rFonts w:ascii="Times New Roman" w:hAnsi="Times New Roman" w:cs="Times New Roman"/>
          <w:b/>
          <w:sz w:val="28"/>
          <w:szCs w:val="28"/>
        </w:rPr>
        <w:t xml:space="preserve"> «Иллюстрируем любимую книгу»</w:t>
      </w:r>
    </w:p>
    <w:p w:rsidR="00F3601B" w:rsidRPr="00F3601B" w:rsidRDefault="00F3601B" w:rsidP="00F360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1724"/>
        <w:gridCol w:w="2812"/>
      </w:tblGrid>
      <w:tr w:rsidR="00F461AF" w:rsidRPr="003B2A2F" w:rsidTr="00F3601B">
        <w:tc>
          <w:tcPr>
            <w:tcW w:w="2660" w:type="dxa"/>
          </w:tcPr>
          <w:p w:rsidR="00F461AF" w:rsidRPr="003B2A2F" w:rsidRDefault="00F3601B" w:rsidP="00F461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Организация образования</w:t>
            </w:r>
          </w:p>
        </w:tc>
        <w:tc>
          <w:tcPr>
            <w:tcW w:w="2835" w:type="dxa"/>
          </w:tcPr>
          <w:p w:rsidR="00F461AF" w:rsidRPr="003B2A2F" w:rsidRDefault="00F461AF" w:rsidP="00F461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ФИО</w:t>
            </w:r>
          </w:p>
        </w:tc>
        <w:tc>
          <w:tcPr>
            <w:tcW w:w="1724" w:type="dxa"/>
          </w:tcPr>
          <w:p w:rsidR="00F461AF" w:rsidRPr="003B2A2F" w:rsidRDefault="00F461AF" w:rsidP="00F461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Количество баллов</w:t>
            </w:r>
          </w:p>
        </w:tc>
        <w:tc>
          <w:tcPr>
            <w:tcW w:w="2812" w:type="dxa"/>
          </w:tcPr>
          <w:p w:rsidR="00F461AF" w:rsidRPr="003B2A2F" w:rsidRDefault="00FE14C6" w:rsidP="00F461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Призовое </w:t>
            </w:r>
            <w:r w:rsidRPr="003B2A2F">
              <w:rPr>
                <w:rFonts w:ascii="Times New Roman" w:hAnsi="Times New Roman" w:cs="Times New Roman"/>
                <w:b/>
                <w:i/>
                <w:sz w:val="24"/>
                <w:szCs w:val="28"/>
                <w:lang w:val="en-US"/>
              </w:rPr>
              <w:t>м</w:t>
            </w:r>
            <w:proofErr w:type="spellStart"/>
            <w:r w:rsidR="00F461AF" w:rsidRPr="003B2A2F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есто</w:t>
            </w:r>
            <w:proofErr w:type="spellEnd"/>
          </w:p>
        </w:tc>
      </w:tr>
      <w:tr w:rsidR="00F461AF" w:rsidRPr="003B2A2F" w:rsidTr="00F3601B">
        <w:tc>
          <w:tcPr>
            <w:tcW w:w="2660" w:type="dxa"/>
          </w:tcPr>
          <w:p w:rsidR="00F461AF" w:rsidRPr="003B2A2F" w:rsidRDefault="00F3601B" w:rsidP="00F461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F07A63" w:rsidRPr="003B2A2F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3B2A2F">
              <w:rPr>
                <w:rFonts w:ascii="Times New Roman" w:hAnsi="Times New Roman" w:cs="Times New Roman"/>
                <w:sz w:val="24"/>
                <w:szCs w:val="28"/>
              </w:rPr>
              <w:t xml:space="preserve">Ш № </w:t>
            </w:r>
            <w:r w:rsidR="00F461AF" w:rsidRPr="003B2A2F"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2835" w:type="dxa"/>
          </w:tcPr>
          <w:p w:rsidR="00F461AF" w:rsidRPr="003B2A2F" w:rsidRDefault="00F461AF" w:rsidP="00F461A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b/>
                <w:sz w:val="24"/>
                <w:szCs w:val="28"/>
              </w:rPr>
              <w:t>Коллектив авторов</w:t>
            </w:r>
          </w:p>
        </w:tc>
        <w:tc>
          <w:tcPr>
            <w:tcW w:w="1724" w:type="dxa"/>
          </w:tcPr>
          <w:p w:rsidR="00F461AF" w:rsidRPr="003B2A2F" w:rsidRDefault="00F461AF" w:rsidP="00F461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2812" w:type="dxa"/>
          </w:tcPr>
          <w:p w:rsidR="00F461AF" w:rsidRPr="003B2A2F" w:rsidRDefault="00FE14C6" w:rsidP="00F461A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</w:p>
        </w:tc>
      </w:tr>
      <w:tr w:rsidR="00F461AF" w:rsidRPr="003B2A2F" w:rsidTr="00F3601B">
        <w:tc>
          <w:tcPr>
            <w:tcW w:w="2660" w:type="dxa"/>
          </w:tcPr>
          <w:p w:rsidR="00F461AF" w:rsidRPr="003B2A2F" w:rsidRDefault="00F3601B" w:rsidP="00F461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СОШЛ №</w:t>
            </w:r>
            <w:r w:rsidR="00F461AF" w:rsidRPr="003B2A2F">
              <w:rPr>
                <w:rFonts w:ascii="Times New Roman" w:hAnsi="Times New Roman" w:cs="Times New Roman"/>
                <w:sz w:val="24"/>
                <w:szCs w:val="28"/>
              </w:rPr>
              <w:t>53</w:t>
            </w:r>
          </w:p>
        </w:tc>
        <w:tc>
          <w:tcPr>
            <w:tcW w:w="2835" w:type="dxa"/>
          </w:tcPr>
          <w:p w:rsidR="00F461AF" w:rsidRPr="003B2A2F" w:rsidRDefault="00F461AF" w:rsidP="00F461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Левченко Василий</w:t>
            </w:r>
          </w:p>
        </w:tc>
        <w:tc>
          <w:tcPr>
            <w:tcW w:w="1724" w:type="dxa"/>
          </w:tcPr>
          <w:p w:rsidR="00F461AF" w:rsidRPr="003B2A2F" w:rsidRDefault="00F461AF" w:rsidP="00F461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2812" w:type="dxa"/>
          </w:tcPr>
          <w:p w:rsidR="00F461AF" w:rsidRPr="003B2A2F" w:rsidRDefault="00FE14C6" w:rsidP="00F461A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</w:t>
            </w:r>
          </w:p>
        </w:tc>
      </w:tr>
      <w:tr w:rsidR="00F461AF" w:rsidRPr="003B2A2F" w:rsidTr="00F3601B">
        <w:tc>
          <w:tcPr>
            <w:tcW w:w="2660" w:type="dxa"/>
          </w:tcPr>
          <w:p w:rsidR="00F461AF" w:rsidRPr="003B2A2F" w:rsidRDefault="00F3601B" w:rsidP="00F461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СОШ №</w:t>
            </w:r>
            <w:r w:rsidR="00F461AF" w:rsidRPr="003B2A2F">
              <w:rPr>
                <w:rFonts w:ascii="Times New Roman" w:hAnsi="Times New Roman" w:cs="Times New Roman"/>
                <w:sz w:val="24"/>
                <w:szCs w:val="28"/>
              </w:rPr>
              <w:t>86</w:t>
            </w:r>
          </w:p>
        </w:tc>
        <w:tc>
          <w:tcPr>
            <w:tcW w:w="2835" w:type="dxa"/>
          </w:tcPr>
          <w:p w:rsidR="00F461AF" w:rsidRPr="003B2A2F" w:rsidRDefault="00F461AF" w:rsidP="00F461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Майер Ксения</w:t>
            </w:r>
          </w:p>
        </w:tc>
        <w:tc>
          <w:tcPr>
            <w:tcW w:w="1724" w:type="dxa"/>
          </w:tcPr>
          <w:p w:rsidR="00F461AF" w:rsidRPr="003B2A2F" w:rsidRDefault="00F461AF" w:rsidP="00F461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2812" w:type="dxa"/>
          </w:tcPr>
          <w:p w:rsidR="00F461AF" w:rsidRPr="003B2A2F" w:rsidRDefault="00FE14C6" w:rsidP="00F461A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III</w:t>
            </w:r>
          </w:p>
        </w:tc>
      </w:tr>
      <w:tr w:rsidR="00F461AF" w:rsidRPr="003B2A2F" w:rsidTr="00F3601B">
        <w:tc>
          <w:tcPr>
            <w:tcW w:w="2660" w:type="dxa"/>
          </w:tcPr>
          <w:p w:rsidR="00F461AF" w:rsidRPr="003B2A2F" w:rsidRDefault="00F3601B" w:rsidP="00F461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Гимназия №</w:t>
            </w:r>
            <w:r w:rsidR="00F461AF" w:rsidRPr="003B2A2F">
              <w:rPr>
                <w:rFonts w:ascii="Times New Roman" w:hAnsi="Times New Roman" w:cs="Times New Roman"/>
                <w:sz w:val="24"/>
                <w:szCs w:val="28"/>
              </w:rPr>
              <w:t>45</w:t>
            </w:r>
          </w:p>
        </w:tc>
        <w:tc>
          <w:tcPr>
            <w:tcW w:w="2835" w:type="dxa"/>
          </w:tcPr>
          <w:p w:rsidR="00F461AF" w:rsidRPr="003B2A2F" w:rsidRDefault="00F461AF" w:rsidP="00F461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Коллектив авторов</w:t>
            </w:r>
          </w:p>
        </w:tc>
        <w:tc>
          <w:tcPr>
            <w:tcW w:w="1724" w:type="dxa"/>
          </w:tcPr>
          <w:p w:rsidR="00F461AF" w:rsidRPr="003B2A2F" w:rsidRDefault="00F461AF" w:rsidP="00F461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2812" w:type="dxa"/>
          </w:tcPr>
          <w:p w:rsidR="00F461AF" w:rsidRPr="003B2A2F" w:rsidRDefault="00FE14C6" w:rsidP="00F461A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III</w:t>
            </w:r>
          </w:p>
        </w:tc>
      </w:tr>
      <w:tr w:rsidR="00F3601B" w:rsidRPr="003B2A2F" w:rsidTr="00F3601B">
        <w:tc>
          <w:tcPr>
            <w:tcW w:w="2660" w:type="dxa"/>
          </w:tcPr>
          <w:p w:rsidR="00F3601B" w:rsidRPr="003B2A2F" w:rsidRDefault="00F3601B" w:rsidP="00F461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ШЛ №101</w:t>
            </w:r>
            <w:r w:rsidR="00056359" w:rsidRPr="003B2A2F"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proofErr w:type="spellStart"/>
            <w:r w:rsidR="00056359" w:rsidRPr="003B2A2F">
              <w:rPr>
                <w:rFonts w:ascii="Times New Roman" w:hAnsi="Times New Roman" w:cs="Times New Roman"/>
                <w:sz w:val="24"/>
                <w:szCs w:val="28"/>
              </w:rPr>
              <w:t>Аян</w:t>
            </w:r>
            <w:proofErr w:type="spellEnd"/>
            <w:r w:rsidR="00056359" w:rsidRPr="003B2A2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7371" w:type="dxa"/>
            <w:gridSpan w:val="3"/>
          </w:tcPr>
          <w:p w:rsidR="00F3601B" w:rsidRPr="003B2A2F" w:rsidRDefault="00F3601B" w:rsidP="00F461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</w:rPr>
              <w:t xml:space="preserve">Наградить Благодарственным письмом  </w:t>
            </w:r>
          </w:p>
          <w:p w:rsidR="00F3601B" w:rsidRPr="003B2A2F" w:rsidRDefault="00F3601B" w:rsidP="00F461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За творческий подход и активное участие</w:t>
            </w:r>
          </w:p>
        </w:tc>
      </w:tr>
      <w:tr w:rsidR="00F3601B" w:rsidRPr="003B2A2F" w:rsidTr="00F3601B">
        <w:tc>
          <w:tcPr>
            <w:tcW w:w="2660" w:type="dxa"/>
          </w:tcPr>
          <w:p w:rsidR="00F3601B" w:rsidRPr="003B2A2F" w:rsidRDefault="00056359" w:rsidP="00F461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F07A63" w:rsidRPr="003B2A2F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Ш №</w:t>
            </w:r>
            <w:r w:rsidR="00F3601B" w:rsidRPr="003B2A2F">
              <w:rPr>
                <w:rFonts w:ascii="Times New Roman" w:hAnsi="Times New Roman" w:cs="Times New Roman"/>
                <w:sz w:val="24"/>
                <w:szCs w:val="28"/>
              </w:rPr>
              <w:t>58</w:t>
            </w:r>
          </w:p>
        </w:tc>
        <w:tc>
          <w:tcPr>
            <w:tcW w:w="7371" w:type="dxa"/>
            <w:gridSpan w:val="3"/>
          </w:tcPr>
          <w:p w:rsidR="00F3601B" w:rsidRPr="003B2A2F" w:rsidRDefault="00F3601B" w:rsidP="00F3601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</w:rPr>
              <w:t xml:space="preserve">Наградить Благодарственным письмом  </w:t>
            </w:r>
          </w:p>
          <w:p w:rsidR="00F3601B" w:rsidRPr="003B2A2F" w:rsidRDefault="00F3601B" w:rsidP="00F461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За творческий подход и активное участие</w:t>
            </w:r>
          </w:p>
        </w:tc>
      </w:tr>
      <w:tr w:rsidR="00F3601B" w:rsidRPr="003B2A2F" w:rsidTr="00F3601B">
        <w:tc>
          <w:tcPr>
            <w:tcW w:w="2660" w:type="dxa"/>
          </w:tcPr>
          <w:p w:rsidR="00F3601B" w:rsidRPr="003B2A2F" w:rsidRDefault="00056359" w:rsidP="00F461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СОШЛ №53</w:t>
            </w:r>
          </w:p>
        </w:tc>
        <w:tc>
          <w:tcPr>
            <w:tcW w:w="7371" w:type="dxa"/>
            <w:gridSpan w:val="3"/>
          </w:tcPr>
          <w:p w:rsidR="00F3601B" w:rsidRPr="003B2A2F" w:rsidRDefault="00F3601B" w:rsidP="00F3601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</w:rPr>
              <w:t xml:space="preserve">Наградить Благодарственным письмом  </w:t>
            </w:r>
          </w:p>
          <w:p w:rsidR="00F3601B" w:rsidRPr="003B2A2F" w:rsidRDefault="00F3601B" w:rsidP="00F461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За творческий подход и активное участие</w:t>
            </w:r>
          </w:p>
        </w:tc>
      </w:tr>
    </w:tbl>
    <w:p w:rsidR="00F461AF" w:rsidRPr="00AD624C" w:rsidRDefault="00F461AF" w:rsidP="00F461AF">
      <w:pPr>
        <w:rPr>
          <w:rFonts w:ascii="Times New Roman" w:hAnsi="Times New Roman" w:cs="Times New Roman"/>
          <w:b/>
          <w:sz w:val="28"/>
          <w:szCs w:val="28"/>
        </w:rPr>
      </w:pPr>
      <w:r w:rsidRPr="00AD624C">
        <w:rPr>
          <w:rFonts w:ascii="Times New Roman" w:hAnsi="Times New Roman" w:cs="Times New Roman"/>
          <w:b/>
          <w:sz w:val="28"/>
          <w:szCs w:val="28"/>
        </w:rPr>
        <w:t>Номинация для учащихся 11-13 лет «Любимая книга любимого писателя»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678"/>
        <w:gridCol w:w="2108"/>
        <w:gridCol w:w="2393"/>
      </w:tblGrid>
      <w:tr w:rsidR="00F461AF" w:rsidRPr="003B2A2F" w:rsidTr="00FE14C6">
        <w:tc>
          <w:tcPr>
            <w:tcW w:w="2392" w:type="dxa"/>
          </w:tcPr>
          <w:p w:rsidR="00F461AF" w:rsidRPr="003B2A2F" w:rsidRDefault="00AD624C" w:rsidP="00097E4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Организация образования</w:t>
            </w:r>
          </w:p>
        </w:tc>
        <w:tc>
          <w:tcPr>
            <w:tcW w:w="2678" w:type="dxa"/>
          </w:tcPr>
          <w:p w:rsidR="00F461AF" w:rsidRPr="003B2A2F" w:rsidRDefault="00F461AF" w:rsidP="00097E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ФИО</w:t>
            </w:r>
          </w:p>
        </w:tc>
        <w:tc>
          <w:tcPr>
            <w:tcW w:w="2108" w:type="dxa"/>
          </w:tcPr>
          <w:p w:rsidR="00F461AF" w:rsidRPr="003B2A2F" w:rsidRDefault="00F461AF" w:rsidP="00097E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Количество баллов</w:t>
            </w:r>
          </w:p>
        </w:tc>
        <w:tc>
          <w:tcPr>
            <w:tcW w:w="2393" w:type="dxa"/>
          </w:tcPr>
          <w:p w:rsidR="00F461AF" w:rsidRPr="003B2A2F" w:rsidRDefault="00FE14C6" w:rsidP="00097E4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Призовое </w:t>
            </w:r>
            <w:r w:rsidRPr="003B2A2F">
              <w:rPr>
                <w:rFonts w:ascii="Times New Roman" w:hAnsi="Times New Roman" w:cs="Times New Roman"/>
                <w:b/>
                <w:i/>
                <w:sz w:val="24"/>
                <w:szCs w:val="28"/>
                <w:lang w:val="en-US"/>
              </w:rPr>
              <w:t>м</w:t>
            </w:r>
            <w:proofErr w:type="spellStart"/>
            <w:r w:rsidRPr="003B2A2F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есто</w:t>
            </w:r>
            <w:proofErr w:type="spellEnd"/>
          </w:p>
        </w:tc>
      </w:tr>
      <w:tr w:rsidR="00F461AF" w:rsidRPr="003B2A2F" w:rsidTr="00FE14C6">
        <w:tc>
          <w:tcPr>
            <w:tcW w:w="2392" w:type="dxa"/>
          </w:tcPr>
          <w:p w:rsidR="00F461AF" w:rsidRPr="003B2A2F" w:rsidRDefault="00AD624C" w:rsidP="00097E4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F07A63" w:rsidRPr="003B2A2F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Ш №</w:t>
            </w:r>
            <w:r w:rsidR="00704B83" w:rsidRPr="003B2A2F">
              <w:rPr>
                <w:rFonts w:ascii="Times New Roman" w:hAnsi="Times New Roman" w:cs="Times New Roman"/>
                <w:sz w:val="24"/>
                <w:szCs w:val="28"/>
              </w:rPr>
              <w:t>76</w:t>
            </w:r>
          </w:p>
        </w:tc>
        <w:tc>
          <w:tcPr>
            <w:tcW w:w="2678" w:type="dxa"/>
          </w:tcPr>
          <w:p w:rsidR="00F461AF" w:rsidRPr="003B2A2F" w:rsidRDefault="00704B83" w:rsidP="00097E4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Колелова</w:t>
            </w:r>
            <w:proofErr w:type="spellEnd"/>
            <w:r w:rsidR="00FE14C6" w:rsidRPr="003B2A2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Айзада</w:t>
            </w:r>
            <w:proofErr w:type="spellEnd"/>
          </w:p>
        </w:tc>
        <w:tc>
          <w:tcPr>
            <w:tcW w:w="2108" w:type="dxa"/>
          </w:tcPr>
          <w:p w:rsidR="00F461AF" w:rsidRPr="003B2A2F" w:rsidRDefault="00704B83" w:rsidP="00097E4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2393" w:type="dxa"/>
          </w:tcPr>
          <w:p w:rsidR="00F461AF" w:rsidRPr="003B2A2F" w:rsidRDefault="00FE14C6" w:rsidP="00097E4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</w:p>
        </w:tc>
      </w:tr>
      <w:tr w:rsidR="00F461AF" w:rsidRPr="003B2A2F" w:rsidTr="00FE14C6">
        <w:tc>
          <w:tcPr>
            <w:tcW w:w="2392" w:type="dxa"/>
          </w:tcPr>
          <w:p w:rsidR="00F461AF" w:rsidRPr="003B2A2F" w:rsidRDefault="00AD624C" w:rsidP="00097E4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F07A63" w:rsidRPr="003B2A2F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Ш №</w:t>
            </w:r>
            <w:r w:rsidR="00704B83" w:rsidRPr="003B2A2F">
              <w:rPr>
                <w:rFonts w:ascii="Times New Roman" w:hAnsi="Times New Roman" w:cs="Times New Roman"/>
                <w:sz w:val="24"/>
                <w:szCs w:val="28"/>
              </w:rPr>
              <w:t>58</w:t>
            </w:r>
          </w:p>
        </w:tc>
        <w:tc>
          <w:tcPr>
            <w:tcW w:w="2678" w:type="dxa"/>
          </w:tcPr>
          <w:p w:rsidR="00F461AF" w:rsidRPr="003B2A2F" w:rsidRDefault="00704B83" w:rsidP="00097E4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Ергина</w:t>
            </w:r>
            <w:proofErr w:type="spellEnd"/>
            <w:r w:rsidRPr="003B2A2F">
              <w:rPr>
                <w:rFonts w:ascii="Times New Roman" w:hAnsi="Times New Roman" w:cs="Times New Roman"/>
                <w:sz w:val="24"/>
                <w:szCs w:val="28"/>
              </w:rPr>
              <w:t xml:space="preserve"> Яна</w:t>
            </w:r>
          </w:p>
        </w:tc>
        <w:tc>
          <w:tcPr>
            <w:tcW w:w="2108" w:type="dxa"/>
          </w:tcPr>
          <w:p w:rsidR="00F461AF" w:rsidRPr="003B2A2F" w:rsidRDefault="00704B83" w:rsidP="00097E4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2393" w:type="dxa"/>
          </w:tcPr>
          <w:p w:rsidR="00F461AF" w:rsidRPr="003B2A2F" w:rsidRDefault="00FE14C6" w:rsidP="00097E4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</w:t>
            </w:r>
          </w:p>
        </w:tc>
      </w:tr>
      <w:tr w:rsidR="00F461AF" w:rsidRPr="003B2A2F" w:rsidTr="00FE14C6">
        <w:tc>
          <w:tcPr>
            <w:tcW w:w="2392" w:type="dxa"/>
          </w:tcPr>
          <w:p w:rsidR="00F461AF" w:rsidRPr="003B2A2F" w:rsidRDefault="00AD624C" w:rsidP="00097E4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СШ №</w:t>
            </w:r>
            <w:r w:rsidR="00704B83" w:rsidRPr="003B2A2F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678" w:type="dxa"/>
          </w:tcPr>
          <w:p w:rsidR="00F461AF" w:rsidRPr="003B2A2F" w:rsidRDefault="00704B83" w:rsidP="00704B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Лекерова</w:t>
            </w:r>
            <w:proofErr w:type="spellEnd"/>
            <w:r w:rsidR="00FE14C6" w:rsidRPr="003B2A2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Дарига</w:t>
            </w:r>
            <w:proofErr w:type="spellEnd"/>
          </w:p>
        </w:tc>
        <w:tc>
          <w:tcPr>
            <w:tcW w:w="2108" w:type="dxa"/>
          </w:tcPr>
          <w:p w:rsidR="00F461AF" w:rsidRPr="003B2A2F" w:rsidRDefault="00704B83" w:rsidP="00097E4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2393" w:type="dxa"/>
          </w:tcPr>
          <w:p w:rsidR="00F461AF" w:rsidRPr="003B2A2F" w:rsidRDefault="00FE14C6" w:rsidP="00097E4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III</w:t>
            </w:r>
          </w:p>
        </w:tc>
      </w:tr>
      <w:tr w:rsidR="00F461AF" w:rsidRPr="003B2A2F" w:rsidTr="00FE14C6">
        <w:tc>
          <w:tcPr>
            <w:tcW w:w="2392" w:type="dxa"/>
          </w:tcPr>
          <w:p w:rsidR="00F461AF" w:rsidRPr="003B2A2F" w:rsidRDefault="00AD624C" w:rsidP="00097E4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F07A63" w:rsidRPr="003B2A2F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3B2A2F">
              <w:rPr>
                <w:rFonts w:ascii="Times New Roman" w:hAnsi="Times New Roman" w:cs="Times New Roman"/>
                <w:sz w:val="24"/>
                <w:szCs w:val="28"/>
              </w:rPr>
              <w:t xml:space="preserve">Ш № </w:t>
            </w:r>
            <w:r w:rsidR="00704B83" w:rsidRPr="003B2A2F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2678" w:type="dxa"/>
          </w:tcPr>
          <w:p w:rsidR="00F461AF" w:rsidRPr="003B2A2F" w:rsidRDefault="00704B83" w:rsidP="00097E4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Камышкин</w:t>
            </w:r>
            <w:proofErr w:type="spellEnd"/>
            <w:r w:rsidR="00FE14C6" w:rsidRPr="003B2A2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 w:rsidRPr="003B2A2F">
              <w:rPr>
                <w:rFonts w:ascii="Times New Roman" w:hAnsi="Times New Roman" w:cs="Times New Roman"/>
                <w:sz w:val="24"/>
                <w:szCs w:val="28"/>
              </w:rPr>
              <w:t xml:space="preserve"> Артем</w:t>
            </w:r>
          </w:p>
        </w:tc>
        <w:tc>
          <w:tcPr>
            <w:tcW w:w="2108" w:type="dxa"/>
          </w:tcPr>
          <w:p w:rsidR="00F461AF" w:rsidRPr="003B2A2F" w:rsidRDefault="00704B83" w:rsidP="00097E4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2393" w:type="dxa"/>
          </w:tcPr>
          <w:p w:rsidR="00F461AF" w:rsidRPr="003B2A2F" w:rsidRDefault="00FE14C6" w:rsidP="00097E4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III</w:t>
            </w:r>
          </w:p>
        </w:tc>
      </w:tr>
      <w:tr w:rsidR="00F3601B" w:rsidRPr="003B2A2F" w:rsidTr="007E7827">
        <w:tc>
          <w:tcPr>
            <w:tcW w:w="2392" w:type="dxa"/>
          </w:tcPr>
          <w:p w:rsidR="00F3601B" w:rsidRPr="003B2A2F" w:rsidRDefault="00AD624C" w:rsidP="00097E4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F07A63" w:rsidRPr="003B2A2F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Ш №58</w:t>
            </w:r>
          </w:p>
        </w:tc>
        <w:tc>
          <w:tcPr>
            <w:tcW w:w="7179" w:type="dxa"/>
            <w:gridSpan w:val="3"/>
          </w:tcPr>
          <w:p w:rsidR="00F3601B" w:rsidRPr="003B2A2F" w:rsidRDefault="00F3601B" w:rsidP="00F3601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Наградить Благодарственным письмом</w:t>
            </w:r>
          </w:p>
          <w:p w:rsidR="00F3601B" w:rsidRPr="003B2A2F" w:rsidRDefault="00F3601B" w:rsidP="00F3601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За творческий подход и активное участие</w:t>
            </w:r>
          </w:p>
        </w:tc>
      </w:tr>
      <w:tr w:rsidR="00F3601B" w:rsidRPr="003B2A2F" w:rsidTr="00526D77">
        <w:tc>
          <w:tcPr>
            <w:tcW w:w="2392" w:type="dxa"/>
          </w:tcPr>
          <w:p w:rsidR="00F3601B" w:rsidRPr="003B2A2F" w:rsidRDefault="00AD624C" w:rsidP="00097E4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СОШЛ №53</w:t>
            </w:r>
          </w:p>
        </w:tc>
        <w:tc>
          <w:tcPr>
            <w:tcW w:w="7179" w:type="dxa"/>
            <w:gridSpan w:val="3"/>
          </w:tcPr>
          <w:p w:rsidR="00F3601B" w:rsidRPr="003B2A2F" w:rsidRDefault="00F3601B" w:rsidP="00F3601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Наградить Благодарственным письмом</w:t>
            </w:r>
          </w:p>
          <w:p w:rsidR="00F3601B" w:rsidRPr="003B2A2F" w:rsidRDefault="00F3601B" w:rsidP="00F3601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За творческий подход и активное участие</w:t>
            </w:r>
          </w:p>
        </w:tc>
      </w:tr>
    </w:tbl>
    <w:p w:rsidR="00FE14C6" w:rsidRPr="00F07A63" w:rsidRDefault="00FE14C6" w:rsidP="00704B83">
      <w:pPr>
        <w:rPr>
          <w:rFonts w:ascii="Times New Roman" w:hAnsi="Times New Roman" w:cs="Times New Roman"/>
          <w:b/>
          <w:sz w:val="28"/>
          <w:szCs w:val="28"/>
        </w:rPr>
      </w:pPr>
    </w:p>
    <w:p w:rsidR="00704B83" w:rsidRPr="00AD624C" w:rsidRDefault="00704B83" w:rsidP="00704B83">
      <w:pPr>
        <w:rPr>
          <w:rFonts w:ascii="Times New Roman" w:hAnsi="Times New Roman" w:cs="Times New Roman"/>
          <w:b/>
          <w:sz w:val="28"/>
          <w:szCs w:val="28"/>
        </w:rPr>
      </w:pPr>
      <w:r w:rsidRPr="00AD624C">
        <w:rPr>
          <w:rFonts w:ascii="Times New Roman" w:hAnsi="Times New Roman" w:cs="Times New Roman"/>
          <w:b/>
          <w:sz w:val="28"/>
          <w:szCs w:val="28"/>
        </w:rPr>
        <w:t>Номинация для учащихся 14-17 лет «Эту книгу непременно я советую читать!»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819"/>
        <w:gridCol w:w="1967"/>
        <w:gridCol w:w="2393"/>
      </w:tblGrid>
      <w:tr w:rsidR="00704B83" w:rsidRPr="003B2A2F" w:rsidTr="00AD624C">
        <w:tc>
          <w:tcPr>
            <w:tcW w:w="2392" w:type="dxa"/>
          </w:tcPr>
          <w:p w:rsidR="00704B83" w:rsidRPr="003B2A2F" w:rsidRDefault="00AD624C" w:rsidP="00097E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Организация образования</w:t>
            </w:r>
          </w:p>
        </w:tc>
        <w:tc>
          <w:tcPr>
            <w:tcW w:w="2819" w:type="dxa"/>
          </w:tcPr>
          <w:p w:rsidR="00704B83" w:rsidRPr="003B2A2F" w:rsidRDefault="00704B83" w:rsidP="00097E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ФИО</w:t>
            </w:r>
          </w:p>
        </w:tc>
        <w:tc>
          <w:tcPr>
            <w:tcW w:w="1967" w:type="dxa"/>
          </w:tcPr>
          <w:p w:rsidR="00704B83" w:rsidRPr="003B2A2F" w:rsidRDefault="00704B83" w:rsidP="00097E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Количество баллов</w:t>
            </w:r>
          </w:p>
        </w:tc>
        <w:tc>
          <w:tcPr>
            <w:tcW w:w="2393" w:type="dxa"/>
          </w:tcPr>
          <w:p w:rsidR="00704B83" w:rsidRPr="003B2A2F" w:rsidRDefault="00FE14C6" w:rsidP="00097E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Призовое </w:t>
            </w:r>
            <w:r w:rsidRPr="003B2A2F">
              <w:rPr>
                <w:rFonts w:ascii="Times New Roman" w:hAnsi="Times New Roman" w:cs="Times New Roman"/>
                <w:b/>
                <w:i/>
                <w:sz w:val="24"/>
                <w:szCs w:val="28"/>
                <w:lang w:val="en-US"/>
              </w:rPr>
              <w:t>м</w:t>
            </w:r>
            <w:proofErr w:type="spellStart"/>
            <w:r w:rsidRPr="003B2A2F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есто</w:t>
            </w:r>
            <w:proofErr w:type="spellEnd"/>
          </w:p>
        </w:tc>
      </w:tr>
      <w:tr w:rsidR="00704B83" w:rsidRPr="003B2A2F" w:rsidTr="00AD624C">
        <w:tc>
          <w:tcPr>
            <w:tcW w:w="2392" w:type="dxa"/>
          </w:tcPr>
          <w:p w:rsidR="00704B83" w:rsidRPr="003B2A2F" w:rsidRDefault="00AD624C" w:rsidP="00097E4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F07A63" w:rsidRPr="003B2A2F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Ш №</w:t>
            </w:r>
            <w:r w:rsidR="00704B83" w:rsidRPr="003B2A2F"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2819" w:type="dxa"/>
          </w:tcPr>
          <w:p w:rsidR="00704B83" w:rsidRPr="003B2A2F" w:rsidRDefault="00704B83" w:rsidP="00097E4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Халина Анастасия</w:t>
            </w:r>
          </w:p>
        </w:tc>
        <w:tc>
          <w:tcPr>
            <w:tcW w:w="1967" w:type="dxa"/>
          </w:tcPr>
          <w:p w:rsidR="00704B83" w:rsidRPr="003B2A2F" w:rsidRDefault="00704B83" w:rsidP="00097E4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2393" w:type="dxa"/>
          </w:tcPr>
          <w:p w:rsidR="00704B83" w:rsidRPr="003B2A2F" w:rsidRDefault="00FE14C6" w:rsidP="00097E4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</w:p>
        </w:tc>
      </w:tr>
      <w:tr w:rsidR="00704B83" w:rsidRPr="003B2A2F" w:rsidTr="00AD624C">
        <w:tc>
          <w:tcPr>
            <w:tcW w:w="2392" w:type="dxa"/>
          </w:tcPr>
          <w:p w:rsidR="00704B83" w:rsidRPr="003B2A2F" w:rsidRDefault="00AD624C" w:rsidP="00097E4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F07A63" w:rsidRPr="003B2A2F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Ш №</w:t>
            </w:r>
            <w:r w:rsidR="00704B83" w:rsidRPr="003B2A2F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2819" w:type="dxa"/>
          </w:tcPr>
          <w:p w:rsidR="00704B83" w:rsidRPr="003B2A2F" w:rsidRDefault="00704B83" w:rsidP="00097E4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Олжабаев</w:t>
            </w:r>
            <w:proofErr w:type="spellEnd"/>
            <w:r w:rsidRPr="003B2A2F">
              <w:rPr>
                <w:rFonts w:ascii="Times New Roman" w:hAnsi="Times New Roman" w:cs="Times New Roman"/>
                <w:sz w:val="24"/>
                <w:szCs w:val="28"/>
              </w:rPr>
              <w:t xml:space="preserve"> Аслан</w:t>
            </w:r>
          </w:p>
        </w:tc>
        <w:tc>
          <w:tcPr>
            <w:tcW w:w="1967" w:type="dxa"/>
          </w:tcPr>
          <w:p w:rsidR="00704B83" w:rsidRPr="003B2A2F" w:rsidRDefault="00704B83" w:rsidP="003819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2393" w:type="dxa"/>
          </w:tcPr>
          <w:p w:rsidR="00704B83" w:rsidRPr="003B2A2F" w:rsidRDefault="00FE14C6" w:rsidP="00097E4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</w:t>
            </w:r>
          </w:p>
        </w:tc>
      </w:tr>
      <w:tr w:rsidR="00704B83" w:rsidRPr="003B2A2F" w:rsidTr="00AD624C">
        <w:tc>
          <w:tcPr>
            <w:tcW w:w="2392" w:type="dxa"/>
          </w:tcPr>
          <w:p w:rsidR="00704B83" w:rsidRPr="003B2A2F" w:rsidRDefault="00F07A63" w:rsidP="00097E4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AD624C" w:rsidRPr="003B2A2F">
              <w:rPr>
                <w:rFonts w:ascii="Times New Roman" w:hAnsi="Times New Roman" w:cs="Times New Roman"/>
                <w:sz w:val="24"/>
                <w:szCs w:val="28"/>
              </w:rPr>
              <w:t>СШ №</w:t>
            </w:r>
            <w:r w:rsidR="00704B83" w:rsidRPr="003B2A2F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819" w:type="dxa"/>
          </w:tcPr>
          <w:p w:rsidR="00704B83" w:rsidRPr="003B2A2F" w:rsidRDefault="00704B83" w:rsidP="00097E4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Филимонова Александра</w:t>
            </w:r>
          </w:p>
        </w:tc>
        <w:tc>
          <w:tcPr>
            <w:tcW w:w="1967" w:type="dxa"/>
          </w:tcPr>
          <w:p w:rsidR="00704B83" w:rsidRPr="003B2A2F" w:rsidRDefault="00704B83" w:rsidP="003819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2393" w:type="dxa"/>
          </w:tcPr>
          <w:p w:rsidR="00704B83" w:rsidRPr="003B2A2F" w:rsidRDefault="00FE14C6" w:rsidP="00097E4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</w:t>
            </w:r>
          </w:p>
        </w:tc>
      </w:tr>
      <w:tr w:rsidR="00704B83" w:rsidRPr="003B2A2F" w:rsidTr="00AD624C">
        <w:tc>
          <w:tcPr>
            <w:tcW w:w="2392" w:type="dxa"/>
          </w:tcPr>
          <w:p w:rsidR="00704B83" w:rsidRPr="003B2A2F" w:rsidRDefault="00AD624C" w:rsidP="00097E4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СОШ №</w:t>
            </w:r>
            <w:r w:rsidR="00704B83" w:rsidRPr="003B2A2F">
              <w:rPr>
                <w:rFonts w:ascii="Times New Roman" w:hAnsi="Times New Roman" w:cs="Times New Roman"/>
                <w:sz w:val="24"/>
                <w:szCs w:val="28"/>
              </w:rPr>
              <w:t>86</w:t>
            </w:r>
          </w:p>
        </w:tc>
        <w:tc>
          <w:tcPr>
            <w:tcW w:w="2819" w:type="dxa"/>
          </w:tcPr>
          <w:p w:rsidR="00704B83" w:rsidRPr="003B2A2F" w:rsidRDefault="00704B83" w:rsidP="00097E4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Шин Станислав</w:t>
            </w:r>
          </w:p>
        </w:tc>
        <w:tc>
          <w:tcPr>
            <w:tcW w:w="1967" w:type="dxa"/>
          </w:tcPr>
          <w:p w:rsidR="00704B83" w:rsidRPr="003B2A2F" w:rsidRDefault="00704B83" w:rsidP="003819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2393" w:type="dxa"/>
          </w:tcPr>
          <w:p w:rsidR="00704B83" w:rsidRPr="003B2A2F" w:rsidRDefault="00FE14C6" w:rsidP="00097E4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III</w:t>
            </w:r>
          </w:p>
        </w:tc>
      </w:tr>
      <w:tr w:rsidR="00704B83" w:rsidRPr="003B2A2F" w:rsidTr="00AD624C">
        <w:tc>
          <w:tcPr>
            <w:tcW w:w="2392" w:type="dxa"/>
          </w:tcPr>
          <w:p w:rsidR="00704B83" w:rsidRPr="003B2A2F" w:rsidRDefault="00AD624C" w:rsidP="00097E4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F07A63" w:rsidRPr="003B2A2F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Ш №</w:t>
            </w:r>
            <w:r w:rsidR="00704B83" w:rsidRPr="003B2A2F">
              <w:rPr>
                <w:rFonts w:ascii="Times New Roman" w:hAnsi="Times New Roman" w:cs="Times New Roman"/>
                <w:sz w:val="24"/>
                <w:szCs w:val="28"/>
              </w:rPr>
              <w:t>41</w:t>
            </w:r>
          </w:p>
        </w:tc>
        <w:tc>
          <w:tcPr>
            <w:tcW w:w="2819" w:type="dxa"/>
          </w:tcPr>
          <w:p w:rsidR="00704B83" w:rsidRPr="003B2A2F" w:rsidRDefault="00704B83" w:rsidP="00430B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Тажимуратова</w:t>
            </w:r>
            <w:proofErr w:type="spellEnd"/>
            <w:r w:rsidRPr="003B2A2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Мадинахан</w:t>
            </w:r>
            <w:proofErr w:type="spellEnd"/>
          </w:p>
        </w:tc>
        <w:tc>
          <w:tcPr>
            <w:tcW w:w="1967" w:type="dxa"/>
          </w:tcPr>
          <w:p w:rsidR="00704B83" w:rsidRPr="003B2A2F" w:rsidRDefault="00704B83" w:rsidP="00097E4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2393" w:type="dxa"/>
          </w:tcPr>
          <w:p w:rsidR="00704B83" w:rsidRPr="003B2A2F" w:rsidRDefault="00FE14C6" w:rsidP="00704B8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B2A2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III</w:t>
            </w:r>
          </w:p>
        </w:tc>
      </w:tr>
    </w:tbl>
    <w:p w:rsidR="003B2A2F" w:rsidRDefault="003B2A2F" w:rsidP="003B2A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B2A2F" w:rsidRDefault="003B2A2F" w:rsidP="003B2A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Члены жюри конкурса: </w:t>
      </w:r>
    </w:p>
    <w:p w:rsidR="003B2A2F" w:rsidRDefault="003B2A2F" w:rsidP="003B2A2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Адекенова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Б.Н.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</w:p>
    <w:p w:rsidR="003B2A2F" w:rsidRDefault="003B2A2F" w:rsidP="003B2A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Кожахметова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Г.Ш.</w:t>
      </w:r>
    </w:p>
    <w:p w:rsidR="003B2A2F" w:rsidRDefault="003B2A2F" w:rsidP="003B2A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Досымбекова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Б.К. </w:t>
      </w:r>
      <w:bookmarkStart w:id="0" w:name="_GoBack"/>
      <w:bookmarkEnd w:id="0"/>
    </w:p>
    <w:p w:rsidR="003B2A2F" w:rsidRDefault="003B2A2F" w:rsidP="003B2A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Копбаева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Г.С.</w:t>
      </w:r>
    </w:p>
    <w:p w:rsidR="003B2A2F" w:rsidRDefault="003B2A2F" w:rsidP="003B2A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Осипова О.В.</w:t>
      </w:r>
    </w:p>
    <w:p w:rsidR="00AD624C" w:rsidRPr="003D2131" w:rsidRDefault="003B2A2F" w:rsidP="00AD62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Тогаибаева Б.К.</w:t>
      </w:r>
    </w:p>
    <w:p w:rsidR="003D2131" w:rsidRDefault="003D2131" w:rsidP="003D213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3D2131" w:rsidRPr="0093308B" w:rsidRDefault="003D2131" w:rsidP="003D213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93308B">
        <w:rPr>
          <w:rFonts w:ascii="Times New Roman" w:hAnsi="Times New Roman" w:cs="Times New Roman"/>
          <w:b/>
          <w:sz w:val="24"/>
          <w:szCs w:val="28"/>
        </w:rPr>
        <w:t>16.03. 2015 года</w:t>
      </w:r>
    </w:p>
    <w:p w:rsidR="003D2131" w:rsidRPr="0093308B" w:rsidRDefault="003D2131" w:rsidP="003D213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93308B">
        <w:rPr>
          <w:rFonts w:ascii="Times New Roman" w:hAnsi="Times New Roman" w:cs="Times New Roman"/>
          <w:b/>
          <w:sz w:val="24"/>
          <w:szCs w:val="28"/>
        </w:rPr>
        <w:t>УМЦ РО КО</w:t>
      </w:r>
    </w:p>
    <w:p w:rsidR="003D2131" w:rsidRDefault="003D2131" w:rsidP="003D21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D2131" w:rsidRPr="00AD624C" w:rsidRDefault="003D2131" w:rsidP="003D2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24C">
        <w:rPr>
          <w:rFonts w:ascii="Times New Roman" w:hAnsi="Times New Roman" w:cs="Times New Roman"/>
          <w:sz w:val="28"/>
          <w:szCs w:val="28"/>
        </w:rPr>
        <w:t>Протокол заседания жюри по итогам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24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D624C">
        <w:rPr>
          <w:rFonts w:ascii="Times New Roman" w:hAnsi="Times New Roman" w:cs="Times New Roman"/>
          <w:b/>
          <w:sz w:val="28"/>
          <w:szCs w:val="28"/>
        </w:rPr>
        <w:t xml:space="preserve"> тура </w:t>
      </w:r>
    </w:p>
    <w:p w:rsidR="003D2131" w:rsidRPr="00AD624C" w:rsidRDefault="003D2131" w:rsidP="003D21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624C">
        <w:rPr>
          <w:rFonts w:ascii="Times New Roman" w:hAnsi="Times New Roman" w:cs="Times New Roman"/>
          <w:sz w:val="28"/>
          <w:szCs w:val="28"/>
        </w:rPr>
        <w:t>республиканского  конкурса для детей и юношества</w:t>
      </w:r>
    </w:p>
    <w:p w:rsidR="003D2131" w:rsidRPr="00AD624C" w:rsidRDefault="003D2131" w:rsidP="003D2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24C">
        <w:rPr>
          <w:rFonts w:ascii="Times New Roman" w:hAnsi="Times New Roman" w:cs="Times New Roman"/>
          <w:b/>
          <w:sz w:val="28"/>
          <w:szCs w:val="28"/>
        </w:rPr>
        <w:t xml:space="preserve"> «Человек читающий - человек успешный» </w:t>
      </w:r>
    </w:p>
    <w:p w:rsidR="003D2131" w:rsidRPr="00AD624C" w:rsidRDefault="003D2131" w:rsidP="003D21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624C">
        <w:rPr>
          <w:rFonts w:ascii="Times New Roman" w:hAnsi="Times New Roman" w:cs="Times New Roman"/>
          <w:sz w:val="28"/>
          <w:szCs w:val="28"/>
        </w:rPr>
        <w:t xml:space="preserve">организаций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24C">
        <w:rPr>
          <w:rFonts w:ascii="Times New Roman" w:hAnsi="Times New Roman" w:cs="Times New Roman"/>
          <w:sz w:val="28"/>
          <w:szCs w:val="28"/>
        </w:rPr>
        <w:t>Караганд</w:t>
      </w:r>
      <w:r>
        <w:rPr>
          <w:rFonts w:ascii="Times New Roman" w:hAnsi="Times New Roman" w:cs="Times New Roman"/>
          <w:sz w:val="28"/>
          <w:szCs w:val="28"/>
        </w:rPr>
        <w:t>инской области</w:t>
      </w:r>
    </w:p>
    <w:p w:rsidR="003D2131" w:rsidRPr="00F3601B" w:rsidRDefault="003D2131" w:rsidP="003D21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131" w:rsidRPr="00C51E26" w:rsidRDefault="003D2131" w:rsidP="003D2131">
      <w:pPr>
        <w:rPr>
          <w:rFonts w:ascii="Times New Roman" w:hAnsi="Times New Roman" w:cs="Times New Roman"/>
          <w:b/>
          <w:sz w:val="28"/>
          <w:szCs w:val="28"/>
        </w:rPr>
      </w:pPr>
      <w:r w:rsidRPr="00C51E26">
        <w:rPr>
          <w:rFonts w:ascii="Times New Roman" w:hAnsi="Times New Roman" w:cs="Times New Roman"/>
          <w:b/>
          <w:sz w:val="28"/>
          <w:szCs w:val="28"/>
        </w:rPr>
        <w:t xml:space="preserve">Номинация «Любимая книга любимого писателя» 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2268"/>
        <w:gridCol w:w="5528"/>
        <w:gridCol w:w="1248"/>
      </w:tblGrid>
      <w:tr w:rsidR="003D2131" w:rsidRPr="0093308B" w:rsidTr="00314286">
        <w:tc>
          <w:tcPr>
            <w:tcW w:w="709" w:type="dxa"/>
          </w:tcPr>
          <w:p w:rsidR="003D2131" w:rsidRPr="0093308B" w:rsidRDefault="003D2131" w:rsidP="003142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3308B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268" w:type="dxa"/>
          </w:tcPr>
          <w:p w:rsidR="003D2131" w:rsidRPr="0093308B" w:rsidRDefault="003D2131" w:rsidP="003142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3308B">
              <w:rPr>
                <w:rFonts w:ascii="Times New Roman" w:hAnsi="Times New Roman" w:cs="Times New Roman"/>
                <w:b/>
                <w:sz w:val="24"/>
                <w:szCs w:val="28"/>
              </w:rPr>
              <w:t>ФИО</w:t>
            </w:r>
          </w:p>
        </w:tc>
        <w:tc>
          <w:tcPr>
            <w:tcW w:w="5528" w:type="dxa"/>
          </w:tcPr>
          <w:p w:rsidR="003D2131" w:rsidRPr="0093308B" w:rsidRDefault="003D2131" w:rsidP="003142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3308B">
              <w:rPr>
                <w:rFonts w:ascii="Times New Roman" w:hAnsi="Times New Roman" w:cs="Times New Roman"/>
                <w:b/>
                <w:sz w:val="24"/>
                <w:szCs w:val="28"/>
              </w:rPr>
              <w:t>Регион, организация образования</w:t>
            </w:r>
          </w:p>
        </w:tc>
        <w:tc>
          <w:tcPr>
            <w:tcW w:w="1248" w:type="dxa"/>
          </w:tcPr>
          <w:p w:rsidR="003D2131" w:rsidRPr="0093308B" w:rsidRDefault="003D2131" w:rsidP="003142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3308B">
              <w:rPr>
                <w:rFonts w:ascii="Times New Roman" w:hAnsi="Times New Roman" w:cs="Times New Roman"/>
                <w:b/>
                <w:sz w:val="24"/>
                <w:szCs w:val="28"/>
              </w:rPr>
              <w:t>Призовое место</w:t>
            </w:r>
          </w:p>
        </w:tc>
      </w:tr>
      <w:tr w:rsidR="003D2131" w:rsidRPr="0093308B" w:rsidTr="00314286">
        <w:trPr>
          <w:trHeight w:val="609"/>
        </w:trPr>
        <w:tc>
          <w:tcPr>
            <w:tcW w:w="709" w:type="dxa"/>
          </w:tcPr>
          <w:p w:rsidR="003D2131" w:rsidRPr="0093308B" w:rsidRDefault="003D2131" w:rsidP="003142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93308B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2268" w:type="dxa"/>
          </w:tcPr>
          <w:p w:rsidR="003D2131" w:rsidRPr="0093308B" w:rsidRDefault="003D2131" w:rsidP="003142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3308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Есенова Балнұр </w:t>
            </w:r>
          </w:p>
        </w:tc>
        <w:tc>
          <w:tcPr>
            <w:tcW w:w="5528" w:type="dxa"/>
          </w:tcPr>
          <w:p w:rsidR="003D2131" w:rsidRPr="0093308B" w:rsidRDefault="003D2131" w:rsidP="003142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93308B">
              <w:rPr>
                <w:rFonts w:ascii="Times New Roman" w:hAnsi="Times New Roman" w:cs="Times New Roman"/>
                <w:sz w:val="24"/>
                <w:szCs w:val="28"/>
              </w:rPr>
              <w:t xml:space="preserve">г. Балхаш, школа - гимназия №7 </w:t>
            </w:r>
          </w:p>
          <w:p w:rsidR="003D2131" w:rsidRPr="0093308B" w:rsidRDefault="003D2131" w:rsidP="003142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93308B">
              <w:rPr>
                <w:rFonts w:ascii="Times New Roman" w:hAnsi="Times New Roman" w:cs="Times New Roman"/>
                <w:sz w:val="24"/>
                <w:szCs w:val="28"/>
              </w:rPr>
              <w:t>им. С. Сейфуллина</w:t>
            </w:r>
          </w:p>
        </w:tc>
        <w:tc>
          <w:tcPr>
            <w:tcW w:w="1248" w:type="dxa"/>
          </w:tcPr>
          <w:p w:rsidR="003D2131" w:rsidRPr="0093308B" w:rsidRDefault="003D2131" w:rsidP="0031428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3308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</w:p>
        </w:tc>
      </w:tr>
      <w:tr w:rsidR="003D2131" w:rsidRPr="0093308B" w:rsidTr="00314286">
        <w:tc>
          <w:tcPr>
            <w:tcW w:w="709" w:type="dxa"/>
          </w:tcPr>
          <w:p w:rsidR="003D2131" w:rsidRPr="0093308B" w:rsidRDefault="003D2131" w:rsidP="003142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93308B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2268" w:type="dxa"/>
          </w:tcPr>
          <w:p w:rsidR="003D2131" w:rsidRPr="0093308B" w:rsidRDefault="003D2131" w:rsidP="003142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93308B">
              <w:rPr>
                <w:rFonts w:ascii="Times New Roman" w:hAnsi="Times New Roman" w:cs="Times New Roman"/>
                <w:sz w:val="24"/>
                <w:szCs w:val="28"/>
              </w:rPr>
              <w:t>Рысева Александра</w:t>
            </w:r>
          </w:p>
        </w:tc>
        <w:tc>
          <w:tcPr>
            <w:tcW w:w="5528" w:type="dxa"/>
          </w:tcPr>
          <w:p w:rsidR="003D2131" w:rsidRPr="0093308B" w:rsidRDefault="003D2131" w:rsidP="003142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93308B">
              <w:rPr>
                <w:rFonts w:ascii="Times New Roman" w:hAnsi="Times New Roman" w:cs="Times New Roman"/>
                <w:sz w:val="24"/>
                <w:szCs w:val="28"/>
              </w:rPr>
              <w:t>г. Темиртау, ОСШ  № 16</w:t>
            </w:r>
          </w:p>
        </w:tc>
        <w:tc>
          <w:tcPr>
            <w:tcW w:w="1248" w:type="dxa"/>
          </w:tcPr>
          <w:p w:rsidR="003D2131" w:rsidRPr="0093308B" w:rsidRDefault="003D2131" w:rsidP="0031428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3308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</w:t>
            </w:r>
          </w:p>
        </w:tc>
      </w:tr>
      <w:tr w:rsidR="003D2131" w:rsidRPr="0093308B" w:rsidTr="00314286">
        <w:tc>
          <w:tcPr>
            <w:tcW w:w="709" w:type="dxa"/>
          </w:tcPr>
          <w:p w:rsidR="003D2131" w:rsidRPr="0093308B" w:rsidRDefault="003D2131" w:rsidP="003142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93308B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2268" w:type="dxa"/>
          </w:tcPr>
          <w:p w:rsidR="003D2131" w:rsidRPr="0093308B" w:rsidRDefault="003D2131" w:rsidP="003142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93308B">
              <w:rPr>
                <w:rFonts w:ascii="Times New Roman" w:hAnsi="Times New Roman" w:cs="Times New Roman"/>
                <w:sz w:val="24"/>
                <w:szCs w:val="28"/>
              </w:rPr>
              <w:t>Чернова Екатерина</w:t>
            </w:r>
          </w:p>
        </w:tc>
        <w:tc>
          <w:tcPr>
            <w:tcW w:w="5528" w:type="dxa"/>
          </w:tcPr>
          <w:p w:rsidR="003D2131" w:rsidRPr="0093308B" w:rsidRDefault="003D2131" w:rsidP="003142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3308B">
              <w:rPr>
                <w:rFonts w:ascii="Times New Roman" w:hAnsi="Times New Roman" w:cs="Times New Roman"/>
                <w:sz w:val="24"/>
                <w:szCs w:val="28"/>
              </w:rPr>
              <w:t>Осакаровский</w:t>
            </w:r>
            <w:proofErr w:type="spellEnd"/>
            <w:r w:rsidRPr="0093308B">
              <w:rPr>
                <w:rFonts w:ascii="Times New Roman" w:hAnsi="Times New Roman" w:cs="Times New Roman"/>
                <w:sz w:val="24"/>
                <w:szCs w:val="28"/>
              </w:rPr>
              <w:t xml:space="preserve"> район, п. Молодежный, СШ №26</w:t>
            </w:r>
          </w:p>
        </w:tc>
        <w:tc>
          <w:tcPr>
            <w:tcW w:w="1248" w:type="dxa"/>
          </w:tcPr>
          <w:p w:rsidR="003D2131" w:rsidRPr="0093308B" w:rsidRDefault="003D2131" w:rsidP="0031428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3308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III</w:t>
            </w:r>
          </w:p>
        </w:tc>
      </w:tr>
      <w:tr w:rsidR="003D2131" w:rsidRPr="0093308B" w:rsidTr="00314286">
        <w:tc>
          <w:tcPr>
            <w:tcW w:w="709" w:type="dxa"/>
          </w:tcPr>
          <w:p w:rsidR="003D2131" w:rsidRPr="0093308B" w:rsidRDefault="003D2131" w:rsidP="003142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93308B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2268" w:type="dxa"/>
          </w:tcPr>
          <w:p w:rsidR="003D2131" w:rsidRPr="0093308B" w:rsidRDefault="003D2131" w:rsidP="003142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93308B">
              <w:rPr>
                <w:rFonts w:ascii="Times New Roman" w:hAnsi="Times New Roman" w:cs="Times New Roman"/>
                <w:sz w:val="24"/>
                <w:szCs w:val="28"/>
              </w:rPr>
              <w:t>Кобзева Виктория</w:t>
            </w:r>
          </w:p>
        </w:tc>
        <w:tc>
          <w:tcPr>
            <w:tcW w:w="5528" w:type="dxa"/>
          </w:tcPr>
          <w:p w:rsidR="003D2131" w:rsidRPr="0093308B" w:rsidRDefault="003D2131" w:rsidP="003142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93308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Абайский район, с</w:t>
            </w:r>
            <w:r w:rsidRPr="0093308B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 w:rsidRPr="0093308B">
              <w:rPr>
                <w:rFonts w:ascii="Times New Roman" w:hAnsi="Times New Roman" w:cs="Times New Roman"/>
                <w:sz w:val="24"/>
                <w:szCs w:val="28"/>
              </w:rPr>
              <w:t>Агрогородок</w:t>
            </w:r>
            <w:proofErr w:type="spellEnd"/>
            <w:r w:rsidRPr="0093308B">
              <w:rPr>
                <w:rFonts w:ascii="Times New Roman" w:hAnsi="Times New Roman" w:cs="Times New Roman"/>
                <w:sz w:val="24"/>
                <w:szCs w:val="28"/>
              </w:rPr>
              <w:t>, Мичуринская основная общеобразовательная школа</w:t>
            </w:r>
          </w:p>
        </w:tc>
        <w:tc>
          <w:tcPr>
            <w:tcW w:w="1248" w:type="dxa"/>
          </w:tcPr>
          <w:p w:rsidR="003D2131" w:rsidRPr="0093308B" w:rsidRDefault="003D2131" w:rsidP="0031428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3308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III</w:t>
            </w:r>
          </w:p>
        </w:tc>
      </w:tr>
      <w:tr w:rsidR="003D2131" w:rsidRPr="0093308B" w:rsidTr="00314286">
        <w:tc>
          <w:tcPr>
            <w:tcW w:w="709" w:type="dxa"/>
          </w:tcPr>
          <w:p w:rsidR="003D2131" w:rsidRPr="0093308B" w:rsidRDefault="003D2131" w:rsidP="003142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93308B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2268" w:type="dxa"/>
          </w:tcPr>
          <w:p w:rsidR="003D2131" w:rsidRPr="0093308B" w:rsidRDefault="003D2131" w:rsidP="003142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3308B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93308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қнова Ұлжан</w:t>
            </w:r>
          </w:p>
        </w:tc>
        <w:tc>
          <w:tcPr>
            <w:tcW w:w="5528" w:type="dxa"/>
          </w:tcPr>
          <w:p w:rsidR="003D2131" w:rsidRPr="0093308B" w:rsidRDefault="003D2131" w:rsidP="003142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93308B">
              <w:rPr>
                <w:rFonts w:ascii="Times New Roman" w:hAnsi="Times New Roman" w:cs="Times New Roman"/>
                <w:sz w:val="24"/>
                <w:szCs w:val="28"/>
              </w:rPr>
              <w:t xml:space="preserve">г. Балхаш, школа - гимназия №7 </w:t>
            </w:r>
          </w:p>
          <w:p w:rsidR="003D2131" w:rsidRPr="0093308B" w:rsidRDefault="003D2131" w:rsidP="003142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93308B">
              <w:rPr>
                <w:rFonts w:ascii="Times New Roman" w:hAnsi="Times New Roman" w:cs="Times New Roman"/>
                <w:sz w:val="24"/>
                <w:szCs w:val="28"/>
              </w:rPr>
              <w:t>им. С. Сейфуллина</w:t>
            </w:r>
          </w:p>
        </w:tc>
        <w:tc>
          <w:tcPr>
            <w:tcW w:w="1248" w:type="dxa"/>
          </w:tcPr>
          <w:p w:rsidR="003D2131" w:rsidRPr="0093308B" w:rsidRDefault="003D2131" w:rsidP="0031428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3308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III</w:t>
            </w:r>
          </w:p>
        </w:tc>
      </w:tr>
    </w:tbl>
    <w:p w:rsidR="003D2131" w:rsidRPr="00C51E26" w:rsidRDefault="003D2131" w:rsidP="003D2131">
      <w:pPr>
        <w:rPr>
          <w:rFonts w:ascii="Times New Roman" w:hAnsi="Times New Roman" w:cs="Times New Roman"/>
          <w:b/>
          <w:sz w:val="28"/>
          <w:szCs w:val="28"/>
        </w:rPr>
      </w:pPr>
      <w:r w:rsidRPr="00C51E26">
        <w:rPr>
          <w:rFonts w:ascii="Times New Roman" w:hAnsi="Times New Roman" w:cs="Times New Roman"/>
          <w:b/>
          <w:sz w:val="28"/>
          <w:szCs w:val="28"/>
        </w:rPr>
        <w:t xml:space="preserve">Номинация «Эту книгу непременно я советую прочитать» 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4253"/>
        <w:gridCol w:w="1842"/>
      </w:tblGrid>
      <w:tr w:rsidR="003D2131" w:rsidRPr="0093308B" w:rsidTr="00314286">
        <w:trPr>
          <w:trHeight w:val="346"/>
        </w:trPr>
        <w:tc>
          <w:tcPr>
            <w:tcW w:w="709" w:type="dxa"/>
          </w:tcPr>
          <w:p w:rsidR="003D2131" w:rsidRPr="0093308B" w:rsidRDefault="003D2131" w:rsidP="003142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3308B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3260" w:type="dxa"/>
          </w:tcPr>
          <w:p w:rsidR="003D2131" w:rsidRPr="0093308B" w:rsidRDefault="003D2131" w:rsidP="003142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3308B">
              <w:rPr>
                <w:rFonts w:ascii="Times New Roman" w:hAnsi="Times New Roman" w:cs="Times New Roman"/>
                <w:b/>
                <w:sz w:val="24"/>
                <w:szCs w:val="28"/>
              </w:rPr>
              <w:t>ФИО</w:t>
            </w:r>
          </w:p>
        </w:tc>
        <w:tc>
          <w:tcPr>
            <w:tcW w:w="4253" w:type="dxa"/>
          </w:tcPr>
          <w:p w:rsidR="003D2131" w:rsidRPr="0093308B" w:rsidRDefault="003D2131" w:rsidP="003142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3308B">
              <w:rPr>
                <w:rFonts w:ascii="Times New Roman" w:hAnsi="Times New Roman" w:cs="Times New Roman"/>
                <w:b/>
                <w:sz w:val="24"/>
                <w:szCs w:val="28"/>
              </w:rPr>
              <w:t>Регион, организация образования</w:t>
            </w:r>
          </w:p>
        </w:tc>
        <w:tc>
          <w:tcPr>
            <w:tcW w:w="1842" w:type="dxa"/>
          </w:tcPr>
          <w:p w:rsidR="003D2131" w:rsidRPr="0093308B" w:rsidRDefault="003D2131" w:rsidP="003142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3308B">
              <w:rPr>
                <w:rFonts w:ascii="Times New Roman" w:hAnsi="Times New Roman" w:cs="Times New Roman"/>
                <w:b/>
                <w:sz w:val="24"/>
                <w:szCs w:val="28"/>
              </w:rPr>
              <w:t>Призовое место</w:t>
            </w:r>
          </w:p>
        </w:tc>
      </w:tr>
      <w:tr w:rsidR="003D2131" w:rsidRPr="0093308B" w:rsidTr="00314286">
        <w:trPr>
          <w:trHeight w:val="609"/>
        </w:trPr>
        <w:tc>
          <w:tcPr>
            <w:tcW w:w="709" w:type="dxa"/>
          </w:tcPr>
          <w:p w:rsidR="003D2131" w:rsidRPr="0093308B" w:rsidRDefault="003D2131" w:rsidP="003142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93308B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260" w:type="dxa"/>
          </w:tcPr>
          <w:p w:rsidR="003D2131" w:rsidRPr="0093308B" w:rsidRDefault="003D2131" w:rsidP="003142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3308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Қарықбол Гүлназ</w:t>
            </w:r>
          </w:p>
        </w:tc>
        <w:tc>
          <w:tcPr>
            <w:tcW w:w="4253" w:type="dxa"/>
          </w:tcPr>
          <w:p w:rsidR="003D2131" w:rsidRPr="0093308B" w:rsidRDefault="003D2131" w:rsidP="003142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3308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г</w:t>
            </w:r>
            <w:r w:rsidRPr="0093308B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Pr="0093308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Жезқазған</w:t>
            </w:r>
            <w:r w:rsidRPr="0093308B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93308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93308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CШ</w:t>
            </w:r>
            <w:r w:rsidRPr="0093308B">
              <w:rPr>
                <w:rFonts w:ascii="Times New Roman" w:hAnsi="Times New Roman" w:cs="Times New Roman"/>
                <w:sz w:val="24"/>
                <w:szCs w:val="28"/>
              </w:rPr>
              <w:t xml:space="preserve"> №</w:t>
            </w:r>
            <w:r w:rsidRPr="0093308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</w:t>
            </w:r>
          </w:p>
        </w:tc>
        <w:tc>
          <w:tcPr>
            <w:tcW w:w="1842" w:type="dxa"/>
          </w:tcPr>
          <w:p w:rsidR="003D2131" w:rsidRPr="0093308B" w:rsidRDefault="003D2131" w:rsidP="0031428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3308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</w:p>
        </w:tc>
      </w:tr>
      <w:tr w:rsidR="003D2131" w:rsidRPr="0093308B" w:rsidTr="00314286">
        <w:tc>
          <w:tcPr>
            <w:tcW w:w="709" w:type="dxa"/>
          </w:tcPr>
          <w:p w:rsidR="003D2131" w:rsidRPr="0093308B" w:rsidRDefault="003D2131" w:rsidP="003142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93308B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260" w:type="dxa"/>
          </w:tcPr>
          <w:p w:rsidR="003D2131" w:rsidRPr="0093308B" w:rsidRDefault="003D2131" w:rsidP="003142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3308B">
              <w:rPr>
                <w:rFonts w:ascii="Times New Roman" w:hAnsi="Times New Roman" w:cs="Times New Roman"/>
                <w:sz w:val="24"/>
                <w:szCs w:val="28"/>
              </w:rPr>
              <w:t>Нажмудинова</w:t>
            </w:r>
            <w:proofErr w:type="spellEnd"/>
            <w:r w:rsidRPr="0093308B">
              <w:rPr>
                <w:rFonts w:ascii="Times New Roman" w:hAnsi="Times New Roman" w:cs="Times New Roman"/>
                <w:sz w:val="24"/>
                <w:szCs w:val="28"/>
              </w:rPr>
              <w:t xml:space="preserve">  Ангелина </w:t>
            </w:r>
          </w:p>
        </w:tc>
        <w:tc>
          <w:tcPr>
            <w:tcW w:w="4253" w:type="dxa"/>
          </w:tcPr>
          <w:p w:rsidR="003D2131" w:rsidRPr="0093308B" w:rsidRDefault="003D2131" w:rsidP="003142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93308B">
              <w:rPr>
                <w:rFonts w:ascii="Times New Roman" w:hAnsi="Times New Roman" w:cs="Times New Roman"/>
                <w:sz w:val="24"/>
                <w:szCs w:val="28"/>
              </w:rPr>
              <w:t xml:space="preserve">г. </w:t>
            </w:r>
            <w:proofErr w:type="spellStart"/>
            <w:r w:rsidRPr="0093308B">
              <w:rPr>
                <w:rFonts w:ascii="Times New Roman" w:hAnsi="Times New Roman" w:cs="Times New Roman"/>
                <w:sz w:val="24"/>
                <w:szCs w:val="28"/>
              </w:rPr>
              <w:t>Сатпаев</w:t>
            </w:r>
            <w:proofErr w:type="spellEnd"/>
            <w:r w:rsidRPr="0093308B">
              <w:rPr>
                <w:rFonts w:ascii="Times New Roman" w:hAnsi="Times New Roman" w:cs="Times New Roman"/>
                <w:sz w:val="24"/>
                <w:szCs w:val="28"/>
              </w:rPr>
              <w:t>, СОШ  № 25</w:t>
            </w:r>
          </w:p>
        </w:tc>
        <w:tc>
          <w:tcPr>
            <w:tcW w:w="1842" w:type="dxa"/>
          </w:tcPr>
          <w:p w:rsidR="003D2131" w:rsidRPr="0093308B" w:rsidRDefault="003D2131" w:rsidP="0031428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3308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</w:t>
            </w:r>
          </w:p>
        </w:tc>
      </w:tr>
      <w:tr w:rsidR="003D2131" w:rsidRPr="0093308B" w:rsidTr="00314286">
        <w:tc>
          <w:tcPr>
            <w:tcW w:w="709" w:type="dxa"/>
          </w:tcPr>
          <w:p w:rsidR="003D2131" w:rsidRPr="0093308B" w:rsidRDefault="003D2131" w:rsidP="003142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93308B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260" w:type="dxa"/>
          </w:tcPr>
          <w:p w:rsidR="003D2131" w:rsidRPr="0093308B" w:rsidRDefault="003D2131" w:rsidP="003142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3308B">
              <w:rPr>
                <w:rFonts w:ascii="Times New Roman" w:hAnsi="Times New Roman" w:cs="Times New Roman"/>
                <w:sz w:val="24"/>
                <w:szCs w:val="28"/>
              </w:rPr>
              <w:t>Маратова</w:t>
            </w:r>
            <w:proofErr w:type="spellEnd"/>
            <w:r w:rsidRPr="0093308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93308B">
              <w:rPr>
                <w:rFonts w:ascii="Times New Roman" w:hAnsi="Times New Roman" w:cs="Times New Roman"/>
                <w:sz w:val="24"/>
                <w:szCs w:val="28"/>
              </w:rPr>
              <w:t>Жадыра</w:t>
            </w:r>
            <w:proofErr w:type="spellEnd"/>
          </w:p>
        </w:tc>
        <w:tc>
          <w:tcPr>
            <w:tcW w:w="4253" w:type="dxa"/>
          </w:tcPr>
          <w:p w:rsidR="003D2131" w:rsidRPr="0093308B" w:rsidRDefault="003D2131" w:rsidP="003142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93308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г</w:t>
            </w:r>
            <w:r w:rsidRPr="0093308B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Pr="0093308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Жезқазған, СОШ  №21</w:t>
            </w:r>
          </w:p>
        </w:tc>
        <w:tc>
          <w:tcPr>
            <w:tcW w:w="1842" w:type="dxa"/>
          </w:tcPr>
          <w:p w:rsidR="003D2131" w:rsidRPr="0093308B" w:rsidRDefault="003D2131" w:rsidP="0031428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3308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III</w:t>
            </w:r>
          </w:p>
        </w:tc>
      </w:tr>
      <w:tr w:rsidR="003D2131" w:rsidRPr="0093308B" w:rsidTr="00314286">
        <w:tc>
          <w:tcPr>
            <w:tcW w:w="709" w:type="dxa"/>
          </w:tcPr>
          <w:p w:rsidR="003D2131" w:rsidRPr="0093308B" w:rsidRDefault="003D2131" w:rsidP="003142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93308B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3260" w:type="dxa"/>
          </w:tcPr>
          <w:p w:rsidR="003D2131" w:rsidRPr="0093308B" w:rsidRDefault="003D2131" w:rsidP="003142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3308B">
              <w:rPr>
                <w:rFonts w:ascii="Times New Roman" w:hAnsi="Times New Roman" w:cs="Times New Roman"/>
                <w:sz w:val="24"/>
                <w:szCs w:val="28"/>
              </w:rPr>
              <w:t>Бокарев</w:t>
            </w:r>
            <w:proofErr w:type="spellEnd"/>
            <w:r w:rsidRPr="0093308B">
              <w:rPr>
                <w:rFonts w:ascii="Times New Roman" w:hAnsi="Times New Roman" w:cs="Times New Roman"/>
                <w:sz w:val="24"/>
                <w:szCs w:val="28"/>
              </w:rPr>
              <w:t xml:space="preserve">  Никита</w:t>
            </w:r>
          </w:p>
        </w:tc>
        <w:tc>
          <w:tcPr>
            <w:tcW w:w="4253" w:type="dxa"/>
          </w:tcPr>
          <w:p w:rsidR="003D2131" w:rsidRPr="0093308B" w:rsidRDefault="003D2131" w:rsidP="003142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93308B">
              <w:rPr>
                <w:rFonts w:ascii="Times New Roman" w:hAnsi="Times New Roman" w:cs="Times New Roman"/>
                <w:sz w:val="24"/>
                <w:szCs w:val="28"/>
              </w:rPr>
              <w:t>г. Шахтинск,  ОШ № 6</w:t>
            </w:r>
          </w:p>
        </w:tc>
        <w:tc>
          <w:tcPr>
            <w:tcW w:w="1842" w:type="dxa"/>
          </w:tcPr>
          <w:p w:rsidR="003D2131" w:rsidRPr="0093308B" w:rsidRDefault="003D2131" w:rsidP="0031428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3308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III</w:t>
            </w:r>
          </w:p>
        </w:tc>
      </w:tr>
    </w:tbl>
    <w:p w:rsidR="003D2131" w:rsidRPr="00C51E26" w:rsidRDefault="003D2131" w:rsidP="003D2131">
      <w:pPr>
        <w:rPr>
          <w:rFonts w:ascii="Times New Roman" w:hAnsi="Times New Roman" w:cs="Times New Roman"/>
          <w:b/>
          <w:sz w:val="28"/>
          <w:szCs w:val="28"/>
        </w:rPr>
      </w:pPr>
      <w:r w:rsidRPr="00C51E26">
        <w:rPr>
          <w:rFonts w:ascii="Times New Roman" w:hAnsi="Times New Roman" w:cs="Times New Roman"/>
          <w:b/>
          <w:sz w:val="28"/>
          <w:szCs w:val="28"/>
        </w:rPr>
        <w:t xml:space="preserve">Номинация «Иллюстрируем любимую книгу»  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2693"/>
        <w:gridCol w:w="5103"/>
        <w:gridCol w:w="1559"/>
      </w:tblGrid>
      <w:tr w:rsidR="003D2131" w:rsidRPr="0093308B" w:rsidTr="00314286">
        <w:trPr>
          <w:trHeight w:val="346"/>
        </w:trPr>
        <w:tc>
          <w:tcPr>
            <w:tcW w:w="709" w:type="dxa"/>
          </w:tcPr>
          <w:p w:rsidR="003D2131" w:rsidRPr="0093308B" w:rsidRDefault="003D2131" w:rsidP="003142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3308B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693" w:type="dxa"/>
          </w:tcPr>
          <w:p w:rsidR="003D2131" w:rsidRPr="0093308B" w:rsidRDefault="003D2131" w:rsidP="003142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3308B">
              <w:rPr>
                <w:rFonts w:ascii="Times New Roman" w:hAnsi="Times New Roman" w:cs="Times New Roman"/>
                <w:b/>
                <w:sz w:val="24"/>
                <w:szCs w:val="28"/>
              </w:rPr>
              <w:t>ФИО</w:t>
            </w:r>
          </w:p>
        </w:tc>
        <w:tc>
          <w:tcPr>
            <w:tcW w:w="5103" w:type="dxa"/>
          </w:tcPr>
          <w:p w:rsidR="003D2131" w:rsidRPr="0093308B" w:rsidRDefault="003D2131" w:rsidP="003142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3308B">
              <w:rPr>
                <w:rFonts w:ascii="Times New Roman" w:hAnsi="Times New Roman" w:cs="Times New Roman"/>
                <w:b/>
                <w:sz w:val="24"/>
                <w:szCs w:val="28"/>
              </w:rPr>
              <w:t>Регион, организация образования</w:t>
            </w:r>
          </w:p>
        </w:tc>
        <w:tc>
          <w:tcPr>
            <w:tcW w:w="1559" w:type="dxa"/>
          </w:tcPr>
          <w:p w:rsidR="003D2131" w:rsidRPr="0093308B" w:rsidRDefault="003D2131" w:rsidP="003142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3308B">
              <w:rPr>
                <w:rFonts w:ascii="Times New Roman" w:hAnsi="Times New Roman" w:cs="Times New Roman"/>
                <w:b/>
                <w:sz w:val="24"/>
                <w:szCs w:val="28"/>
              </w:rPr>
              <w:t>Призовое место</w:t>
            </w:r>
          </w:p>
        </w:tc>
      </w:tr>
      <w:tr w:rsidR="003D2131" w:rsidRPr="0093308B" w:rsidTr="00314286">
        <w:trPr>
          <w:trHeight w:val="609"/>
        </w:trPr>
        <w:tc>
          <w:tcPr>
            <w:tcW w:w="709" w:type="dxa"/>
          </w:tcPr>
          <w:p w:rsidR="003D2131" w:rsidRPr="0093308B" w:rsidRDefault="003D2131" w:rsidP="003142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93308B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2693" w:type="dxa"/>
          </w:tcPr>
          <w:p w:rsidR="003D2131" w:rsidRPr="0093308B" w:rsidRDefault="003D2131" w:rsidP="003142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3308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Ахметова Балкен,</w:t>
            </w:r>
          </w:p>
          <w:p w:rsidR="003D2131" w:rsidRPr="0093308B" w:rsidRDefault="003D2131" w:rsidP="003142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3308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Елеусизова Айша</w:t>
            </w:r>
          </w:p>
        </w:tc>
        <w:tc>
          <w:tcPr>
            <w:tcW w:w="5103" w:type="dxa"/>
          </w:tcPr>
          <w:p w:rsidR="003D2131" w:rsidRPr="0093308B" w:rsidRDefault="003D2131" w:rsidP="003142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3308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г. Темиртау, СОШ  №17</w:t>
            </w:r>
          </w:p>
        </w:tc>
        <w:tc>
          <w:tcPr>
            <w:tcW w:w="1559" w:type="dxa"/>
          </w:tcPr>
          <w:p w:rsidR="003D2131" w:rsidRPr="0093308B" w:rsidRDefault="003D2131" w:rsidP="0031428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3308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</w:p>
        </w:tc>
      </w:tr>
      <w:tr w:rsidR="003D2131" w:rsidRPr="0093308B" w:rsidTr="00314286">
        <w:tc>
          <w:tcPr>
            <w:tcW w:w="709" w:type="dxa"/>
          </w:tcPr>
          <w:p w:rsidR="003D2131" w:rsidRPr="0093308B" w:rsidRDefault="003D2131" w:rsidP="003142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3308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2.</w:t>
            </w:r>
          </w:p>
        </w:tc>
        <w:tc>
          <w:tcPr>
            <w:tcW w:w="2693" w:type="dxa"/>
          </w:tcPr>
          <w:p w:rsidR="003D2131" w:rsidRPr="0093308B" w:rsidRDefault="003D2131" w:rsidP="003142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3308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Васильева   Инесса</w:t>
            </w:r>
          </w:p>
        </w:tc>
        <w:tc>
          <w:tcPr>
            <w:tcW w:w="5103" w:type="dxa"/>
          </w:tcPr>
          <w:p w:rsidR="003D2131" w:rsidRPr="0093308B" w:rsidRDefault="003D2131" w:rsidP="003142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3308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Абайский район, с</w:t>
            </w:r>
            <w:r w:rsidRPr="0093308B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 w:rsidRPr="0093308B">
              <w:rPr>
                <w:rFonts w:ascii="Times New Roman" w:hAnsi="Times New Roman" w:cs="Times New Roman"/>
                <w:sz w:val="24"/>
                <w:szCs w:val="28"/>
              </w:rPr>
              <w:t>Агрогородок</w:t>
            </w:r>
            <w:proofErr w:type="spellEnd"/>
            <w:r w:rsidRPr="0093308B">
              <w:rPr>
                <w:rFonts w:ascii="Times New Roman" w:hAnsi="Times New Roman" w:cs="Times New Roman"/>
                <w:sz w:val="24"/>
                <w:szCs w:val="28"/>
              </w:rPr>
              <w:t>, Мичуринская основная общеобразовательная школа</w:t>
            </w:r>
          </w:p>
        </w:tc>
        <w:tc>
          <w:tcPr>
            <w:tcW w:w="1559" w:type="dxa"/>
          </w:tcPr>
          <w:p w:rsidR="003D2131" w:rsidRPr="0093308B" w:rsidRDefault="003D2131" w:rsidP="0031428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3308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</w:t>
            </w:r>
          </w:p>
        </w:tc>
      </w:tr>
      <w:tr w:rsidR="003D2131" w:rsidRPr="0093308B" w:rsidTr="00314286">
        <w:tc>
          <w:tcPr>
            <w:tcW w:w="709" w:type="dxa"/>
          </w:tcPr>
          <w:p w:rsidR="003D2131" w:rsidRPr="0093308B" w:rsidRDefault="003D2131" w:rsidP="003142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3308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3.</w:t>
            </w:r>
          </w:p>
        </w:tc>
        <w:tc>
          <w:tcPr>
            <w:tcW w:w="2693" w:type="dxa"/>
          </w:tcPr>
          <w:p w:rsidR="003D2131" w:rsidRPr="0093308B" w:rsidRDefault="003D2131" w:rsidP="003142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3308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Калинина Милана</w:t>
            </w:r>
          </w:p>
        </w:tc>
        <w:tc>
          <w:tcPr>
            <w:tcW w:w="5103" w:type="dxa"/>
          </w:tcPr>
          <w:p w:rsidR="003D2131" w:rsidRPr="0093308B" w:rsidRDefault="003D2131" w:rsidP="003142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3308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Абайский район, ШГ №10</w:t>
            </w:r>
          </w:p>
        </w:tc>
        <w:tc>
          <w:tcPr>
            <w:tcW w:w="1559" w:type="dxa"/>
          </w:tcPr>
          <w:p w:rsidR="003D2131" w:rsidRPr="0093308B" w:rsidRDefault="003D2131" w:rsidP="0031428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3308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</w:t>
            </w:r>
          </w:p>
        </w:tc>
      </w:tr>
      <w:tr w:rsidR="003D2131" w:rsidRPr="0093308B" w:rsidTr="00314286">
        <w:tc>
          <w:tcPr>
            <w:tcW w:w="709" w:type="dxa"/>
          </w:tcPr>
          <w:p w:rsidR="003D2131" w:rsidRPr="0093308B" w:rsidRDefault="003D2131" w:rsidP="003142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3308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4.</w:t>
            </w:r>
          </w:p>
        </w:tc>
        <w:tc>
          <w:tcPr>
            <w:tcW w:w="2693" w:type="dxa"/>
          </w:tcPr>
          <w:p w:rsidR="003D2131" w:rsidRPr="0093308B" w:rsidRDefault="003D2131" w:rsidP="003142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3308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Қабден Мадина</w:t>
            </w:r>
          </w:p>
        </w:tc>
        <w:tc>
          <w:tcPr>
            <w:tcW w:w="5103" w:type="dxa"/>
          </w:tcPr>
          <w:p w:rsidR="003D2131" w:rsidRPr="0093308B" w:rsidRDefault="003D2131" w:rsidP="003142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3308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г. Сатпаев, </w:t>
            </w:r>
          </w:p>
          <w:p w:rsidR="003D2131" w:rsidRPr="0093308B" w:rsidRDefault="003D2131" w:rsidP="003142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3308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гимназия им. С. Сейфуллина</w:t>
            </w:r>
          </w:p>
        </w:tc>
        <w:tc>
          <w:tcPr>
            <w:tcW w:w="1559" w:type="dxa"/>
          </w:tcPr>
          <w:p w:rsidR="003D2131" w:rsidRPr="0093308B" w:rsidRDefault="003D2131" w:rsidP="0031428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3308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III</w:t>
            </w:r>
          </w:p>
        </w:tc>
      </w:tr>
      <w:tr w:rsidR="003D2131" w:rsidRPr="0093308B" w:rsidTr="00314286">
        <w:tc>
          <w:tcPr>
            <w:tcW w:w="709" w:type="dxa"/>
          </w:tcPr>
          <w:p w:rsidR="003D2131" w:rsidRPr="0093308B" w:rsidRDefault="003D2131" w:rsidP="003142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3308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5.</w:t>
            </w:r>
          </w:p>
        </w:tc>
        <w:tc>
          <w:tcPr>
            <w:tcW w:w="2693" w:type="dxa"/>
          </w:tcPr>
          <w:p w:rsidR="003D2131" w:rsidRPr="0093308B" w:rsidRDefault="003D2131" w:rsidP="003142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3308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Митяшина  Анастасия </w:t>
            </w:r>
          </w:p>
        </w:tc>
        <w:tc>
          <w:tcPr>
            <w:tcW w:w="5103" w:type="dxa"/>
          </w:tcPr>
          <w:p w:rsidR="003D2131" w:rsidRPr="0093308B" w:rsidRDefault="003D2131" w:rsidP="003142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3308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Абайский район, с</w:t>
            </w:r>
            <w:r w:rsidRPr="0093308B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 w:rsidRPr="0093308B">
              <w:rPr>
                <w:rFonts w:ascii="Times New Roman" w:hAnsi="Times New Roman" w:cs="Times New Roman"/>
                <w:sz w:val="24"/>
                <w:szCs w:val="28"/>
              </w:rPr>
              <w:t>Агрогородок</w:t>
            </w:r>
            <w:proofErr w:type="spellEnd"/>
            <w:r w:rsidRPr="0093308B">
              <w:rPr>
                <w:rFonts w:ascii="Times New Roman" w:hAnsi="Times New Roman" w:cs="Times New Roman"/>
                <w:sz w:val="24"/>
                <w:szCs w:val="28"/>
              </w:rPr>
              <w:t>, Мичуринская основная общеобразовательная школа</w:t>
            </w:r>
          </w:p>
        </w:tc>
        <w:tc>
          <w:tcPr>
            <w:tcW w:w="1559" w:type="dxa"/>
          </w:tcPr>
          <w:p w:rsidR="003D2131" w:rsidRPr="0093308B" w:rsidRDefault="003D2131" w:rsidP="0031428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3308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III</w:t>
            </w:r>
          </w:p>
        </w:tc>
      </w:tr>
    </w:tbl>
    <w:p w:rsidR="003D2131" w:rsidRDefault="003D2131" w:rsidP="003D213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3D2131" w:rsidRDefault="003D2131" w:rsidP="003D213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Члены жюри конкурса: </w:t>
      </w:r>
    </w:p>
    <w:p w:rsidR="003D2131" w:rsidRPr="0093308B" w:rsidRDefault="003D2131" w:rsidP="003D2131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Адекенова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Б.Н.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3D2131" w:rsidRPr="0093308B" w:rsidRDefault="003D2131" w:rsidP="003D2131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 w:rsidRPr="0093308B">
        <w:rPr>
          <w:rFonts w:ascii="Times New Roman" w:hAnsi="Times New Roman"/>
          <w:sz w:val="28"/>
          <w:szCs w:val="28"/>
        </w:rPr>
        <w:t>Кожахметова</w:t>
      </w:r>
      <w:proofErr w:type="spellEnd"/>
      <w:r w:rsidRPr="0093308B">
        <w:rPr>
          <w:rFonts w:ascii="Times New Roman" w:hAnsi="Times New Roman"/>
          <w:sz w:val="28"/>
          <w:szCs w:val="28"/>
        </w:rPr>
        <w:t xml:space="preserve"> Г.Ш.</w:t>
      </w:r>
    </w:p>
    <w:p w:rsidR="003D2131" w:rsidRDefault="003D2131" w:rsidP="003D2131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 w:rsidRPr="00594AFB">
        <w:rPr>
          <w:rFonts w:ascii="Times New Roman" w:hAnsi="Times New Roman"/>
          <w:sz w:val="28"/>
          <w:szCs w:val="28"/>
        </w:rPr>
        <w:t>Досымбекова</w:t>
      </w:r>
      <w:proofErr w:type="spellEnd"/>
      <w:r w:rsidRPr="00594AFB">
        <w:rPr>
          <w:rFonts w:ascii="Times New Roman" w:hAnsi="Times New Roman"/>
          <w:sz w:val="28"/>
          <w:szCs w:val="28"/>
        </w:rPr>
        <w:t xml:space="preserve"> Б.К. </w:t>
      </w:r>
    </w:p>
    <w:p w:rsidR="003D2131" w:rsidRPr="0093308B" w:rsidRDefault="003D2131" w:rsidP="003D2131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 w:rsidRPr="00594AFB">
        <w:rPr>
          <w:rFonts w:ascii="Times New Roman" w:hAnsi="Times New Roman"/>
          <w:sz w:val="28"/>
          <w:szCs w:val="28"/>
        </w:rPr>
        <w:t>Копбаева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Г.С.</w:t>
      </w:r>
    </w:p>
    <w:p w:rsidR="003D2131" w:rsidRPr="0093308B" w:rsidRDefault="003D2131" w:rsidP="003D2131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Осипова О.В.</w:t>
      </w:r>
    </w:p>
    <w:p w:rsidR="003D2131" w:rsidRPr="0093308B" w:rsidRDefault="003D2131" w:rsidP="003D2131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Тогаибаева Б.К.</w:t>
      </w:r>
    </w:p>
    <w:p w:rsidR="003D2131" w:rsidRPr="003B2A2F" w:rsidRDefault="003D2131" w:rsidP="003D213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3D2131" w:rsidRPr="003B2A2F" w:rsidSect="003B2A2F">
      <w:pgSz w:w="11906" w:h="16838"/>
      <w:pgMar w:top="284" w:right="28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56653"/>
    <w:multiLevelType w:val="hybridMultilevel"/>
    <w:tmpl w:val="76D65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61AF"/>
    <w:rsid w:val="00056359"/>
    <w:rsid w:val="003B2A2F"/>
    <w:rsid w:val="003D2131"/>
    <w:rsid w:val="00430BA8"/>
    <w:rsid w:val="00704B83"/>
    <w:rsid w:val="00756B27"/>
    <w:rsid w:val="00AD624C"/>
    <w:rsid w:val="00CE1EE8"/>
    <w:rsid w:val="00D5771E"/>
    <w:rsid w:val="00F07A63"/>
    <w:rsid w:val="00F07A7F"/>
    <w:rsid w:val="00F3601B"/>
    <w:rsid w:val="00F461AF"/>
    <w:rsid w:val="00FE1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1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21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1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9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312</dc:creator>
  <cp:lastModifiedBy>serik</cp:lastModifiedBy>
  <cp:revision>10</cp:revision>
  <dcterms:created xsi:type="dcterms:W3CDTF">2015-03-15T15:05:00Z</dcterms:created>
  <dcterms:modified xsi:type="dcterms:W3CDTF">2015-03-26T06:07:00Z</dcterms:modified>
</cp:coreProperties>
</file>