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F5" w:rsidRDefault="00911150" w:rsidP="00A26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</w:t>
      </w:r>
      <w:r w:rsidR="00B91806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3"/>
        <w:tblW w:w="0" w:type="auto"/>
        <w:tblLook w:val="04A0"/>
      </w:tblPr>
      <w:tblGrid>
        <w:gridCol w:w="2749"/>
        <w:gridCol w:w="6822"/>
      </w:tblGrid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A263F5" w:rsidRPr="000135D1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A263F5" w:rsidRPr="000135D1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A263F5" w:rsidRPr="00F0402F" w:rsidRDefault="00A263F5" w:rsidP="00F26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</w:t>
            </w:r>
            <w:r w:rsidR="00480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852F6C" w:rsidRPr="00F03455" w:rsidRDefault="00852F6C" w:rsidP="00852F6C">
            <w:pPr>
              <w:keepNext/>
              <w:keepLines/>
              <w:jc w:val="both"/>
              <w:rPr>
                <w:rFonts w:ascii="Times New Roman" w:hAnsi="Times New Roman"/>
                <w:szCs w:val="20"/>
                <w:lang w:val="kk-KZ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 xml:space="preserve">Показатели индекса развития человеческого потенциала </w:t>
            </w:r>
          </w:p>
          <w:p w:rsidR="00A263F5" w:rsidRPr="00A263F5" w:rsidRDefault="00852F6C" w:rsidP="0085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Развитие человеческого капитала в Казахстане</w:t>
            </w:r>
          </w:p>
        </w:tc>
      </w:tr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A263F5" w:rsidRPr="002F44E5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852F6C" w:rsidRPr="00F03455" w:rsidRDefault="00852F6C" w:rsidP="00852F6C">
            <w:pPr>
              <w:jc w:val="both"/>
              <w:rPr>
                <w:rFonts w:ascii="Times New Roman" w:hAnsi="Times New Roman"/>
                <w:szCs w:val="20"/>
                <w:lang w:val="kk-KZ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9.5.2.2 с дополнительным охватом казахстанского компонента</w:t>
            </w:r>
            <w:r w:rsidRPr="00F03455">
              <w:rPr>
                <w:rFonts w:ascii="Times New Roman" w:hAnsi="Times New Roman"/>
                <w:szCs w:val="20"/>
              </w:rPr>
              <w:t xml:space="preserve"> </w:t>
            </w:r>
            <w:r w:rsidRPr="00F03455">
              <w:rPr>
                <w:rFonts w:ascii="Times New Roman" w:hAnsi="Times New Roman"/>
                <w:szCs w:val="20"/>
                <w:lang w:val="kk-KZ"/>
              </w:rPr>
              <w:t xml:space="preserve">определяет показатели индекса развития человеческого капитала и сравнивает по ним страны </w:t>
            </w:r>
          </w:p>
          <w:p w:rsidR="00A263F5" w:rsidRPr="00A263F5" w:rsidRDefault="00F27478" w:rsidP="008A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9.5.</w:t>
            </w:r>
            <w:r w:rsidR="008A1E54">
              <w:rPr>
                <w:rFonts w:ascii="Times New Roman" w:hAnsi="Times New Roman"/>
                <w:color w:val="000000"/>
                <w:spacing w:val="2"/>
                <w:sz w:val="24"/>
              </w:rPr>
              <w:t>2</w:t>
            </w:r>
            <w:r w:rsidR="00480590" w:rsidRPr="00E27FD7">
              <w:rPr>
                <w:rFonts w:ascii="Times New Roman" w:hAnsi="Times New Roman"/>
                <w:color w:val="000000"/>
                <w:spacing w:val="2"/>
                <w:sz w:val="24"/>
              </w:rPr>
              <w:t>.3 разработка предложений по улучшению качества человеческого капитала Казахстана</w:t>
            </w:r>
            <w:r w:rsidR="00480590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.</w:t>
            </w:r>
          </w:p>
        </w:tc>
      </w:tr>
      <w:tr w:rsidR="00A263F5" w:rsidTr="00F2695D">
        <w:tc>
          <w:tcPr>
            <w:tcW w:w="2943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A263F5" w:rsidRPr="000135D1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F5" w:rsidRDefault="00A263F5" w:rsidP="00A263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237"/>
        <w:gridCol w:w="2127"/>
      </w:tblGrid>
      <w:tr w:rsidR="00A263F5" w:rsidTr="00A263F5">
        <w:tc>
          <w:tcPr>
            <w:tcW w:w="1242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действий</w:t>
            </w:r>
          </w:p>
        </w:tc>
        <w:tc>
          <w:tcPr>
            <w:tcW w:w="6237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  <w:p w:rsidR="00A263F5" w:rsidRPr="007B7676" w:rsidRDefault="00A263F5" w:rsidP="00F269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учителем)</w:t>
            </w:r>
          </w:p>
        </w:tc>
        <w:tc>
          <w:tcPr>
            <w:tcW w:w="2127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</w:t>
            </w:r>
          </w:p>
          <w:p w:rsidR="00A263F5" w:rsidRPr="007B7676" w:rsidRDefault="0010236E" w:rsidP="00F269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(заполняется </w:t>
            </w:r>
            <w:r w:rsidR="00A263F5"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>учеником)</w:t>
            </w:r>
          </w:p>
        </w:tc>
      </w:tr>
      <w:tr w:rsidR="00A263F5" w:rsidTr="00A263F5">
        <w:tc>
          <w:tcPr>
            <w:tcW w:w="1242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Изучи</w:t>
            </w:r>
          </w:p>
        </w:tc>
        <w:tc>
          <w:tcPr>
            <w:tcW w:w="6237" w:type="dxa"/>
          </w:tcPr>
          <w:p w:rsidR="00F27478" w:rsidRPr="00F27478" w:rsidRDefault="00F27478" w:rsidP="008A1E5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  <w:lang w:eastAsia="ru-RU"/>
              </w:rPr>
            </w:pPr>
            <w:r w:rsidRPr="00F27478"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  <w:lang w:eastAsia="ru-RU"/>
              </w:rPr>
              <w:t>Индекс развития человеческого потенциала 2018</w:t>
            </w:r>
          </w:p>
          <w:p w:rsidR="00F27478" w:rsidRPr="00F27478" w:rsidRDefault="00F27478" w:rsidP="008A1E5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ИРЧП - Интегральный показатель, рассчитываемый ежегодно для </w:t>
            </w:r>
            <w:proofErr w:type="spellStart"/>
            <w:r w:rsidRPr="00F2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межстранового</w:t>
            </w:r>
            <w:proofErr w:type="spellEnd"/>
            <w:r w:rsidRPr="00F2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сравнения и измерения уровня жизни, грамотности, образованности и долголетия как основных характеристик человеческого потенциала. Входит в программу развития ООН.</w:t>
            </w:r>
          </w:p>
          <w:p w:rsidR="00F27478" w:rsidRPr="00F27478" w:rsidRDefault="003F06B0" w:rsidP="008A1E54">
            <w:pPr>
              <w:spacing w:line="384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hyperlink r:id="rId5" w:history="1"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https</w:t>
              </w:r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://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ru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sputniknews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kz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/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infographics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/20181007/7497756/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kazakhstan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-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razvitie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-</w:t>
              </w:r>
              <w:proofErr w:type="spellStart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rejting</w:t>
              </w:r>
              <w:proofErr w:type="spellEnd"/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eastAsia="ru-RU"/>
                </w:rPr>
                <w:t>.</w:t>
              </w:r>
              <w:r w:rsidR="00F27478" w:rsidRPr="00F27478">
                <w:rPr>
                  <w:rStyle w:val="a8"/>
                  <w:rFonts w:ascii="inherit" w:eastAsia="Times New Roman" w:hAnsi="inherit" w:cs="Tahoma"/>
                  <w:sz w:val="23"/>
                  <w:szCs w:val="23"/>
                  <w:lang w:val="en-US" w:eastAsia="ru-RU"/>
                </w:rPr>
                <w:t>html</w:t>
              </w:r>
            </w:hyperlink>
          </w:p>
          <w:p w:rsidR="00A263F5" w:rsidRPr="007B7676" w:rsidRDefault="00A263F5" w:rsidP="008A1E5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Парагр.</w:t>
            </w:r>
            <w:r w:rsidR="00F7797F"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274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стр.</w:t>
            </w:r>
            <w:r w:rsidR="00F7797F"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7478">
              <w:rPr>
                <w:rFonts w:ascii="Times New Roman" w:hAnsi="Times New Roman" w:cs="Times New Roman"/>
                <w:b/>
                <w:sz w:val="20"/>
                <w:szCs w:val="20"/>
              </w:rPr>
              <w:t>19-123</w:t>
            </w:r>
          </w:p>
        </w:tc>
        <w:tc>
          <w:tcPr>
            <w:tcW w:w="2127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>Отметь знаком «+»  материал, с которым ознакомился(</w:t>
            </w:r>
            <w:proofErr w:type="spellStart"/>
            <w:r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>лась</w:t>
            </w:r>
            <w:proofErr w:type="spellEnd"/>
            <w:r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</w:tr>
      <w:tr w:rsidR="00A263F5" w:rsidTr="00A263F5">
        <w:tc>
          <w:tcPr>
            <w:tcW w:w="1242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t>Ответь</w:t>
            </w:r>
          </w:p>
        </w:tc>
        <w:tc>
          <w:tcPr>
            <w:tcW w:w="6237" w:type="dxa"/>
          </w:tcPr>
          <w:p w:rsidR="00884892" w:rsidRDefault="00F27478" w:rsidP="008900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58530" cy="214183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68" r="12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530" cy="2141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48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84892" w:rsidRDefault="00884892" w:rsidP="008900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Проанализируйте схему :</w:t>
            </w:r>
          </w:p>
          <w:p w:rsidR="00884892" w:rsidRDefault="00142341" w:rsidP="008848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1.Как</w:t>
            </w:r>
            <w:r w:rsidR="008A1E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ими компонентами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A1E54">
              <w:rPr>
                <w:rFonts w:ascii="Times New Roman" w:hAnsi="Times New Roman" w:cs="Times New Roman"/>
                <w:i/>
                <w:sz w:val="20"/>
                <w:szCs w:val="20"/>
              </w:rPr>
              <w:t>должен обладать человек  для развития профессиональных навыков</w:t>
            </w:r>
          </w:p>
          <w:p w:rsidR="008A1E54" w:rsidRDefault="008A1E54" w:rsidP="008848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2.Какими знаниями он должен обладать.</w:t>
            </w:r>
          </w:p>
          <w:p w:rsidR="008A1E54" w:rsidRDefault="008A1E54" w:rsidP="008848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 На примере  своего обучения напишите о направлениях человеческого капитала в школе?</w:t>
            </w:r>
          </w:p>
          <w:p w:rsidR="00884892" w:rsidRPr="007B7676" w:rsidRDefault="00884892" w:rsidP="008900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63F5" w:rsidTr="00A263F5">
        <w:tc>
          <w:tcPr>
            <w:tcW w:w="1242" w:type="dxa"/>
          </w:tcPr>
          <w:p w:rsidR="00A263F5" w:rsidRPr="007B7676" w:rsidRDefault="008A1E54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Выполни</w:t>
            </w:r>
          </w:p>
        </w:tc>
        <w:tc>
          <w:tcPr>
            <w:tcW w:w="6237" w:type="dxa"/>
          </w:tcPr>
          <w:p w:rsidR="00A263F5" w:rsidRDefault="00F27478" w:rsidP="00F27478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0"/>
                <w:szCs w:val="20"/>
                <w:lang w:eastAsia="ru-RU"/>
              </w:rPr>
              <w:drawing>
                <wp:inline distT="0" distB="0" distL="0" distR="0">
                  <wp:extent cx="2765374" cy="2141837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775" r="1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374" cy="2141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E54" w:rsidRDefault="008A1E54" w:rsidP="008A1E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Проанализируйте таблицу:</w:t>
            </w:r>
          </w:p>
          <w:p w:rsidR="008A1E54" w:rsidRDefault="008A1E54" w:rsidP="008A1E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1.Как вы думаете  индекс развития человеческого потенциала  по каким показателям рассчитывается.</w:t>
            </w:r>
          </w:p>
          <w:p w:rsidR="008A1E54" w:rsidRPr="008A1E54" w:rsidRDefault="008A1E54" w:rsidP="00F27478">
            <w:pP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  <w:r w:rsidRPr="008A1E54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2. Зачем необходим рейтинг этих показателей</w:t>
            </w:r>
          </w:p>
        </w:tc>
        <w:tc>
          <w:tcPr>
            <w:tcW w:w="2127" w:type="dxa"/>
          </w:tcPr>
          <w:p w:rsidR="00A263F5" w:rsidRPr="007B7676" w:rsidRDefault="00A263F5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E54" w:rsidTr="0050166A">
        <w:trPr>
          <w:trHeight w:val="470"/>
        </w:trPr>
        <w:tc>
          <w:tcPr>
            <w:tcW w:w="1242" w:type="dxa"/>
            <w:vMerge w:val="restart"/>
            <w:tcBorders>
              <w:bottom w:val="single" w:sz="4" w:space="0" w:color="000000" w:themeColor="text1"/>
            </w:tcBorders>
          </w:tcPr>
          <w:p w:rsidR="008A1E54" w:rsidRPr="007B7676" w:rsidRDefault="008A1E54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76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Рефлексия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A1E54" w:rsidRPr="007B7676" w:rsidRDefault="008A1E54" w:rsidP="00F269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A1E54" w:rsidRPr="007B7676" w:rsidRDefault="008A1E54" w:rsidP="00F2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i/>
                <w:sz w:val="20"/>
                <w:szCs w:val="20"/>
              </w:rPr>
              <w:t>Поставь знаки «+» или «-»</w:t>
            </w:r>
          </w:p>
        </w:tc>
      </w:tr>
      <w:tr w:rsidR="008A1E54" w:rsidTr="00A263F5">
        <w:trPr>
          <w:trHeight w:val="588"/>
        </w:trPr>
        <w:tc>
          <w:tcPr>
            <w:tcW w:w="1242" w:type="dxa"/>
            <w:vMerge/>
          </w:tcPr>
          <w:p w:rsidR="008A1E54" w:rsidRPr="007B7676" w:rsidRDefault="008A1E54" w:rsidP="00F269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A1E54" w:rsidRDefault="008A1E54" w:rsidP="008A1E54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B7676">
              <w:rPr>
                <w:rFonts w:ascii="Times New Roman" w:hAnsi="Times New Roman" w:cs="Times New Roman"/>
                <w:sz w:val="20"/>
                <w:szCs w:val="20"/>
              </w:rPr>
              <w:t>Теперь я умею…</w:t>
            </w:r>
          </w:p>
          <w:p w:rsidR="008A1E54" w:rsidRPr="008A1E54" w:rsidRDefault="008A1E54" w:rsidP="008A1E54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Анализировать факторы, влияющие на </w:t>
            </w:r>
            <w:r w:rsidRPr="008A1E54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развитие человеческого капитала </w:t>
            </w:r>
          </w:p>
          <w:p w:rsidR="008A1E54" w:rsidRPr="008A1E54" w:rsidRDefault="008A1E54" w:rsidP="00A263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1E54">
              <w:rPr>
                <w:rFonts w:ascii="Times New Roman" w:hAnsi="Times New Roman" w:cs="Times New Roman"/>
                <w:sz w:val="20"/>
                <w:szCs w:val="20"/>
              </w:rPr>
              <w:t xml:space="preserve">Ответы урока прикрепите к </w:t>
            </w:r>
            <w:proofErr w:type="spellStart"/>
            <w:r w:rsidRPr="008A1E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8A1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1E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8A1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1E54" w:rsidRPr="008A1E54" w:rsidRDefault="008A1E54" w:rsidP="00A263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1E54">
              <w:rPr>
                <w:rFonts w:ascii="Times New Roman" w:hAnsi="Times New Roman" w:cs="Times New Roman"/>
                <w:sz w:val="20"/>
                <w:szCs w:val="20"/>
              </w:rPr>
              <w:t>И вышлите на почту учителю.</w:t>
            </w:r>
          </w:p>
          <w:p w:rsidR="008A1E54" w:rsidRPr="007B7676" w:rsidRDefault="008A1E54" w:rsidP="008A1E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1E54">
              <w:rPr>
                <w:rFonts w:ascii="Times New Roman" w:hAnsi="Times New Roman" w:cs="Times New Roman"/>
                <w:sz w:val="20"/>
                <w:szCs w:val="20"/>
              </w:rPr>
              <w:t xml:space="preserve">Д/З № 54 читать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A1E54" w:rsidRPr="007B7676" w:rsidRDefault="008A1E54" w:rsidP="00F269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A1E54" w:rsidRPr="007B7676" w:rsidRDefault="008A1E54" w:rsidP="00F269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263F5" w:rsidRDefault="00A263F5" w:rsidP="00A263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A263F5" w:rsidTr="00F2695D">
        <w:tc>
          <w:tcPr>
            <w:tcW w:w="3227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A263F5" w:rsidRPr="002F44E5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A263F5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0BB" w:rsidRDefault="00F130BB"/>
    <w:sectPr w:rsidR="00F130BB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characterSpacingControl w:val="doNotCompress"/>
  <w:compat/>
  <w:rsids>
    <w:rsidRoot w:val="00A263F5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43AD"/>
    <w:rsid w:val="000A58B5"/>
    <w:rsid w:val="000A5D78"/>
    <w:rsid w:val="000A5FA6"/>
    <w:rsid w:val="000A619C"/>
    <w:rsid w:val="000A62B3"/>
    <w:rsid w:val="000A6547"/>
    <w:rsid w:val="000A658E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D4F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36E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2341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A6A"/>
    <w:rsid w:val="00192CCD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BC7"/>
    <w:rsid w:val="00306EE7"/>
    <w:rsid w:val="0030706C"/>
    <w:rsid w:val="0030722B"/>
    <w:rsid w:val="0030728B"/>
    <w:rsid w:val="00307659"/>
    <w:rsid w:val="00307801"/>
    <w:rsid w:val="00307889"/>
    <w:rsid w:val="00310658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65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6B0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590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6DD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676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2F6C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892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0E6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54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E61"/>
    <w:rsid w:val="008A5F5A"/>
    <w:rsid w:val="008A63FD"/>
    <w:rsid w:val="008A66EA"/>
    <w:rsid w:val="008A6802"/>
    <w:rsid w:val="008A6D30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273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50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3F5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806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228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478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97F"/>
    <w:rsid w:val="00F77AD9"/>
    <w:rsid w:val="00F77DDA"/>
    <w:rsid w:val="00F80165"/>
    <w:rsid w:val="00F807AD"/>
    <w:rsid w:val="00F808D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</w:style>
  <w:style w:type="paragraph" w:styleId="1">
    <w:name w:val="heading 1"/>
    <w:basedOn w:val="a"/>
    <w:link w:val="10"/>
    <w:uiPriority w:val="9"/>
    <w:qFormat/>
    <w:rsid w:val="00F27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00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F7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27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41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sputniknews.kz/infographics/20181007/7497756/kazakhstan-razvitie-rejting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2020-03-31T14:36:00Z</dcterms:created>
  <dcterms:modified xsi:type="dcterms:W3CDTF">2020-04-01T07:21:00Z</dcterms:modified>
</cp:coreProperties>
</file>