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94" w:rsidRPr="00E853A6" w:rsidRDefault="00966E94" w:rsidP="00966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A6">
        <w:rPr>
          <w:rFonts w:ascii="Times New Roman" w:hAnsi="Times New Roman" w:cs="Times New Roman"/>
          <w:b/>
          <w:sz w:val="24"/>
          <w:szCs w:val="24"/>
        </w:rPr>
        <w:t>Маршрутный лист для учащегося №</w:t>
      </w:r>
      <w:r w:rsidR="00C90D62" w:rsidRPr="00E853A6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0" w:type="auto"/>
        <w:tblLook w:val="04A0"/>
      </w:tblPr>
      <w:tblGrid>
        <w:gridCol w:w="2749"/>
        <w:gridCol w:w="6822"/>
      </w:tblGrid>
      <w:tr w:rsidR="00966E94" w:rsidRPr="00E853A6" w:rsidTr="008A6F2D">
        <w:tc>
          <w:tcPr>
            <w:tcW w:w="2749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22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966E94" w:rsidRPr="00E853A6" w:rsidTr="008A6F2D">
        <w:tc>
          <w:tcPr>
            <w:tcW w:w="2749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822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Жапанова Г.Т.</w:t>
            </w:r>
          </w:p>
        </w:tc>
      </w:tr>
      <w:tr w:rsidR="00966E94" w:rsidRPr="00E853A6" w:rsidTr="008A6F2D">
        <w:tc>
          <w:tcPr>
            <w:tcW w:w="2749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6822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2019г</w:t>
            </w:r>
          </w:p>
        </w:tc>
      </w:tr>
      <w:tr w:rsidR="00966E94" w:rsidRPr="00E853A6" w:rsidTr="008A6F2D">
        <w:tc>
          <w:tcPr>
            <w:tcW w:w="2749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6822" w:type="dxa"/>
          </w:tcPr>
          <w:p w:rsidR="00966E94" w:rsidRPr="00E853A6" w:rsidRDefault="00A8696F" w:rsidP="008A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 развития инфраструктуры в регионах Казахстана</w:t>
            </w:r>
          </w:p>
        </w:tc>
      </w:tr>
      <w:tr w:rsidR="008A6F2D" w:rsidRPr="00E853A6" w:rsidTr="008A6F2D">
        <w:tc>
          <w:tcPr>
            <w:tcW w:w="2749" w:type="dxa"/>
          </w:tcPr>
          <w:p w:rsidR="008A6F2D" w:rsidRPr="00E853A6" w:rsidRDefault="008A6F2D" w:rsidP="008A6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8A6F2D" w:rsidRPr="00E853A6" w:rsidRDefault="008A6F2D" w:rsidP="008A6F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6822" w:type="dxa"/>
          </w:tcPr>
          <w:p w:rsidR="008A6F2D" w:rsidRPr="00E853A6" w:rsidRDefault="00A8696F" w:rsidP="008A6F2D">
            <w:pPr>
              <w:jc w:val="both"/>
              <w:rPr>
                <w:rFonts w:ascii="Times New Roman" w:eastAsia="Times New Roman,Calibri" w:hAnsi="Times New Roman" w:cs="Times New Roman"/>
                <w:sz w:val="24"/>
                <w:szCs w:val="24"/>
                <w:lang w:val="kk-KZ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9.5.2.6 на основе анализа инфраструктуры регионов Казахстана предлагает пути решения связанных с этим проблем</w:t>
            </w:r>
          </w:p>
        </w:tc>
      </w:tr>
      <w:tr w:rsidR="008A6F2D" w:rsidRPr="00E853A6" w:rsidTr="008A6F2D">
        <w:tc>
          <w:tcPr>
            <w:tcW w:w="2749" w:type="dxa"/>
          </w:tcPr>
          <w:p w:rsidR="008A6F2D" w:rsidRPr="00E853A6" w:rsidRDefault="008A6F2D" w:rsidP="008A6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6822" w:type="dxa"/>
          </w:tcPr>
          <w:p w:rsidR="008A6F2D" w:rsidRPr="00E853A6" w:rsidRDefault="008A6F2D" w:rsidP="008A6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E94" w:rsidRPr="00E853A6" w:rsidRDefault="00966E94" w:rsidP="00966E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1242"/>
        <w:gridCol w:w="6663"/>
        <w:gridCol w:w="1701"/>
      </w:tblGrid>
      <w:tr w:rsidR="00966E94" w:rsidRPr="00E853A6" w:rsidTr="00F80D60">
        <w:tc>
          <w:tcPr>
            <w:tcW w:w="1242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663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966E94" w:rsidRPr="00E853A6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1701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966E94" w:rsidRPr="00E853A6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966E94" w:rsidRPr="00E853A6" w:rsidTr="00F80D60">
        <w:tc>
          <w:tcPr>
            <w:tcW w:w="1242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663" w:type="dxa"/>
          </w:tcPr>
          <w:p w:rsidR="00000000" w:rsidRPr="00E853A6" w:rsidRDefault="00E853A6" w:rsidP="00A8696F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3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Инновационная инфраструктура: 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(лат. </w:t>
            </w:r>
            <w:r w:rsidRPr="00E85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под, </w:t>
            </w:r>
            <w:proofErr w:type="spellStart"/>
            <w:r w:rsidRPr="00E85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</w:t>
            </w:r>
            <w:proofErr w:type="spellEnd"/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E8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строение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) - это организаций (учреждения), который продвигают инновационную деятельность (организационные и 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экономические институты, работающие на основе эффективности затрат)</w:t>
            </w:r>
            <w:r w:rsidRPr="00E8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0000" w:rsidRPr="00E853A6" w:rsidRDefault="00E853A6" w:rsidP="00A8696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включает в себя инновационные </w:t>
            </w:r>
            <w:r w:rsidRPr="00E853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технологические центры, технопарки для технологических инкубаторов, центры </w:t>
            </w:r>
            <w:proofErr w:type="spellStart"/>
            <w:r w:rsidRPr="00E853A6">
              <w:rPr>
                <w:rFonts w:ascii="Times New Roman" w:hAnsi="Times New Roman" w:cs="Times New Roman"/>
                <w:bCs/>
                <w:sz w:val="24"/>
                <w:szCs w:val="24"/>
              </w:rPr>
              <w:t>бизнес-обучения</w:t>
            </w:r>
            <w:proofErr w:type="spellEnd"/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специализированные организации. </w:t>
            </w:r>
          </w:p>
          <w:p w:rsidR="00A8696F" w:rsidRPr="00E853A6" w:rsidRDefault="00A8696F" w:rsidP="00A8696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Инновационная инфраструктура Казахстана включает в себя:</w:t>
            </w:r>
          </w:p>
          <w:p w:rsidR="00000000" w:rsidRPr="00E853A6" w:rsidRDefault="00E853A6" w:rsidP="00A8696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Институты развития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000" w:rsidRPr="00E853A6" w:rsidRDefault="00E853A6" w:rsidP="00A869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АО «Национальный инновационный фонд», </w:t>
            </w:r>
          </w:p>
          <w:p w:rsidR="00000000" w:rsidRPr="00E853A6" w:rsidRDefault="00E853A6" w:rsidP="00A869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АО «Фонд науки», </w:t>
            </w:r>
          </w:p>
          <w:p w:rsidR="00000000" w:rsidRPr="00E853A6" w:rsidRDefault="00E853A6" w:rsidP="00A869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АО «Центр инжиниринга и трансферта технологий», </w:t>
            </w:r>
          </w:p>
          <w:p w:rsidR="00000000" w:rsidRPr="00E853A6" w:rsidRDefault="00E853A6" w:rsidP="00A869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КазАгроИнновация</w:t>
            </w:r>
            <w:proofErr w:type="spellEnd"/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00000" w:rsidRPr="00E853A6" w:rsidRDefault="00E853A6" w:rsidP="00A8696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АО «Казахстанский центр модернизации и развития жилищно-коммунального хозяйства».</w:t>
            </w:r>
          </w:p>
          <w:p w:rsidR="00A8696F" w:rsidRPr="00E853A6" w:rsidRDefault="00A8696F" w:rsidP="00A8696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Cs/>
                <w:sz w:val="24"/>
                <w:szCs w:val="24"/>
              </w:rPr>
              <w:t>2) Конструкторские бюро</w:t>
            </w:r>
          </w:p>
          <w:p w:rsidR="00000000" w:rsidRPr="00E853A6" w:rsidRDefault="00E853A6" w:rsidP="00A8696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предусмотрено создание 5 конструкторских бюро для обслуживания потребностей предприятий по сегментам – сельскохозяйственное, электротехническое, горнорудное, транспортное и нефтегазовое машиностроение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96F" w:rsidRPr="00E853A6" w:rsidRDefault="00A8696F" w:rsidP="00A8696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В Казахстане</w:t>
            </w:r>
            <w:r w:rsidRPr="00E8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технопарки стали создаваться с 2004 года. Создано и зарегистрировано более 10 технопарков. При внедрении технопарков присваиваются статусы по уровням их воздействия на элементы и участников научно-исследовательской системы: </w:t>
            </w:r>
          </w:p>
          <w:p w:rsidR="00A8696F" w:rsidRPr="00E853A6" w:rsidRDefault="00A8696F" w:rsidP="00A8696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• национальные научно-технологические парки; </w:t>
            </w:r>
          </w:p>
          <w:p w:rsidR="00A8696F" w:rsidRPr="00E853A6" w:rsidRDefault="00A8696F" w:rsidP="00A8696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• региональные технологические парки.</w:t>
            </w:r>
          </w:p>
          <w:tbl>
            <w:tblPr>
              <w:tblW w:w="611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09"/>
              <w:gridCol w:w="1842"/>
              <w:gridCol w:w="2268"/>
            </w:tblGrid>
            <w:tr w:rsidR="00A8696F" w:rsidRPr="00A8696F" w:rsidTr="00A8696F">
              <w:trPr>
                <w:trHeight w:val="765"/>
              </w:trPr>
              <w:tc>
                <w:tcPr>
                  <w:tcW w:w="2009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A8696F">
                    <w:rPr>
                      <w:rFonts w:ascii="Times New Roman" w:eastAsia="Times New Roman" w:hAnsi="Times New Roman" w:cs="Times New Roman"/>
                      <w:b/>
                      <w:kern w:val="24"/>
                      <w:sz w:val="20"/>
                      <w:szCs w:val="20"/>
                      <w:lang w:eastAsia="ru-RU"/>
                    </w:rPr>
                    <w:t xml:space="preserve">Технопарки </w:t>
                  </w:r>
                </w:p>
              </w:tc>
              <w:tc>
                <w:tcPr>
                  <w:tcW w:w="1842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E853A6">
                      <w:rPr>
                        <w:rFonts w:ascii="Times New Roman" w:eastAsia="Times New Roman" w:hAnsi="Times New Roman" w:cs="Times New Roman"/>
                        <w:b/>
                        <w:kern w:val="24"/>
                        <w:sz w:val="20"/>
                        <w:szCs w:val="20"/>
                        <w:lang w:eastAsia="ru-RU"/>
                      </w:rPr>
                      <w:t>Отраслевые конструкторские бюро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b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E853A6">
                      <w:rPr>
                        <w:rFonts w:ascii="Times New Roman" w:eastAsia="Times New Roman" w:hAnsi="Times New Roman" w:cs="Times New Roman"/>
                        <w:b/>
                        <w:kern w:val="24"/>
                        <w:sz w:val="20"/>
                        <w:szCs w:val="20"/>
                        <w:lang w:eastAsia="ru-RU"/>
                      </w:rPr>
                      <w:t>Трансферт технологий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b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A8696F" w:rsidRPr="00A8696F" w:rsidTr="00A8696F">
              <w:trPr>
                <w:trHeight w:val="858"/>
              </w:trPr>
              <w:tc>
                <w:tcPr>
                  <w:tcW w:w="2009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 xml:space="preserve">АО «Технопарк </w:t>
                    </w:r>
                  </w:hyperlink>
                  <w:hyperlink r:id="rId8" w:history="1">
                    <w:proofErr w:type="spellStart"/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КазНТУ</w:t>
                    </w:r>
                    <w:proofErr w:type="spellEnd"/>
                  </w:hyperlink>
                  <w:hyperlink r:id="rId9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 xml:space="preserve"> им. </w:t>
                    </w:r>
                  </w:hyperlink>
                  <w:hyperlink r:id="rId10" w:history="1">
                    <w:proofErr w:type="spellStart"/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К.И.Сатпаева</w:t>
                    </w:r>
                    <w:proofErr w:type="spellEnd"/>
                  </w:hyperlink>
                  <w:hyperlink r:id="rId11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 xml:space="preserve">, г. </w:t>
                  </w:r>
                  <w:proofErr w:type="spellStart"/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Алматы</w:t>
                  </w:r>
                  <w:proofErr w:type="spellEnd"/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«КБ транспортного машиностроения»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" w:history="1">
                    <w:proofErr w:type="spellStart"/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Корейско-Казахстанский</w:t>
                    </w:r>
                    <w:proofErr w:type="spellEnd"/>
                  </w:hyperlink>
                  <w:hyperlink r:id="rId14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 xml:space="preserve"> центр технологического сотрудничества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A8696F" w:rsidRPr="00A8696F" w:rsidTr="00A8696F">
              <w:trPr>
                <w:trHeight w:val="892"/>
              </w:trPr>
              <w:tc>
                <w:tcPr>
                  <w:tcW w:w="2009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ТОО «</w:t>
                    </w:r>
                    <w:proofErr w:type="spellStart"/>
                  </w:hyperlink>
                  <w:hyperlink r:id="rId16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Алматинский</w:t>
                    </w:r>
                    <w:proofErr w:type="spellEnd"/>
                  </w:hyperlink>
                  <w:hyperlink r:id="rId17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 xml:space="preserve"> региональный технопарк»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 xml:space="preserve">, г. </w:t>
                  </w:r>
                  <w:proofErr w:type="spellStart"/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Алматы</w:t>
                  </w:r>
                  <w:proofErr w:type="spellEnd"/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8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«КБ горно-металлургического оборудования»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9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Казахстанско-Французский центр трансферта технологий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A8696F" w:rsidRPr="00A8696F" w:rsidTr="00A8696F">
              <w:trPr>
                <w:trHeight w:val="687"/>
              </w:trPr>
              <w:tc>
                <w:tcPr>
                  <w:tcW w:w="2009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0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ТОО «Региональный Технопарк г. Астаны»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, г. Астана.</w:t>
                  </w:r>
                </w:p>
              </w:tc>
              <w:tc>
                <w:tcPr>
                  <w:tcW w:w="1842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1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«КБ нефтегазового оборудования»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2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Казахстанская сеть трансферта технологий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A8696F" w:rsidRPr="00A8696F" w:rsidTr="00A8696F">
              <w:trPr>
                <w:trHeight w:val="687"/>
              </w:trPr>
              <w:tc>
                <w:tcPr>
                  <w:tcW w:w="2009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3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ТОО «Технопарк «Алгоритм»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, г. Уральск.</w:t>
                  </w:r>
                </w:p>
              </w:tc>
              <w:tc>
                <w:tcPr>
                  <w:tcW w:w="1842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4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«КБ сельскохозяйственного машиностроения»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A8696F" w:rsidRPr="00A8696F" w:rsidTr="00A8696F">
              <w:trPr>
                <w:trHeight w:val="892"/>
              </w:trPr>
              <w:tc>
                <w:tcPr>
                  <w:tcW w:w="2009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5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ТОО «ВК региональный технопарк «Алтай»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, г. Усть-Каменогорск.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A8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8696F" w:rsidRPr="00A8696F" w:rsidRDefault="00A8696F" w:rsidP="00A8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8696F" w:rsidRPr="00A8696F" w:rsidRDefault="00A8696F" w:rsidP="00A8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vAlign w:val="center"/>
                  <w:hideMark/>
                </w:tcPr>
                <w:p w:rsidR="00A8696F" w:rsidRPr="00A8696F" w:rsidRDefault="00A8696F" w:rsidP="00A8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696F" w:rsidRPr="00A8696F" w:rsidTr="00A8696F">
              <w:trPr>
                <w:trHeight w:val="595"/>
              </w:trPr>
              <w:tc>
                <w:tcPr>
                  <w:tcW w:w="2009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6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ТОО «Технопарк «</w:t>
                    </w:r>
                    <w:proofErr w:type="spellStart"/>
                  </w:hyperlink>
                  <w:hyperlink r:id="rId27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Сары-Арка</w:t>
                    </w:r>
                    <w:proofErr w:type="spellEnd"/>
                  </w:hyperlink>
                  <w:hyperlink r:id="rId28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, г. Караганда</w:t>
                  </w:r>
                </w:p>
              </w:tc>
              <w:tc>
                <w:tcPr>
                  <w:tcW w:w="1842" w:type="dxa"/>
                  <w:vMerge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vAlign w:val="center"/>
                  <w:hideMark/>
                </w:tcPr>
                <w:p w:rsidR="00A8696F" w:rsidRPr="00A8696F" w:rsidRDefault="00A8696F" w:rsidP="00A8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vAlign w:val="center"/>
                  <w:hideMark/>
                </w:tcPr>
                <w:p w:rsidR="00A8696F" w:rsidRPr="00A8696F" w:rsidRDefault="00A8696F" w:rsidP="00A8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696F" w:rsidRPr="00A8696F" w:rsidTr="00A8696F">
              <w:trPr>
                <w:trHeight w:val="687"/>
              </w:trPr>
              <w:tc>
                <w:tcPr>
                  <w:tcW w:w="2009" w:type="dxa"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shd w:val="clear" w:color="auto" w:fill="EAEFF7"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center"/>
                  <w:hideMark/>
                </w:tcPr>
                <w:p w:rsidR="00A8696F" w:rsidRPr="00A8696F" w:rsidRDefault="00A8696F" w:rsidP="00E85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29" w:history="1">
                    <w:r w:rsidRPr="00E853A6">
                      <w:rPr>
                        <w:rFonts w:ascii="Times New Roman" w:eastAsia="Times New Roman" w:hAnsi="Times New Roman" w:cs="Times New Roman"/>
                        <w:kern w:val="24"/>
                        <w:sz w:val="20"/>
                        <w:szCs w:val="20"/>
                        <w:u w:val="single"/>
                        <w:lang w:eastAsia="ru-RU"/>
                      </w:rPr>
                      <w:t>ТОО «Региональный технопарк в ЮКO»</w:t>
                    </w:r>
                  </w:hyperlink>
                  <w:r w:rsidRPr="00A8696F">
                    <w:rPr>
                      <w:rFonts w:ascii="Times New Roman" w:eastAsia="Times New Roman" w:hAnsi="Times New Roman" w:cs="Times New Roman"/>
                      <w:kern w:val="24"/>
                      <w:sz w:val="20"/>
                      <w:szCs w:val="20"/>
                      <w:lang w:eastAsia="ru-RU"/>
                    </w:rPr>
                    <w:t>, г. Шымкент.</w:t>
                  </w:r>
                </w:p>
              </w:tc>
              <w:tc>
                <w:tcPr>
                  <w:tcW w:w="1842" w:type="dxa"/>
                  <w:vMerge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vAlign w:val="center"/>
                  <w:hideMark/>
                </w:tcPr>
                <w:p w:rsidR="00A8696F" w:rsidRPr="00A8696F" w:rsidRDefault="00A8696F" w:rsidP="00A8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5B9BD5"/>
                    <w:left w:val="single" w:sz="8" w:space="0" w:color="5B9BD5"/>
                    <w:bottom w:val="single" w:sz="8" w:space="0" w:color="5B9BD5"/>
                    <w:right w:val="single" w:sz="8" w:space="0" w:color="5B9BD5"/>
                  </w:tcBorders>
                  <w:vAlign w:val="center"/>
                  <w:hideMark/>
                </w:tcPr>
                <w:p w:rsidR="00A8696F" w:rsidRPr="00A8696F" w:rsidRDefault="00A8696F" w:rsidP="00A869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696F" w:rsidRPr="00E853A6" w:rsidRDefault="00A8696F" w:rsidP="00A8696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E94" w:rsidRPr="00E853A6" w:rsidRDefault="00A8696F" w:rsidP="00A869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E94"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Парагр.</w:t>
            </w:r>
            <w:r w:rsidR="003054B2"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6F2D"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66E94"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. стр.</w:t>
            </w:r>
            <w:r w:rsidR="003054B2"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6F2D"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24-130</w:t>
            </w:r>
          </w:p>
        </w:tc>
        <w:tc>
          <w:tcPr>
            <w:tcW w:w="1701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Отметь знаком «+»  материал, с которым ознакомился(</w:t>
            </w:r>
            <w:proofErr w:type="spellStart"/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966E94" w:rsidRPr="00E853A6" w:rsidTr="00F80D60">
        <w:tc>
          <w:tcPr>
            <w:tcW w:w="1242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Ответь</w:t>
            </w:r>
          </w:p>
        </w:tc>
        <w:tc>
          <w:tcPr>
            <w:tcW w:w="6663" w:type="dxa"/>
          </w:tcPr>
          <w:p w:rsidR="00F43D9D" w:rsidRPr="00E853A6" w:rsidRDefault="00A8696F" w:rsidP="00F80D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drawing>
                <wp:inline distT="0" distB="0" distL="0" distR="0">
                  <wp:extent cx="3995935" cy="2603156"/>
                  <wp:effectExtent l="19050" t="0" r="4565" b="0"/>
                  <wp:docPr id="2" name="Рисунок 1" descr="C:\Users\sansyzbaev_e.ukk\Desktop\-10-1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sansyzbaev_e.ukk\Desktop\-10-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b="9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935" cy="2603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C7DFC" w:rsidRPr="00E853A6" w:rsidRDefault="00F43D9D" w:rsidP="00F5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190A"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A8696F" w:rsidRPr="00E853A6">
              <w:rPr>
                <w:rFonts w:ascii="Times New Roman" w:hAnsi="Times New Roman" w:cs="Times New Roman"/>
                <w:sz w:val="24"/>
                <w:szCs w:val="24"/>
              </w:rPr>
              <w:t>вы  думаете почему так расположены технопарки в РК</w:t>
            </w:r>
            <w:r w:rsidR="00F5190A" w:rsidRPr="00E853A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5190A" w:rsidRPr="00E853A6" w:rsidRDefault="00F5190A" w:rsidP="000A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E94" w:rsidRPr="00E853A6" w:rsidRDefault="000C7DFC" w:rsidP="002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ответ запишите</w:t>
            </w:r>
          </w:p>
        </w:tc>
      </w:tr>
      <w:tr w:rsidR="00966E94" w:rsidRPr="00E853A6" w:rsidTr="00F80D60">
        <w:tc>
          <w:tcPr>
            <w:tcW w:w="1242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E853A6" w:rsidRPr="00E853A6" w:rsidRDefault="00E853A6" w:rsidP="00E853A6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853A6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drawing>
                <wp:inline distT="0" distB="0" distL="0" distR="0">
                  <wp:extent cx="3995300" cy="3651972"/>
                  <wp:effectExtent l="19050" t="0" r="5200" b="0"/>
                  <wp:docPr id="3" name="Рисунок 2" descr="C:\Users\sansyzbaev_e.ukk\Desktop\ИИД новое\1_37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sansyzbaev_e.ukk\Desktop\ИИД новое\1_3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b="-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300" cy="3651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853A6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9A1840" w:rsidRPr="00E853A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Как вы думаете </w:t>
            </w:r>
            <w:r w:rsidRPr="00E853A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какие негативные факторы влияют на развитие технопарков?</w:t>
            </w:r>
          </w:p>
          <w:p w:rsidR="00F80D60" w:rsidRPr="00E853A6" w:rsidRDefault="009A1840" w:rsidP="00E853A6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853A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E853A6" w:rsidRPr="00E853A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 как можно решить эти вопросы (</w:t>
            </w:r>
            <w:r w:rsidRPr="00E853A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аргументируйте свои ответ)</w:t>
            </w:r>
          </w:p>
        </w:tc>
        <w:tc>
          <w:tcPr>
            <w:tcW w:w="1701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E94" w:rsidRPr="00E853A6" w:rsidTr="00F80D60">
        <w:tc>
          <w:tcPr>
            <w:tcW w:w="1242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6663" w:type="dxa"/>
          </w:tcPr>
          <w:p w:rsidR="00E853A6" w:rsidRPr="00E853A6" w:rsidRDefault="00E853A6" w:rsidP="009A18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вы думаете какую  поддержку государство должно оказать для  развития инновационной деятельности </w:t>
            </w:r>
            <w:r w:rsidRPr="00E853A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(аргументируйте свои ответ)</w:t>
            </w:r>
          </w:p>
          <w:p w:rsidR="00966E94" w:rsidRPr="00E853A6" w:rsidRDefault="00966E94" w:rsidP="00E853A6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E94" w:rsidRPr="00E853A6" w:rsidTr="00F80D60">
        <w:trPr>
          <w:trHeight w:val="252"/>
        </w:trPr>
        <w:tc>
          <w:tcPr>
            <w:tcW w:w="1242" w:type="dxa"/>
            <w:vMerge w:val="restart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53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6E94" w:rsidRPr="00E853A6" w:rsidTr="00F80D60">
        <w:trPr>
          <w:trHeight w:val="588"/>
        </w:trPr>
        <w:tc>
          <w:tcPr>
            <w:tcW w:w="1242" w:type="dxa"/>
            <w:vMerge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66E94" w:rsidRPr="00E853A6" w:rsidRDefault="00966E94" w:rsidP="00232A1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966E94" w:rsidRPr="00E853A6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Анализировать факторы, влияющие на </w:t>
            </w:r>
            <w:r w:rsidR="009A1840" w:rsidRPr="00E853A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индустриально-инновационного развития Республики</w:t>
            </w:r>
          </w:p>
          <w:p w:rsidR="00966E94" w:rsidRPr="00E853A6" w:rsidRDefault="00966E94" w:rsidP="00966E9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Ответы урока прикрепите к </w:t>
            </w:r>
            <w:proofErr w:type="spellStart"/>
            <w:r w:rsidRPr="00E85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E94" w:rsidRPr="00E853A6" w:rsidRDefault="00966E94" w:rsidP="00966E9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>И вышлите на почту учителю.</w:t>
            </w:r>
          </w:p>
          <w:p w:rsidR="00966E94" w:rsidRPr="00E853A6" w:rsidRDefault="00966E94" w:rsidP="009A184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Д/З № </w:t>
            </w:r>
            <w:r w:rsidR="009A1840" w:rsidRPr="00E853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853A6">
              <w:rPr>
                <w:rFonts w:ascii="Times New Roman" w:hAnsi="Times New Roman" w:cs="Times New Roman"/>
                <w:sz w:val="24"/>
                <w:szCs w:val="24"/>
              </w:rPr>
              <w:t xml:space="preserve"> читать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66E94" w:rsidRPr="00E853A6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p w:rsidR="00966E94" w:rsidRPr="00E853A6" w:rsidRDefault="00966E94" w:rsidP="00966E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48"/>
        <w:gridCol w:w="6523"/>
      </w:tblGrid>
      <w:tr w:rsidR="00966E94" w:rsidRPr="00E853A6" w:rsidTr="00232A11">
        <w:tc>
          <w:tcPr>
            <w:tcW w:w="3227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966E94" w:rsidRPr="00E853A6" w:rsidRDefault="00966E94" w:rsidP="00232A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3A6"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966E94" w:rsidRPr="00E853A6" w:rsidRDefault="00966E94" w:rsidP="00232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6E94" w:rsidRPr="00E853A6" w:rsidRDefault="00966E94" w:rsidP="00966E94">
      <w:pPr>
        <w:rPr>
          <w:rFonts w:ascii="Times New Roman" w:hAnsi="Times New Roman" w:cs="Times New Roman"/>
          <w:b/>
          <w:sz w:val="24"/>
          <w:szCs w:val="24"/>
        </w:rPr>
      </w:pPr>
    </w:p>
    <w:p w:rsidR="00F130BB" w:rsidRPr="00E853A6" w:rsidRDefault="00F130BB">
      <w:pPr>
        <w:rPr>
          <w:rFonts w:ascii="Times New Roman" w:hAnsi="Times New Roman" w:cs="Times New Roman"/>
          <w:sz w:val="24"/>
          <w:szCs w:val="24"/>
        </w:rPr>
      </w:pPr>
    </w:p>
    <w:sectPr w:rsidR="00F130BB" w:rsidRPr="00E853A6" w:rsidSect="00F1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6C0"/>
    <w:multiLevelType w:val="hybridMultilevel"/>
    <w:tmpl w:val="3C5C0CB6"/>
    <w:lvl w:ilvl="0" w:tplc="15885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01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22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AE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A8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7C7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CA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2C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8E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386862"/>
    <w:multiLevelType w:val="hybridMultilevel"/>
    <w:tmpl w:val="7DDCCCA2"/>
    <w:lvl w:ilvl="0" w:tplc="0C06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61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2B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ED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0F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8A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23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C2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86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68226C"/>
    <w:multiLevelType w:val="hybridMultilevel"/>
    <w:tmpl w:val="9BFA72AC"/>
    <w:lvl w:ilvl="0" w:tplc="CD6AF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4B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2B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0E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CC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06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0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AD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05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AE4B11"/>
    <w:multiLevelType w:val="multilevel"/>
    <w:tmpl w:val="FAF2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058EF"/>
    <w:multiLevelType w:val="hybridMultilevel"/>
    <w:tmpl w:val="126636E8"/>
    <w:lvl w:ilvl="0" w:tplc="B1301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50C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01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2E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8D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4C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8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E3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A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152BE1"/>
    <w:multiLevelType w:val="hybridMultilevel"/>
    <w:tmpl w:val="3020A7E0"/>
    <w:lvl w:ilvl="0" w:tplc="A9860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86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68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83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03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C3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68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E9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20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9141BB"/>
    <w:multiLevelType w:val="hybridMultilevel"/>
    <w:tmpl w:val="D0B2BCEE"/>
    <w:lvl w:ilvl="0" w:tplc="84CC2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2B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E2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C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4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40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8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8E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34D3467"/>
    <w:multiLevelType w:val="hybridMultilevel"/>
    <w:tmpl w:val="4280A49E"/>
    <w:lvl w:ilvl="0" w:tplc="CBC83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2E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CB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A6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DA0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6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6C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84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0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9F7413"/>
    <w:multiLevelType w:val="hybridMultilevel"/>
    <w:tmpl w:val="A60C9492"/>
    <w:lvl w:ilvl="0" w:tplc="245E728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205B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F88F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EB2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E4DC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0C6C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98C1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E0DA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C8B4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1EE6395"/>
    <w:multiLevelType w:val="hybridMultilevel"/>
    <w:tmpl w:val="240894FA"/>
    <w:lvl w:ilvl="0" w:tplc="A6F0E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6C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E7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2A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EE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6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CD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04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48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540059B"/>
    <w:multiLevelType w:val="hybridMultilevel"/>
    <w:tmpl w:val="8AF8E3BE"/>
    <w:lvl w:ilvl="0" w:tplc="77A8C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AC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29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01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C6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4F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22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85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87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F393B7C"/>
    <w:multiLevelType w:val="hybridMultilevel"/>
    <w:tmpl w:val="A266D592"/>
    <w:lvl w:ilvl="0" w:tplc="E73A46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EA6D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883A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904C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1CC4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5C6A1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EAC49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2676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9C92A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characterSpacingControl w:val="doNotCompress"/>
  <w:compat/>
  <w:rsids>
    <w:rsidRoot w:val="00966E94"/>
    <w:rsid w:val="0000013A"/>
    <w:rsid w:val="000001D4"/>
    <w:rsid w:val="0000044D"/>
    <w:rsid w:val="0000048B"/>
    <w:rsid w:val="0000086D"/>
    <w:rsid w:val="00000879"/>
    <w:rsid w:val="00000EB6"/>
    <w:rsid w:val="0000102E"/>
    <w:rsid w:val="000014D5"/>
    <w:rsid w:val="000017C9"/>
    <w:rsid w:val="00001A78"/>
    <w:rsid w:val="00001E33"/>
    <w:rsid w:val="000024A3"/>
    <w:rsid w:val="00002AFB"/>
    <w:rsid w:val="00002B11"/>
    <w:rsid w:val="00002B2F"/>
    <w:rsid w:val="00002B4B"/>
    <w:rsid w:val="000035A6"/>
    <w:rsid w:val="00003A79"/>
    <w:rsid w:val="00003EEC"/>
    <w:rsid w:val="00004647"/>
    <w:rsid w:val="000046AB"/>
    <w:rsid w:val="000047F4"/>
    <w:rsid w:val="00004BF2"/>
    <w:rsid w:val="000051EA"/>
    <w:rsid w:val="00005275"/>
    <w:rsid w:val="00005589"/>
    <w:rsid w:val="00005872"/>
    <w:rsid w:val="000058ED"/>
    <w:rsid w:val="00005A99"/>
    <w:rsid w:val="00005B1F"/>
    <w:rsid w:val="00006035"/>
    <w:rsid w:val="00006493"/>
    <w:rsid w:val="00007086"/>
    <w:rsid w:val="000075C3"/>
    <w:rsid w:val="00007A92"/>
    <w:rsid w:val="00011A04"/>
    <w:rsid w:val="00011D45"/>
    <w:rsid w:val="00012040"/>
    <w:rsid w:val="00012064"/>
    <w:rsid w:val="000121AF"/>
    <w:rsid w:val="00012AA7"/>
    <w:rsid w:val="00012CE6"/>
    <w:rsid w:val="00013312"/>
    <w:rsid w:val="000135D3"/>
    <w:rsid w:val="000139AE"/>
    <w:rsid w:val="000139FA"/>
    <w:rsid w:val="00013CC5"/>
    <w:rsid w:val="00013FA9"/>
    <w:rsid w:val="00014016"/>
    <w:rsid w:val="00014996"/>
    <w:rsid w:val="00014C75"/>
    <w:rsid w:val="00014DDE"/>
    <w:rsid w:val="00014F3D"/>
    <w:rsid w:val="00015278"/>
    <w:rsid w:val="000157AF"/>
    <w:rsid w:val="00015919"/>
    <w:rsid w:val="00015D89"/>
    <w:rsid w:val="00016960"/>
    <w:rsid w:val="00016DA5"/>
    <w:rsid w:val="00016E37"/>
    <w:rsid w:val="000170C7"/>
    <w:rsid w:val="0001717E"/>
    <w:rsid w:val="0002027A"/>
    <w:rsid w:val="00020491"/>
    <w:rsid w:val="000209CA"/>
    <w:rsid w:val="00020AAC"/>
    <w:rsid w:val="0002122F"/>
    <w:rsid w:val="00021234"/>
    <w:rsid w:val="00021414"/>
    <w:rsid w:val="00021461"/>
    <w:rsid w:val="0002176E"/>
    <w:rsid w:val="000218D1"/>
    <w:rsid w:val="00021BEC"/>
    <w:rsid w:val="0002200D"/>
    <w:rsid w:val="000222F2"/>
    <w:rsid w:val="000224C6"/>
    <w:rsid w:val="000228FF"/>
    <w:rsid w:val="00022FD4"/>
    <w:rsid w:val="00023182"/>
    <w:rsid w:val="000232C5"/>
    <w:rsid w:val="00023943"/>
    <w:rsid w:val="00024137"/>
    <w:rsid w:val="000246AB"/>
    <w:rsid w:val="0002478C"/>
    <w:rsid w:val="00024FC0"/>
    <w:rsid w:val="0002544C"/>
    <w:rsid w:val="000257E5"/>
    <w:rsid w:val="00025830"/>
    <w:rsid w:val="00025972"/>
    <w:rsid w:val="00025A95"/>
    <w:rsid w:val="00025BA1"/>
    <w:rsid w:val="00025CF1"/>
    <w:rsid w:val="00025F8E"/>
    <w:rsid w:val="0002665F"/>
    <w:rsid w:val="00026A1B"/>
    <w:rsid w:val="00026AE1"/>
    <w:rsid w:val="00026D8F"/>
    <w:rsid w:val="000271C7"/>
    <w:rsid w:val="0002755B"/>
    <w:rsid w:val="00027F9C"/>
    <w:rsid w:val="0003007C"/>
    <w:rsid w:val="0003092C"/>
    <w:rsid w:val="00030ED2"/>
    <w:rsid w:val="00030F41"/>
    <w:rsid w:val="00031011"/>
    <w:rsid w:val="00031016"/>
    <w:rsid w:val="0003121F"/>
    <w:rsid w:val="0003127F"/>
    <w:rsid w:val="000316CB"/>
    <w:rsid w:val="00031CF8"/>
    <w:rsid w:val="00031DDD"/>
    <w:rsid w:val="00032206"/>
    <w:rsid w:val="00032BDC"/>
    <w:rsid w:val="00032C2C"/>
    <w:rsid w:val="00033583"/>
    <w:rsid w:val="00033876"/>
    <w:rsid w:val="00033AE9"/>
    <w:rsid w:val="00033E1F"/>
    <w:rsid w:val="00033FD4"/>
    <w:rsid w:val="00034671"/>
    <w:rsid w:val="00034EB6"/>
    <w:rsid w:val="00035C58"/>
    <w:rsid w:val="00036891"/>
    <w:rsid w:val="00036B9E"/>
    <w:rsid w:val="00036DB9"/>
    <w:rsid w:val="00037560"/>
    <w:rsid w:val="00037A7A"/>
    <w:rsid w:val="00037C48"/>
    <w:rsid w:val="0004035B"/>
    <w:rsid w:val="0004075F"/>
    <w:rsid w:val="00040E68"/>
    <w:rsid w:val="00040F63"/>
    <w:rsid w:val="000411E5"/>
    <w:rsid w:val="00041B1D"/>
    <w:rsid w:val="00041B77"/>
    <w:rsid w:val="00041D0D"/>
    <w:rsid w:val="00041FE3"/>
    <w:rsid w:val="0004288F"/>
    <w:rsid w:val="00042B36"/>
    <w:rsid w:val="00042E9A"/>
    <w:rsid w:val="0004303C"/>
    <w:rsid w:val="0004364C"/>
    <w:rsid w:val="00043B70"/>
    <w:rsid w:val="00043CF4"/>
    <w:rsid w:val="00044091"/>
    <w:rsid w:val="0004460E"/>
    <w:rsid w:val="000449B1"/>
    <w:rsid w:val="00044CD3"/>
    <w:rsid w:val="000455A9"/>
    <w:rsid w:val="000456FB"/>
    <w:rsid w:val="00046652"/>
    <w:rsid w:val="00046713"/>
    <w:rsid w:val="00046EC8"/>
    <w:rsid w:val="00046FC5"/>
    <w:rsid w:val="00047120"/>
    <w:rsid w:val="000473EB"/>
    <w:rsid w:val="000502B9"/>
    <w:rsid w:val="000506A5"/>
    <w:rsid w:val="000508DD"/>
    <w:rsid w:val="000518CB"/>
    <w:rsid w:val="00051998"/>
    <w:rsid w:val="00051EEF"/>
    <w:rsid w:val="00051FCB"/>
    <w:rsid w:val="00052332"/>
    <w:rsid w:val="000525DA"/>
    <w:rsid w:val="00052AAC"/>
    <w:rsid w:val="00052B76"/>
    <w:rsid w:val="00053710"/>
    <w:rsid w:val="00053999"/>
    <w:rsid w:val="00053ADA"/>
    <w:rsid w:val="00053C16"/>
    <w:rsid w:val="0005437D"/>
    <w:rsid w:val="00054BEA"/>
    <w:rsid w:val="00054EB2"/>
    <w:rsid w:val="00055860"/>
    <w:rsid w:val="00055922"/>
    <w:rsid w:val="0005627D"/>
    <w:rsid w:val="000562C5"/>
    <w:rsid w:val="00056B22"/>
    <w:rsid w:val="00056FEE"/>
    <w:rsid w:val="0005707D"/>
    <w:rsid w:val="00057220"/>
    <w:rsid w:val="000573E8"/>
    <w:rsid w:val="00057B35"/>
    <w:rsid w:val="00057CF0"/>
    <w:rsid w:val="0006046A"/>
    <w:rsid w:val="00060630"/>
    <w:rsid w:val="00060960"/>
    <w:rsid w:val="000612E3"/>
    <w:rsid w:val="0006140C"/>
    <w:rsid w:val="00061632"/>
    <w:rsid w:val="00061CC0"/>
    <w:rsid w:val="00061CF3"/>
    <w:rsid w:val="00061D8D"/>
    <w:rsid w:val="00061F92"/>
    <w:rsid w:val="00062066"/>
    <w:rsid w:val="000623C2"/>
    <w:rsid w:val="00062456"/>
    <w:rsid w:val="000626F5"/>
    <w:rsid w:val="00062ABA"/>
    <w:rsid w:val="00063124"/>
    <w:rsid w:val="0006330F"/>
    <w:rsid w:val="00063353"/>
    <w:rsid w:val="0006358B"/>
    <w:rsid w:val="00063821"/>
    <w:rsid w:val="00063CEA"/>
    <w:rsid w:val="000642FC"/>
    <w:rsid w:val="000643EC"/>
    <w:rsid w:val="000647B2"/>
    <w:rsid w:val="000647EF"/>
    <w:rsid w:val="00064B26"/>
    <w:rsid w:val="00065782"/>
    <w:rsid w:val="000660F5"/>
    <w:rsid w:val="00066838"/>
    <w:rsid w:val="000669D8"/>
    <w:rsid w:val="00066DB2"/>
    <w:rsid w:val="00066E51"/>
    <w:rsid w:val="00067065"/>
    <w:rsid w:val="0006707D"/>
    <w:rsid w:val="000671C4"/>
    <w:rsid w:val="00067FAD"/>
    <w:rsid w:val="000701D2"/>
    <w:rsid w:val="00070496"/>
    <w:rsid w:val="00070552"/>
    <w:rsid w:val="00070909"/>
    <w:rsid w:val="000720CC"/>
    <w:rsid w:val="000724F2"/>
    <w:rsid w:val="0007269D"/>
    <w:rsid w:val="00073143"/>
    <w:rsid w:val="000739F1"/>
    <w:rsid w:val="00073CEE"/>
    <w:rsid w:val="0007407D"/>
    <w:rsid w:val="000742E2"/>
    <w:rsid w:val="0007461A"/>
    <w:rsid w:val="000746D4"/>
    <w:rsid w:val="00075278"/>
    <w:rsid w:val="00075B30"/>
    <w:rsid w:val="00075DE6"/>
    <w:rsid w:val="000762E0"/>
    <w:rsid w:val="0007659C"/>
    <w:rsid w:val="000766EC"/>
    <w:rsid w:val="000768CA"/>
    <w:rsid w:val="00076BED"/>
    <w:rsid w:val="000772A3"/>
    <w:rsid w:val="0007768C"/>
    <w:rsid w:val="00077F21"/>
    <w:rsid w:val="000802B5"/>
    <w:rsid w:val="00080638"/>
    <w:rsid w:val="00080936"/>
    <w:rsid w:val="00080D41"/>
    <w:rsid w:val="00081322"/>
    <w:rsid w:val="00081389"/>
    <w:rsid w:val="0008139E"/>
    <w:rsid w:val="00081518"/>
    <w:rsid w:val="00081952"/>
    <w:rsid w:val="00081B70"/>
    <w:rsid w:val="00081B8E"/>
    <w:rsid w:val="00081D03"/>
    <w:rsid w:val="00081EC5"/>
    <w:rsid w:val="000821C6"/>
    <w:rsid w:val="00082588"/>
    <w:rsid w:val="00082776"/>
    <w:rsid w:val="00082CCF"/>
    <w:rsid w:val="00083027"/>
    <w:rsid w:val="00083613"/>
    <w:rsid w:val="00084127"/>
    <w:rsid w:val="000841C5"/>
    <w:rsid w:val="000842EA"/>
    <w:rsid w:val="0008439E"/>
    <w:rsid w:val="0008517D"/>
    <w:rsid w:val="000855D0"/>
    <w:rsid w:val="00085BA6"/>
    <w:rsid w:val="0008605F"/>
    <w:rsid w:val="000867B5"/>
    <w:rsid w:val="00086E6F"/>
    <w:rsid w:val="00087262"/>
    <w:rsid w:val="000872F5"/>
    <w:rsid w:val="0008749D"/>
    <w:rsid w:val="00087622"/>
    <w:rsid w:val="00087656"/>
    <w:rsid w:val="0008780D"/>
    <w:rsid w:val="00087EE0"/>
    <w:rsid w:val="00087EE6"/>
    <w:rsid w:val="000903D4"/>
    <w:rsid w:val="00090564"/>
    <w:rsid w:val="00090D4E"/>
    <w:rsid w:val="00090F6A"/>
    <w:rsid w:val="00091024"/>
    <w:rsid w:val="00091378"/>
    <w:rsid w:val="000915A1"/>
    <w:rsid w:val="00091C38"/>
    <w:rsid w:val="000920EC"/>
    <w:rsid w:val="00092201"/>
    <w:rsid w:val="000924D5"/>
    <w:rsid w:val="00092D85"/>
    <w:rsid w:val="00092F3F"/>
    <w:rsid w:val="00092FB2"/>
    <w:rsid w:val="000931A7"/>
    <w:rsid w:val="00094125"/>
    <w:rsid w:val="00094B95"/>
    <w:rsid w:val="00094D3D"/>
    <w:rsid w:val="000955B5"/>
    <w:rsid w:val="00095A1F"/>
    <w:rsid w:val="000977A0"/>
    <w:rsid w:val="00097972"/>
    <w:rsid w:val="00097D75"/>
    <w:rsid w:val="00097FFE"/>
    <w:rsid w:val="000A04D6"/>
    <w:rsid w:val="000A051C"/>
    <w:rsid w:val="000A06C2"/>
    <w:rsid w:val="000A0AB1"/>
    <w:rsid w:val="000A0FEC"/>
    <w:rsid w:val="000A1404"/>
    <w:rsid w:val="000A16B5"/>
    <w:rsid w:val="000A1A62"/>
    <w:rsid w:val="000A21C2"/>
    <w:rsid w:val="000A2E3D"/>
    <w:rsid w:val="000A34A1"/>
    <w:rsid w:val="000A37CC"/>
    <w:rsid w:val="000A43AD"/>
    <w:rsid w:val="000A58B5"/>
    <w:rsid w:val="000A5D78"/>
    <w:rsid w:val="000A5FA6"/>
    <w:rsid w:val="000A619C"/>
    <w:rsid w:val="000A62B3"/>
    <w:rsid w:val="000A6547"/>
    <w:rsid w:val="000A759A"/>
    <w:rsid w:val="000A783C"/>
    <w:rsid w:val="000A7E20"/>
    <w:rsid w:val="000B013A"/>
    <w:rsid w:val="000B039E"/>
    <w:rsid w:val="000B068A"/>
    <w:rsid w:val="000B0BEB"/>
    <w:rsid w:val="000B1045"/>
    <w:rsid w:val="000B10FF"/>
    <w:rsid w:val="000B13EC"/>
    <w:rsid w:val="000B1779"/>
    <w:rsid w:val="000B1B03"/>
    <w:rsid w:val="000B1F2E"/>
    <w:rsid w:val="000B2711"/>
    <w:rsid w:val="000B36E9"/>
    <w:rsid w:val="000B3960"/>
    <w:rsid w:val="000B3B01"/>
    <w:rsid w:val="000B3E3D"/>
    <w:rsid w:val="000B465A"/>
    <w:rsid w:val="000B4C9E"/>
    <w:rsid w:val="000B5284"/>
    <w:rsid w:val="000B577A"/>
    <w:rsid w:val="000B580F"/>
    <w:rsid w:val="000B58B5"/>
    <w:rsid w:val="000B5FEF"/>
    <w:rsid w:val="000B63E3"/>
    <w:rsid w:val="000B6A64"/>
    <w:rsid w:val="000B6B89"/>
    <w:rsid w:val="000B73BF"/>
    <w:rsid w:val="000C0254"/>
    <w:rsid w:val="000C02D2"/>
    <w:rsid w:val="000C03E4"/>
    <w:rsid w:val="000C046A"/>
    <w:rsid w:val="000C0C50"/>
    <w:rsid w:val="000C0C84"/>
    <w:rsid w:val="000C10D2"/>
    <w:rsid w:val="000C132A"/>
    <w:rsid w:val="000C1639"/>
    <w:rsid w:val="000C16A9"/>
    <w:rsid w:val="000C1FA1"/>
    <w:rsid w:val="000C2155"/>
    <w:rsid w:val="000C2376"/>
    <w:rsid w:val="000C237C"/>
    <w:rsid w:val="000C2535"/>
    <w:rsid w:val="000C2831"/>
    <w:rsid w:val="000C33DD"/>
    <w:rsid w:val="000C375E"/>
    <w:rsid w:val="000C4B6A"/>
    <w:rsid w:val="000C5A6E"/>
    <w:rsid w:val="000C5CE1"/>
    <w:rsid w:val="000C66A8"/>
    <w:rsid w:val="000C68E6"/>
    <w:rsid w:val="000C6BF4"/>
    <w:rsid w:val="000C6C83"/>
    <w:rsid w:val="000C6E4C"/>
    <w:rsid w:val="000C6F52"/>
    <w:rsid w:val="000C714C"/>
    <w:rsid w:val="000C7430"/>
    <w:rsid w:val="000C77F3"/>
    <w:rsid w:val="000C7803"/>
    <w:rsid w:val="000C7872"/>
    <w:rsid w:val="000C7DFC"/>
    <w:rsid w:val="000D01C1"/>
    <w:rsid w:val="000D0388"/>
    <w:rsid w:val="000D1C8C"/>
    <w:rsid w:val="000D1D60"/>
    <w:rsid w:val="000D26F3"/>
    <w:rsid w:val="000D27DD"/>
    <w:rsid w:val="000D2812"/>
    <w:rsid w:val="000D2D40"/>
    <w:rsid w:val="000D3090"/>
    <w:rsid w:val="000D3101"/>
    <w:rsid w:val="000D31EF"/>
    <w:rsid w:val="000D348F"/>
    <w:rsid w:val="000D38F2"/>
    <w:rsid w:val="000D3A8A"/>
    <w:rsid w:val="000D3AF1"/>
    <w:rsid w:val="000D5014"/>
    <w:rsid w:val="000D54F4"/>
    <w:rsid w:val="000D5BB7"/>
    <w:rsid w:val="000D5DF9"/>
    <w:rsid w:val="000D62FA"/>
    <w:rsid w:val="000D6899"/>
    <w:rsid w:val="000D7102"/>
    <w:rsid w:val="000D7EDD"/>
    <w:rsid w:val="000E066D"/>
    <w:rsid w:val="000E0BE8"/>
    <w:rsid w:val="000E0CFF"/>
    <w:rsid w:val="000E138B"/>
    <w:rsid w:val="000E13A2"/>
    <w:rsid w:val="000E13DD"/>
    <w:rsid w:val="000E1679"/>
    <w:rsid w:val="000E2591"/>
    <w:rsid w:val="000E29ED"/>
    <w:rsid w:val="000E2AA9"/>
    <w:rsid w:val="000E2CF0"/>
    <w:rsid w:val="000E2E44"/>
    <w:rsid w:val="000E3594"/>
    <w:rsid w:val="000E378D"/>
    <w:rsid w:val="000E393E"/>
    <w:rsid w:val="000E3F4D"/>
    <w:rsid w:val="000E50E6"/>
    <w:rsid w:val="000E5225"/>
    <w:rsid w:val="000E58F2"/>
    <w:rsid w:val="000E5A6F"/>
    <w:rsid w:val="000E5F16"/>
    <w:rsid w:val="000E61E6"/>
    <w:rsid w:val="000E672D"/>
    <w:rsid w:val="000E6798"/>
    <w:rsid w:val="000E7864"/>
    <w:rsid w:val="000F0056"/>
    <w:rsid w:val="000F0510"/>
    <w:rsid w:val="000F10E7"/>
    <w:rsid w:val="000F16CC"/>
    <w:rsid w:val="000F1DE0"/>
    <w:rsid w:val="000F2188"/>
    <w:rsid w:val="000F21A2"/>
    <w:rsid w:val="000F27FE"/>
    <w:rsid w:val="000F2B0F"/>
    <w:rsid w:val="000F2E93"/>
    <w:rsid w:val="000F351F"/>
    <w:rsid w:val="000F3BA0"/>
    <w:rsid w:val="000F4403"/>
    <w:rsid w:val="000F45E9"/>
    <w:rsid w:val="000F46EF"/>
    <w:rsid w:val="000F4899"/>
    <w:rsid w:val="000F4A22"/>
    <w:rsid w:val="000F4E63"/>
    <w:rsid w:val="000F5070"/>
    <w:rsid w:val="000F5267"/>
    <w:rsid w:val="000F5663"/>
    <w:rsid w:val="000F56D5"/>
    <w:rsid w:val="000F657A"/>
    <w:rsid w:val="000F699A"/>
    <w:rsid w:val="000F763E"/>
    <w:rsid w:val="000F76C1"/>
    <w:rsid w:val="000F7996"/>
    <w:rsid w:val="000F7C12"/>
    <w:rsid w:val="000F7DDA"/>
    <w:rsid w:val="000F7F14"/>
    <w:rsid w:val="001002C3"/>
    <w:rsid w:val="00100301"/>
    <w:rsid w:val="001008FB"/>
    <w:rsid w:val="001011C6"/>
    <w:rsid w:val="00101238"/>
    <w:rsid w:val="00101781"/>
    <w:rsid w:val="00101BDE"/>
    <w:rsid w:val="00101C2A"/>
    <w:rsid w:val="00101D7E"/>
    <w:rsid w:val="00101FFF"/>
    <w:rsid w:val="00102DD2"/>
    <w:rsid w:val="00102EAE"/>
    <w:rsid w:val="0010312F"/>
    <w:rsid w:val="00103226"/>
    <w:rsid w:val="0010326A"/>
    <w:rsid w:val="00103583"/>
    <w:rsid w:val="00103BBB"/>
    <w:rsid w:val="00103EE1"/>
    <w:rsid w:val="00104073"/>
    <w:rsid w:val="00104139"/>
    <w:rsid w:val="00104210"/>
    <w:rsid w:val="0010425E"/>
    <w:rsid w:val="00104354"/>
    <w:rsid w:val="001049F7"/>
    <w:rsid w:val="00104BF5"/>
    <w:rsid w:val="001062B0"/>
    <w:rsid w:val="0010697F"/>
    <w:rsid w:val="00106E97"/>
    <w:rsid w:val="00107262"/>
    <w:rsid w:val="00107B97"/>
    <w:rsid w:val="00107D6C"/>
    <w:rsid w:val="00107F46"/>
    <w:rsid w:val="00110DBF"/>
    <w:rsid w:val="00110DF1"/>
    <w:rsid w:val="00110F35"/>
    <w:rsid w:val="00111186"/>
    <w:rsid w:val="00111447"/>
    <w:rsid w:val="001115FC"/>
    <w:rsid w:val="0011198E"/>
    <w:rsid w:val="00111D8D"/>
    <w:rsid w:val="0011255D"/>
    <w:rsid w:val="00112629"/>
    <w:rsid w:val="00112CEE"/>
    <w:rsid w:val="00114086"/>
    <w:rsid w:val="00114198"/>
    <w:rsid w:val="001144D2"/>
    <w:rsid w:val="00114550"/>
    <w:rsid w:val="001146A5"/>
    <w:rsid w:val="00114E2F"/>
    <w:rsid w:val="00115321"/>
    <w:rsid w:val="001157DF"/>
    <w:rsid w:val="00115DEE"/>
    <w:rsid w:val="00115E67"/>
    <w:rsid w:val="00115EF9"/>
    <w:rsid w:val="0011693C"/>
    <w:rsid w:val="00116AB3"/>
    <w:rsid w:val="001176AC"/>
    <w:rsid w:val="00117762"/>
    <w:rsid w:val="00120555"/>
    <w:rsid w:val="001207B5"/>
    <w:rsid w:val="00120B85"/>
    <w:rsid w:val="00120F91"/>
    <w:rsid w:val="001210FE"/>
    <w:rsid w:val="00121525"/>
    <w:rsid w:val="00121E0E"/>
    <w:rsid w:val="0012223B"/>
    <w:rsid w:val="0012291F"/>
    <w:rsid w:val="00123096"/>
    <w:rsid w:val="00123182"/>
    <w:rsid w:val="0012334D"/>
    <w:rsid w:val="001233B3"/>
    <w:rsid w:val="001233CF"/>
    <w:rsid w:val="00123547"/>
    <w:rsid w:val="00123635"/>
    <w:rsid w:val="001238BE"/>
    <w:rsid w:val="00123953"/>
    <w:rsid w:val="001240D0"/>
    <w:rsid w:val="0012463B"/>
    <w:rsid w:val="00124787"/>
    <w:rsid w:val="001251D8"/>
    <w:rsid w:val="001251FA"/>
    <w:rsid w:val="00125287"/>
    <w:rsid w:val="001254E7"/>
    <w:rsid w:val="00125883"/>
    <w:rsid w:val="0012591E"/>
    <w:rsid w:val="00125B8B"/>
    <w:rsid w:val="00126364"/>
    <w:rsid w:val="00126569"/>
    <w:rsid w:val="00126715"/>
    <w:rsid w:val="00126F7F"/>
    <w:rsid w:val="0012732E"/>
    <w:rsid w:val="001273A2"/>
    <w:rsid w:val="0012776E"/>
    <w:rsid w:val="00127FAD"/>
    <w:rsid w:val="00127FDD"/>
    <w:rsid w:val="00130304"/>
    <w:rsid w:val="00130BA1"/>
    <w:rsid w:val="00130ED2"/>
    <w:rsid w:val="00131AD5"/>
    <w:rsid w:val="0013203B"/>
    <w:rsid w:val="00132115"/>
    <w:rsid w:val="001326E9"/>
    <w:rsid w:val="00132DC6"/>
    <w:rsid w:val="00132E99"/>
    <w:rsid w:val="00133D2F"/>
    <w:rsid w:val="00134339"/>
    <w:rsid w:val="00134A31"/>
    <w:rsid w:val="00134BA4"/>
    <w:rsid w:val="00134D5A"/>
    <w:rsid w:val="00134D5B"/>
    <w:rsid w:val="00134FBA"/>
    <w:rsid w:val="001354FF"/>
    <w:rsid w:val="00135695"/>
    <w:rsid w:val="001358CC"/>
    <w:rsid w:val="00135E9D"/>
    <w:rsid w:val="00135FE2"/>
    <w:rsid w:val="00136804"/>
    <w:rsid w:val="00136DBC"/>
    <w:rsid w:val="0013798B"/>
    <w:rsid w:val="00137B23"/>
    <w:rsid w:val="00137EA5"/>
    <w:rsid w:val="00137FA3"/>
    <w:rsid w:val="0014005A"/>
    <w:rsid w:val="0014006D"/>
    <w:rsid w:val="001400C7"/>
    <w:rsid w:val="0014074E"/>
    <w:rsid w:val="00140C8A"/>
    <w:rsid w:val="00140CFA"/>
    <w:rsid w:val="00140DD3"/>
    <w:rsid w:val="00140F10"/>
    <w:rsid w:val="00141854"/>
    <w:rsid w:val="00141D79"/>
    <w:rsid w:val="00143DB5"/>
    <w:rsid w:val="00143FDC"/>
    <w:rsid w:val="001440CD"/>
    <w:rsid w:val="0014416E"/>
    <w:rsid w:val="00144846"/>
    <w:rsid w:val="00144FD0"/>
    <w:rsid w:val="001453D7"/>
    <w:rsid w:val="0014567F"/>
    <w:rsid w:val="00145BBA"/>
    <w:rsid w:val="00145CCE"/>
    <w:rsid w:val="001460F5"/>
    <w:rsid w:val="00146A46"/>
    <w:rsid w:val="00146EB3"/>
    <w:rsid w:val="00147586"/>
    <w:rsid w:val="00147A61"/>
    <w:rsid w:val="00147C61"/>
    <w:rsid w:val="00147CD3"/>
    <w:rsid w:val="00147EB8"/>
    <w:rsid w:val="001503DA"/>
    <w:rsid w:val="00150509"/>
    <w:rsid w:val="00150660"/>
    <w:rsid w:val="00150EFC"/>
    <w:rsid w:val="00151576"/>
    <w:rsid w:val="00151652"/>
    <w:rsid w:val="00151672"/>
    <w:rsid w:val="001517E0"/>
    <w:rsid w:val="00151881"/>
    <w:rsid w:val="00151942"/>
    <w:rsid w:val="00151F93"/>
    <w:rsid w:val="00152F28"/>
    <w:rsid w:val="0015370F"/>
    <w:rsid w:val="00153867"/>
    <w:rsid w:val="001538E9"/>
    <w:rsid w:val="00154092"/>
    <w:rsid w:val="00154958"/>
    <w:rsid w:val="0015499D"/>
    <w:rsid w:val="001549E4"/>
    <w:rsid w:val="00154A6B"/>
    <w:rsid w:val="001550F7"/>
    <w:rsid w:val="00155194"/>
    <w:rsid w:val="00155B0B"/>
    <w:rsid w:val="00156554"/>
    <w:rsid w:val="00156711"/>
    <w:rsid w:val="00156834"/>
    <w:rsid w:val="00157198"/>
    <w:rsid w:val="0015753C"/>
    <w:rsid w:val="001575E4"/>
    <w:rsid w:val="0015776C"/>
    <w:rsid w:val="0015783A"/>
    <w:rsid w:val="001578CB"/>
    <w:rsid w:val="00157BD2"/>
    <w:rsid w:val="00157F70"/>
    <w:rsid w:val="0016014C"/>
    <w:rsid w:val="001601B1"/>
    <w:rsid w:val="001604FE"/>
    <w:rsid w:val="00160501"/>
    <w:rsid w:val="00160825"/>
    <w:rsid w:val="001609AD"/>
    <w:rsid w:val="00160D30"/>
    <w:rsid w:val="00160D61"/>
    <w:rsid w:val="00160E50"/>
    <w:rsid w:val="00160FA9"/>
    <w:rsid w:val="001611F6"/>
    <w:rsid w:val="001616F8"/>
    <w:rsid w:val="00161C09"/>
    <w:rsid w:val="00161E6F"/>
    <w:rsid w:val="00161F6F"/>
    <w:rsid w:val="00161FEF"/>
    <w:rsid w:val="0016215B"/>
    <w:rsid w:val="00162592"/>
    <w:rsid w:val="001629C4"/>
    <w:rsid w:val="00162E84"/>
    <w:rsid w:val="00163680"/>
    <w:rsid w:val="00163819"/>
    <w:rsid w:val="00163F88"/>
    <w:rsid w:val="00163FC3"/>
    <w:rsid w:val="00164269"/>
    <w:rsid w:val="0016426B"/>
    <w:rsid w:val="0016432C"/>
    <w:rsid w:val="00164E57"/>
    <w:rsid w:val="00164F47"/>
    <w:rsid w:val="00164FE6"/>
    <w:rsid w:val="0016560B"/>
    <w:rsid w:val="00165D07"/>
    <w:rsid w:val="00165EDA"/>
    <w:rsid w:val="00165FB7"/>
    <w:rsid w:val="00166125"/>
    <w:rsid w:val="00166314"/>
    <w:rsid w:val="001664F7"/>
    <w:rsid w:val="00166ED9"/>
    <w:rsid w:val="001675A4"/>
    <w:rsid w:val="001677FD"/>
    <w:rsid w:val="00167EAC"/>
    <w:rsid w:val="001700F1"/>
    <w:rsid w:val="00170235"/>
    <w:rsid w:val="00170A67"/>
    <w:rsid w:val="00170BB4"/>
    <w:rsid w:val="001712A1"/>
    <w:rsid w:val="00171A69"/>
    <w:rsid w:val="00171D75"/>
    <w:rsid w:val="00171F0F"/>
    <w:rsid w:val="00171F7D"/>
    <w:rsid w:val="001723ED"/>
    <w:rsid w:val="001729A5"/>
    <w:rsid w:val="00172AD6"/>
    <w:rsid w:val="00172B78"/>
    <w:rsid w:val="00172B99"/>
    <w:rsid w:val="00172DD8"/>
    <w:rsid w:val="00172F7C"/>
    <w:rsid w:val="001730E5"/>
    <w:rsid w:val="001731CE"/>
    <w:rsid w:val="001735F6"/>
    <w:rsid w:val="001737A9"/>
    <w:rsid w:val="00173E93"/>
    <w:rsid w:val="00174568"/>
    <w:rsid w:val="00174656"/>
    <w:rsid w:val="0017519C"/>
    <w:rsid w:val="001753BE"/>
    <w:rsid w:val="001759C6"/>
    <w:rsid w:val="00175B5F"/>
    <w:rsid w:val="00175C3F"/>
    <w:rsid w:val="00175CD0"/>
    <w:rsid w:val="0017686E"/>
    <w:rsid w:val="00176CDF"/>
    <w:rsid w:val="00176E38"/>
    <w:rsid w:val="00176E43"/>
    <w:rsid w:val="00176FBF"/>
    <w:rsid w:val="00177773"/>
    <w:rsid w:val="001779BD"/>
    <w:rsid w:val="00180AE4"/>
    <w:rsid w:val="00180C0E"/>
    <w:rsid w:val="00181023"/>
    <w:rsid w:val="001815D3"/>
    <w:rsid w:val="00181643"/>
    <w:rsid w:val="001816D5"/>
    <w:rsid w:val="00181A01"/>
    <w:rsid w:val="00181C83"/>
    <w:rsid w:val="00181EE5"/>
    <w:rsid w:val="00182151"/>
    <w:rsid w:val="00182258"/>
    <w:rsid w:val="0018226C"/>
    <w:rsid w:val="00182755"/>
    <w:rsid w:val="00182C57"/>
    <w:rsid w:val="0018307B"/>
    <w:rsid w:val="00183699"/>
    <w:rsid w:val="00183ECD"/>
    <w:rsid w:val="00184211"/>
    <w:rsid w:val="00184CD4"/>
    <w:rsid w:val="00184E93"/>
    <w:rsid w:val="00186242"/>
    <w:rsid w:val="00186249"/>
    <w:rsid w:val="0018698F"/>
    <w:rsid w:val="00186A4C"/>
    <w:rsid w:val="00186EFA"/>
    <w:rsid w:val="00187002"/>
    <w:rsid w:val="001873D9"/>
    <w:rsid w:val="001873F9"/>
    <w:rsid w:val="001879CE"/>
    <w:rsid w:val="00187B15"/>
    <w:rsid w:val="001906DA"/>
    <w:rsid w:val="0019121E"/>
    <w:rsid w:val="00191613"/>
    <w:rsid w:val="00191728"/>
    <w:rsid w:val="00191A0E"/>
    <w:rsid w:val="00191C16"/>
    <w:rsid w:val="00192096"/>
    <w:rsid w:val="001925E2"/>
    <w:rsid w:val="0019294E"/>
    <w:rsid w:val="00192A6A"/>
    <w:rsid w:val="00192CCD"/>
    <w:rsid w:val="0019350B"/>
    <w:rsid w:val="0019361F"/>
    <w:rsid w:val="0019369A"/>
    <w:rsid w:val="00194778"/>
    <w:rsid w:val="0019488C"/>
    <w:rsid w:val="00194C33"/>
    <w:rsid w:val="00194FA3"/>
    <w:rsid w:val="00195200"/>
    <w:rsid w:val="0019571F"/>
    <w:rsid w:val="00195E32"/>
    <w:rsid w:val="001965E0"/>
    <w:rsid w:val="00196A14"/>
    <w:rsid w:val="00196C07"/>
    <w:rsid w:val="00196E16"/>
    <w:rsid w:val="00197412"/>
    <w:rsid w:val="00197F67"/>
    <w:rsid w:val="001A006D"/>
    <w:rsid w:val="001A0907"/>
    <w:rsid w:val="001A0C4F"/>
    <w:rsid w:val="001A0D59"/>
    <w:rsid w:val="001A1C8C"/>
    <w:rsid w:val="001A1C94"/>
    <w:rsid w:val="001A22BA"/>
    <w:rsid w:val="001A2E66"/>
    <w:rsid w:val="001A2F2A"/>
    <w:rsid w:val="001A2F9F"/>
    <w:rsid w:val="001A32F7"/>
    <w:rsid w:val="001A37EA"/>
    <w:rsid w:val="001A388B"/>
    <w:rsid w:val="001A455D"/>
    <w:rsid w:val="001A4A9C"/>
    <w:rsid w:val="001A4C16"/>
    <w:rsid w:val="001A4E86"/>
    <w:rsid w:val="001A4F29"/>
    <w:rsid w:val="001A4F3A"/>
    <w:rsid w:val="001A4F57"/>
    <w:rsid w:val="001A5081"/>
    <w:rsid w:val="001A5281"/>
    <w:rsid w:val="001A52ED"/>
    <w:rsid w:val="001A5441"/>
    <w:rsid w:val="001A59E3"/>
    <w:rsid w:val="001A5A7B"/>
    <w:rsid w:val="001A5C1B"/>
    <w:rsid w:val="001A5CA5"/>
    <w:rsid w:val="001A5FB1"/>
    <w:rsid w:val="001A6814"/>
    <w:rsid w:val="001A68F1"/>
    <w:rsid w:val="001A6F70"/>
    <w:rsid w:val="001A6FA2"/>
    <w:rsid w:val="001A7A16"/>
    <w:rsid w:val="001A7E4E"/>
    <w:rsid w:val="001A7F11"/>
    <w:rsid w:val="001A7F24"/>
    <w:rsid w:val="001A7FBD"/>
    <w:rsid w:val="001B0372"/>
    <w:rsid w:val="001B08DB"/>
    <w:rsid w:val="001B0A24"/>
    <w:rsid w:val="001B0CD3"/>
    <w:rsid w:val="001B139A"/>
    <w:rsid w:val="001B18B1"/>
    <w:rsid w:val="001B1AC5"/>
    <w:rsid w:val="001B1C12"/>
    <w:rsid w:val="001B1C30"/>
    <w:rsid w:val="001B1E4D"/>
    <w:rsid w:val="001B2405"/>
    <w:rsid w:val="001B2654"/>
    <w:rsid w:val="001B2A97"/>
    <w:rsid w:val="001B30B1"/>
    <w:rsid w:val="001B39BB"/>
    <w:rsid w:val="001B3F3D"/>
    <w:rsid w:val="001B4513"/>
    <w:rsid w:val="001B487F"/>
    <w:rsid w:val="001B5F78"/>
    <w:rsid w:val="001B63F6"/>
    <w:rsid w:val="001B677A"/>
    <w:rsid w:val="001B697C"/>
    <w:rsid w:val="001B69E0"/>
    <w:rsid w:val="001B6B8D"/>
    <w:rsid w:val="001B6C36"/>
    <w:rsid w:val="001B753A"/>
    <w:rsid w:val="001B78B6"/>
    <w:rsid w:val="001B7A43"/>
    <w:rsid w:val="001B7E8A"/>
    <w:rsid w:val="001C0984"/>
    <w:rsid w:val="001C0B2F"/>
    <w:rsid w:val="001C126E"/>
    <w:rsid w:val="001C145D"/>
    <w:rsid w:val="001C17C0"/>
    <w:rsid w:val="001C1B88"/>
    <w:rsid w:val="001C1BAA"/>
    <w:rsid w:val="001C1EF7"/>
    <w:rsid w:val="001C20A4"/>
    <w:rsid w:val="001C226B"/>
    <w:rsid w:val="001C2F35"/>
    <w:rsid w:val="001C320D"/>
    <w:rsid w:val="001C339B"/>
    <w:rsid w:val="001C362C"/>
    <w:rsid w:val="001C36ED"/>
    <w:rsid w:val="001C37BB"/>
    <w:rsid w:val="001C384F"/>
    <w:rsid w:val="001C3DF0"/>
    <w:rsid w:val="001C3EA0"/>
    <w:rsid w:val="001C41E7"/>
    <w:rsid w:val="001C42D1"/>
    <w:rsid w:val="001C454F"/>
    <w:rsid w:val="001C4C21"/>
    <w:rsid w:val="001C526B"/>
    <w:rsid w:val="001C5604"/>
    <w:rsid w:val="001C5E7B"/>
    <w:rsid w:val="001C6A9C"/>
    <w:rsid w:val="001C6F3A"/>
    <w:rsid w:val="001C76D6"/>
    <w:rsid w:val="001C7797"/>
    <w:rsid w:val="001C7A53"/>
    <w:rsid w:val="001C7A57"/>
    <w:rsid w:val="001C7A8A"/>
    <w:rsid w:val="001C7AEE"/>
    <w:rsid w:val="001C7CE5"/>
    <w:rsid w:val="001C7FEC"/>
    <w:rsid w:val="001D05CA"/>
    <w:rsid w:val="001D09C1"/>
    <w:rsid w:val="001D0DB6"/>
    <w:rsid w:val="001D157E"/>
    <w:rsid w:val="001D1B90"/>
    <w:rsid w:val="001D260B"/>
    <w:rsid w:val="001D316C"/>
    <w:rsid w:val="001D38D9"/>
    <w:rsid w:val="001D3945"/>
    <w:rsid w:val="001D3A56"/>
    <w:rsid w:val="001D3E82"/>
    <w:rsid w:val="001D4546"/>
    <w:rsid w:val="001D458B"/>
    <w:rsid w:val="001D462F"/>
    <w:rsid w:val="001D4E55"/>
    <w:rsid w:val="001D4E56"/>
    <w:rsid w:val="001D5205"/>
    <w:rsid w:val="001D57AA"/>
    <w:rsid w:val="001D59DA"/>
    <w:rsid w:val="001D5BDE"/>
    <w:rsid w:val="001D608B"/>
    <w:rsid w:val="001D60DE"/>
    <w:rsid w:val="001D6715"/>
    <w:rsid w:val="001D68F6"/>
    <w:rsid w:val="001D6D29"/>
    <w:rsid w:val="001D6D79"/>
    <w:rsid w:val="001D77EC"/>
    <w:rsid w:val="001D7EE7"/>
    <w:rsid w:val="001E023E"/>
    <w:rsid w:val="001E02ED"/>
    <w:rsid w:val="001E063D"/>
    <w:rsid w:val="001E0789"/>
    <w:rsid w:val="001E0BFA"/>
    <w:rsid w:val="001E11B5"/>
    <w:rsid w:val="001E1225"/>
    <w:rsid w:val="001E1564"/>
    <w:rsid w:val="001E1823"/>
    <w:rsid w:val="001E1D6D"/>
    <w:rsid w:val="001E2BA0"/>
    <w:rsid w:val="001E317F"/>
    <w:rsid w:val="001E33E2"/>
    <w:rsid w:val="001E340D"/>
    <w:rsid w:val="001E37B5"/>
    <w:rsid w:val="001E3AAA"/>
    <w:rsid w:val="001E4075"/>
    <w:rsid w:val="001E42DF"/>
    <w:rsid w:val="001E44C5"/>
    <w:rsid w:val="001E4805"/>
    <w:rsid w:val="001E4B3A"/>
    <w:rsid w:val="001E4BD3"/>
    <w:rsid w:val="001E4C18"/>
    <w:rsid w:val="001E4CB9"/>
    <w:rsid w:val="001E4FF6"/>
    <w:rsid w:val="001E5598"/>
    <w:rsid w:val="001E5915"/>
    <w:rsid w:val="001E64B5"/>
    <w:rsid w:val="001E6555"/>
    <w:rsid w:val="001E668F"/>
    <w:rsid w:val="001E66FC"/>
    <w:rsid w:val="001E7176"/>
    <w:rsid w:val="001E7786"/>
    <w:rsid w:val="001E7B94"/>
    <w:rsid w:val="001E7E43"/>
    <w:rsid w:val="001F0318"/>
    <w:rsid w:val="001F04EB"/>
    <w:rsid w:val="001F057D"/>
    <w:rsid w:val="001F096B"/>
    <w:rsid w:val="001F0B94"/>
    <w:rsid w:val="001F114A"/>
    <w:rsid w:val="001F11A0"/>
    <w:rsid w:val="001F144B"/>
    <w:rsid w:val="001F19B0"/>
    <w:rsid w:val="001F1B81"/>
    <w:rsid w:val="001F1C9B"/>
    <w:rsid w:val="001F210B"/>
    <w:rsid w:val="001F28E9"/>
    <w:rsid w:val="001F2D0A"/>
    <w:rsid w:val="001F2F2F"/>
    <w:rsid w:val="001F3014"/>
    <w:rsid w:val="001F328C"/>
    <w:rsid w:val="001F3387"/>
    <w:rsid w:val="001F3887"/>
    <w:rsid w:val="001F3E3F"/>
    <w:rsid w:val="001F482E"/>
    <w:rsid w:val="001F5106"/>
    <w:rsid w:val="001F58BB"/>
    <w:rsid w:val="001F5E97"/>
    <w:rsid w:val="001F6298"/>
    <w:rsid w:val="001F6486"/>
    <w:rsid w:val="001F7512"/>
    <w:rsid w:val="001F7519"/>
    <w:rsid w:val="001F7C5A"/>
    <w:rsid w:val="001F7E0C"/>
    <w:rsid w:val="00200168"/>
    <w:rsid w:val="002002CD"/>
    <w:rsid w:val="00200591"/>
    <w:rsid w:val="00200841"/>
    <w:rsid w:val="002010D6"/>
    <w:rsid w:val="002012EF"/>
    <w:rsid w:val="00201B76"/>
    <w:rsid w:val="00201C14"/>
    <w:rsid w:val="00201ECD"/>
    <w:rsid w:val="00202072"/>
    <w:rsid w:val="0020255B"/>
    <w:rsid w:val="00202AD7"/>
    <w:rsid w:val="00203348"/>
    <w:rsid w:val="002036E1"/>
    <w:rsid w:val="00203B97"/>
    <w:rsid w:val="00203EEC"/>
    <w:rsid w:val="00204AA1"/>
    <w:rsid w:val="00204F24"/>
    <w:rsid w:val="002050E9"/>
    <w:rsid w:val="0020565E"/>
    <w:rsid w:val="00205888"/>
    <w:rsid w:val="002059A2"/>
    <w:rsid w:val="00205CD3"/>
    <w:rsid w:val="00206524"/>
    <w:rsid w:val="0020659A"/>
    <w:rsid w:val="0020661E"/>
    <w:rsid w:val="00206DDC"/>
    <w:rsid w:val="00207AB8"/>
    <w:rsid w:val="00207C1C"/>
    <w:rsid w:val="00207C88"/>
    <w:rsid w:val="0021098A"/>
    <w:rsid w:val="002110C9"/>
    <w:rsid w:val="0021160C"/>
    <w:rsid w:val="0021184A"/>
    <w:rsid w:val="00211B6C"/>
    <w:rsid w:val="00212BA6"/>
    <w:rsid w:val="00212F18"/>
    <w:rsid w:val="002137AE"/>
    <w:rsid w:val="00213B24"/>
    <w:rsid w:val="00213F84"/>
    <w:rsid w:val="00213FB1"/>
    <w:rsid w:val="0021431A"/>
    <w:rsid w:val="0021435B"/>
    <w:rsid w:val="00214957"/>
    <w:rsid w:val="00214F24"/>
    <w:rsid w:val="002150D0"/>
    <w:rsid w:val="00215498"/>
    <w:rsid w:val="00215995"/>
    <w:rsid w:val="00215C02"/>
    <w:rsid w:val="00215C16"/>
    <w:rsid w:val="00215FE6"/>
    <w:rsid w:val="002165D1"/>
    <w:rsid w:val="0021679D"/>
    <w:rsid w:val="002169C0"/>
    <w:rsid w:val="00216C1C"/>
    <w:rsid w:val="00216F28"/>
    <w:rsid w:val="00217233"/>
    <w:rsid w:val="00217699"/>
    <w:rsid w:val="00220395"/>
    <w:rsid w:val="00220D4E"/>
    <w:rsid w:val="00221005"/>
    <w:rsid w:val="0022124E"/>
    <w:rsid w:val="002212AC"/>
    <w:rsid w:val="00221708"/>
    <w:rsid w:val="00221BDC"/>
    <w:rsid w:val="00222060"/>
    <w:rsid w:val="002223E2"/>
    <w:rsid w:val="0022286F"/>
    <w:rsid w:val="00222934"/>
    <w:rsid w:val="002238E0"/>
    <w:rsid w:val="00224220"/>
    <w:rsid w:val="0022427A"/>
    <w:rsid w:val="0022428D"/>
    <w:rsid w:val="002248F5"/>
    <w:rsid w:val="00224D86"/>
    <w:rsid w:val="002254A4"/>
    <w:rsid w:val="002257D2"/>
    <w:rsid w:val="00225891"/>
    <w:rsid w:val="002259C4"/>
    <w:rsid w:val="00225B39"/>
    <w:rsid w:val="0022702D"/>
    <w:rsid w:val="002272A5"/>
    <w:rsid w:val="00230173"/>
    <w:rsid w:val="002301CB"/>
    <w:rsid w:val="00230398"/>
    <w:rsid w:val="00230B39"/>
    <w:rsid w:val="00231124"/>
    <w:rsid w:val="002323BC"/>
    <w:rsid w:val="002327CA"/>
    <w:rsid w:val="002327DE"/>
    <w:rsid w:val="00232CC1"/>
    <w:rsid w:val="00233097"/>
    <w:rsid w:val="002331F4"/>
    <w:rsid w:val="002335BE"/>
    <w:rsid w:val="00234095"/>
    <w:rsid w:val="0023421B"/>
    <w:rsid w:val="00234496"/>
    <w:rsid w:val="00234AC8"/>
    <w:rsid w:val="0023519B"/>
    <w:rsid w:val="0023558C"/>
    <w:rsid w:val="00235755"/>
    <w:rsid w:val="002359E1"/>
    <w:rsid w:val="00235B9B"/>
    <w:rsid w:val="00235E22"/>
    <w:rsid w:val="0023623B"/>
    <w:rsid w:val="0023633A"/>
    <w:rsid w:val="002364B9"/>
    <w:rsid w:val="002367A2"/>
    <w:rsid w:val="002368E8"/>
    <w:rsid w:val="002369BE"/>
    <w:rsid w:val="00236BFE"/>
    <w:rsid w:val="00236D4C"/>
    <w:rsid w:val="00237362"/>
    <w:rsid w:val="0023758E"/>
    <w:rsid w:val="002376CE"/>
    <w:rsid w:val="00237ECF"/>
    <w:rsid w:val="00240CDB"/>
    <w:rsid w:val="00240FD2"/>
    <w:rsid w:val="002410A2"/>
    <w:rsid w:val="00241CC7"/>
    <w:rsid w:val="00241E4C"/>
    <w:rsid w:val="0024214A"/>
    <w:rsid w:val="0024222E"/>
    <w:rsid w:val="0024242B"/>
    <w:rsid w:val="002428C3"/>
    <w:rsid w:val="00242C1D"/>
    <w:rsid w:val="00242E2D"/>
    <w:rsid w:val="00243111"/>
    <w:rsid w:val="0024319C"/>
    <w:rsid w:val="00243500"/>
    <w:rsid w:val="0024353F"/>
    <w:rsid w:val="00244A8D"/>
    <w:rsid w:val="00244B8E"/>
    <w:rsid w:val="00244E97"/>
    <w:rsid w:val="00245375"/>
    <w:rsid w:val="00245C6A"/>
    <w:rsid w:val="0024609F"/>
    <w:rsid w:val="00246474"/>
    <w:rsid w:val="00246B31"/>
    <w:rsid w:val="00247839"/>
    <w:rsid w:val="00247936"/>
    <w:rsid w:val="00247A1F"/>
    <w:rsid w:val="00247A45"/>
    <w:rsid w:val="00247E8D"/>
    <w:rsid w:val="00247EEE"/>
    <w:rsid w:val="002503B0"/>
    <w:rsid w:val="00251BDB"/>
    <w:rsid w:val="00252526"/>
    <w:rsid w:val="00252D4C"/>
    <w:rsid w:val="002531D3"/>
    <w:rsid w:val="002533EE"/>
    <w:rsid w:val="00253763"/>
    <w:rsid w:val="0025460D"/>
    <w:rsid w:val="0025479A"/>
    <w:rsid w:val="00254E2E"/>
    <w:rsid w:val="00254EC1"/>
    <w:rsid w:val="00254FE5"/>
    <w:rsid w:val="00255B1A"/>
    <w:rsid w:val="0025639A"/>
    <w:rsid w:val="0025698D"/>
    <w:rsid w:val="00256A0E"/>
    <w:rsid w:val="00256DFE"/>
    <w:rsid w:val="00256FFE"/>
    <w:rsid w:val="00257704"/>
    <w:rsid w:val="00257759"/>
    <w:rsid w:val="00260552"/>
    <w:rsid w:val="002605AD"/>
    <w:rsid w:val="0026074E"/>
    <w:rsid w:val="00260A76"/>
    <w:rsid w:val="00260F40"/>
    <w:rsid w:val="00260FC3"/>
    <w:rsid w:val="002615D2"/>
    <w:rsid w:val="002617B7"/>
    <w:rsid w:val="00261B85"/>
    <w:rsid w:val="002624DF"/>
    <w:rsid w:val="0026289F"/>
    <w:rsid w:val="00262BF5"/>
    <w:rsid w:val="00263AEC"/>
    <w:rsid w:val="00263B36"/>
    <w:rsid w:val="002642CD"/>
    <w:rsid w:val="00264BF2"/>
    <w:rsid w:val="00264C59"/>
    <w:rsid w:val="00264C8A"/>
    <w:rsid w:val="00265245"/>
    <w:rsid w:val="00265BBE"/>
    <w:rsid w:val="00265FC5"/>
    <w:rsid w:val="00265FF7"/>
    <w:rsid w:val="0026626B"/>
    <w:rsid w:val="0026656A"/>
    <w:rsid w:val="00266741"/>
    <w:rsid w:val="00266F92"/>
    <w:rsid w:val="00267476"/>
    <w:rsid w:val="002676AF"/>
    <w:rsid w:val="00267735"/>
    <w:rsid w:val="002677A6"/>
    <w:rsid w:val="002679B5"/>
    <w:rsid w:val="00270081"/>
    <w:rsid w:val="0027028D"/>
    <w:rsid w:val="00270A52"/>
    <w:rsid w:val="00270E4D"/>
    <w:rsid w:val="0027173A"/>
    <w:rsid w:val="00271824"/>
    <w:rsid w:val="00271841"/>
    <w:rsid w:val="00271BD7"/>
    <w:rsid w:val="00271F8C"/>
    <w:rsid w:val="002722A8"/>
    <w:rsid w:val="0027251E"/>
    <w:rsid w:val="002731FB"/>
    <w:rsid w:val="00273418"/>
    <w:rsid w:val="0027385E"/>
    <w:rsid w:val="002741EC"/>
    <w:rsid w:val="00275231"/>
    <w:rsid w:val="0027556B"/>
    <w:rsid w:val="00275698"/>
    <w:rsid w:val="002758B8"/>
    <w:rsid w:val="00275AEF"/>
    <w:rsid w:val="00275CC1"/>
    <w:rsid w:val="002760B2"/>
    <w:rsid w:val="0027616B"/>
    <w:rsid w:val="0027634B"/>
    <w:rsid w:val="00276378"/>
    <w:rsid w:val="00276402"/>
    <w:rsid w:val="00276408"/>
    <w:rsid w:val="00276645"/>
    <w:rsid w:val="0027684E"/>
    <w:rsid w:val="0027686F"/>
    <w:rsid w:val="0027693A"/>
    <w:rsid w:val="002770A8"/>
    <w:rsid w:val="00277143"/>
    <w:rsid w:val="002771BA"/>
    <w:rsid w:val="002774D5"/>
    <w:rsid w:val="00277FD8"/>
    <w:rsid w:val="002802BD"/>
    <w:rsid w:val="00280651"/>
    <w:rsid w:val="002811B9"/>
    <w:rsid w:val="0028207A"/>
    <w:rsid w:val="002821E9"/>
    <w:rsid w:val="002824B8"/>
    <w:rsid w:val="00282642"/>
    <w:rsid w:val="00282858"/>
    <w:rsid w:val="002828AE"/>
    <w:rsid w:val="0028295F"/>
    <w:rsid w:val="00283141"/>
    <w:rsid w:val="0028324B"/>
    <w:rsid w:val="002849DE"/>
    <w:rsid w:val="00284C42"/>
    <w:rsid w:val="00284EAB"/>
    <w:rsid w:val="00284FCB"/>
    <w:rsid w:val="00284FD8"/>
    <w:rsid w:val="002850AA"/>
    <w:rsid w:val="00285591"/>
    <w:rsid w:val="00286122"/>
    <w:rsid w:val="00286716"/>
    <w:rsid w:val="00286BBE"/>
    <w:rsid w:val="00286BC9"/>
    <w:rsid w:val="00286DD5"/>
    <w:rsid w:val="00287C4F"/>
    <w:rsid w:val="00287D93"/>
    <w:rsid w:val="00287DE7"/>
    <w:rsid w:val="00287FAE"/>
    <w:rsid w:val="00290560"/>
    <w:rsid w:val="00290710"/>
    <w:rsid w:val="00291218"/>
    <w:rsid w:val="002915F9"/>
    <w:rsid w:val="00291B7B"/>
    <w:rsid w:val="00291BD2"/>
    <w:rsid w:val="00291E92"/>
    <w:rsid w:val="002923D0"/>
    <w:rsid w:val="002929D2"/>
    <w:rsid w:val="00292EAC"/>
    <w:rsid w:val="0029306C"/>
    <w:rsid w:val="002936CA"/>
    <w:rsid w:val="00293DE4"/>
    <w:rsid w:val="00293E18"/>
    <w:rsid w:val="00293F39"/>
    <w:rsid w:val="002942D4"/>
    <w:rsid w:val="002954EF"/>
    <w:rsid w:val="0029573D"/>
    <w:rsid w:val="002959D8"/>
    <w:rsid w:val="00295D28"/>
    <w:rsid w:val="00297002"/>
    <w:rsid w:val="00297323"/>
    <w:rsid w:val="00297505"/>
    <w:rsid w:val="002975C8"/>
    <w:rsid w:val="0029790A"/>
    <w:rsid w:val="00297952"/>
    <w:rsid w:val="002A01CE"/>
    <w:rsid w:val="002A05A2"/>
    <w:rsid w:val="002A074A"/>
    <w:rsid w:val="002A0906"/>
    <w:rsid w:val="002A1C7E"/>
    <w:rsid w:val="002A21C8"/>
    <w:rsid w:val="002A2378"/>
    <w:rsid w:val="002A238B"/>
    <w:rsid w:val="002A2717"/>
    <w:rsid w:val="002A28BB"/>
    <w:rsid w:val="002A2B19"/>
    <w:rsid w:val="002A2C04"/>
    <w:rsid w:val="002A2ED1"/>
    <w:rsid w:val="002A34B8"/>
    <w:rsid w:val="002A3B07"/>
    <w:rsid w:val="002A3B15"/>
    <w:rsid w:val="002A3DD0"/>
    <w:rsid w:val="002A4137"/>
    <w:rsid w:val="002A43A8"/>
    <w:rsid w:val="002A441F"/>
    <w:rsid w:val="002A5269"/>
    <w:rsid w:val="002A57FC"/>
    <w:rsid w:val="002A5FB8"/>
    <w:rsid w:val="002A6160"/>
    <w:rsid w:val="002A645E"/>
    <w:rsid w:val="002A76A2"/>
    <w:rsid w:val="002A7853"/>
    <w:rsid w:val="002A7A6E"/>
    <w:rsid w:val="002A7B78"/>
    <w:rsid w:val="002A7B9D"/>
    <w:rsid w:val="002A7DA0"/>
    <w:rsid w:val="002A7FBE"/>
    <w:rsid w:val="002B0462"/>
    <w:rsid w:val="002B05BA"/>
    <w:rsid w:val="002B0F2B"/>
    <w:rsid w:val="002B10F8"/>
    <w:rsid w:val="002B1160"/>
    <w:rsid w:val="002B1C01"/>
    <w:rsid w:val="002B272A"/>
    <w:rsid w:val="002B2BCA"/>
    <w:rsid w:val="002B319C"/>
    <w:rsid w:val="002B3502"/>
    <w:rsid w:val="002B4148"/>
    <w:rsid w:val="002B4B33"/>
    <w:rsid w:val="002B4D9A"/>
    <w:rsid w:val="002B5032"/>
    <w:rsid w:val="002B51C5"/>
    <w:rsid w:val="002B539A"/>
    <w:rsid w:val="002B5D9E"/>
    <w:rsid w:val="002B61EB"/>
    <w:rsid w:val="002B68A4"/>
    <w:rsid w:val="002B6914"/>
    <w:rsid w:val="002B6BE9"/>
    <w:rsid w:val="002B6E61"/>
    <w:rsid w:val="002B7548"/>
    <w:rsid w:val="002B78CB"/>
    <w:rsid w:val="002B79B4"/>
    <w:rsid w:val="002B7A4F"/>
    <w:rsid w:val="002B7F7B"/>
    <w:rsid w:val="002B7FBB"/>
    <w:rsid w:val="002C0078"/>
    <w:rsid w:val="002C0951"/>
    <w:rsid w:val="002C09B3"/>
    <w:rsid w:val="002C1ADE"/>
    <w:rsid w:val="002C1E1F"/>
    <w:rsid w:val="002C2069"/>
    <w:rsid w:val="002C23D8"/>
    <w:rsid w:val="002C2870"/>
    <w:rsid w:val="002C30C3"/>
    <w:rsid w:val="002C32E5"/>
    <w:rsid w:val="002C3372"/>
    <w:rsid w:val="002C3594"/>
    <w:rsid w:val="002C36BB"/>
    <w:rsid w:val="002C37D1"/>
    <w:rsid w:val="002C39CE"/>
    <w:rsid w:val="002C467C"/>
    <w:rsid w:val="002C4944"/>
    <w:rsid w:val="002C514B"/>
    <w:rsid w:val="002C5240"/>
    <w:rsid w:val="002C538F"/>
    <w:rsid w:val="002C5542"/>
    <w:rsid w:val="002C57C1"/>
    <w:rsid w:val="002C5837"/>
    <w:rsid w:val="002C5AFA"/>
    <w:rsid w:val="002C5D50"/>
    <w:rsid w:val="002C614E"/>
    <w:rsid w:val="002C61FB"/>
    <w:rsid w:val="002C76C0"/>
    <w:rsid w:val="002C789F"/>
    <w:rsid w:val="002C79F1"/>
    <w:rsid w:val="002C7F1B"/>
    <w:rsid w:val="002D0DAF"/>
    <w:rsid w:val="002D2737"/>
    <w:rsid w:val="002D2CF0"/>
    <w:rsid w:val="002D36E5"/>
    <w:rsid w:val="002D38E7"/>
    <w:rsid w:val="002D3AA8"/>
    <w:rsid w:val="002D3BD7"/>
    <w:rsid w:val="002D4252"/>
    <w:rsid w:val="002D4584"/>
    <w:rsid w:val="002D458E"/>
    <w:rsid w:val="002D4BF3"/>
    <w:rsid w:val="002D4CAD"/>
    <w:rsid w:val="002D5321"/>
    <w:rsid w:val="002D5B4D"/>
    <w:rsid w:val="002D637C"/>
    <w:rsid w:val="002D63AB"/>
    <w:rsid w:val="002D6710"/>
    <w:rsid w:val="002D6772"/>
    <w:rsid w:val="002D6BAE"/>
    <w:rsid w:val="002D6C1C"/>
    <w:rsid w:val="002D703D"/>
    <w:rsid w:val="002D76D2"/>
    <w:rsid w:val="002D7916"/>
    <w:rsid w:val="002D7FA4"/>
    <w:rsid w:val="002E046F"/>
    <w:rsid w:val="002E0F06"/>
    <w:rsid w:val="002E0F24"/>
    <w:rsid w:val="002E122D"/>
    <w:rsid w:val="002E13A6"/>
    <w:rsid w:val="002E1841"/>
    <w:rsid w:val="002E1A17"/>
    <w:rsid w:val="002E1EF4"/>
    <w:rsid w:val="002E215F"/>
    <w:rsid w:val="002E216E"/>
    <w:rsid w:val="002E2C90"/>
    <w:rsid w:val="002E2E7F"/>
    <w:rsid w:val="002E2FDD"/>
    <w:rsid w:val="002E33C3"/>
    <w:rsid w:val="002E3463"/>
    <w:rsid w:val="002E3A3A"/>
    <w:rsid w:val="002E3D22"/>
    <w:rsid w:val="002E456F"/>
    <w:rsid w:val="002E4582"/>
    <w:rsid w:val="002E4619"/>
    <w:rsid w:val="002E47BE"/>
    <w:rsid w:val="002E47D4"/>
    <w:rsid w:val="002E49FD"/>
    <w:rsid w:val="002E4B5F"/>
    <w:rsid w:val="002E5003"/>
    <w:rsid w:val="002E55FE"/>
    <w:rsid w:val="002E58CC"/>
    <w:rsid w:val="002E6516"/>
    <w:rsid w:val="002E6B2C"/>
    <w:rsid w:val="002E73D2"/>
    <w:rsid w:val="002E7521"/>
    <w:rsid w:val="002E789A"/>
    <w:rsid w:val="002E78EC"/>
    <w:rsid w:val="002E7BFA"/>
    <w:rsid w:val="002F0202"/>
    <w:rsid w:val="002F1339"/>
    <w:rsid w:val="002F19E5"/>
    <w:rsid w:val="002F1AFD"/>
    <w:rsid w:val="002F22E0"/>
    <w:rsid w:val="002F2347"/>
    <w:rsid w:val="002F2929"/>
    <w:rsid w:val="002F29B9"/>
    <w:rsid w:val="002F2D19"/>
    <w:rsid w:val="002F3396"/>
    <w:rsid w:val="002F3551"/>
    <w:rsid w:val="002F37FE"/>
    <w:rsid w:val="002F3E9A"/>
    <w:rsid w:val="002F46DA"/>
    <w:rsid w:val="002F478B"/>
    <w:rsid w:val="002F4E5F"/>
    <w:rsid w:val="002F5397"/>
    <w:rsid w:val="002F542A"/>
    <w:rsid w:val="002F6245"/>
    <w:rsid w:val="002F6647"/>
    <w:rsid w:val="002F67E7"/>
    <w:rsid w:val="002F6EEA"/>
    <w:rsid w:val="002F7095"/>
    <w:rsid w:val="002F7780"/>
    <w:rsid w:val="002F7E24"/>
    <w:rsid w:val="00300939"/>
    <w:rsid w:val="00300C9E"/>
    <w:rsid w:val="00300D05"/>
    <w:rsid w:val="00300D3B"/>
    <w:rsid w:val="00301807"/>
    <w:rsid w:val="0030227B"/>
    <w:rsid w:val="00302281"/>
    <w:rsid w:val="003027CB"/>
    <w:rsid w:val="00302E20"/>
    <w:rsid w:val="003033A8"/>
    <w:rsid w:val="003035F6"/>
    <w:rsid w:val="00303BA1"/>
    <w:rsid w:val="0030405F"/>
    <w:rsid w:val="003040B0"/>
    <w:rsid w:val="00304328"/>
    <w:rsid w:val="00304DCA"/>
    <w:rsid w:val="00304FBE"/>
    <w:rsid w:val="003054B2"/>
    <w:rsid w:val="00305BC7"/>
    <w:rsid w:val="00306EE7"/>
    <w:rsid w:val="0030706C"/>
    <w:rsid w:val="0030722B"/>
    <w:rsid w:val="0030728B"/>
    <w:rsid w:val="00307659"/>
    <w:rsid w:val="00307801"/>
    <w:rsid w:val="00307889"/>
    <w:rsid w:val="003106F3"/>
    <w:rsid w:val="00310860"/>
    <w:rsid w:val="00310F64"/>
    <w:rsid w:val="00311507"/>
    <w:rsid w:val="00311DE9"/>
    <w:rsid w:val="00311E57"/>
    <w:rsid w:val="00312327"/>
    <w:rsid w:val="00312C8A"/>
    <w:rsid w:val="00312EB0"/>
    <w:rsid w:val="00313050"/>
    <w:rsid w:val="00313461"/>
    <w:rsid w:val="00313C16"/>
    <w:rsid w:val="00313E28"/>
    <w:rsid w:val="003140B1"/>
    <w:rsid w:val="0031439F"/>
    <w:rsid w:val="00314451"/>
    <w:rsid w:val="00314593"/>
    <w:rsid w:val="0031475E"/>
    <w:rsid w:val="0031492B"/>
    <w:rsid w:val="003149B1"/>
    <w:rsid w:val="003149F1"/>
    <w:rsid w:val="00314C99"/>
    <w:rsid w:val="00314EEE"/>
    <w:rsid w:val="00314FC1"/>
    <w:rsid w:val="003159CB"/>
    <w:rsid w:val="003160D3"/>
    <w:rsid w:val="00316203"/>
    <w:rsid w:val="003168BA"/>
    <w:rsid w:val="00316A2B"/>
    <w:rsid w:val="00316AB4"/>
    <w:rsid w:val="0031729A"/>
    <w:rsid w:val="00317502"/>
    <w:rsid w:val="00317A2E"/>
    <w:rsid w:val="00317BC9"/>
    <w:rsid w:val="00317D78"/>
    <w:rsid w:val="00317DC6"/>
    <w:rsid w:val="00317F68"/>
    <w:rsid w:val="003200C5"/>
    <w:rsid w:val="003203D3"/>
    <w:rsid w:val="0032064C"/>
    <w:rsid w:val="00320FE6"/>
    <w:rsid w:val="003214BA"/>
    <w:rsid w:val="003216E4"/>
    <w:rsid w:val="00321C07"/>
    <w:rsid w:val="0032223F"/>
    <w:rsid w:val="00322A5D"/>
    <w:rsid w:val="00323027"/>
    <w:rsid w:val="003230B3"/>
    <w:rsid w:val="00323284"/>
    <w:rsid w:val="003233D6"/>
    <w:rsid w:val="00323447"/>
    <w:rsid w:val="003234B0"/>
    <w:rsid w:val="00323C8C"/>
    <w:rsid w:val="00324620"/>
    <w:rsid w:val="00324B56"/>
    <w:rsid w:val="00324BF0"/>
    <w:rsid w:val="00324D75"/>
    <w:rsid w:val="00324D81"/>
    <w:rsid w:val="00324E19"/>
    <w:rsid w:val="00325772"/>
    <w:rsid w:val="00325A1A"/>
    <w:rsid w:val="00325B5E"/>
    <w:rsid w:val="003266B8"/>
    <w:rsid w:val="0032707F"/>
    <w:rsid w:val="003278F1"/>
    <w:rsid w:val="00327AD6"/>
    <w:rsid w:val="003307E0"/>
    <w:rsid w:val="0033085B"/>
    <w:rsid w:val="003308A5"/>
    <w:rsid w:val="00330F7C"/>
    <w:rsid w:val="003318AB"/>
    <w:rsid w:val="00331FE6"/>
    <w:rsid w:val="0033230E"/>
    <w:rsid w:val="00332A28"/>
    <w:rsid w:val="00334740"/>
    <w:rsid w:val="003347BA"/>
    <w:rsid w:val="003349C8"/>
    <w:rsid w:val="00334F24"/>
    <w:rsid w:val="00335C4B"/>
    <w:rsid w:val="00335CB2"/>
    <w:rsid w:val="00336259"/>
    <w:rsid w:val="003373A1"/>
    <w:rsid w:val="00337484"/>
    <w:rsid w:val="00337733"/>
    <w:rsid w:val="003379E4"/>
    <w:rsid w:val="00337AFF"/>
    <w:rsid w:val="00337B77"/>
    <w:rsid w:val="00337D0E"/>
    <w:rsid w:val="00337F34"/>
    <w:rsid w:val="003402E9"/>
    <w:rsid w:val="0034058A"/>
    <w:rsid w:val="00340836"/>
    <w:rsid w:val="00341157"/>
    <w:rsid w:val="00341E3C"/>
    <w:rsid w:val="00341EA3"/>
    <w:rsid w:val="00342374"/>
    <w:rsid w:val="00342597"/>
    <w:rsid w:val="003426D7"/>
    <w:rsid w:val="00342885"/>
    <w:rsid w:val="00342B4D"/>
    <w:rsid w:val="00342BEC"/>
    <w:rsid w:val="00342D03"/>
    <w:rsid w:val="00343060"/>
    <w:rsid w:val="0034327C"/>
    <w:rsid w:val="00343309"/>
    <w:rsid w:val="003442D6"/>
    <w:rsid w:val="003446EE"/>
    <w:rsid w:val="00344B34"/>
    <w:rsid w:val="0034533E"/>
    <w:rsid w:val="003454EC"/>
    <w:rsid w:val="003457E9"/>
    <w:rsid w:val="00345ECB"/>
    <w:rsid w:val="00345F18"/>
    <w:rsid w:val="00346775"/>
    <w:rsid w:val="00346790"/>
    <w:rsid w:val="00346AAA"/>
    <w:rsid w:val="00347466"/>
    <w:rsid w:val="00347747"/>
    <w:rsid w:val="00347897"/>
    <w:rsid w:val="00351AA8"/>
    <w:rsid w:val="00351D30"/>
    <w:rsid w:val="003522F6"/>
    <w:rsid w:val="003528C3"/>
    <w:rsid w:val="00352A13"/>
    <w:rsid w:val="0035319B"/>
    <w:rsid w:val="003531AF"/>
    <w:rsid w:val="003533D8"/>
    <w:rsid w:val="00353736"/>
    <w:rsid w:val="00353923"/>
    <w:rsid w:val="0035397B"/>
    <w:rsid w:val="00354102"/>
    <w:rsid w:val="003542F1"/>
    <w:rsid w:val="00354558"/>
    <w:rsid w:val="0035499D"/>
    <w:rsid w:val="00354D37"/>
    <w:rsid w:val="00354EDB"/>
    <w:rsid w:val="00354F5F"/>
    <w:rsid w:val="00355167"/>
    <w:rsid w:val="00355215"/>
    <w:rsid w:val="003556B7"/>
    <w:rsid w:val="00355AEE"/>
    <w:rsid w:val="00355C1D"/>
    <w:rsid w:val="00355E09"/>
    <w:rsid w:val="00356233"/>
    <w:rsid w:val="00356DDB"/>
    <w:rsid w:val="003577EB"/>
    <w:rsid w:val="00357A1A"/>
    <w:rsid w:val="00357B2E"/>
    <w:rsid w:val="00357CC2"/>
    <w:rsid w:val="0036052F"/>
    <w:rsid w:val="003608C7"/>
    <w:rsid w:val="00361088"/>
    <w:rsid w:val="00361122"/>
    <w:rsid w:val="00361484"/>
    <w:rsid w:val="003614AB"/>
    <w:rsid w:val="00361977"/>
    <w:rsid w:val="00361B04"/>
    <w:rsid w:val="00361B29"/>
    <w:rsid w:val="00361C95"/>
    <w:rsid w:val="003625C2"/>
    <w:rsid w:val="00362827"/>
    <w:rsid w:val="0036331A"/>
    <w:rsid w:val="00363594"/>
    <w:rsid w:val="003641C0"/>
    <w:rsid w:val="003643CA"/>
    <w:rsid w:val="00364470"/>
    <w:rsid w:val="003644C1"/>
    <w:rsid w:val="00364AB3"/>
    <w:rsid w:val="003651A0"/>
    <w:rsid w:val="00365B90"/>
    <w:rsid w:val="00365DB1"/>
    <w:rsid w:val="00366071"/>
    <w:rsid w:val="00366184"/>
    <w:rsid w:val="003663CD"/>
    <w:rsid w:val="0036671B"/>
    <w:rsid w:val="00366B28"/>
    <w:rsid w:val="00367174"/>
    <w:rsid w:val="00367283"/>
    <w:rsid w:val="00367358"/>
    <w:rsid w:val="00367415"/>
    <w:rsid w:val="0036743C"/>
    <w:rsid w:val="003674A8"/>
    <w:rsid w:val="003675B2"/>
    <w:rsid w:val="00367682"/>
    <w:rsid w:val="003677D8"/>
    <w:rsid w:val="00367B79"/>
    <w:rsid w:val="00370813"/>
    <w:rsid w:val="00370826"/>
    <w:rsid w:val="00370A11"/>
    <w:rsid w:val="00370AAC"/>
    <w:rsid w:val="00370D0E"/>
    <w:rsid w:val="0037149E"/>
    <w:rsid w:val="00371691"/>
    <w:rsid w:val="003717ED"/>
    <w:rsid w:val="00372043"/>
    <w:rsid w:val="003720A7"/>
    <w:rsid w:val="00372211"/>
    <w:rsid w:val="0037300D"/>
    <w:rsid w:val="003737C5"/>
    <w:rsid w:val="0037451E"/>
    <w:rsid w:val="00375797"/>
    <w:rsid w:val="003764DB"/>
    <w:rsid w:val="0037692B"/>
    <w:rsid w:val="00376B0E"/>
    <w:rsid w:val="00376BEB"/>
    <w:rsid w:val="00377738"/>
    <w:rsid w:val="00377AE0"/>
    <w:rsid w:val="00380494"/>
    <w:rsid w:val="003807F4"/>
    <w:rsid w:val="00380871"/>
    <w:rsid w:val="003808A0"/>
    <w:rsid w:val="00380EE3"/>
    <w:rsid w:val="00381613"/>
    <w:rsid w:val="003816D6"/>
    <w:rsid w:val="00381A60"/>
    <w:rsid w:val="003825AB"/>
    <w:rsid w:val="0038264E"/>
    <w:rsid w:val="003834B9"/>
    <w:rsid w:val="00383745"/>
    <w:rsid w:val="003837E3"/>
    <w:rsid w:val="00383DF1"/>
    <w:rsid w:val="003840D6"/>
    <w:rsid w:val="003844CB"/>
    <w:rsid w:val="00384AC9"/>
    <w:rsid w:val="00384C75"/>
    <w:rsid w:val="00385635"/>
    <w:rsid w:val="003860E2"/>
    <w:rsid w:val="00386471"/>
    <w:rsid w:val="00386930"/>
    <w:rsid w:val="00386A01"/>
    <w:rsid w:val="00386D51"/>
    <w:rsid w:val="00387011"/>
    <w:rsid w:val="00387464"/>
    <w:rsid w:val="00387A4B"/>
    <w:rsid w:val="00387D7C"/>
    <w:rsid w:val="00387D7E"/>
    <w:rsid w:val="00390EF5"/>
    <w:rsid w:val="0039102B"/>
    <w:rsid w:val="00391070"/>
    <w:rsid w:val="003911EA"/>
    <w:rsid w:val="0039172C"/>
    <w:rsid w:val="00391A95"/>
    <w:rsid w:val="00391AAB"/>
    <w:rsid w:val="00391CED"/>
    <w:rsid w:val="003921FF"/>
    <w:rsid w:val="003929A7"/>
    <w:rsid w:val="0039310F"/>
    <w:rsid w:val="003935D1"/>
    <w:rsid w:val="0039368F"/>
    <w:rsid w:val="00393CD9"/>
    <w:rsid w:val="0039411D"/>
    <w:rsid w:val="003944B6"/>
    <w:rsid w:val="003945E4"/>
    <w:rsid w:val="00394695"/>
    <w:rsid w:val="00394CD4"/>
    <w:rsid w:val="00395154"/>
    <w:rsid w:val="0039566A"/>
    <w:rsid w:val="00395758"/>
    <w:rsid w:val="00395FBA"/>
    <w:rsid w:val="003960DF"/>
    <w:rsid w:val="003964F4"/>
    <w:rsid w:val="0039669A"/>
    <w:rsid w:val="00397605"/>
    <w:rsid w:val="00397832"/>
    <w:rsid w:val="00397E2F"/>
    <w:rsid w:val="003A018E"/>
    <w:rsid w:val="003A0D8D"/>
    <w:rsid w:val="003A2026"/>
    <w:rsid w:val="003A22D2"/>
    <w:rsid w:val="003A2424"/>
    <w:rsid w:val="003A2492"/>
    <w:rsid w:val="003A290F"/>
    <w:rsid w:val="003A2DD8"/>
    <w:rsid w:val="003A358F"/>
    <w:rsid w:val="003A3BC2"/>
    <w:rsid w:val="003A3C80"/>
    <w:rsid w:val="003A413A"/>
    <w:rsid w:val="003A465F"/>
    <w:rsid w:val="003A46E0"/>
    <w:rsid w:val="003A4882"/>
    <w:rsid w:val="003A4E36"/>
    <w:rsid w:val="003A4E43"/>
    <w:rsid w:val="003A51E6"/>
    <w:rsid w:val="003A5767"/>
    <w:rsid w:val="003A5861"/>
    <w:rsid w:val="003A58AE"/>
    <w:rsid w:val="003A58C6"/>
    <w:rsid w:val="003A5AD6"/>
    <w:rsid w:val="003A61B3"/>
    <w:rsid w:val="003A6FD3"/>
    <w:rsid w:val="003A70D8"/>
    <w:rsid w:val="003A7A0D"/>
    <w:rsid w:val="003A7C4A"/>
    <w:rsid w:val="003B0CF2"/>
    <w:rsid w:val="003B0D53"/>
    <w:rsid w:val="003B0E07"/>
    <w:rsid w:val="003B186C"/>
    <w:rsid w:val="003B348D"/>
    <w:rsid w:val="003B376B"/>
    <w:rsid w:val="003B4102"/>
    <w:rsid w:val="003B4373"/>
    <w:rsid w:val="003B4C90"/>
    <w:rsid w:val="003B5031"/>
    <w:rsid w:val="003B5358"/>
    <w:rsid w:val="003B6610"/>
    <w:rsid w:val="003B66CB"/>
    <w:rsid w:val="003B6983"/>
    <w:rsid w:val="003B6C0C"/>
    <w:rsid w:val="003B722A"/>
    <w:rsid w:val="003B75D1"/>
    <w:rsid w:val="003B77F0"/>
    <w:rsid w:val="003B7BF1"/>
    <w:rsid w:val="003B7C81"/>
    <w:rsid w:val="003C0183"/>
    <w:rsid w:val="003C09C1"/>
    <w:rsid w:val="003C0AA6"/>
    <w:rsid w:val="003C0BDD"/>
    <w:rsid w:val="003C1518"/>
    <w:rsid w:val="003C18EC"/>
    <w:rsid w:val="003C1E41"/>
    <w:rsid w:val="003C2F3C"/>
    <w:rsid w:val="003C2FD9"/>
    <w:rsid w:val="003C35C7"/>
    <w:rsid w:val="003C3654"/>
    <w:rsid w:val="003C3DC0"/>
    <w:rsid w:val="003C407A"/>
    <w:rsid w:val="003C4880"/>
    <w:rsid w:val="003C48DF"/>
    <w:rsid w:val="003C4B29"/>
    <w:rsid w:val="003C4E04"/>
    <w:rsid w:val="003C4FD9"/>
    <w:rsid w:val="003C5538"/>
    <w:rsid w:val="003C5593"/>
    <w:rsid w:val="003C57D5"/>
    <w:rsid w:val="003C598A"/>
    <w:rsid w:val="003C5CD9"/>
    <w:rsid w:val="003C5D7C"/>
    <w:rsid w:val="003C5F8E"/>
    <w:rsid w:val="003C63A6"/>
    <w:rsid w:val="003C64EE"/>
    <w:rsid w:val="003C6649"/>
    <w:rsid w:val="003C67F5"/>
    <w:rsid w:val="003C6CD3"/>
    <w:rsid w:val="003C6F5D"/>
    <w:rsid w:val="003C7435"/>
    <w:rsid w:val="003C7515"/>
    <w:rsid w:val="003C7575"/>
    <w:rsid w:val="003C77E5"/>
    <w:rsid w:val="003D0ADB"/>
    <w:rsid w:val="003D0E02"/>
    <w:rsid w:val="003D11E8"/>
    <w:rsid w:val="003D13D7"/>
    <w:rsid w:val="003D14AA"/>
    <w:rsid w:val="003D1892"/>
    <w:rsid w:val="003D2120"/>
    <w:rsid w:val="003D26BF"/>
    <w:rsid w:val="003D283B"/>
    <w:rsid w:val="003D39AA"/>
    <w:rsid w:val="003D3C17"/>
    <w:rsid w:val="003D3DC8"/>
    <w:rsid w:val="003D417A"/>
    <w:rsid w:val="003D4C4D"/>
    <w:rsid w:val="003D4FD8"/>
    <w:rsid w:val="003D611E"/>
    <w:rsid w:val="003D6185"/>
    <w:rsid w:val="003D6DED"/>
    <w:rsid w:val="003D7223"/>
    <w:rsid w:val="003D7670"/>
    <w:rsid w:val="003D78AB"/>
    <w:rsid w:val="003E014D"/>
    <w:rsid w:val="003E05EE"/>
    <w:rsid w:val="003E1369"/>
    <w:rsid w:val="003E1838"/>
    <w:rsid w:val="003E193B"/>
    <w:rsid w:val="003E2564"/>
    <w:rsid w:val="003E2873"/>
    <w:rsid w:val="003E28F8"/>
    <w:rsid w:val="003E329F"/>
    <w:rsid w:val="003E33CD"/>
    <w:rsid w:val="003E362C"/>
    <w:rsid w:val="003E3B21"/>
    <w:rsid w:val="003E4708"/>
    <w:rsid w:val="003E4BAD"/>
    <w:rsid w:val="003E4FBF"/>
    <w:rsid w:val="003E50EA"/>
    <w:rsid w:val="003E5202"/>
    <w:rsid w:val="003E581F"/>
    <w:rsid w:val="003E5A00"/>
    <w:rsid w:val="003E5DD7"/>
    <w:rsid w:val="003E6070"/>
    <w:rsid w:val="003E7918"/>
    <w:rsid w:val="003E7DFE"/>
    <w:rsid w:val="003F00EC"/>
    <w:rsid w:val="003F04D9"/>
    <w:rsid w:val="003F0710"/>
    <w:rsid w:val="003F0E5D"/>
    <w:rsid w:val="003F1A2F"/>
    <w:rsid w:val="003F2C22"/>
    <w:rsid w:val="003F2D7C"/>
    <w:rsid w:val="003F2F2F"/>
    <w:rsid w:val="003F3691"/>
    <w:rsid w:val="003F3D8D"/>
    <w:rsid w:val="003F4016"/>
    <w:rsid w:val="003F4EB3"/>
    <w:rsid w:val="003F5A4F"/>
    <w:rsid w:val="003F5CBB"/>
    <w:rsid w:val="003F5E92"/>
    <w:rsid w:val="003F648D"/>
    <w:rsid w:val="003F6812"/>
    <w:rsid w:val="003F68A2"/>
    <w:rsid w:val="003F6CAC"/>
    <w:rsid w:val="003F6E00"/>
    <w:rsid w:val="003F6F66"/>
    <w:rsid w:val="003F722F"/>
    <w:rsid w:val="003F752D"/>
    <w:rsid w:val="003F76DC"/>
    <w:rsid w:val="00400021"/>
    <w:rsid w:val="004001A8"/>
    <w:rsid w:val="0040036D"/>
    <w:rsid w:val="00400FF3"/>
    <w:rsid w:val="004010CC"/>
    <w:rsid w:val="00401393"/>
    <w:rsid w:val="00401A8A"/>
    <w:rsid w:val="00401B95"/>
    <w:rsid w:val="00401E76"/>
    <w:rsid w:val="00402037"/>
    <w:rsid w:val="00402F5E"/>
    <w:rsid w:val="00403055"/>
    <w:rsid w:val="0040341E"/>
    <w:rsid w:val="004035CC"/>
    <w:rsid w:val="00403931"/>
    <w:rsid w:val="00403E00"/>
    <w:rsid w:val="00403F21"/>
    <w:rsid w:val="0040440A"/>
    <w:rsid w:val="00404B81"/>
    <w:rsid w:val="00404EAE"/>
    <w:rsid w:val="0040535E"/>
    <w:rsid w:val="00405AAA"/>
    <w:rsid w:val="00405D80"/>
    <w:rsid w:val="00405D83"/>
    <w:rsid w:val="00405F8C"/>
    <w:rsid w:val="004060E3"/>
    <w:rsid w:val="0040626F"/>
    <w:rsid w:val="00406946"/>
    <w:rsid w:val="00406B47"/>
    <w:rsid w:val="00406DC3"/>
    <w:rsid w:val="0040726B"/>
    <w:rsid w:val="00407617"/>
    <w:rsid w:val="00407C41"/>
    <w:rsid w:val="0041008C"/>
    <w:rsid w:val="00410161"/>
    <w:rsid w:val="004103F7"/>
    <w:rsid w:val="0041041F"/>
    <w:rsid w:val="0041052A"/>
    <w:rsid w:val="00410ABB"/>
    <w:rsid w:val="00410C9A"/>
    <w:rsid w:val="00410F0F"/>
    <w:rsid w:val="00411055"/>
    <w:rsid w:val="004110AA"/>
    <w:rsid w:val="004112E6"/>
    <w:rsid w:val="004115FC"/>
    <w:rsid w:val="004115FD"/>
    <w:rsid w:val="00411A77"/>
    <w:rsid w:val="00411B3F"/>
    <w:rsid w:val="00411E5B"/>
    <w:rsid w:val="004124B6"/>
    <w:rsid w:val="004125C4"/>
    <w:rsid w:val="00412E16"/>
    <w:rsid w:val="0041311B"/>
    <w:rsid w:val="0041387D"/>
    <w:rsid w:val="00413A24"/>
    <w:rsid w:val="00414752"/>
    <w:rsid w:val="004147B4"/>
    <w:rsid w:val="004147F4"/>
    <w:rsid w:val="00414912"/>
    <w:rsid w:val="004149C0"/>
    <w:rsid w:val="00415097"/>
    <w:rsid w:val="004151F0"/>
    <w:rsid w:val="00415380"/>
    <w:rsid w:val="004158AD"/>
    <w:rsid w:val="0041616F"/>
    <w:rsid w:val="00416884"/>
    <w:rsid w:val="00416BE9"/>
    <w:rsid w:val="00416D2C"/>
    <w:rsid w:val="00416D9F"/>
    <w:rsid w:val="00417055"/>
    <w:rsid w:val="00417162"/>
    <w:rsid w:val="004171E7"/>
    <w:rsid w:val="00417EB5"/>
    <w:rsid w:val="00417F88"/>
    <w:rsid w:val="00420219"/>
    <w:rsid w:val="004203B7"/>
    <w:rsid w:val="00420713"/>
    <w:rsid w:val="004213D2"/>
    <w:rsid w:val="0042146C"/>
    <w:rsid w:val="00421476"/>
    <w:rsid w:val="004218DE"/>
    <w:rsid w:val="00421CA5"/>
    <w:rsid w:val="00421D89"/>
    <w:rsid w:val="0042211C"/>
    <w:rsid w:val="0042232D"/>
    <w:rsid w:val="004227D0"/>
    <w:rsid w:val="004228F7"/>
    <w:rsid w:val="00422990"/>
    <w:rsid w:val="00422F30"/>
    <w:rsid w:val="0042301A"/>
    <w:rsid w:val="00423047"/>
    <w:rsid w:val="0042309F"/>
    <w:rsid w:val="004230B6"/>
    <w:rsid w:val="00423824"/>
    <w:rsid w:val="0042488A"/>
    <w:rsid w:val="00424CAB"/>
    <w:rsid w:val="00425245"/>
    <w:rsid w:val="004252FD"/>
    <w:rsid w:val="00425718"/>
    <w:rsid w:val="004257E7"/>
    <w:rsid w:val="00425FED"/>
    <w:rsid w:val="0042617B"/>
    <w:rsid w:val="004261E3"/>
    <w:rsid w:val="0042653D"/>
    <w:rsid w:val="004265BB"/>
    <w:rsid w:val="00426798"/>
    <w:rsid w:val="004267F6"/>
    <w:rsid w:val="00426CA0"/>
    <w:rsid w:val="00426CB1"/>
    <w:rsid w:val="00427375"/>
    <w:rsid w:val="00427764"/>
    <w:rsid w:val="00427938"/>
    <w:rsid w:val="00427B50"/>
    <w:rsid w:val="00427C8A"/>
    <w:rsid w:val="00430145"/>
    <w:rsid w:val="004303C0"/>
    <w:rsid w:val="0043052D"/>
    <w:rsid w:val="00430668"/>
    <w:rsid w:val="00430888"/>
    <w:rsid w:val="00430D51"/>
    <w:rsid w:val="00431257"/>
    <w:rsid w:val="004313CC"/>
    <w:rsid w:val="004315A5"/>
    <w:rsid w:val="004317C9"/>
    <w:rsid w:val="004317CC"/>
    <w:rsid w:val="00431846"/>
    <w:rsid w:val="0043192A"/>
    <w:rsid w:val="00432468"/>
    <w:rsid w:val="0043266A"/>
    <w:rsid w:val="00432CE5"/>
    <w:rsid w:val="00433EBD"/>
    <w:rsid w:val="00433F13"/>
    <w:rsid w:val="00434CD6"/>
    <w:rsid w:val="00434D81"/>
    <w:rsid w:val="0043502F"/>
    <w:rsid w:val="004350AA"/>
    <w:rsid w:val="0043547E"/>
    <w:rsid w:val="0043590E"/>
    <w:rsid w:val="00435A8D"/>
    <w:rsid w:val="00435CB9"/>
    <w:rsid w:val="00436287"/>
    <w:rsid w:val="00436472"/>
    <w:rsid w:val="004364B4"/>
    <w:rsid w:val="0043652E"/>
    <w:rsid w:val="00437237"/>
    <w:rsid w:val="00437403"/>
    <w:rsid w:val="00437999"/>
    <w:rsid w:val="00437AA2"/>
    <w:rsid w:val="004401F0"/>
    <w:rsid w:val="0044056B"/>
    <w:rsid w:val="00440583"/>
    <w:rsid w:val="00440960"/>
    <w:rsid w:val="0044120F"/>
    <w:rsid w:val="004418B1"/>
    <w:rsid w:val="004419B7"/>
    <w:rsid w:val="004420B7"/>
    <w:rsid w:val="004426F3"/>
    <w:rsid w:val="00442F87"/>
    <w:rsid w:val="0044391C"/>
    <w:rsid w:val="004439F8"/>
    <w:rsid w:val="00443D6E"/>
    <w:rsid w:val="00443DC6"/>
    <w:rsid w:val="00444778"/>
    <w:rsid w:val="004447BB"/>
    <w:rsid w:val="00444958"/>
    <w:rsid w:val="00444AF9"/>
    <w:rsid w:val="00444BA4"/>
    <w:rsid w:val="00445368"/>
    <w:rsid w:val="00445472"/>
    <w:rsid w:val="0044558D"/>
    <w:rsid w:val="00445713"/>
    <w:rsid w:val="004459EB"/>
    <w:rsid w:val="00445D50"/>
    <w:rsid w:val="00445D68"/>
    <w:rsid w:val="00445E67"/>
    <w:rsid w:val="004469F1"/>
    <w:rsid w:val="00446A88"/>
    <w:rsid w:val="00446C73"/>
    <w:rsid w:val="004474DF"/>
    <w:rsid w:val="00447816"/>
    <w:rsid w:val="00447E30"/>
    <w:rsid w:val="00450727"/>
    <w:rsid w:val="00450AA4"/>
    <w:rsid w:val="00450B11"/>
    <w:rsid w:val="00450DE4"/>
    <w:rsid w:val="004518B5"/>
    <w:rsid w:val="00452345"/>
    <w:rsid w:val="00452810"/>
    <w:rsid w:val="00453B62"/>
    <w:rsid w:val="00453D2A"/>
    <w:rsid w:val="00453E1B"/>
    <w:rsid w:val="00453FA4"/>
    <w:rsid w:val="004542CB"/>
    <w:rsid w:val="00454432"/>
    <w:rsid w:val="0045446E"/>
    <w:rsid w:val="0045491F"/>
    <w:rsid w:val="00454CB1"/>
    <w:rsid w:val="00454EED"/>
    <w:rsid w:val="00455083"/>
    <w:rsid w:val="00455615"/>
    <w:rsid w:val="004566F8"/>
    <w:rsid w:val="00456BE8"/>
    <w:rsid w:val="00456EE7"/>
    <w:rsid w:val="00457104"/>
    <w:rsid w:val="004575C3"/>
    <w:rsid w:val="00457824"/>
    <w:rsid w:val="004578B4"/>
    <w:rsid w:val="0046085B"/>
    <w:rsid w:val="004608AA"/>
    <w:rsid w:val="00460CF9"/>
    <w:rsid w:val="004610D7"/>
    <w:rsid w:val="00461138"/>
    <w:rsid w:val="004618E4"/>
    <w:rsid w:val="00461B21"/>
    <w:rsid w:val="00462E75"/>
    <w:rsid w:val="0046306F"/>
    <w:rsid w:val="00463344"/>
    <w:rsid w:val="00463404"/>
    <w:rsid w:val="0046375D"/>
    <w:rsid w:val="00463817"/>
    <w:rsid w:val="0046405E"/>
    <w:rsid w:val="004642AC"/>
    <w:rsid w:val="00464D54"/>
    <w:rsid w:val="00464FB8"/>
    <w:rsid w:val="00465275"/>
    <w:rsid w:val="00465637"/>
    <w:rsid w:val="00465769"/>
    <w:rsid w:val="00465780"/>
    <w:rsid w:val="00465923"/>
    <w:rsid w:val="004662E8"/>
    <w:rsid w:val="004663DE"/>
    <w:rsid w:val="0046653C"/>
    <w:rsid w:val="00466AEE"/>
    <w:rsid w:val="004675DC"/>
    <w:rsid w:val="00467DF2"/>
    <w:rsid w:val="004704D5"/>
    <w:rsid w:val="004704DC"/>
    <w:rsid w:val="00470A2C"/>
    <w:rsid w:val="00470C26"/>
    <w:rsid w:val="00470C92"/>
    <w:rsid w:val="00470FF3"/>
    <w:rsid w:val="0047140E"/>
    <w:rsid w:val="00471612"/>
    <w:rsid w:val="0047198E"/>
    <w:rsid w:val="00471D4B"/>
    <w:rsid w:val="00471EB8"/>
    <w:rsid w:val="00472289"/>
    <w:rsid w:val="00472CAE"/>
    <w:rsid w:val="00472E36"/>
    <w:rsid w:val="00472FC3"/>
    <w:rsid w:val="0047306A"/>
    <w:rsid w:val="00473D26"/>
    <w:rsid w:val="00474147"/>
    <w:rsid w:val="00474168"/>
    <w:rsid w:val="00474A4B"/>
    <w:rsid w:val="00474C6D"/>
    <w:rsid w:val="00474E27"/>
    <w:rsid w:val="0047513C"/>
    <w:rsid w:val="004751D1"/>
    <w:rsid w:val="0047593E"/>
    <w:rsid w:val="00475AE4"/>
    <w:rsid w:val="004760B6"/>
    <w:rsid w:val="004760CA"/>
    <w:rsid w:val="00477229"/>
    <w:rsid w:val="00477996"/>
    <w:rsid w:val="00477FFA"/>
    <w:rsid w:val="00480E67"/>
    <w:rsid w:val="004810D2"/>
    <w:rsid w:val="004810EC"/>
    <w:rsid w:val="00482117"/>
    <w:rsid w:val="004836AA"/>
    <w:rsid w:val="00483CB7"/>
    <w:rsid w:val="00483F83"/>
    <w:rsid w:val="00484770"/>
    <w:rsid w:val="00485F29"/>
    <w:rsid w:val="004861B6"/>
    <w:rsid w:val="00486396"/>
    <w:rsid w:val="004863BA"/>
    <w:rsid w:val="004867DC"/>
    <w:rsid w:val="00486C30"/>
    <w:rsid w:val="00487377"/>
    <w:rsid w:val="004875A2"/>
    <w:rsid w:val="00487B30"/>
    <w:rsid w:val="00487EAC"/>
    <w:rsid w:val="00490022"/>
    <w:rsid w:val="00490684"/>
    <w:rsid w:val="004907DF"/>
    <w:rsid w:val="0049081A"/>
    <w:rsid w:val="00490987"/>
    <w:rsid w:val="00490CE4"/>
    <w:rsid w:val="00490F02"/>
    <w:rsid w:val="00491EFA"/>
    <w:rsid w:val="00492141"/>
    <w:rsid w:val="004921BB"/>
    <w:rsid w:val="00492286"/>
    <w:rsid w:val="004922AC"/>
    <w:rsid w:val="00492653"/>
    <w:rsid w:val="00492F17"/>
    <w:rsid w:val="0049302A"/>
    <w:rsid w:val="00493427"/>
    <w:rsid w:val="00493D77"/>
    <w:rsid w:val="0049412D"/>
    <w:rsid w:val="004944D3"/>
    <w:rsid w:val="00494B02"/>
    <w:rsid w:val="00495052"/>
    <w:rsid w:val="00495270"/>
    <w:rsid w:val="004954F9"/>
    <w:rsid w:val="004957B0"/>
    <w:rsid w:val="00495ADB"/>
    <w:rsid w:val="00495E4C"/>
    <w:rsid w:val="00495F6E"/>
    <w:rsid w:val="00495FA4"/>
    <w:rsid w:val="00495FD1"/>
    <w:rsid w:val="00496160"/>
    <w:rsid w:val="004972CD"/>
    <w:rsid w:val="00497577"/>
    <w:rsid w:val="0049758F"/>
    <w:rsid w:val="00497E03"/>
    <w:rsid w:val="00497E89"/>
    <w:rsid w:val="004A0101"/>
    <w:rsid w:val="004A0844"/>
    <w:rsid w:val="004A090C"/>
    <w:rsid w:val="004A1082"/>
    <w:rsid w:val="004A111F"/>
    <w:rsid w:val="004A11C4"/>
    <w:rsid w:val="004A11FA"/>
    <w:rsid w:val="004A25EF"/>
    <w:rsid w:val="004A2CB0"/>
    <w:rsid w:val="004A2DF8"/>
    <w:rsid w:val="004A2E46"/>
    <w:rsid w:val="004A322D"/>
    <w:rsid w:val="004A37CB"/>
    <w:rsid w:val="004A3C52"/>
    <w:rsid w:val="004A4183"/>
    <w:rsid w:val="004A4EE1"/>
    <w:rsid w:val="004A4F2B"/>
    <w:rsid w:val="004A51EE"/>
    <w:rsid w:val="004A54AC"/>
    <w:rsid w:val="004A6308"/>
    <w:rsid w:val="004A66B2"/>
    <w:rsid w:val="004A6709"/>
    <w:rsid w:val="004A73BC"/>
    <w:rsid w:val="004A7583"/>
    <w:rsid w:val="004A7987"/>
    <w:rsid w:val="004A79EF"/>
    <w:rsid w:val="004B0285"/>
    <w:rsid w:val="004B03BD"/>
    <w:rsid w:val="004B0A33"/>
    <w:rsid w:val="004B0B32"/>
    <w:rsid w:val="004B0EA7"/>
    <w:rsid w:val="004B1115"/>
    <w:rsid w:val="004B19DE"/>
    <w:rsid w:val="004B1DCE"/>
    <w:rsid w:val="004B23B0"/>
    <w:rsid w:val="004B2523"/>
    <w:rsid w:val="004B2810"/>
    <w:rsid w:val="004B2E7E"/>
    <w:rsid w:val="004B3146"/>
    <w:rsid w:val="004B320C"/>
    <w:rsid w:val="004B3618"/>
    <w:rsid w:val="004B3FBC"/>
    <w:rsid w:val="004B41AC"/>
    <w:rsid w:val="004B50BB"/>
    <w:rsid w:val="004B51D8"/>
    <w:rsid w:val="004B56AF"/>
    <w:rsid w:val="004B595B"/>
    <w:rsid w:val="004B5EBA"/>
    <w:rsid w:val="004B6926"/>
    <w:rsid w:val="004B6A75"/>
    <w:rsid w:val="004B6DF2"/>
    <w:rsid w:val="004B7039"/>
    <w:rsid w:val="004B7A25"/>
    <w:rsid w:val="004B7E95"/>
    <w:rsid w:val="004C007E"/>
    <w:rsid w:val="004C02F4"/>
    <w:rsid w:val="004C0F5A"/>
    <w:rsid w:val="004C0FA2"/>
    <w:rsid w:val="004C0FD8"/>
    <w:rsid w:val="004C10D0"/>
    <w:rsid w:val="004C10F0"/>
    <w:rsid w:val="004C123D"/>
    <w:rsid w:val="004C1697"/>
    <w:rsid w:val="004C1B65"/>
    <w:rsid w:val="004C20FB"/>
    <w:rsid w:val="004C25C1"/>
    <w:rsid w:val="004C2695"/>
    <w:rsid w:val="004C2FF3"/>
    <w:rsid w:val="004C3B16"/>
    <w:rsid w:val="004C40E0"/>
    <w:rsid w:val="004C42D6"/>
    <w:rsid w:val="004C43D4"/>
    <w:rsid w:val="004C4A42"/>
    <w:rsid w:val="004C4A9F"/>
    <w:rsid w:val="004C5676"/>
    <w:rsid w:val="004C5866"/>
    <w:rsid w:val="004C590F"/>
    <w:rsid w:val="004C5B7C"/>
    <w:rsid w:val="004C63D0"/>
    <w:rsid w:val="004C63DE"/>
    <w:rsid w:val="004C6420"/>
    <w:rsid w:val="004C674B"/>
    <w:rsid w:val="004C69F5"/>
    <w:rsid w:val="004C7112"/>
    <w:rsid w:val="004C732A"/>
    <w:rsid w:val="004C76DF"/>
    <w:rsid w:val="004C78FE"/>
    <w:rsid w:val="004D0453"/>
    <w:rsid w:val="004D06EB"/>
    <w:rsid w:val="004D09AA"/>
    <w:rsid w:val="004D0BE6"/>
    <w:rsid w:val="004D0F37"/>
    <w:rsid w:val="004D101C"/>
    <w:rsid w:val="004D1DAB"/>
    <w:rsid w:val="004D1E33"/>
    <w:rsid w:val="004D224D"/>
    <w:rsid w:val="004D22F4"/>
    <w:rsid w:val="004D24A7"/>
    <w:rsid w:val="004D2981"/>
    <w:rsid w:val="004D2FE7"/>
    <w:rsid w:val="004D2FEB"/>
    <w:rsid w:val="004D310E"/>
    <w:rsid w:val="004D3161"/>
    <w:rsid w:val="004D3167"/>
    <w:rsid w:val="004D334D"/>
    <w:rsid w:val="004D3661"/>
    <w:rsid w:val="004D3707"/>
    <w:rsid w:val="004D3A96"/>
    <w:rsid w:val="004D3CB9"/>
    <w:rsid w:val="004D445E"/>
    <w:rsid w:val="004D4875"/>
    <w:rsid w:val="004D4D24"/>
    <w:rsid w:val="004D4D36"/>
    <w:rsid w:val="004D54E2"/>
    <w:rsid w:val="004D552E"/>
    <w:rsid w:val="004D555C"/>
    <w:rsid w:val="004D5881"/>
    <w:rsid w:val="004D5955"/>
    <w:rsid w:val="004D5B4D"/>
    <w:rsid w:val="004D6123"/>
    <w:rsid w:val="004D645D"/>
    <w:rsid w:val="004D6D75"/>
    <w:rsid w:val="004E0FA6"/>
    <w:rsid w:val="004E10EE"/>
    <w:rsid w:val="004E1DF9"/>
    <w:rsid w:val="004E1FAB"/>
    <w:rsid w:val="004E2171"/>
    <w:rsid w:val="004E23A1"/>
    <w:rsid w:val="004E26FC"/>
    <w:rsid w:val="004E2D1E"/>
    <w:rsid w:val="004E3242"/>
    <w:rsid w:val="004E3B7E"/>
    <w:rsid w:val="004E3C40"/>
    <w:rsid w:val="004E3DD8"/>
    <w:rsid w:val="004E3E64"/>
    <w:rsid w:val="004E4082"/>
    <w:rsid w:val="004E40F5"/>
    <w:rsid w:val="004E4186"/>
    <w:rsid w:val="004E42BC"/>
    <w:rsid w:val="004E4545"/>
    <w:rsid w:val="004E4682"/>
    <w:rsid w:val="004E491B"/>
    <w:rsid w:val="004E4DF0"/>
    <w:rsid w:val="004E4EB1"/>
    <w:rsid w:val="004E5709"/>
    <w:rsid w:val="004E5A58"/>
    <w:rsid w:val="004E5E88"/>
    <w:rsid w:val="004E63ED"/>
    <w:rsid w:val="004E6767"/>
    <w:rsid w:val="004E6A00"/>
    <w:rsid w:val="004E6FBD"/>
    <w:rsid w:val="004E74A2"/>
    <w:rsid w:val="004E7600"/>
    <w:rsid w:val="004E784B"/>
    <w:rsid w:val="004E7C17"/>
    <w:rsid w:val="004E7FA6"/>
    <w:rsid w:val="004F0250"/>
    <w:rsid w:val="004F029D"/>
    <w:rsid w:val="004F03B5"/>
    <w:rsid w:val="004F0521"/>
    <w:rsid w:val="004F0B82"/>
    <w:rsid w:val="004F1207"/>
    <w:rsid w:val="004F17F7"/>
    <w:rsid w:val="004F190D"/>
    <w:rsid w:val="004F1970"/>
    <w:rsid w:val="004F27DD"/>
    <w:rsid w:val="004F2B65"/>
    <w:rsid w:val="004F3067"/>
    <w:rsid w:val="004F3309"/>
    <w:rsid w:val="004F3555"/>
    <w:rsid w:val="004F405F"/>
    <w:rsid w:val="004F48AB"/>
    <w:rsid w:val="004F4905"/>
    <w:rsid w:val="004F4CA1"/>
    <w:rsid w:val="004F4D31"/>
    <w:rsid w:val="004F5358"/>
    <w:rsid w:val="004F57FD"/>
    <w:rsid w:val="004F5C5F"/>
    <w:rsid w:val="004F638D"/>
    <w:rsid w:val="004F6403"/>
    <w:rsid w:val="004F6DAA"/>
    <w:rsid w:val="004F6F6E"/>
    <w:rsid w:val="004F723F"/>
    <w:rsid w:val="004F730F"/>
    <w:rsid w:val="004F7C04"/>
    <w:rsid w:val="004F7ECD"/>
    <w:rsid w:val="005009C8"/>
    <w:rsid w:val="005014D2"/>
    <w:rsid w:val="005015C9"/>
    <w:rsid w:val="00501955"/>
    <w:rsid w:val="00501F35"/>
    <w:rsid w:val="00502199"/>
    <w:rsid w:val="00502EE6"/>
    <w:rsid w:val="005031C5"/>
    <w:rsid w:val="0050341C"/>
    <w:rsid w:val="005036DA"/>
    <w:rsid w:val="005036DF"/>
    <w:rsid w:val="005039CB"/>
    <w:rsid w:val="00503ED0"/>
    <w:rsid w:val="005049DB"/>
    <w:rsid w:val="00504BF0"/>
    <w:rsid w:val="00504FEC"/>
    <w:rsid w:val="0050509D"/>
    <w:rsid w:val="0050558F"/>
    <w:rsid w:val="0050621D"/>
    <w:rsid w:val="005062CC"/>
    <w:rsid w:val="00507015"/>
    <w:rsid w:val="005072FA"/>
    <w:rsid w:val="0050762B"/>
    <w:rsid w:val="00507A82"/>
    <w:rsid w:val="0051003C"/>
    <w:rsid w:val="005103D2"/>
    <w:rsid w:val="0051083F"/>
    <w:rsid w:val="00510B9B"/>
    <w:rsid w:val="00510D53"/>
    <w:rsid w:val="00511177"/>
    <w:rsid w:val="005111C6"/>
    <w:rsid w:val="0051135B"/>
    <w:rsid w:val="00511669"/>
    <w:rsid w:val="0051176E"/>
    <w:rsid w:val="00511783"/>
    <w:rsid w:val="00511800"/>
    <w:rsid w:val="00511C74"/>
    <w:rsid w:val="00512019"/>
    <w:rsid w:val="005120E3"/>
    <w:rsid w:val="005120F7"/>
    <w:rsid w:val="0051271E"/>
    <w:rsid w:val="00512BA0"/>
    <w:rsid w:val="00512C8B"/>
    <w:rsid w:val="0051329F"/>
    <w:rsid w:val="005134D7"/>
    <w:rsid w:val="00513556"/>
    <w:rsid w:val="005137B3"/>
    <w:rsid w:val="0051389E"/>
    <w:rsid w:val="00513B57"/>
    <w:rsid w:val="00513C3E"/>
    <w:rsid w:val="00513C63"/>
    <w:rsid w:val="00513EE0"/>
    <w:rsid w:val="00514D8B"/>
    <w:rsid w:val="00515115"/>
    <w:rsid w:val="00515374"/>
    <w:rsid w:val="005160B5"/>
    <w:rsid w:val="0051620A"/>
    <w:rsid w:val="0051685C"/>
    <w:rsid w:val="00516A95"/>
    <w:rsid w:val="00516E91"/>
    <w:rsid w:val="0051744B"/>
    <w:rsid w:val="00517496"/>
    <w:rsid w:val="0051757D"/>
    <w:rsid w:val="005200BF"/>
    <w:rsid w:val="005201C9"/>
    <w:rsid w:val="00520632"/>
    <w:rsid w:val="00520809"/>
    <w:rsid w:val="00520E17"/>
    <w:rsid w:val="00521197"/>
    <w:rsid w:val="00521470"/>
    <w:rsid w:val="00521B86"/>
    <w:rsid w:val="00521BE8"/>
    <w:rsid w:val="00521F6C"/>
    <w:rsid w:val="00522064"/>
    <w:rsid w:val="0052231D"/>
    <w:rsid w:val="0052250D"/>
    <w:rsid w:val="005225EC"/>
    <w:rsid w:val="005226DA"/>
    <w:rsid w:val="00522724"/>
    <w:rsid w:val="00522A1F"/>
    <w:rsid w:val="00522B40"/>
    <w:rsid w:val="00522D84"/>
    <w:rsid w:val="005230A8"/>
    <w:rsid w:val="00523E9D"/>
    <w:rsid w:val="00524E06"/>
    <w:rsid w:val="00525349"/>
    <w:rsid w:val="005253AA"/>
    <w:rsid w:val="00525B89"/>
    <w:rsid w:val="00527361"/>
    <w:rsid w:val="00527AEF"/>
    <w:rsid w:val="00527E1D"/>
    <w:rsid w:val="00530486"/>
    <w:rsid w:val="00530523"/>
    <w:rsid w:val="005305AE"/>
    <w:rsid w:val="00530713"/>
    <w:rsid w:val="00530A67"/>
    <w:rsid w:val="0053135F"/>
    <w:rsid w:val="005316D1"/>
    <w:rsid w:val="00531AE2"/>
    <w:rsid w:val="0053231C"/>
    <w:rsid w:val="0053238C"/>
    <w:rsid w:val="005326E7"/>
    <w:rsid w:val="00532E6D"/>
    <w:rsid w:val="00533503"/>
    <w:rsid w:val="005337EA"/>
    <w:rsid w:val="005338BA"/>
    <w:rsid w:val="00533D8E"/>
    <w:rsid w:val="005340F6"/>
    <w:rsid w:val="00534222"/>
    <w:rsid w:val="00534496"/>
    <w:rsid w:val="00535049"/>
    <w:rsid w:val="00535911"/>
    <w:rsid w:val="00535FB1"/>
    <w:rsid w:val="0053655F"/>
    <w:rsid w:val="0053667A"/>
    <w:rsid w:val="00536CF3"/>
    <w:rsid w:val="00536EE9"/>
    <w:rsid w:val="005372EE"/>
    <w:rsid w:val="005376AC"/>
    <w:rsid w:val="00537D7F"/>
    <w:rsid w:val="00540041"/>
    <w:rsid w:val="00540218"/>
    <w:rsid w:val="00540622"/>
    <w:rsid w:val="005407D5"/>
    <w:rsid w:val="00540AC9"/>
    <w:rsid w:val="005416E1"/>
    <w:rsid w:val="005419CC"/>
    <w:rsid w:val="00541A4C"/>
    <w:rsid w:val="00541CEA"/>
    <w:rsid w:val="005428E3"/>
    <w:rsid w:val="0054318E"/>
    <w:rsid w:val="00543C04"/>
    <w:rsid w:val="00543EA6"/>
    <w:rsid w:val="005445A9"/>
    <w:rsid w:val="005449F2"/>
    <w:rsid w:val="00544ADE"/>
    <w:rsid w:val="00544D62"/>
    <w:rsid w:val="005452CF"/>
    <w:rsid w:val="005464F0"/>
    <w:rsid w:val="005475F7"/>
    <w:rsid w:val="005478C7"/>
    <w:rsid w:val="005478FC"/>
    <w:rsid w:val="00547A37"/>
    <w:rsid w:val="00547C48"/>
    <w:rsid w:val="00547DF6"/>
    <w:rsid w:val="00547FEA"/>
    <w:rsid w:val="00550102"/>
    <w:rsid w:val="0055085B"/>
    <w:rsid w:val="00550AB5"/>
    <w:rsid w:val="005520FD"/>
    <w:rsid w:val="0055311B"/>
    <w:rsid w:val="00553FBE"/>
    <w:rsid w:val="00553FC3"/>
    <w:rsid w:val="00554573"/>
    <w:rsid w:val="0055466E"/>
    <w:rsid w:val="0055468B"/>
    <w:rsid w:val="00554C18"/>
    <w:rsid w:val="00554D1D"/>
    <w:rsid w:val="0055533F"/>
    <w:rsid w:val="00555350"/>
    <w:rsid w:val="005553B0"/>
    <w:rsid w:val="00555408"/>
    <w:rsid w:val="00555430"/>
    <w:rsid w:val="0055550E"/>
    <w:rsid w:val="00555A32"/>
    <w:rsid w:val="00555B8C"/>
    <w:rsid w:val="00555E16"/>
    <w:rsid w:val="005566A3"/>
    <w:rsid w:val="005568DB"/>
    <w:rsid w:val="00557003"/>
    <w:rsid w:val="005571CB"/>
    <w:rsid w:val="00557C82"/>
    <w:rsid w:val="00557C95"/>
    <w:rsid w:val="00560183"/>
    <w:rsid w:val="0056024D"/>
    <w:rsid w:val="00560B47"/>
    <w:rsid w:val="00561689"/>
    <w:rsid w:val="00561DDA"/>
    <w:rsid w:val="00561FC8"/>
    <w:rsid w:val="005620B6"/>
    <w:rsid w:val="005621C3"/>
    <w:rsid w:val="005622E5"/>
    <w:rsid w:val="00562523"/>
    <w:rsid w:val="005629FB"/>
    <w:rsid w:val="00562A71"/>
    <w:rsid w:val="00562E1D"/>
    <w:rsid w:val="0056322F"/>
    <w:rsid w:val="005633D7"/>
    <w:rsid w:val="0056413A"/>
    <w:rsid w:val="00564710"/>
    <w:rsid w:val="0056471B"/>
    <w:rsid w:val="00564E57"/>
    <w:rsid w:val="005656C6"/>
    <w:rsid w:val="005659E9"/>
    <w:rsid w:val="00565EFB"/>
    <w:rsid w:val="00566AA7"/>
    <w:rsid w:val="005670DC"/>
    <w:rsid w:val="00567D50"/>
    <w:rsid w:val="00567D70"/>
    <w:rsid w:val="0057113D"/>
    <w:rsid w:val="005711FC"/>
    <w:rsid w:val="00571919"/>
    <w:rsid w:val="00571DC3"/>
    <w:rsid w:val="0057242A"/>
    <w:rsid w:val="00572D8A"/>
    <w:rsid w:val="00572DB2"/>
    <w:rsid w:val="00573FF9"/>
    <w:rsid w:val="00574C6E"/>
    <w:rsid w:val="00575208"/>
    <w:rsid w:val="005752A6"/>
    <w:rsid w:val="0057549C"/>
    <w:rsid w:val="0057598C"/>
    <w:rsid w:val="00575BC8"/>
    <w:rsid w:val="00575FA7"/>
    <w:rsid w:val="00575FE5"/>
    <w:rsid w:val="0057602B"/>
    <w:rsid w:val="00576767"/>
    <w:rsid w:val="00577577"/>
    <w:rsid w:val="005776E6"/>
    <w:rsid w:val="00580460"/>
    <w:rsid w:val="00580471"/>
    <w:rsid w:val="00580691"/>
    <w:rsid w:val="005807C9"/>
    <w:rsid w:val="005808FD"/>
    <w:rsid w:val="005809F4"/>
    <w:rsid w:val="00580A7F"/>
    <w:rsid w:val="00580B89"/>
    <w:rsid w:val="00581323"/>
    <w:rsid w:val="00581423"/>
    <w:rsid w:val="005814A5"/>
    <w:rsid w:val="005819E3"/>
    <w:rsid w:val="00581DA7"/>
    <w:rsid w:val="005821E5"/>
    <w:rsid w:val="00582424"/>
    <w:rsid w:val="005824AE"/>
    <w:rsid w:val="005825BC"/>
    <w:rsid w:val="00582CE9"/>
    <w:rsid w:val="00582D20"/>
    <w:rsid w:val="00583130"/>
    <w:rsid w:val="00583228"/>
    <w:rsid w:val="00583245"/>
    <w:rsid w:val="00583663"/>
    <w:rsid w:val="00583685"/>
    <w:rsid w:val="005836AB"/>
    <w:rsid w:val="005840A1"/>
    <w:rsid w:val="0058441C"/>
    <w:rsid w:val="00584526"/>
    <w:rsid w:val="00584A98"/>
    <w:rsid w:val="005858B4"/>
    <w:rsid w:val="00585B9B"/>
    <w:rsid w:val="00585E70"/>
    <w:rsid w:val="005863E3"/>
    <w:rsid w:val="0058693F"/>
    <w:rsid w:val="00586CA0"/>
    <w:rsid w:val="00586EF1"/>
    <w:rsid w:val="00587614"/>
    <w:rsid w:val="00587AC7"/>
    <w:rsid w:val="00587C34"/>
    <w:rsid w:val="00590F8F"/>
    <w:rsid w:val="00591067"/>
    <w:rsid w:val="00591639"/>
    <w:rsid w:val="00591AE0"/>
    <w:rsid w:val="00591DF4"/>
    <w:rsid w:val="00592929"/>
    <w:rsid w:val="0059296A"/>
    <w:rsid w:val="0059370C"/>
    <w:rsid w:val="00593752"/>
    <w:rsid w:val="00594622"/>
    <w:rsid w:val="005951D5"/>
    <w:rsid w:val="00595D26"/>
    <w:rsid w:val="00596255"/>
    <w:rsid w:val="00596635"/>
    <w:rsid w:val="00596ECC"/>
    <w:rsid w:val="0059742C"/>
    <w:rsid w:val="00597D5A"/>
    <w:rsid w:val="00597EC5"/>
    <w:rsid w:val="005A0394"/>
    <w:rsid w:val="005A0B17"/>
    <w:rsid w:val="005A0C11"/>
    <w:rsid w:val="005A1260"/>
    <w:rsid w:val="005A126C"/>
    <w:rsid w:val="005A14C0"/>
    <w:rsid w:val="005A17B4"/>
    <w:rsid w:val="005A1A69"/>
    <w:rsid w:val="005A1A7F"/>
    <w:rsid w:val="005A2687"/>
    <w:rsid w:val="005A272B"/>
    <w:rsid w:val="005A2B74"/>
    <w:rsid w:val="005A2BD4"/>
    <w:rsid w:val="005A2CF3"/>
    <w:rsid w:val="005A3017"/>
    <w:rsid w:val="005A3487"/>
    <w:rsid w:val="005A4D7D"/>
    <w:rsid w:val="005A50F3"/>
    <w:rsid w:val="005A5176"/>
    <w:rsid w:val="005A5452"/>
    <w:rsid w:val="005A57E0"/>
    <w:rsid w:val="005A58DC"/>
    <w:rsid w:val="005A5C41"/>
    <w:rsid w:val="005A5CE0"/>
    <w:rsid w:val="005A5D32"/>
    <w:rsid w:val="005A60BA"/>
    <w:rsid w:val="005A6260"/>
    <w:rsid w:val="005A6774"/>
    <w:rsid w:val="005A6BBF"/>
    <w:rsid w:val="005A6E43"/>
    <w:rsid w:val="005A7519"/>
    <w:rsid w:val="005A79DA"/>
    <w:rsid w:val="005A7AF7"/>
    <w:rsid w:val="005A7AF8"/>
    <w:rsid w:val="005A7CB1"/>
    <w:rsid w:val="005A7D7E"/>
    <w:rsid w:val="005A7E55"/>
    <w:rsid w:val="005B0043"/>
    <w:rsid w:val="005B0227"/>
    <w:rsid w:val="005B0CCB"/>
    <w:rsid w:val="005B0E35"/>
    <w:rsid w:val="005B0F1F"/>
    <w:rsid w:val="005B12D4"/>
    <w:rsid w:val="005B1AF5"/>
    <w:rsid w:val="005B2126"/>
    <w:rsid w:val="005B2437"/>
    <w:rsid w:val="005B2690"/>
    <w:rsid w:val="005B2822"/>
    <w:rsid w:val="005B2B53"/>
    <w:rsid w:val="005B2E38"/>
    <w:rsid w:val="005B2FF7"/>
    <w:rsid w:val="005B3039"/>
    <w:rsid w:val="005B3148"/>
    <w:rsid w:val="005B322F"/>
    <w:rsid w:val="005B38BF"/>
    <w:rsid w:val="005B4460"/>
    <w:rsid w:val="005B454E"/>
    <w:rsid w:val="005B459F"/>
    <w:rsid w:val="005B482F"/>
    <w:rsid w:val="005B4C06"/>
    <w:rsid w:val="005B4C77"/>
    <w:rsid w:val="005B5C44"/>
    <w:rsid w:val="005B6074"/>
    <w:rsid w:val="005B6608"/>
    <w:rsid w:val="005B6E47"/>
    <w:rsid w:val="005B6E58"/>
    <w:rsid w:val="005B7089"/>
    <w:rsid w:val="005B721E"/>
    <w:rsid w:val="005B722C"/>
    <w:rsid w:val="005B765F"/>
    <w:rsid w:val="005C026A"/>
    <w:rsid w:val="005C05C7"/>
    <w:rsid w:val="005C0747"/>
    <w:rsid w:val="005C07ED"/>
    <w:rsid w:val="005C0E99"/>
    <w:rsid w:val="005C17D4"/>
    <w:rsid w:val="005C18DB"/>
    <w:rsid w:val="005C1CD9"/>
    <w:rsid w:val="005C1EE3"/>
    <w:rsid w:val="005C2312"/>
    <w:rsid w:val="005C282D"/>
    <w:rsid w:val="005C2AD2"/>
    <w:rsid w:val="005C2C12"/>
    <w:rsid w:val="005C32D7"/>
    <w:rsid w:val="005C3655"/>
    <w:rsid w:val="005C36DA"/>
    <w:rsid w:val="005C3F9E"/>
    <w:rsid w:val="005C4139"/>
    <w:rsid w:val="005C413B"/>
    <w:rsid w:val="005C439A"/>
    <w:rsid w:val="005C4A84"/>
    <w:rsid w:val="005C4FAF"/>
    <w:rsid w:val="005C5213"/>
    <w:rsid w:val="005C6977"/>
    <w:rsid w:val="005C69C1"/>
    <w:rsid w:val="005C6B80"/>
    <w:rsid w:val="005C79E4"/>
    <w:rsid w:val="005C7EBF"/>
    <w:rsid w:val="005C7EE4"/>
    <w:rsid w:val="005D00A8"/>
    <w:rsid w:val="005D03BE"/>
    <w:rsid w:val="005D03C5"/>
    <w:rsid w:val="005D0433"/>
    <w:rsid w:val="005D05B0"/>
    <w:rsid w:val="005D07AE"/>
    <w:rsid w:val="005D11DF"/>
    <w:rsid w:val="005D164A"/>
    <w:rsid w:val="005D17E6"/>
    <w:rsid w:val="005D195C"/>
    <w:rsid w:val="005D1E1F"/>
    <w:rsid w:val="005D22A1"/>
    <w:rsid w:val="005D293F"/>
    <w:rsid w:val="005D2D86"/>
    <w:rsid w:val="005D2E30"/>
    <w:rsid w:val="005D3931"/>
    <w:rsid w:val="005D39B5"/>
    <w:rsid w:val="005D3CC3"/>
    <w:rsid w:val="005D4420"/>
    <w:rsid w:val="005D45CE"/>
    <w:rsid w:val="005D48FE"/>
    <w:rsid w:val="005D4BE3"/>
    <w:rsid w:val="005D50B0"/>
    <w:rsid w:val="005D525A"/>
    <w:rsid w:val="005D5A55"/>
    <w:rsid w:val="005D5C31"/>
    <w:rsid w:val="005D600D"/>
    <w:rsid w:val="005D603A"/>
    <w:rsid w:val="005D658D"/>
    <w:rsid w:val="005D6605"/>
    <w:rsid w:val="005D6AB1"/>
    <w:rsid w:val="005D6B73"/>
    <w:rsid w:val="005D6BD2"/>
    <w:rsid w:val="005D6C04"/>
    <w:rsid w:val="005D78E8"/>
    <w:rsid w:val="005D7A41"/>
    <w:rsid w:val="005E01FD"/>
    <w:rsid w:val="005E02B2"/>
    <w:rsid w:val="005E0334"/>
    <w:rsid w:val="005E0631"/>
    <w:rsid w:val="005E0888"/>
    <w:rsid w:val="005E0AEB"/>
    <w:rsid w:val="005E0BCC"/>
    <w:rsid w:val="005E1013"/>
    <w:rsid w:val="005E17CE"/>
    <w:rsid w:val="005E17FD"/>
    <w:rsid w:val="005E22DD"/>
    <w:rsid w:val="005E28FF"/>
    <w:rsid w:val="005E3711"/>
    <w:rsid w:val="005E37D9"/>
    <w:rsid w:val="005E3B0D"/>
    <w:rsid w:val="005E3B64"/>
    <w:rsid w:val="005E3F86"/>
    <w:rsid w:val="005E3FDC"/>
    <w:rsid w:val="005E410A"/>
    <w:rsid w:val="005E4A81"/>
    <w:rsid w:val="005E4B7E"/>
    <w:rsid w:val="005E4C5F"/>
    <w:rsid w:val="005E521B"/>
    <w:rsid w:val="005E572A"/>
    <w:rsid w:val="005E5779"/>
    <w:rsid w:val="005E583A"/>
    <w:rsid w:val="005E5BBC"/>
    <w:rsid w:val="005E61CC"/>
    <w:rsid w:val="005E623E"/>
    <w:rsid w:val="005E63CE"/>
    <w:rsid w:val="005E6B32"/>
    <w:rsid w:val="005E6C73"/>
    <w:rsid w:val="005E7188"/>
    <w:rsid w:val="005E71FF"/>
    <w:rsid w:val="005E739E"/>
    <w:rsid w:val="005E7651"/>
    <w:rsid w:val="005E7AF8"/>
    <w:rsid w:val="005E7E34"/>
    <w:rsid w:val="005F0036"/>
    <w:rsid w:val="005F012D"/>
    <w:rsid w:val="005F0369"/>
    <w:rsid w:val="005F0438"/>
    <w:rsid w:val="005F0967"/>
    <w:rsid w:val="005F0A3E"/>
    <w:rsid w:val="005F117F"/>
    <w:rsid w:val="005F1437"/>
    <w:rsid w:val="005F16BF"/>
    <w:rsid w:val="005F1720"/>
    <w:rsid w:val="005F1733"/>
    <w:rsid w:val="005F2BC6"/>
    <w:rsid w:val="005F33CB"/>
    <w:rsid w:val="005F3523"/>
    <w:rsid w:val="005F3561"/>
    <w:rsid w:val="005F37E5"/>
    <w:rsid w:val="005F4570"/>
    <w:rsid w:val="005F4B82"/>
    <w:rsid w:val="005F4D52"/>
    <w:rsid w:val="005F53AD"/>
    <w:rsid w:val="005F57FF"/>
    <w:rsid w:val="005F5E65"/>
    <w:rsid w:val="005F60A5"/>
    <w:rsid w:val="005F6500"/>
    <w:rsid w:val="005F66F1"/>
    <w:rsid w:val="005F690C"/>
    <w:rsid w:val="005F6A64"/>
    <w:rsid w:val="005F7276"/>
    <w:rsid w:val="005F7DE5"/>
    <w:rsid w:val="006000FF"/>
    <w:rsid w:val="006001EC"/>
    <w:rsid w:val="00600482"/>
    <w:rsid w:val="006007CB"/>
    <w:rsid w:val="00600905"/>
    <w:rsid w:val="0060091A"/>
    <w:rsid w:val="006017A1"/>
    <w:rsid w:val="0060182B"/>
    <w:rsid w:val="00602E87"/>
    <w:rsid w:val="00603EFB"/>
    <w:rsid w:val="00604101"/>
    <w:rsid w:val="006041E8"/>
    <w:rsid w:val="0060491E"/>
    <w:rsid w:val="00604C55"/>
    <w:rsid w:val="00605A03"/>
    <w:rsid w:val="00605A23"/>
    <w:rsid w:val="00605CE9"/>
    <w:rsid w:val="0060610D"/>
    <w:rsid w:val="00606C03"/>
    <w:rsid w:val="006075A9"/>
    <w:rsid w:val="006078D7"/>
    <w:rsid w:val="00607A2B"/>
    <w:rsid w:val="00607CEB"/>
    <w:rsid w:val="00607E9A"/>
    <w:rsid w:val="006101F3"/>
    <w:rsid w:val="0061053B"/>
    <w:rsid w:val="006108AF"/>
    <w:rsid w:val="00610C7B"/>
    <w:rsid w:val="00610D4A"/>
    <w:rsid w:val="00610E96"/>
    <w:rsid w:val="0061161F"/>
    <w:rsid w:val="00611718"/>
    <w:rsid w:val="006117CA"/>
    <w:rsid w:val="006122F7"/>
    <w:rsid w:val="00612840"/>
    <w:rsid w:val="0061284B"/>
    <w:rsid w:val="006130F0"/>
    <w:rsid w:val="0061332F"/>
    <w:rsid w:val="00613369"/>
    <w:rsid w:val="00613527"/>
    <w:rsid w:val="0061375A"/>
    <w:rsid w:val="006139E1"/>
    <w:rsid w:val="00613E39"/>
    <w:rsid w:val="006147CC"/>
    <w:rsid w:val="006149BE"/>
    <w:rsid w:val="00614A28"/>
    <w:rsid w:val="00614C03"/>
    <w:rsid w:val="006153DF"/>
    <w:rsid w:val="0061585E"/>
    <w:rsid w:val="00616516"/>
    <w:rsid w:val="00616806"/>
    <w:rsid w:val="00616E62"/>
    <w:rsid w:val="006171B0"/>
    <w:rsid w:val="006171CC"/>
    <w:rsid w:val="006172ED"/>
    <w:rsid w:val="00617641"/>
    <w:rsid w:val="00617F24"/>
    <w:rsid w:val="00620191"/>
    <w:rsid w:val="006202A1"/>
    <w:rsid w:val="00620487"/>
    <w:rsid w:val="006207A5"/>
    <w:rsid w:val="00620A73"/>
    <w:rsid w:val="00620C96"/>
    <w:rsid w:val="00620D17"/>
    <w:rsid w:val="00620F97"/>
    <w:rsid w:val="006212B7"/>
    <w:rsid w:val="00621735"/>
    <w:rsid w:val="00621D17"/>
    <w:rsid w:val="00621F24"/>
    <w:rsid w:val="006226C7"/>
    <w:rsid w:val="00622C09"/>
    <w:rsid w:val="00622DEF"/>
    <w:rsid w:val="0062327F"/>
    <w:rsid w:val="0062328C"/>
    <w:rsid w:val="006232DE"/>
    <w:rsid w:val="00623568"/>
    <w:rsid w:val="006242B4"/>
    <w:rsid w:val="00624BFD"/>
    <w:rsid w:val="00624D01"/>
    <w:rsid w:val="00624F24"/>
    <w:rsid w:val="0062525E"/>
    <w:rsid w:val="00625CBC"/>
    <w:rsid w:val="00625D40"/>
    <w:rsid w:val="00625E74"/>
    <w:rsid w:val="00625EE8"/>
    <w:rsid w:val="0062643A"/>
    <w:rsid w:val="00627194"/>
    <w:rsid w:val="006271A6"/>
    <w:rsid w:val="006271ED"/>
    <w:rsid w:val="00627386"/>
    <w:rsid w:val="006277CF"/>
    <w:rsid w:val="00627D2E"/>
    <w:rsid w:val="00630104"/>
    <w:rsid w:val="0063061B"/>
    <w:rsid w:val="006306B7"/>
    <w:rsid w:val="006308EF"/>
    <w:rsid w:val="00630D14"/>
    <w:rsid w:val="00631168"/>
    <w:rsid w:val="0063132A"/>
    <w:rsid w:val="006317AD"/>
    <w:rsid w:val="0063190F"/>
    <w:rsid w:val="00631F44"/>
    <w:rsid w:val="00632671"/>
    <w:rsid w:val="0063278E"/>
    <w:rsid w:val="00632797"/>
    <w:rsid w:val="00632D31"/>
    <w:rsid w:val="006330E7"/>
    <w:rsid w:val="00633B2F"/>
    <w:rsid w:val="00633C6B"/>
    <w:rsid w:val="00634A1C"/>
    <w:rsid w:val="00634F3F"/>
    <w:rsid w:val="00635008"/>
    <w:rsid w:val="0063511B"/>
    <w:rsid w:val="0063571D"/>
    <w:rsid w:val="00636435"/>
    <w:rsid w:val="006369B6"/>
    <w:rsid w:val="0063714D"/>
    <w:rsid w:val="006373ED"/>
    <w:rsid w:val="006374C3"/>
    <w:rsid w:val="006379B0"/>
    <w:rsid w:val="00637BD0"/>
    <w:rsid w:val="00637E11"/>
    <w:rsid w:val="0064049A"/>
    <w:rsid w:val="00641008"/>
    <w:rsid w:val="00641CDC"/>
    <w:rsid w:val="00641DAC"/>
    <w:rsid w:val="00642185"/>
    <w:rsid w:val="006421BF"/>
    <w:rsid w:val="00642DD7"/>
    <w:rsid w:val="006437D2"/>
    <w:rsid w:val="00643A57"/>
    <w:rsid w:val="00643D67"/>
    <w:rsid w:val="00644421"/>
    <w:rsid w:val="00644661"/>
    <w:rsid w:val="006446FE"/>
    <w:rsid w:val="00644AF8"/>
    <w:rsid w:val="00645097"/>
    <w:rsid w:val="00645D99"/>
    <w:rsid w:val="0064639A"/>
    <w:rsid w:val="006463BA"/>
    <w:rsid w:val="00646FB7"/>
    <w:rsid w:val="00647792"/>
    <w:rsid w:val="0064786B"/>
    <w:rsid w:val="006501CA"/>
    <w:rsid w:val="00650895"/>
    <w:rsid w:val="0065108B"/>
    <w:rsid w:val="006515F6"/>
    <w:rsid w:val="00651B70"/>
    <w:rsid w:val="00652820"/>
    <w:rsid w:val="00652A9A"/>
    <w:rsid w:val="00652B4C"/>
    <w:rsid w:val="00652BF2"/>
    <w:rsid w:val="00653D64"/>
    <w:rsid w:val="00653DB8"/>
    <w:rsid w:val="00653DE6"/>
    <w:rsid w:val="00654305"/>
    <w:rsid w:val="00654347"/>
    <w:rsid w:val="00655555"/>
    <w:rsid w:val="00655725"/>
    <w:rsid w:val="0065579C"/>
    <w:rsid w:val="00655BE6"/>
    <w:rsid w:val="00655E9D"/>
    <w:rsid w:val="0065648F"/>
    <w:rsid w:val="00656CD2"/>
    <w:rsid w:val="006576E7"/>
    <w:rsid w:val="00657D9F"/>
    <w:rsid w:val="006600B0"/>
    <w:rsid w:val="006601AF"/>
    <w:rsid w:val="0066043E"/>
    <w:rsid w:val="006609A3"/>
    <w:rsid w:val="00660C9F"/>
    <w:rsid w:val="00660E33"/>
    <w:rsid w:val="00661748"/>
    <w:rsid w:val="00661BCB"/>
    <w:rsid w:val="00661D30"/>
    <w:rsid w:val="0066241E"/>
    <w:rsid w:val="006626DA"/>
    <w:rsid w:val="00662D3F"/>
    <w:rsid w:val="00663086"/>
    <w:rsid w:val="00663514"/>
    <w:rsid w:val="00663978"/>
    <w:rsid w:val="00663D17"/>
    <w:rsid w:val="00663DBF"/>
    <w:rsid w:val="00664140"/>
    <w:rsid w:val="00664160"/>
    <w:rsid w:val="006641FB"/>
    <w:rsid w:val="00664481"/>
    <w:rsid w:val="00664484"/>
    <w:rsid w:val="00664888"/>
    <w:rsid w:val="00664A87"/>
    <w:rsid w:val="00664BC6"/>
    <w:rsid w:val="00664CBA"/>
    <w:rsid w:val="00664E01"/>
    <w:rsid w:val="006651A6"/>
    <w:rsid w:val="006653CA"/>
    <w:rsid w:val="00665958"/>
    <w:rsid w:val="00665C19"/>
    <w:rsid w:val="00665CB4"/>
    <w:rsid w:val="00665E4B"/>
    <w:rsid w:val="00665E9D"/>
    <w:rsid w:val="00666234"/>
    <w:rsid w:val="006663D0"/>
    <w:rsid w:val="006663E8"/>
    <w:rsid w:val="006665EE"/>
    <w:rsid w:val="006674D1"/>
    <w:rsid w:val="006675FE"/>
    <w:rsid w:val="00667F27"/>
    <w:rsid w:val="00670433"/>
    <w:rsid w:val="0067083D"/>
    <w:rsid w:val="00670BBC"/>
    <w:rsid w:val="00671398"/>
    <w:rsid w:val="006715D2"/>
    <w:rsid w:val="00671CED"/>
    <w:rsid w:val="00671EE7"/>
    <w:rsid w:val="00672258"/>
    <w:rsid w:val="00672825"/>
    <w:rsid w:val="0067287A"/>
    <w:rsid w:val="0067298D"/>
    <w:rsid w:val="0067380B"/>
    <w:rsid w:val="00673B81"/>
    <w:rsid w:val="00673F57"/>
    <w:rsid w:val="00674265"/>
    <w:rsid w:val="006746A4"/>
    <w:rsid w:val="00674AD6"/>
    <w:rsid w:val="00674B13"/>
    <w:rsid w:val="00674F24"/>
    <w:rsid w:val="00675243"/>
    <w:rsid w:val="00675D93"/>
    <w:rsid w:val="00675EC7"/>
    <w:rsid w:val="00675F16"/>
    <w:rsid w:val="00676249"/>
    <w:rsid w:val="0067632B"/>
    <w:rsid w:val="00676800"/>
    <w:rsid w:val="00676B07"/>
    <w:rsid w:val="0067705E"/>
    <w:rsid w:val="00677259"/>
    <w:rsid w:val="00677611"/>
    <w:rsid w:val="0067761B"/>
    <w:rsid w:val="006776F7"/>
    <w:rsid w:val="00677A4E"/>
    <w:rsid w:val="00680653"/>
    <w:rsid w:val="00680B9D"/>
    <w:rsid w:val="00680BF8"/>
    <w:rsid w:val="00680CC6"/>
    <w:rsid w:val="00680E5A"/>
    <w:rsid w:val="00680F64"/>
    <w:rsid w:val="0068102F"/>
    <w:rsid w:val="00681766"/>
    <w:rsid w:val="00681FF2"/>
    <w:rsid w:val="0068228F"/>
    <w:rsid w:val="00682702"/>
    <w:rsid w:val="00682839"/>
    <w:rsid w:val="00682DC8"/>
    <w:rsid w:val="00683A5A"/>
    <w:rsid w:val="00683C1C"/>
    <w:rsid w:val="00683C43"/>
    <w:rsid w:val="00683E0C"/>
    <w:rsid w:val="00684032"/>
    <w:rsid w:val="0068419A"/>
    <w:rsid w:val="00684690"/>
    <w:rsid w:val="0068481F"/>
    <w:rsid w:val="00684EE4"/>
    <w:rsid w:val="00685207"/>
    <w:rsid w:val="00685498"/>
    <w:rsid w:val="0068563A"/>
    <w:rsid w:val="00685BDB"/>
    <w:rsid w:val="00686887"/>
    <w:rsid w:val="00686F2A"/>
    <w:rsid w:val="00687939"/>
    <w:rsid w:val="00687A3C"/>
    <w:rsid w:val="00687B24"/>
    <w:rsid w:val="006905BF"/>
    <w:rsid w:val="00690F5C"/>
    <w:rsid w:val="006914CD"/>
    <w:rsid w:val="00691709"/>
    <w:rsid w:val="006924A1"/>
    <w:rsid w:val="006926CB"/>
    <w:rsid w:val="006926DF"/>
    <w:rsid w:val="00692D0B"/>
    <w:rsid w:val="006932E4"/>
    <w:rsid w:val="00693896"/>
    <w:rsid w:val="00693964"/>
    <w:rsid w:val="006939C1"/>
    <w:rsid w:val="00693AA0"/>
    <w:rsid w:val="00693C4D"/>
    <w:rsid w:val="00693CE0"/>
    <w:rsid w:val="00693D62"/>
    <w:rsid w:val="00693E57"/>
    <w:rsid w:val="00694132"/>
    <w:rsid w:val="00694652"/>
    <w:rsid w:val="006950A8"/>
    <w:rsid w:val="006956DE"/>
    <w:rsid w:val="006959D5"/>
    <w:rsid w:val="00695C8D"/>
    <w:rsid w:val="00695F6A"/>
    <w:rsid w:val="00695FED"/>
    <w:rsid w:val="00696E9D"/>
    <w:rsid w:val="00697015"/>
    <w:rsid w:val="00697B3D"/>
    <w:rsid w:val="006A0052"/>
    <w:rsid w:val="006A00A6"/>
    <w:rsid w:val="006A022B"/>
    <w:rsid w:val="006A02C9"/>
    <w:rsid w:val="006A096A"/>
    <w:rsid w:val="006A09CD"/>
    <w:rsid w:val="006A0A91"/>
    <w:rsid w:val="006A1564"/>
    <w:rsid w:val="006A16F7"/>
    <w:rsid w:val="006A1C30"/>
    <w:rsid w:val="006A1C97"/>
    <w:rsid w:val="006A2341"/>
    <w:rsid w:val="006A3129"/>
    <w:rsid w:val="006A37D2"/>
    <w:rsid w:val="006A388E"/>
    <w:rsid w:val="006A3CEC"/>
    <w:rsid w:val="006A403E"/>
    <w:rsid w:val="006A4A62"/>
    <w:rsid w:val="006A52EC"/>
    <w:rsid w:val="006A5E9B"/>
    <w:rsid w:val="006A6098"/>
    <w:rsid w:val="006A6198"/>
    <w:rsid w:val="006A6324"/>
    <w:rsid w:val="006A6EEF"/>
    <w:rsid w:val="006A707D"/>
    <w:rsid w:val="006A7F09"/>
    <w:rsid w:val="006B0EB8"/>
    <w:rsid w:val="006B100B"/>
    <w:rsid w:val="006B12AD"/>
    <w:rsid w:val="006B1B46"/>
    <w:rsid w:val="006B1E4B"/>
    <w:rsid w:val="006B218E"/>
    <w:rsid w:val="006B252E"/>
    <w:rsid w:val="006B28D6"/>
    <w:rsid w:val="006B2AB4"/>
    <w:rsid w:val="006B324F"/>
    <w:rsid w:val="006B3DF4"/>
    <w:rsid w:val="006B3EA1"/>
    <w:rsid w:val="006B41B3"/>
    <w:rsid w:val="006B4782"/>
    <w:rsid w:val="006B4A48"/>
    <w:rsid w:val="006B4E1E"/>
    <w:rsid w:val="006B53A1"/>
    <w:rsid w:val="006B54EC"/>
    <w:rsid w:val="006B54FF"/>
    <w:rsid w:val="006B5646"/>
    <w:rsid w:val="006B6C1F"/>
    <w:rsid w:val="006B742D"/>
    <w:rsid w:val="006C0F43"/>
    <w:rsid w:val="006C0F4D"/>
    <w:rsid w:val="006C1287"/>
    <w:rsid w:val="006C161B"/>
    <w:rsid w:val="006C1679"/>
    <w:rsid w:val="006C1733"/>
    <w:rsid w:val="006C20AF"/>
    <w:rsid w:val="006C2490"/>
    <w:rsid w:val="006C2882"/>
    <w:rsid w:val="006C2E94"/>
    <w:rsid w:val="006C3149"/>
    <w:rsid w:val="006C35B0"/>
    <w:rsid w:val="006C442F"/>
    <w:rsid w:val="006C4671"/>
    <w:rsid w:val="006C4865"/>
    <w:rsid w:val="006C48C1"/>
    <w:rsid w:val="006C4E56"/>
    <w:rsid w:val="006C4F89"/>
    <w:rsid w:val="006C513C"/>
    <w:rsid w:val="006C5239"/>
    <w:rsid w:val="006C52EE"/>
    <w:rsid w:val="006C538E"/>
    <w:rsid w:val="006C545D"/>
    <w:rsid w:val="006C586A"/>
    <w:rsid w:val="006C5F29"/>
    <w:rsid w:val="006C60F4"/>
    <w:rsid w:val="006C6553"/>
    <w:rsid w:val="006C6CA9"/>
    <w:rsid w:val="006C7235"/>
    <w:rsid w:val="006C7687"/>
    <w:rsid w:val="006C78A7"/>
    <w:rsid w:val="006D0A0F"/>
    <w:rsid w:val="006D0BF0"/>
    <w:rsid w:val="006D0F4C"/>
    <w:rsid w:val="006D13CF"/>
    <w:rsid w:val="006D1C4B"/>
    <w:rsid w:val="006D1D14"/>
    <w:rsid w:val="006D230A"/>
    <w:rsid w:val="006D23B5"/>
    <w:rsid w:val="006D2BD7"/>
    <w:rsid w:val="006D2F37"/>
    <w:rsid w:val="006D3292"/>
    <w:rsid w:val="006D366B"/>
    <w:rsid w:val="006D384A"/>
    <w:rsid w:val="006D39CC"/>
    <w:rsid w:val="006D3A25"/>
    <w:rsid w:val="006D4577"/>
    <w:rsid w:val="006D4975"/>
    <w:rsid w:val="006D4981"/>
    <w:rsid w:val="006D51B3"/>
    <w:rsid w:val="006D51ED"/>
    <w:rsid w:val="006D52E1"/>
    <w:rsid w:val="006D5340"/>
    <w:rsid w:val="006D5905"/>
    <w:rsid w:val="006D593E"/>
    <w:rsid w:val="006D5A9B"/>
    <w:rsid w:val="006D5DD5"/>
    <w:rsid w:val="006D6292"/>
    <w:rsid w:val="006D6799"/>
    <w:rsid w:val="006D70B7"/>
    <w:rsid w:val="006D77F8"/>
    <w:rsid w:val="006D7B38"/>
    <w:rsid w:val="006D7D79"/>
    <w:rsid w:val="006E0A6F"/>
    <w:rsid w:val="006E0E90"/>
    <w:rsid w:val="006E0FE6"/>
    <w:rsid w:val="006E1111"/>
    <w:rsid w:val="006E136F"/>
    <w:rsid w:val="006E1D5F"/>
    <w:rsid w:val="006E1DB0"/>
    <w:rsid w:val="006E2034"/>
    <w:rsid w:val="006E274D"/>
    <w:rsid w:val="006E353D"/>
    <w:rsid w:val="006E3B3E"/>
    <w:rsid w:val="006E3EFD"/>
    <w:rsid w:val="006E3F92"/>
    <w:rsid w:val="006E4195"/>
    <w:rsid w:val="006E489E"/>
    <w:rsid w:val="006E5068"/>
    <w:rsid w:val="006E56C0"/>
    <w:rsid w:val="006E5B61"/>
    <w:rsid w:val="006E5C09"/>
    <w:rsid w:val="006E61EC"/>
    <w:rsid w:val="006E62A7"/>
    <w:rsid w:val="006E6311"/>
    <w:rsid w:val="006E6312"/>
    <w:rsid w:val="006E662D"/>
    <w:rsid w:val="006E6B7D"/>
    <w:rsid w:val="006E71B6"/>
    <w:rsid w:val="006E72D9"/>
    <w:rsid w:val="006E73E7"/>
    <w:rsid w:val="006E7929"/>
    <w:rsid w:val="006E7C2A"/>
    <w:rsid w:val="006F077F"/>
    <w:rsid w:val="006F081E"/>
    <w:rsid w:val="006F0825"/>
    <w:rsid w:val="006F0960"/>
    <w:rsid w:val="006F09D5"/>
    <w:rsid w:val="006F0DC5"/>
    <w:rsid w:val="006F12C0"/>
    <w:rsid w:val="006F157C"/>
    <w:rsid w:val="006F18AC"/>
    <w:rsid w:val="006F1F5C"/>
    <w:rsid w:val="006F2351"/>
    <w:rsid w:val="006F24A6"/>
    <w:rsid w:val="006F2600"/>
    <w:rsid w:val="006F26CE"/>
    <w:rsid w:val="006F28DE"/>
    <w:rsid w:val="006F2B58"/>
    <w:rsid w:val="006F2D5B"/>
    <w:rsid w:val="006F3BF0"/>
    <w:rsid w:val="006F3C40"/>
    <w:rsid w:val="006F437C"/>
    <w:rsid w:val="006F4505"/>
    <w:rsid w:val="006F467E"/>
    <w:rsid w:val="006F4A97"/>
    <w:rsid w:val="006F4CBF"/>
    <w:rsid w:val="006F4FDB"/>
    <w:rsid w:val="006F5024"/>
    <w:rsid w:val="006F53AB"/>
    <w:rsid w:val="006F5667"/>
    <w:rsid w:val="006F5882"/>
    <w:rsid w:val="006F6098"/>
    <w:rsid w:val="006F61FA"/>
    <w:rsid w:val="006F683E"/>
    <w:rsid w:val="006F69F2"/>
    <w:rsid w:val="006F6AE0"/>
    <w:rsid w:val="006F71D6"/>
    <w:rsid w:val="006F723C"/>
    <w:rsid w:val="006F7295"/>
    <w:rsid w:val="006F7338"/>
    <w:rsid w:val="006F73D6"/>
    <w:rsid w:val="006F754E"/>
    <w:rsid w:val="006F7C6B"/>
    <w:rsid w:val="007001D8"/>
    <w:rsid w:val="00700CA6"/>
    <w:rsid w:val="007021AE"/>
    <w:rsid w:val="00702212"/>
    <w:rsid w:val="00702914"/>
    <w:rsid w:val="00702C32"/>
    <w:rsid w:val="00703365"/>
    <w:rsid w:val="0070338E"/>
    <w:rsid w:val="00703703"/>
    <w:rsid w:val="007037F1"/>
    <w:rsid w:val="00703DE0"/>
    <w:rsid w:val="007041A6"/>
    <w:rsid w:val="0070445C"/>
    <w:rsid w:val="00704599"/>
    <w:rsid w:val="007045F0"/>
    <w:rsid w:val="00704A17"/>
    <w:rsid w:val="00706324"/>
    <w:rsid w:val="007064C1"/>
    <w:rsid w:val="00706B1E"/>
    <w:rsid w:val="00706D77"/>
    <w:rsid w:val="007074F1"/>
    <w:rsid w:val="0070784D"/>
    <w:rsid w:val="00707890"/>
    <w:rsid w:val="007079DE"/>
    <w:rsid w:val="00707ED5"/>
    <w:rsid w:val="007101CA"/>
    <w:rsid w:val="00710380"/>
    <w:rsid w:val="00710CB5"/>
    <w:rsid w:val="00710EB9"/>
    <w:rsid w:val="0071106D"/>
    <w:rsid w:val="0071138B"/>
    <w:rsid w:val="00711BF9"/>
    <w:rsid w:val="007121E3"/>
    <w:rsid w:val="0071275C"/>
    <w:rsid w:val="00712B04"/>
    <w:rsid w:val="00712D82"/>
    <w:rsid w:val="007134F3"/>
    <w:rsid w:val="0071371C"/>
    <w:rsid w:val="007138EF"/>
    <w:rsid w:val="0071484E"/>
    <w:rsid w:val="00714BC7"/>
    <w:rsid w:val="00714BED"/>
    <w:rsid w:val="00715591"/>
    <w:rsid w:val="00715598"/>
    <w:rsid w:val="00715A41"/>
    <w:rsid w:val="00715B46"/>
    <w:rsid w:val="0071614F"/>
    <w:rsid w:val="0071667F"/>
    <w:rsid w:val="00716E59"/>
    <w:rsid w:val="00717012"/>
    <w:rsid w:val="007174D4"/>
    <w:rsid w:val="00720440"/>
    <w:rsid w:val="00720B14"/>
    <w:rsid w:val="007210AA"/>
    <w:rsid w:val="007210C3"/>
    <w:rsid w:val="00721ABC"/>
    <w:rsid w:val="00721CAA"/>
    <w:rsid w:val="00721F2F"/>
    <w:rsid w:val="007220EF"/>
    <w:rsid w:val="00722233"/>
    <w:rsid w:val="00722439"/>
    <w:rsid w:val="00722EDE"/>
    <w:rsid w:val="00723012"/>
    <w:rsid w:val="0072346F"/>
    <w:rsid w:val="007235CD"/>
    <w:rsid w:val="00723B1D"/>
    <w:rsid w:val="0072407E"/>
    <w:rsid w:val="007241AA"/>
    <w:rsid w:val="007241B7"/>
    <w:rsid w:val="00724383"/>
    <w:rsid w:val="00724C73"/>
    <w:rsid w:val="00724F5D"/>
    <w:rsid w:val="0072506E"/>
    <w:rsid w:val="007253CA"/>
    <w:rsid w:val="00725531"/>
    <w:rsid w:val="007255B6"/>
    <w:rsid w:val="00726BA3"/>
    <w:rsid w:val="00726BF5"/>
    <w:rsid w:val="00726E4B"/>
    <w:rsid w:val="00726E73"/>
    <w:rsid w:val="00727391"/>
    <w:rsid w:val="00727832"/>
    <w:rsid w:val="0072797E"/>
    <w:rsid w:val="0073045E"/>
    <w:rsid w:val="00730A1E"/>
    <w:rsid w:val="0073107E"/>
    <w:rsid w:val="007311C9"/>
    <w:rsid w:val="007318B5"/>
    <w:rsid w:val="00731E62"/>
    <w:rsid w:val="0073251F"/>
    <w:rsid w:val="007329D2"/>
    <w:rsid w:val="00732FE1"/>
    <w:rsid w:val="007330D0"/>
    <w:rsid w:val="00733A88"/>
    <w:rsid w:val="00734320"/>
    <w:rsid w:val="007347AF"/>
    <w:rsid w:val="0073485C"/>
    <w:rsid w:val="00735033"/>
    <w:rsid w:val="00735534"/>
    <w:rsid w:val="007356C3"/>
    <w:rsid w:val="00735A09"/>
    <w:rsid w:val="00735AEA"/>
    <w:rsid w:val="0073609D"/>
    <w:rsid w:val="00736491"/>
    <w:rsid w:val="00736A5D"/>
    <w:rsid w:val="00736F06"/>
    <w:rsid w:val="00737031"/>
    <w:rsid w:val="007372E6"/>
    <w:rsid w:val="007377FE"/>
    <w:rsid w:val="00737A21"/>
    <w:rsid w:val="00737A25"/>
    <w:rsid w:val="00737C12"/>
    <w:rsid w:val="00737F29"/>
    <w:rsid w:val="00740044"/>
    <w:rsid w:val="00740374"/>
    <w:rsid w:val="00740497"/>
    <w:rsid w:val="00740A6F"/>
    <w:rsid w:val="00740BA0"/>
    <w:rsid w:val="00740D57"/>
    <w:rsid w:val="00740F2D"/>
    <w:rsid w:val="00741111"/>
    <w:rsid w:val="00741282"/>
    <w:rsid w:val="007412B7"/>
    <w:rsid w:val="00741483"/>
    <w:rsid w:val="007419A5"/>
    <w:rsid w:val="00741A19"/>
    <w:rsid w:val="00741F38"/>
    <w:rsid w:val="00741F7C"/>
    <w:rsid w:val="007427F5"/>
    <w:rsid w:val="00742907"/>
    <w:rsid w:val="00742AB5"/>
    <w:rsid w:val="007432A2"/>
    <w:rsid w:val="0074369F"/>
    <w:rsid w:val="0074371C"/>
    <w:rsid w:val="007438CB"/>
    <w:rsid w:val="00743B86"/>
    <w:rsid w:val="00743FB4"/>
    <w:rsid w:val="007443D1"/>
    <w:rsid w:val="007444E8"/>
    <w:rsid w:val="00744665"/>
    <w:rsid w:val="00745102"/>
    <w:rsid w:val="00745266"/>
    <w:rsid w:val="00745723"/>
    <w:rsid w:val="0074605B"/>
    <w:rsid w:val="00746250"/>
    <w:rsid w:val="007465A2"/>
    <w:rsid w:val="007471E3"/>
    <w:rsid w:val="0074730E"/>
    <w:rsid w:val="0074794B"/>
    <w:rsid w:val="007479FB"/>
    <w:rsid w:val="00747A14"/>
    <w:rsid w:val="00747C8B"/>
    <w:rsid w:val="00747ED9"/>
    <w:rsid w:val="00750160"/>
    <w:rsid w:val="00750501"/>
    <w:rsid w:val="007507B1"/>
    <w:rsid w:val="00750AA2"/>
    <w:rsid w:val="007510DA"/>
    <w:rsid w:val="00751D68"/>
    <w:rsid w:val="007522B7"/>
    <w:rsid w:val="0075247B"/>
    <w:rsid w:val="007528C3"/>
    <w:rsid w:val="007535B3"/>
    <w:rsid w:val="00753A8C"/>
    <w:rsid w:val="00753E0B"/>
    <w:rsid w:val="0075426D"/>
    <w:rsid w:val="0075472D"/>
    <w:rsid w:val="007549D8"/>
    <w:rsid w:val="00754E90"/>
    <w:rsid w:val="00754FFD"/>
    <w:rsid w:val="00755213"/>
    <w:rsid w:val="00756244"/>
    <w:rsid w:val="007562F4"/>
    <w:rsid w:val="0075635B"/>
    <w:rsid w:val="00756418"/>
    <w:rsid w:val="007564B3"/>
    <w:rsid w:val="00756545"/>
    <w:rsid w:val="00756ABE"/>
    <w:rsid w:val="00756B47"/>
    <w:rsid w:val="007573AC"/>
    <w:rsid w:val="0075774E"/>
    <w:rsid w:val="007600B8"/>
    <w:rsid w:val="0076012D"/>
    <w:rsid w:val="007601C4"/>
    <w:rsid w:val="0076039C"/>
    <w:rsid w:val="007604CC"/>
    <w:rsid w:val="007607EA"/>
    <w:rsid w:val="00760E36"/>
    <w:rsid w:val="00761469"/>
    <w:rsid w:val="007619B3"/>
    <w:rsid w:val="00761B3A"/>
    <w:rsid w:val="00761C5D"/>
    <w:rsid w:val="00761D4D"/>
    <w:rsid w:val="007623F8"/>
    <w:rsid w:val="00762AC9"/>
    <w:rsid w:val="00762B57"/>
    <w:rsid w:val="00762EC7"/>
    <w:rsid w:val="00763058"/>
    <w:rsid w:val="007631BF"/>
    <w:rsid w:val="007633B2"/>
    <w:rsid w:val="007633DB"/>
    <w:rsid w:val="00763593"/>
    <w:rsid w:val="007636B4"/>
    <w:rsid w:val="007637B6"/>
    <w:rsid w:val="00763A8A"/>
    <w:rsid w:val="00763B6F"/>
    <w:rsid w:val="007641CD"/>
    <w:rsid w:val="007647AB"/>
    <w:rsid w:val="00764867"/>
    <w:rsid w:val="00764CC4"/>
    <w:rsid w:val="00765468"/>
    <w:rsid w:val="0076578C"/>
    <w:rsid w:val="00765FC1"/>
    <w:rsid w:val="007661A5"/>
    <w:rsid w:val="007661AA"/>
    <w:rsid w:val="0076655B"/>
    <w:rsid w:val="00766BB1"/>
    <w:rsid w:val="00766F81"/>
    <w:rsid w:val="00766FDC"/>
    <w:rsid w:val="0076737F"/>
    <w:rsid w:val="00767519"/>
    <w:rsid w:val="007675F9"/>
    <w:rsid w:val="00767BB5"/>
    <w:rsid w:val="00767CA3"/>
    <w:rsid w:val="00770556"/>
    <w:rsid w:val="007707A3"/>
    <w:rsid w:val="00770B71"/>
    <w:rsid w:val="00770C09"/>
    <w:rsid w:val="00770FA8"/>
    <w:rsid w:val="007711C6"/>
    <w:rsid w:val="00771F30"/>
    <w:rsid w:val="0077202A"/>
    <w:rsid w:val="007721B4"/>
    <w:rsid w:val="00772274"/>
    <w:rsid w:val="00772428"/>
    <w:rsid w:val="00772571"/>
    <w:rsid w:val="0077274D"/>
    <w:rsid w:val="00772DA8"/>
    <w:rsid w:val="00773517"/>
    <w:rsid w:val="00773758"/>
    <w:rsid w:val="00773ADA"/>
    <w:rsid w:val="007740A6"/>
    <w:rsid w:val="007742CB"/>
    <w:rsid w:val="00774439"/>
    <w:rsid w:val="007748DA"/>
    <w:rsid w:val="00774EE0"/>
    <w:rsid w:val="007752D0"/>
    <w:rsid w:val="007757E9"/>
    <w:rsid w:val="00775814"/>
    <w:rsid w:val="00775E97"/>
    <w:rsid w:val="0077616E"/>
    <w:rsid w:val="00776264"/>
    <w:rsid w:val="0077627D"/>
    <w:rsid w:val="0077638A"/>
    <w:rsid w:val="007778B1"/>
    <w:rsid w:val="00777B2C"/>
    <w:rsid w:val="00777C52"/>
    <w:rsid w:val="00780FF2"/>
    <w:rsid w:val="007810D2"/>
    <w:rsid w:val="0078129B"/>
    <w:rsid w:val="0078148A"/>
    <w:rsid w:val="00781667"/>
    <w:rsid w:val="00781AC8"/>
    <w:rsid w:val="00781C0D"/>
    <w:rsid w:val="00781CBE"/>
    <w:rsid w:val="00781E90"/>
    <w:rsid w:val="007820B5"/>
    <w:rsid w:val="007824EC"/>
    <w:rsid w:val="00782579"/>
    <w:rsid w:val="0078258C"/>
    <w:rsid w:val="0078296B"/>
    <w:rsid w:val="0078298F"/>
    <w:rsid w:val="007831C7"/>
    <w:rsid w:val="00783613"/>
    <w:rsid w:val="00783B3A"/>
    <w:rsid w:val="00783E09"/>
    <w:rsid w:val="00783FED"/>
    <w:rsid w:val="00784934"/>
    <w:rsid w:val="00784F98"/>
    <w:rsid w:val="007853A5"/>
    <w:rsid w:val="0078592F"/>
    <w:rsid w:val="00785B3E"/>
    <w:rsid w:val="00785FD9"/>
    <w:rsid w:val="00786254"/>
    <w:rsid w:val="00786352"/>
    <w:rsid w:val="007863C3"/>
    <w:rsid w:val="00786A6D"/>
    <w:rsid w:val="00787064"/>
    <w:rsid w:val="00787093"/>
    <w:rsid w:val="00787340"/>
    <w:rsid w:val="00787A48"/>
    <w:rsid w:val="00787B34"/>
    <w:rsid w:val="00790B0C"/>
    <w:rsid w:val="00790D19"/>
    <w:rsid w:val="007913F2"/>
    <w:rsid w:val="00791B6B"/>
    <w:rsid w:val="00791D3F"/>
    <w:rsid w:val="007923F0"/>
    <w:rsid w:val="00792ED9"/>
    <w:rsid w:val="0079396B"/>
    <w:rsid w:val="00793C9C"/>
    <w:rsid w:val="007945C0"/>
    <w:rsid w:val="007945F9"/>
    <w:rsid w:val="0079498D"/>
    <w:rsid w:val="007957C2"/>
    <w:rsid w:val="00795EA1"/>
    <w:rsid w:val="00795EB3"/>
    <w:rsid w:val="007960FF"/>
    <w:rsid w:val="007963E4"/>
    <w:rsid w:val="007964AB"/>
    <w:rsid w:val="00796688"/>
    <w:rsid w:val="00797718"/>
    <w:rsid w:val="00797937"/>
    <w:rsid w:val="00797C80"/>
    <w:rsid w:val="00797CF9"/>
    <w:rsid w:val="00797E09"/>
    <w:rsid w:val="00797EA6"/>
    <w:rsid w:val="00797F75"/>
    <w:rsid w:val="007A011F"/>
    <w:rsid w:val="007A0206"/>
    <w:rsid w:val="007A0272"/>
    <w:rsid w:val="007A0359"/>
    <w:rsid w:val="007A07CF"/>
    <w:rsid w:val="007A0ADE"/>
    <w:rsid w:val="007A0CBC"/>
    <w:rsid w:val="007A0D03"/>
    <w:rsid w:val="007A1002"/>
    <w:rsid w:val="007A1768"/>
    <w:rsid w:val="007A1921"/>
    <w:rsid w:val="007A1BB0"/>
    <w:rsid w:val="007A1BFE"/>
    <w:rsid w:val="007A1E44"/>
    <w:rsid w:val="007A2401"/>
    <w:rsid w:val="007A2802"/>
    <w:rsid w:val="007A297E"/>
    <w:rsid w:val="007A2ADC"/>
    <w:rsid w:val="007A2F91"/>
    <w:rsid w:val="007A398E"/>
    <w:rsid w:val="007A39A9"/>
    <w:rsid w:val="007A3BEB"/>
    <w:rsid w:val="007A42E6"/>
    <w:rsid w:val="007A48CE"/>
    <w:rsid w:val="007A4A3E"/>
    <w:rsid w:val="007A4B4C"/>
    <w:rsid w:val="007A4C84"/>
    <w:rsid w:val="007A4E23"/>
    <w:rsid w:val="007A54CA"/>
    <w:rsid w:val="007A561A"/>
    <w:rsid w:val="007A5CCB"/>
    <w:rsid w:val="007A635A"/>
    <w:rsid w:val="007A63BB"/>
    <w:rsid w:val="007A670B"/>
    <w:rsid w:val="007A68D2"/>
    <w:rsid w:val="007A6B17"/>
    <w:rsid w:val="007A7146"/>
    <w:rsid w:val="007A73DF"/>
    <w:rsid w:val="007A779A"/>
    <w:rsid w:val="007A796E"/>
    <w:rsid w:val="007A7B56"/>
    <w:rsid w:val="007A7FFE"/>
    <w:rsid w:val="007B02B0"/>
    <w:rsid w:val="007B0ACE"/>
    <w:rsid w:val="007B119A"/>
    <w:rsid w:val="007B12C2"/>
    <w:rsid w:val="007B1809"/>
    <w:rsid w:val="007B1E78"/>
    <w:rsid w:val="007B1FEA"/>
    <w:rsid w:val="007B2006"/>
    <w:rsid w:val="007B2178"/>
    <w:rsid w:val="007B2319"/>
    <w:rsid w:val="007B2517"/>
    <w:rsid w:val="007B260A"/>
    <w:rsid w:val="007B2D7A"/>
    <w:rsid w:val="007B3194"/>
    <w:rsid w:val="007B319D"/>
    <w:rsid w:val="007B31A7"/>
    <w:rsid w:val="007B34D3"/>
    <w:rsid w:val="007B3592"/>
    <w:rsid w:val="007B4486"/>
    <w:rsid w:val="007B4E08"/>
    <w:rsid w:val="007B4E46"/>
    <w:rsid w:val="007B5167"/>
    <w:rsid w:val="007B5D69"/>
    <w:rsid w:val="007B636F"/>
    <w:rsid w:val="007B654A"/>
    <w:rsid w:val="007B6624"/>
    <w:rsid w:val="007B6AC4"/>
    <w:rsid w:val="007B70F0"/>
    <w:rsid w:val="007B7244"/>
    <w:rsid w:val="007B7315"/>
    <w:rsid w:val="007B7927"/>
    <w:rsid w:val="007B7C86"/>
    <w:rsid w:val="007B7D8B"/>
    <w:rsid w:val="007B7EE9"/>
    <w:rsid w:val="007B7FB3"/>
    <w:rsid w:val="007C0603"/>
    <w:rsid w:val="007C072E"/>
    <w:rsid w:val="007C0816"/>
    <w:rsid w:val="007C09A8"/>
    <w:rsid w:val="007C0F07"/>
    <w:rsid w:val="007C1475"/>
    <w:rsid w:val="007C15DF"/>
    <w:rsid w:val="007C256B"/>
    <w:rsid w:val="007C292C"/>
    <w:rsid w:val="007C2952"/>
    <w:rsid w:val="007C3BE5"/>
    <w:rsid w:val="007C4506"/>
    <w:rsid w:val="007C46C3"/>
    <w:rsid w:val="007C4EB3"/>
    <w:rsid w:val="007C5063"/>
    <w:rsid w:val="007C51C5"/>
    <w:rsid w:val="007C5878"/>
    <w:rsid w:val="007C5C78"/>
    <w:rsid w:val="007C5D34"/>
    <w:rsid w:val="007C5E05"/>
    <w:rsid w:val="007C5E19"/>
    <w:rsid w:val="007C7003"/>
    <w:rsid w:val="007C706C"/>
    <w:rsid w:val="007C715F"/>
    <w:rsid w:val="007C72CA"/>
    <w:rsid w:val="007C7592"/>
    <w:rsid w:val="007C7763"/>
    <w:rsid w:val="007C77FE"/>
    <w:rsid w:val="007C785F"/>
    <w:rsid w:val="007D021D"/>
    <w:rsid w:val="007D034E"/>
    <w:rsid w:val="007D0F82"/>
    <w:rsid w:val="007D1660"/>
    <w:rsid w:val="007D18B1"/>
    <w:rsid w:val="007D19AA"/>
    <w:rsid w:val="007D1ADC"/>
    <w:rsid w:val="007D1DF3"/>
    <w:rsid w:val="007D2616"/>
    <w:rsid w:val="007D297B"/>
    <w:rsid w:val="007D2A83"/>
    <w:rsid w:val="007D327C"/>
    <w:rsid w:val="007D3506"/>
    <w:rsid w:val="007D381D"/>
    <w:rsid w:val="007D38FC"/>
    <w:rsid w:val="007D3949"/>
    <w:rsid w:val="007D3EAA"/>
    <w:rsid w:val="007D4D06"/>
    <w:rsid w:val="007D4EDF"/>
    <w:rsid w:val="007D54DA"/>
    <w:rsid w:val="007D59F7"/>
    <w:rsid w:val="007D5B4B"/>
    <w:rsid w:val="007D5E7E"/>
    <w:rsid w:val="007D6084"/>
    <w:rsid w:val="007D6206"/>
    <w:rsid w:val="007D68BD"/>
    <w:rsid w:val="007D6B99"/>
    <w:rsid w:val="007D71D0"/>
    <w:rsid w:val="007D71DF"/>
    <w:rsid w:val="007D77D6"/>
    <w:rsid w:val="007D798C"/>
    <w:rsid w:val="007D7BCB"/>
    <w:rsid w:val="007D7BD5"/>
    <w:rsid w:val="007E000B"/>
    <w:rsid w:val="007E05EB"/>
    <w:rsid w:val="007E08DF"/>
    <w:rsid w:val="007E0916"/>
    <w:rsid w:val="007E148D"/>
    <w:rsid w:val="007E1602"/>
    <w:rsid w:val="007E1D5F"/>
    <w:rsid w:val="007E1DF3"/>
    <w:rsid w:val="007E25D3"/>
    <w:rsid w:val="007E27EC"/>
    <w:rsid w:val="007E2818"/>
    <w:rsid w:val="007E2900"/>
    <w:rsid w:val="007E3291"/>
    <w:rsid w:val="007E35F0"/>
    <w:rsid w:val="007E39EB"/>
    <w:rsid w:val="007E3C1A"/>
    <w:rsid w:val="007E3D64"/>
    <w:rsid w:val="007E3EFF"/>
    <w:rsid w:val="007E4278"/>
    <w:rsid w:val="007E55D1"/>
    <w:rsid w:val="007E57CC"/>
    <w:rsid w:val="007E62F8"/>
    <w:rsid w:val="007E702F"/>
    <w:rsid w:val="007E724B"/>
    <w:rsid w:val="007E72C3"/>
    <w:rsid w:val="007E73C5"/>
    <w:rsid w:val="007E79F4"/>
    <w:rsid w:val="007E7BB4"/>
    <w:rsid w:val="007E7CE6"/>
    <w:rsid w:val="007F000E"/>
    <w:rsid w:val="007F0A32"/>
    <w:rsid w:val="007F0A5E"/>
    <w:rsid w:val="007F0B32"/>
    <w:rsid w:val="007F0BFD"/>
    <w:rsid w:val="007F0D35"/>
    <w:rsid w:val="007F0DF0"/>
    <w:rsid w:val="007F0FFD"/>
    <w:rsid w:val="007F1483"/>
    <w:rsid w:val="007F1E04"/>
    <w:rsid w:val="007F24E8"/>
    <w:rsid w:val="007F25FD"/>
    <w:rsid w:val="007F2649"/>
    <w:rsid w:val="007F279B"/>
    <w:rsid w:val="007F2EB8"/>
    <w:rsid w:val="007F31C4"/>
    <w:rsid w:val="007F3443"/>
    <w:rsid w:val="007F3564"/>
    <w:rsid w:val="007F3815"/>
    <w:rsid w:val="007F383F"/>
    <w:rsid w:val="007F442E"/>
    <w:rsid w:val="007F4CDF"/>
    <w:rsid w:val="007F52BA"/>
    <w:rsid w:val="007F5360"/>
    <w:rsid w:val="007F55E2"/>
    <w:rsid w:val="007F5A21"/>
    <w:rsid w:val="007F5A43"/>
    <w:rsid w:val="007F61B8"/>
    <w:rsid w:val="007F64FA"/>
    <w:rsid w:val="007F6972"/>
    <w:rsid w:val="007F6D44"/>
    <w:rsid w:val="00800396"/>
    <w:rsid w:val="0080044A"/>
    <w:rsid w:val="00800871"/>
    <w:rsid w:val="008010DA"/>
    <w:rsid w:val="008011DE"/>
    <w:rsid w:val="0080157F"/>
    <w:rsid w:val="00801878"/>
    <w:rsid w:val="00801BCF"/>
    <w:rsid w:val="00801DB6"/>
    <w:rsid w:val="00802188"/>
    <w:rsid w:val="00802AFF"/>
    <w:rsid w:val="0080352A"/>
    <w:rsid w:val="008039E7"/>
    <w:rsid w:val="008043FB"/>
    <w:rsid w:val="00804F15"/>
    <w:rsid w:val="00805280"/>
    <w:rsid w:val="008063D3"/>
    <w:rsid w:val="00806789"/>
    <w:rsid w:val="008068EB"/>
    <w:rsid w:val="00806B9B"/>
    <w:rsid w:val="00806E2A"/>
    <w:rsid w:val="008072BF"/>
    <w:rsid w:val="00807361"/>
    <w:rsid w:val="00807810"/>
    <w:rsid w:val="00807987"/>
    <w:rsid w:val="008079C5"/>
    <w:rsid w:val="00807CED"/>
    <w:rsid w:val="008107EB"/>
    <w:rsid w:val="008107F7"/>
    <w:rsid w:val="00810B53"/>
    <w:rsid w:val="008112C0"/>
    <w:rsid w:val="00811559"/>
    <w:rsid w:val="0081186B"/>
    <w:rsid w:val="00811BFA"/>
    <w:rsid w:val="00811C7A"/>
    <w:rsid w:val="00812021"/>
    <w:rsid w:val="00812313"/>
    <w:rsid w:val="008126B3"/>
    <w:rsid w:val="008127EF"/>
    <w:rsid w:val="0081348D"/>
    <w:rsid w:val="00813ACC"/>
    <w:rsid w:val="00813D78"/>
    <w:rsid w:val="00813EE0"/>
    <w:rsid w:val="00813F40"/>
    <w:rsid w:val="0081494E"/>
    <w:rsid w:val="00815686"/>
    <w:rsid w:val="00815AB9"/>
    <w:rsid w:val="00815DB9"/>
    <w:rsid w:val="00815E08"/>
    <w:rsid w:val="00815EC7"/>
    <w:rsid w:val="0081627E"/>
    <w:rsid w:val="008163EC"/>
    <w:rsid w:val="0081679C"/>
    <w:rsid w:val="008169DA"/>
    <w:rsid w:val="00816AD7"/>
    <w:rsid w:val="00816BDA"/>
    <w:rsid w:val="00817873"/>
    <w:rsid w:val="0082001B"/>
    <w:rsid w:val="008207F0"/>
    <w:rsid w:val="0082084F"/>
    <w:rsid w:val="00820B28"/>
    <w:rsid w:val="00820BAC"/>
    <w:rsid w:val="00820E8E"/>
    <w:rsid w:val="0082139E"/>
    <w:rsid w:val="008215D4"/>
    <w:rsid w:val="00821636"/>
    <w:rsid w:val="00821B32"/>
    <w:rsid w:val="00821B6C"/>
    <w:rsid w:val="00821DFA"/>
    <w:rsid w:val="00821F8E"/>
    <w:rsid w:val="00823A4E"/>
    <w:rsid w:val="008241E3"/>
    <w:rsid w:val="00824708"/>
    <w:rsid w:val="00824747"/>
    <w:rsid w:val="00825986"/>
    <w:rsid w:val="00826975"/>
    <w:rsid w:val="00826ED7"/>
    <w:rsid w:val="00826EF3"/>
    <w:rsid w:val="00827BAB"/>
    <w:rsid w:val="00827EBB"/>
    <w:rsid w:val="00827F1C"/>
    <w:rsid w:val="008306DB"/>
    <w:rsid w:val="008309A5"/>
    <w:rsid w:val="00830DC5"/>
    <w:rsid w:val="00830E9C"/>
    <w:rsid w:val="008311EA"/>
    <w:rsid w:val="00831349"/>
    <w:rsid w:val="00831582"/>
    <w:rsid w:val="008318DF"/>
    <w:rsid w:val="00831CA5"/>
    <w:rsid w:val="00831D42"/>
    <w:rsid w:val="00832477"/>
    <w:rsid w:val="008337AD"/>
    <w:rsid w:val="00834223"/>
    <w:rsid w:val="00834311"/>
    <w:rsid w:val="008344AA"/>
    <w:rsid w:val="00834587"/>
    <w:rsid w:val="00834D17"/>
    <w:rsid w:val="00834E38"/>
    <w:rsid w:val="008358CE"/>
    <w:rsid w:val="00835965"/>
    <w:rsid w:val="00835B07"/>
    <w:rsid w:val="00836011"/>
    <w:rsid w:val="0083623F"/>
    <w:rsid w:val="0083651F"/>
    <w:rsid w:val="00836874"/>
    <w:rsid w:val="008368C0"/>
    <w:rsid w:val="0083702D"/>
    <w:rsid w:val="0083706E"/>
    <w:rsid w:val="008372CF"/>
    <w:rsid w:val="00837387"/>
    <w:rsid w:val="00837CDF"/>
    <w:rsid w:val="00837E0D"/>
    <w:rsid w:val="008400FE"/>
    <w:rsid w:val="0084011B"/>
    <w:rsid w:val="00840133"/>
    <w:rsid w:val="008402D7"/>
    <w:rsid w:val="00840A99"/>
    <w:rsid w:val="00840E96"/>
    <w:rsid w:val="00840FF2"/>
    <w:rsid w:val="008410DB"/>
    <w:rsid w:val="00841437"/>
    <w:rsid w:val="00841773"/>
    <w:rsid w:val="00841D46"/>
    <w:rsid w:val="00841D48"/>
    <w:rsid w:val="008423A8"/>
    <w:rsid w:val="00842919"/>
    <w:rsid w:val="0084294F"/>
    <w:rsid w:val="00842D10"/>
    <w:rsid w:val="008430B8"/>
    <w:rsid w:val="008433A3"/>
    <w:rsid w:val="0084347E"/>
    <w:rsid w:val="00843C80"/>
    <w:rsid w:val="00843D3C"/>
    <w:rsid w:val="008441EF"/>
    <w:rsid w:val="00844677"/>
    <w:rsid w:val="00844DDB"/>
    <w:rsid w:val="008451F9"/>
    <w:rsid w:val="00845233"/>
    <w:rsid w:val="00845988"/>
    <w:rsid w:val="00845E34"/>
    <w:rsid w:val="00845FF4"/>
    <w:rsid w:val="008461CF"/>
    <w:rsid w:val="0084655D"/>
    <w:rsid w:val="008468FA"/>
    <w:rsid w:val="00847439"/>
    <w:rsid w:val="00847728"/>
    <w:rsid w:val="008477F0"/>
    <w:rsid w:val="00847800"/>
    <w:rsid w:val="008508F1"/>
    <w:rsid w:val="00850D53"/>
    <w:rsid w:val="00850F26"/>
    <w:rsid w:val="00850F83"/>
    <w:rsid w:val="008511DD"/>
    <w:rsid w:val="0085134D"/>
    <w:rsid w:val="008513CB"/>
    <w:rsid w:val="008515CF"/>
    <w:rsid w:val="00851882"/>
    <w:rsid w:val="00852917"/>
    <w:rsid w:val="00853247"/>
    <w:rsid w:val="008534EF"/>
    <w:rsid w:val="0085352A"/>
    <w:rsid w:val="00853739"/>
    <w:rsid w:val="00853754"/>
    <w:rsid w:val="00853FA1"/>
    <w:rsid w:val="00854404"/>
    <w:rsid w:val="00854554"/>
    <w:rsid w:val="008547B4"/>
    <w:rsid w:val="00854A7C"/>
    <w:rsid w:val="00855113"/>
    <w:rsid w:val="008554F4"/>
    <w:rsid w:val="00855CEC"/>
    <w:rsid w:val="00855F3F"/>
    <w:rsid w:val="00856930"/>
    <w:rsid w:val="00857281"/>
    <w:rsid w:val="008574A1"/>
    <w:rsid w:val="00857636"/>
    <w:rsid w:val="00860849"/>
    <w:rsid w:val="00860945"/>
    <w:rsid w:val="00860B17"/>
    <w:rsid w:val="00860FB7"/>
    <w:rsid w:val="00861AD1"/>
    <w:rsid w:val="00861C67"/>
    <w:rsid w:val="00861C97"/>
    <w:rsid w:val="00861EB4"/>
    <w:rsid w:val="00862072"/>
    <w:rsid w:val="0086244B"/>
    <w:rsid w:val="00862B11"/>
    <w:rsid w:val="00862D05"/>
    <w:rsid w:val="00862EDC"/>
    <w:rsid w:val="00862F77"/>
    <w:rsid w:val="0086305E"/>
    <w:rsid w:val="008631A7"/>
    <w:rsid w:val="008634DE"/>
    <w:rsid w:val="00864026"/>
    <w:rsid w:val="00864944"/>
    <w:rsid w:val="00864EA5"/>
    <w:rsid w:val="00865149"/>
    <w:rsid w:val="00865532"/>
    <w:rsid w:val="00865632"/>
    <w:rsid w:val="00865B11"/>
    <w:rsid w:val="00865D25"/>
    <w:rsid w:val="00865D94"/>
    <w:rsid w:val="00865F22"/>
    <w:rsid w:val="00866F49"/>
    <w:rsid w:val="00866F9F"/>
    <w:rsid w:val="00867226"/>
    <w:rsid w:val="0086759D"/>
    <w:rsid w:val="00867F01"/>
    <w:rsid w:val="0087001A"/>
    <w:rsid w:val="008705CD"/>
    <w:rsid w:val="008708D9"/>
    <w:rsid w:val="00870945"/>
    <w:rsid w:val="00870FBB"/>
    <w:rsid w:val="0087139E"/>
    <w:rsid w:val="00871469"/>
    <w:rsid w:val="00871810"/>
    <w:rsid w:val="00871F78"/>
    <w:rsid w:val="00872489"/>
    <w:rsid w:val="008726C6"/>
    <w:rsid w:val="00872846"/>
    <w:rsid w:val="00872B31"/>
    <w:rsid w:val="00872C03"/>
    <w:rsid w:val="00873179"/>
    <w:rsid w:val="008731AB"/>
    <w:rsid w:val="008734AE"/>
    <w:rsid w:val="008734CB"/>
    <w:rsid w:val="0087362C"/>
    <w:rsid w:val="008736DF"/>
    <w:rsid w:val="00873955"/>
    <w:rsid w:val="00874006"/>
    <w:rsid w:val="00874212"/>
    <w:rsid w:val="0087438C"/>
    <w:rsid w:val="00875712"/>
    <w:rsid w:val="00875D73"/>
    <w:rsid w:val="008761A9"/>
    <w:rsid w:val="008762EE"/>
    <w:rsid w:val="00876922"/>
    <w:rsid w:val="00876D5B"/>
    <w:rsid w:val="00876D7B"/>
    <w:rsid w:val="00876FB1"/>
    <w:rsid w:val="00876FE7"/>
    <w:rsid w:val="0087707E"/>
    <w:rsid w:val="008772A4"/>
    <w:rsid w:val="00877351"/>
    <w:rsid w:val="00877880"/>
    <w:rsid w:val="008778D6"/>
    <w:rsid w:val="00877E31"/>
    <w:rsid w:val="008804A7"/>
    <w:rsid w:val="00880960"/>
    <w:rsid w:val="00880A48"/>
    <w:rsid w:val="00880A76"/>
    <w:rsid w:val="00880B37"/>
    <w:rsid w:val="00880D7C"/>
    <w:rsid w:val="00880DCF"/>
    <w:rsid w:val="00881690"/>
    <w:rsid w:val="008816F6"/>
    <w:rsid w:val="008817C7"/>
    <w:rsid w:val="00881949"/>
    <w:rsid w:val="00881A74"/>
    <w:rsid w:val="00881B22"/>
    <w:rsid w:val="00881B86"/>
    <w:rsid w:val="00881F41"/>
    <w:rsid w:val="00881FF0"/>
    <w:rsid w:val="00882037"/>
    <w:rsid w:val="00882B6B"/>
    <w:rsid w:val="00882D33"/>
    <w:rsid w:val="0088359E"/>
    <w:rsid w:val="00883828"/>
    <w:rsid w:val="0088384F"/>
    <w:rsid w:val="00883DBA"/>
    <w:rsid w:val="00883FAD"/>
    <w:rsid w:val="0088410E"/>
    <w:rsid w:val="00884688"/>
    <w:rsid w:val="008846AB"/>
    <w:rsid w:val="00884908"/>
    <w:rsid w:val="00884DFD"/>
    <w:rsid w:val="00884FD4"/>
    <w:rsid w:val="008852AF"/>
    <w:rsid w:val="0088538E"/>
    <w:rsid w:val="00885FA6"/>
    <w:rsid w:val="00886418"/>
    <w:rsid w:val="008873FE"/>
    <w:rsid w:val="00887A75"/>
    <w:rsid w:val="00887CC1"/>
    <w:rsid w:val="00890DAD"/>
    <w:rsid w:val="00891231"/>
    <w:rsid w:val="00891BC7"/>
    <w:rsid w:val="008923CD"/>
    <w:rsid w:val="00892422"/>
    <w:rsid w:val="00892836"/>
    <w:rsid w:val="00892CCD"/>
    <w:rsid w:val="00892D02"/>
    <w:rsid w:val="00892F08"/>
    <w:rsid w:val="0089348A"/>
    <w:rsid w:val="008934A0"/>
    <w:rsid w:val="00894116"/>
    <w:rsid w:val="00894284"/>
    <w:rsid w:val="00894850"/>
    <w:rsid w:val="00894AAF"/>
    <w:rsid w:val="00894B48"/>
    <w:rsid w:val="00895084"/>
    <w:rsid w:val="008953C4"/>
    <w:rsid w:val="008953DE"/>
    <w:rsid w:val="00895789"/>
    <w:rsid w:val="00896797"/>
    <w:rsid w:val="00896A2E"/>
    <w:rsid w:val="00897244"/>
    <w:rsid w:val="00897783"/>
    <w:rsid w:val="00897787"/>
    <w:rsid w:val="00897F1F"/>
    <w:rsid w:val="00897F79"/>
    <w:rsid w:val="008A0171"/>
    <w:rsid w:val="008A06D9"/>
    <w:rsid w:val="008A0864"/>
    <w:rsid w:val="008A0C0E"/>
    <w:rsid w:val="008A1082"/>
    <w:rsid w:val="008A1314"/>
    <w:rsid w:val="008A18EF"/>
    <w:rsid w:val="008A1B78"/>
    <w:rsid w:val="008A1E97"/>
    <w:rsid w:val="008A1F8E"/>
    <w:rsid w:val="008A1FF6"/>
    <w:rsid w:val="008A2931"/>
    <w:rsid w:val="008A2A03"/>
    <w:rsid w:val="008A2FE0"/>
    <w:rsid w:val="008A34C7"/>
    <w:rsid w:val="008A360B"/>
    <w:rsid w:val="008A3CE6"/>
    <w:rsid w:val="008A4AB7"/>
    <w:rsid w:val="008A50C8"/>
    <w:rsid w:val="008A5A31"/>
    <w:rsid w:val="008A5D90"/>
    <w:rsid w:val="008A5E61"/>
    <w:rsid w:val="008A5F5A"/>
    <w:rsid w:val="008A63FD"/>
    <w:rsid w:val="008A66EA"/>
    <w:rsid w:val="008A6802"/>
    <w:rsid w:val="008A6D30"/>
    <w:rsid w:val="008A6F2D"/>
    <w:rsid w:val="008A71C7"/>
    <w:rsid w:val="008A71FB"/>
    <w:rsid w:val="008A731F"/>
    <w:rsid w:val="008A7D69"/>
    <w:rsid w:val="008A7DF0"/>
    <w:rsid w:val="008B0130"/>
    <w:rsid w:val="008B040D"/>
    <w:rsid w:val="008B0737"/>
    <w:rsid w:val="008B0CF3"/>
    <w:rsid w:val="008B1434"/>
    <w:rsid w:val="008B1706"/>
    <w:rsid w:val="008B184B"/>
    <w:rsid w:val="008B18A2"/>
    <w:rsid w:val="008B2308"/>
    <w:rsid w:val="008B2313"/>
    <w:rsid w:val="008B23B4"/>
    <w:rsid w:val="008B25C3"/>
    <w:rsid w:val="008B2A1F"/>
    <w:rsid w:val="008B2B22"/>
    <w:rsid w:val="008B2E8A"/>
    <w:rsid w:val="008B3156"/>
    <w:rsid w:val="008B33E7"/>
    <w:rsid w:val="008B37FD"/>
    <w:rsid w:val="008B3ABE"/>
    <w:rsid w:val="008B3D8C"/>
    <w:rsid w:val="008B4B2B"/>
    <w:rsid w:val="008B518E"/>
    <w:rsid w:val="008B5BA2"/>
    <w:rsid w:val="008B7034"/>
    <w:rsid w:val="008B75D1"/>
    <w:rsid w:val="008B7622"/>
    <w:rsid w:val="008C03F4"/>
    <w:rsid w:val="008C06D6"/>
    <w:rsid w:val="008C0F18"/>
    <w:rsid w:val="008C1129"/>
    <w:rsid w:val="008C1D9B"/>
    <w:rsid w:val="008C1EF8"/>
    <w:rsid w:val="008C1F40"/>
    <w:rsid w:val="008C231E"/>
    <w:rsid w:val="008C267A"/>
    <w:rsid w:val="008C29FB"/>
    <w:rsid w:val="008C2F54"/>
    <w:rsid w:val="008C2FB9"/>
    <w:rsid w:val="008C3779"/>
    <w:rsid w:val="008C3F29"/>
    <w:rsid w:val="008C41A3"/>
    <w:rsid w:val="008C490D"/>
    <w:rsid w:val="008C56B8"/>
    <w:rsid w:val="008C56C1"/>
    <w:rsid w:val="008C5E40"/>
    <w:rsid w:val="008C63E5"/>
    <w:rsid w:val="008C65B6"/>
    <w:rsid w:val="008C66F3"/>
    <w:rsid w:val="008C687E"/>
    <w:rsid w:val="008C69B8"/>
    <w:rsid w:val="008C6B0A"/>
    <w:rsid w:val="008C72DD"/>
    <w:rsid w:val="008C7324"/>
    <w:rsid w:val="008C7830"/>
    <w:rsid w:val="008C7C7D"/>
    <w:rsid w:val="008D0101"/>
    <w:rsid w:val="008D0704"/>
    <w:rsid w:val="008D0E5E"/>
    <w:rsid w:val="008D1002"/>
    <w:rsid w:val="008D126F"/>
    <w:rsid w:val="008D1472"/>
    <w:rsid w:val="008D1533"/>
    <w:rsid w:val="008D1A1C"/>
    <w:rsid w:val="008D1D8C"/>
    <w:rsid w:val="008D22E8"/>
    <w:rsid w:val="008D31BD"/>
    <w:rsid w:val="008D3549"/>
    <w:rsid w:val="008D37F5"/>
    <w:rsid w:val="008D386F"/>
    <w:rsid w:val="008D3949"/>
    <w:rsid w:val="008D3D37"/>
    <w:rsid w:val="008D4710"/>
    <w:rsid w:val="008D4850"/>
    <w:rsid w:val="008D48A3"/>
    <w:rsid w:val="008D5AA9"/>
    <w:rsid w:val="008D5DE8"/>
    <w:rsid w:val="008D5FE2"/>
    <w:rsid w:val="008D6108"/>
    <w:rsid w:val="008D67E7"/>
    <w:rsid w:val="008D788B"/>
    <w:rsid w:val="008D7ADD"/>
    <w:rsid w:val="008D7D3C"/>
    <w:rsid w:val="008D7FE3"/>
    <w:rsid w:val="008E021C"/>
    <w:rsid w:val="008E0905"/>
    <w:rsid w:val="008E0CB5"/>
    <w:rsid w:val="008E0FC4"/>
    <w:rsid w:val="008E1114"/>
    <w:rsid w:val="008E16A9"/>
    <w:rsid w:val="008E1994"/>
    <w:rsid w:val="008E2AB1"/>
    <w:rsid w:val="008E2C9B"/>
    <w:rsid w:val="008E314C"/>
    <w:rsid w:val="008E3249"/>
    <w:rsid w:val="008E32E3"/>
    <w:rsid w:val="008E34D7"/>
    <w:rsid w:val="008E378E"/>
    <w:rsid w:val="008E3F25"/>
    <w:rsid w:val="008E4111"/>
    <w:rsid w:val="008E4396"/>
    <w:rsid w:val="008E4756"/>
    <w:rsid w:val="008E47C6"/>
    <w:rsid w:val="008E4E70"/>
    <w:rsid w:val="008E4F61"/>
    <w:rsid w:val="008E5B2F"/>
    <w:rsid w:val="008E5B7C"/>
    <w:rsid w:val="008E5BBE"/>
    <w:rsid w:val="008E62CD"/>
    <w:rsid w:val="008E657E"/>
    <w:rsid w:val="008E65B0"/>
    <w:rsid w:val="008E66A1"/>
    <w:rsid w:val="008E69E7"/>
    <w:rsid w:val="008E6A20"/>
    <w:rsid w:val="008E6C82"/>
    <w:rsid w:val="008E7179"/>
    <w:rsid w:val="008E747B"/>
    <w:rsid w:val="008E7F4D"/>
    <w:rsid w:val="008F05DF"/>
    <w:rsid w:val="008F0863"/>
    <w:rsid w:val="008F1A39"/>
    <w:rsid w:val="008F2230"/>
    <w:rsid w:val="008F3251"/>
    <w:rsid w:val="008F3500"/>
    <w:rsid w:val="008F384C"/>
    <w:rsid w:val="008F3DBC"/>
    <w:rsid w:val="008F42E4"/>
    <w:rsid w:val="008F464F"/>
    <w:rsid w:val="008F472C"/>
    <w:rsid w:val="008F52D3"/>
    <w:rsid w:val="008F5FAD"/>
    <w:rsid w:val="008F6690"/>
    <w:rsid w:val="008F6EC1"/>
    <w:rsid w:val="008F6FBD"/>
    <w:rsid w:val="008F70E3"/>
    <w:rsid w:val="008F78BE"/>
    <w:rsid w:val="008F795C"/>
    <w:rsid w:val="008F7B22"/>
    <w:rsid w:val="008F7F5E"/>
    <w:rsid w:val="00900014"/>
    <w:rsid w:val="009002EF"/>
    <w:rsid w:val="0090031B"/>
    <w:rsid w:val="009004A2"/>
    <w:rsid w:val="009009B2"/>
    <w:rsid w:val="00900D92"/>
    <w:rsid w:val="009018DA"/>
    <w:rsid w:val="00901AC8"/>
    <w:rsid w:val="00901B73"/>
    <w:rsid w:val="00901D22"/>
    <w:rsid w:val="00901F29"/>
    <w:rsid w:val="00902790"/>
    <w:rsid w:val="0090286D"/>
    <w:rsid w:val="009034F8"/>
    <w:rsid w:val="009038CD"/>
    <w:rsid w:val="00903982"/>
    <w:rsid w:val="00903C1E"/>
    <w:rsid w:val="009041EE"/>
    <w:rsid w:val="00904544"/>
    <w:rsid w:val="009045EF"/>
    <w:rsid w:val="00904822"/>
    <w:rsid w:val="00904DE0"/>
    <w:rsid w:val="0090583F"/>
    <w:rsid w:val="00905AB4"/>
    <w:rsid w:val="00905C2C"/>
    <w:rsid w:val="00905E9C"/>
    <w:rsid w:val="00905F7A"/>
    <w:rsid w:val="00906BA4"/>
    <w:rsid w:val="00906EF6"/>
    <w:rsid w:val="00906FB8"/>
    <w:rsid w:val="00907332"/>
    <w:rsid w:val="00907B1B"/>
    <w:rsid w:val="0091018E"/>
    <w:rsid w:val="00910570"/>
    <w:rsid w:val="00910CEB"/>
    <w:rsid w:val="009111EE"/>
    <w:rsid w:val="009113CF"/>
    <w:rsid w:val="00911665"/>
    <w:rsid w:val="0091235E"/>
    <w:rsid w:val="009126D5"/>
    <w:rsid w:val="00912CC6"/>
    <w:rsid w:val="009134D3"/>
    <w:rsid w:val="00913908"/>
    <w:rsid w:val="00913A9F"/>
    <w:rsid w:val="00913B88"/>
    <w:rsid w:val="00913EAB"/>
    <w:rsid w:val="00913EE4"/>
    <w:rsid w:val="0091421F"/>
    <w:rsid w:val="00914605"/>
    <w:rsid w:val="00914A03"/>
    <w:rsid w:val="00914C1E"/>
    <w:rsid w:val="00914E2C"/>
    <w:rsid w:val="009156F7"/>
    <w:rsid w:val="0091590A"/>
    <w:rsid w:val="00915DDF"/>
    <w:rsid w:val="00916608"/>
    <w:rsid w:val="009166B3"/>
    <w:rsid w:val="00916B99"/>
    <w:rsid w:val="00916D4F"/>
    <w:rsid w:val="00917058"/>
    <w:rsid w:val="00917628"/>
    <w:rsid w:val="00917760"/>
    <w:rsid w:val="00920297"/>
    <w:rsid w:val="009206BC"/>
    <w:rsid w:val="00920F21"/>
    <w:rsid w:val="0092149A"/>
    <w:rsid w:val="0092174A"/>
    <w:rsid w:val="00921946"/>
    <w:rsid w:val="00921B6C"/>
    <w:rsid w:val="009225AC"/>
    <w:rsid w:val="00922B78"/>
    <w:rsid w:val="00922DF9"/>
    <w:rsid w:val="00922E6F"/>
    <w:rsid w:val="00922ED4"/>
    <w:rsid w:val="00924280"/>
    <w:rsid w:val="009242D3"/>
    <w:rsid w:val="00924429"/>
    <w:rsid w:val="0092469B"/>
    <w:rsid w:val="0092498D"/>
    <w:rsid w:val="0092514D"/>
    <w:rsid w:val="00925277"/>
    <w:rsid w:val="009254FD"/>
    <w:rsid w:val="00925A44"/>
    <w:rsid w:val="009266C9"/>
    <w:rsid w:val="00926937"/>
    <w:rsid w:val="00926F3E"/>
    <w:rsid w:val="009272C1"/>
    <w:rsid w:val="009272E4"/>
    <w:rsid w:val="009275C0"/>
    <w:rsid w:val="00927E07"/>
    <w:rsid w:val="009301E2"/>
    <w:rsid w:val="009301F4"/>
    <w:rsid w:val="009306FE"/>
    <w:rsid w:val="009309EA"/>
    <w:rsid w:val="00930F5B"/>
    <w:rsid w:val="009312F5"/>
    <w:rsid w:val="00932368"/>
    <w:rsid w:val="00932424"/>
    <w:rsid w:val="009324D2"/>
    <w:rsid w:val="00932B10"/>
    <w:rsid w:val="00932FF0"/>
    <w:rsid w:val="009331C6"/>
    <w:rsid w:val="0093333C"/>
    <w:rsid w:val="00933672"/>
    <w:rsid w:val="0093431C"/>
    <w:rsid w:val="0093434B"/>
    <w:rsid w:val="00934E2C"/>
    <w:rsid w:val="00935072"/>
    <w:rsid w:val="0093539A"/>
    <w:rsid w:val="00935470"/>
    <w:rsid w:val="00935A0D"/>
    <w:rsid w:val="00935DB8"/>
    <w:rsid w:val="0093622C"/>
    <w:rsid w:val="0093648F"/>
    <w:rsid w:val="00936585"/>
    <w:rsid w:val="009367D4"/>
    <w:rsid w:val="00936C20"/>
    <w:rsid w:val="00936F34"/>
    <w:rsid w:val="0093712D"/>
    <w:rsid w:val="00937538"/>
    <w:rsid w:val="009378AB"/>
    <w:rsid w:val="00937BA9"/>
    <w:rsid w:val="00940270"/>
    <w:rsid w:val="0094055D"/>
    <w:rsid w:val="009409D0"/>
    <w:rsid w:val="0094102C"/>
    <w:rsid w:val="0094114F"/>
    <w:rsid w:val="009419B5"/>
    <w:rsid w:val="00941A4F"/>
    <w:rsid w:val="00941EA9"/>
    <w:rsid w:val="00942585"/>
    <w:rsid w:val="00942A37"/>
    <w:rsid w:val="00942AC8"/>
    <w:rsid w:val="009430CB"/>
    <w:rsid w:val="00943224"/>
    <w:rsid w:val="009432A6"/>
    <w:rsid w:val="009433DF"/>
    <w:rsid w:val="009439E6"/>
    <w:rsid w:val="00943CB9"/>
    <w:rsid w:val="00943E60"/>
    <w:rsid w:val="00944280"/>
    <w:rsid w:val="00944373"/>
    <w:rsid w:val="0094447D"/>
    <w:rsid w:val="009447B8"/>
    <w:rsid w:val="00944A84"/>
    <w:rsid w:val="0094529F"/>
    <w:rsid w:val="00945753"/>
    <w:rsid w:val="0094588E"/>
    <w:rsid w:val="00945ABB"/>
    <w:rsid w:val="00945ECF"/>
    <w:rsid w:val="009464E6"/>
    <w:rsid w:val="00946754"/>
    <w:rsid w:val="009468AD"/>
    <w:rsid w:val="009477FD"/>
    <w:rsid w:val="00947884"/>
    <w:rsid w:val="00947B3D"/>
    <w:rsid w:val="00947C30"/>
    <w:rsid w:val="00947CC9"/>
    <w:rsid w:val="00950055"/>
    <w:rsid w:val="0095049D"/>
    <w:rsid w:val="009505B5"/>
    <w:rsid w:val="00950C37"/>
    <w:rsid w:val="00950F5F"/>
    <w:rsid w:val="00950F72"/>
    <w:rsid w:val="009512DC"/>
    <w:rsid w:val="00951D87"/>
    <w:rsid w:val="009520B2"/>
    <w:rsid w:val="00952AD4"/>
    <w:rsid w:val="00952D10"/>
    <w:rsid w:val="00952E94"/>
    <w:rsid w:val="00953278"/>
    <w:rsid w:val="009536CE"/>
    <w:rsid w:val="009537FC"/>
    <w:rsid w:val="00953987"/>
    <w:rsid w:val="00953CF6"/>
    <w:rsid w:val="00953E06"/>
    <w:rsid w:val="00954120"/>
    <w:rsid w:val="00954456"/>
    <w:rsid w:val="009548FD"/>
    <w:rsid w:val="00954B16"/>
    <w:rsid w:val="009554BA"/>
    <w:rsid w:val="00955818"/>
    <w:rsid w:val="00955909"/>
    <w:rsid w:val="00955A1B"/>
    <w:rsid w:val="00955AE9"/>
    <w:rsid w:val="00955D35"/>
    <w:rsid w:val="00955D77"/>
    <w:rsid w:val="00955FDE"/>
    <w:rsid w:val="00956310"/>
    <w:rsid w:val="0095650C"/>
    <w:rsid w:val="00956944"/>
    <w:rsid w:val="00956A7D"/>
    <w:rsid w:val="00956C7A"/>
    <w:rsid w:val="00956CE9"/>
    <w:rsid w:val="00957060"/>
    <w:rsid w:val="009577E1"/>
    <w:rsid w:val="00957BA7"/>
    <w:rsid w:val="00957E98"/>
    <w:rsid w:val="00960108"/>
    <w:rsid w:val="00960211"/>
    <w:rsid w:val="00960786"/>
    <w:rsid w:val="00960905"/>
    <w:rsid w:val="009609C6"/>
    <w:rsid w:val="00960CED"/>
    <w:rsid w:val="0096136E"/>
    <w:rsid w:val="009618CE"/>
    <w:rsid w:val="009618E5"/>
    <w:rsid w:val="00961AD8"/>
    <w:rsid w:val="00961B83"/>
    <w:rsid w:val="00961CB1"/>
    <w:rsid w:val="009625EC"/>
    <w:rsid w:val="00962784"/>
    <w:rsid w:val="00962C28"/>
    <w:rsid w:val="00962D96"/>
    <w:rsid w:val="00963ABB"/>
    <w:rsid w:val="00963EDE"/>
    <w:rsid w:val="00963F5A"/>
    <w:rsid w:val="00964CB4"/>
    <w:rsid w:val="009650FC"/>
    <w:rsid w:val="009652D9"/>
    <w:rsid w:val="00965CA8"/>
    <w:rsid w:val="00965E8B"/>
    <w:rsid w:val="00966408"/>
    <w:rsid w:val="009667CA"/>
    <w:rsid w:val="0096680F"/>
    <w:rsid w:val="00966D32"/>
    <w:rsid w:val="00966E94"/>
    <w:rsid w:val="009671EF"/>
    <w:rsid w:val="0096764C"/>
    <w:rsid w:val="009706EB"/>
    <w:rsid w:val="00970972"/>
    <w:rsid w:val="00970B89"/>
    <w:rsid w:val="00970D68"/>
    <w:rsid w:val="00970DA4"/>
    <w:rsid w:val="00970E4C"/>
    <w:rsid w:val="009712E0"/>
    <w:rsid w:val="0097163B"/>
    <w:rsid w:val="00971B46"/>
    <w:rsid w:val="00971D0D"/>
    <w:rsid w:val="00971E4A"/>
    <w:rsid w:val="00972344"/>
    <w:rsid w:val="009728A3"/>
    <w:rsid w:val="009729DB"/>
    <w:rsid w:val="00972A84"/>
    <w:rsid w:val="00972AF1"/>
    <w:rsid w:val="00972B21"/>
    <w:rsid w:val="00972BE5"/>
    <w:rsid w:val="009731B8"/>
    <w:rsid w:val="0097334F"/>
    <w:rsid w:val="009733DB"/>
    <w:rsid w:val="009734F3"/>
    <w:rsid w:val="00973562"/>
    <w:rsid w:val="00973624"/>
    <w:rsid w:val="0097398F"/>
    <w:rsid w:val="00973CDA"/>
    <w:rsid w:val="00973DA1"/>
    <w:rsid w:val="00973EF7"/>
    <w:rsid w:val="00973FC4"/>
    <w:rsid w:val="0097426B"/>
    <w:rsid w:val="009743C5"/>
    <w:rsid w:val="009746F5"/>
    <w:rsid w:val="0097485B"/>
    <w:rsid w:val="00974987"/>
    <w:rsid w:val="00974A81"/>
    <w:rsid w:val="00974F7E"/>
    <w:rsid w:val="009750AF"/>
    <w:rsid w:val="0097542D"/>
    <w:rsid w:val="00975CC3"/>
    <w:rsid w:val="00975F01"/>
    <w:rsid w:val="009767DD"/>
    <w:rsid w:val="00976A02"/>
    <w:rsid w:val="00976A6A"/>
    <w:rsid w:val="00976BF0"/>
    <w:rsid w:val="00977F7F"/>
    <w:rsid w:val="009810C6"/>
    <w:rsid w:val="0098113D"/>
    <w:rsid w:val="00981924"/>
    <w:rsid w:val="00981DF6"/>
    <w:rsid w:val="00982052"/>
    <w:rsid w:val="009821D1"/>
    <w:rsid w:val="0098249B"/>
    <w:rsid w:val="009828DA"/>
    <w:rsid w:val="009831AE"/>
    <w:rsid w:val="00983728"/>
    <w:rsid w:val="009837FF"/>
    <w:rsid w:val="00983AD2"/>
    <w:rsid w:val="00983B78"/>
    <w:rsid w:val="00983C04"/>
    <w:rsid w:val="009841F0"/>
    <w:rsid w:val="00984B17"/>
    <w:rsid w:val="00984C9B"/>
    <w:rsid w:val="00984CB9"/>
    <w:rsid w:val="00984D81"/>
    <w:rsid w:val="00984F07"/>
    <w:rsid w:val="00985082"/>
    <w:rsid w:val="00985590"/>
    <w:rsid w:val="00985C37"/>
    <w:rsid w:val="00985E84"/>
    <w:rsid w:val="0098689C"/>
    <w:rsid w:val="009868D5"/>
    <w:rsid w:val="00986AC6"/>
    <w:rsid w:val="00987089"/>
    <w:rsid w:val="00987597"/>
    <w:rsid w:val="00987BE8"/>
    <w:rsid w:val="00987D23"/>
    <w:rsid w:val="00987F1C"/>
    <w:rsid w:val="009907ED"/>
    <w:rsid w:val="009909A7"/>
    <w:rsid w:val="00990F23"/>
    <w:rsid w:val="00990F28"/>
    <w:rsid w:val="00990F35"/>
    <w:rsid w:val="0099113E"/>
    <w:rsid w:val="009915B0"/>
    <w:rsid w:val="00991857"/>
    <w:rsid w:val="00991C8E"/>
    <w:rsid w:val="00991EC1"/>
    <w:rsid w:val="009922BD"/>
    <w:rsid w:val="00992790"/>
    <w:rsid w:val="00992960"/>
    <w:rsid w:val="00992BD3"/>
    <w:rsid w:val="00992ED5"/>
    <w:rsid w:val="0099314E"/>
    <w:rsid w:val="009932B0"/>
    <w:rsid w:val="009933AB"/>
    <w:rsid w:val="00993993"/>
    <w:rsid w:val="00993B69"/>
    <w:rsid w:val="00993BFA"/>
    <w:rsid w:val="00993CAA"/>
    <w:rsid w:val="00994BA5"/>
    <w:rsid w:val="00994F07"/>
    <w:rsid w:val="00995CDD"/>
    <w:rsid w:val="0099610B"/>
    <w:rsid w:val="009962E3"/>
    <w:rsid w:val="00996AC1"/>
    <w:rsid w:val="00996B8D"/>
    <w:rsid w:val="00996C2E"/>
    <w:rsid w:val="009970A9"/>
    <w:rsid w:val="00997350"/>
    <w:rsid w:val="00997874"/>
    <w:rsid w:val="00997FD2"/>
    <w:rsid w:val="009A08BD"/>
    <w:rsid w:val="009A0CE2"/>
    <w:rsid w:val="009A0EC0"/>
    <w:rsid w:val="009A118E"/>
    <w:rsid w:val="009A1840"/>
    <w:rsid w:val="009A18D6"/>
    <w:rsid w:val="009A1CCC"/>
    <w:rsid w:val="009A1F6B"/>
    <w:rsid w:val="009A23BC"/>
    <w:rsid w:val="009A2490"/>
    <w:rsid w:val="009A2A40"/>
    <w:rsid w:val="009A2B66"/>
    <w:rsid w:val="009A2ED2"/>
    <w:rsid w:val="009A3A4F"/>
    <w:rsid w:val="009A3C7F"/>
    <w:rsid w:val="009A4227"/>
    <w:rsid w:val="009A43E3"/>
    <w:rsid w:val="009A55FA"/>
    <w:rsid w:val="009A5B3F"/>
    <w:rsid w:val="009A5D22"/>
    <w:rsid w:val="009A5E85"/>
    <w:rsid w:val="009A6D37"/>
    <w:rsid w:val="009A7064"/>
    <w:rsid w:val="009A7216"/>
    <w:rsid w:val="009A729C"/>
    <w:rsid w:val="009A7402"/>
    <w:rsid w:val="009A78F8"/>
    <w:rsid w:val="009B05E2"/>
    <w:rsid w:val="009B0AAB"/>
    <w:rsid w:val="009B0FA4"/>
    <w:rsid w:val="009B136D"/>
    <w:rsid w:val="009B15CA"/>
    <w:rsid w:val="009B17A0"/>
    <w:rsid w:val="009B1A8E"/>
    <w:rsid w:val="009B25CD"/>
    <w:rsid w:val="009B2986"/>
    <w:rsid w:val="009B2A64"/>
    <w:rsid w:val="009B3087"/>
    <w:rsid w:val="009B30A5"/>
    <w:rsid w:val="009B33AC"/>
    <w:rsid w:val="009B3A50"/>
    <w:rsid w:val="009B3BD8"/>
    <w:rsid w:val="009B3C2C"/>
    <w:rsid w:val="009B41C4"/>
    <w:rsid w:val="009B43A1"/>
    <w:rsid w:val="009B4654"/>
    <w:rsid w:val="009B4B1C"/>
    <w:rsid w:val="009B55AB"/>
    <w:rsid w:val="009B562E"/>
    <w:rsid w:val="009B58EE"/>
    <w:rsid w:val="009B5B88"/>
    <w:rsid w:val="009B5EC6"/>
    <w:rsid w:val="009B606F"/>
    <w:rsid w:val="009B66AF"/>
    <w:rsid w:val="009B6F3B"/>
    <w:rsid w:val="009B7177"/>
    <w:rsid w:val="009B73C5"/>
    <w:rsid w:val="009B7911"/>
    <w:rsid w:val="009B7A9F"/>
    <w:rsid w:val="009B7B96"/>
    <w:rsid w:val="009B7DDA"/>
    <w:rsid w:val="009C004F"/>
    <w:rsid w:val="009C07F3"/>
    <w:rsid w:val="009C0894"/>
    <w:rsid w:val="009C0D27"/>
    <w:rsid w:val="009C1B6A"/>
    <w:rsid w:val="009C1D19"/>
    <w:rsid w:val="009C1F90"/>
    <w:rsid w:val="009C1FCC"/>
    <w:rsid w:val="009C20D8"/>
    <w:rsid w:val="009C235A"/>
    <w:rsid w:val="009C28DD"/>
    <w:rsid w:val="009C299A"/>
    <w:rsid w:val="009C2A51"/>
    <w:rsid w:val="009C2A70"/>
    <w:rsid w:val="009C2E33"/>
    <w:rsid w:val="009C343F"/>
    <w:rsid w:val="009C3798"/>
    <w:rsid w:val="009C3DD2"/>
    <w:rsid w:val="009C3E52"/>
    <w:rsid w:val="009C4D59"/>
    <w:rsid w:val="009C4F7F"/>
    <w:rsid w:val="009C5A68"/>
    <w:rsid w:val="009C5BA9"/>
    <w:rsid w:val="009C65DB"/>
    <w:rsid w:val="009C689E"/>
    <w:rsid w:val="009C6DE4"/>
    <w:rsid w:val="009D0494"/>
    <w:rsid w:val="009D12A5"/>
    <w:rsid w:val="009D18A6"/>
    <w:rsid w:val="009D1FC8"/>
    <w:rsid w:val="009D29D1"/>
    <w:rsid w:val="009D29FB"/>
    <w:rsid w:val="009D2A45"/>
    <w:rsid w:val="009D4B33"/>
    <w:rsid w:val="009D517F"/>
    <w:rsid w:val="009D56BB"/>
    <w:rsid w:val="009D5987"/>
    <w:rsid w:val="009D5BAA"/>
    <w:rsid w:val="009D5CD6"/>
    <w:rsid w:val="009D5D53"/>
    <w:rsid w:val="009D6889"/>
    <w:rsid w:val="009D72B6"/>
    <w:rsid w:val="009D72BA"/>
    <w:rsid w:val="009D79C7"/>
    <w:rsid w:val="009E0987"/>
    <w:rsid w:val="009E0B1F"/>
    <w:rsid w:val="009E0C14"/>
    <w:rsid w:val="009E0D20"/>
    <w:rsid w:val="009E178E"/>
    <w:rsid w:val="009E185C"/>
    <w:rsid w:val="009E1D4E"/>
    <w:rsid w:val="009E1E20"/>
    <w:rsid w:val="009E2485"/>
    <w:rsid w:val="009E2D39"/>
    <w:rsid w:val="009E3249"/>
    <w:rsid w:val="009E37F8"/>
    <w:rsid w:val="009E3A03"/>
    <w:rsid w:val="009E43AE"/>
    <w:rsid w:val="009E4732"/>
    <w:rsid w:val="009E4921"/>
    <w:rsid w:val="009E504D"/>
    <w:rsid w:val="009E577B"/>
    <w:rsid w:val="009E5F10"/>
    <w:rsid w:val="009E704A"/>
    <w:rsid w:val="009E76B8"/>
    <w:rsid w:val="009E7814"/>
    <w:rsid w:val="009E7E5F"/>
    <w:rsid w:val="009E7F8E"/>
    <w:rsid w:val="009F0119"/>
    <w:rsid w:val="009F10B8"/>
    <w:rsid w:val="009F12BA"/>
    <w:rsid w:val="009F1A97"/>
    <w:rsid w:val="009F1F8C"/>
    <w:rsid w:val="009F20F8"/>
    <w:rsid w:val="009F2982"/>
    <w:rsid w:val="009F2A1A"/>
    <w:rsid w:val="009F2F59"/>
    <w:rsid w:val="009F373B"/>
    <w:rsid w:val="009F3999"/>
    <w:rsid w:val="009F4FF6"/>
    <w:rsid w:val="009F51F7"/>
    <w:rsid w:val="009F642A"/>
    <w:rsid w:val="009F64EE"/>
    <w:rsid w:val="009F65C5"/>
    <w:rsid w:val="009F6C6B"/>
    <w:rsid w:val="009F6F8E"/>
    <w:rsid w:val="009F76E3"/>
    <w:rsid w:val="009F7C84"/>
    <w:rsid w:val="009F7ECE"/>
    <w:rsid w:val="00A00971"/>
    <w:rsid w:val="00A00A87"/>
    <w:rsid w:val="00A00ECC"/>
    <w:rsid w:val="00A01250"/>
    <w:rsid w:val="00A01273"/>
    <w:rsid w:val="00A0198C"/>
    <w:rsid w:val="00A01A87"/>
    <w:rsid w:val="00A01C17"/>
    <w:rsid w:val="00A01E7D"/>
    <w:rsid w:val="00A02298"/>
    <w:rsid w:val="00A0266E"/>
    <w:rsid w:val="00A026B8"/>
    <w:rsid w:val="00A02A09"/>
    <w:rsid w:val="00A02E03"/>
    <w:rsid w:val="00A03154"/>
    <w:rsid w:val="00A035DF"/>
    <w:rsid w:val="00A03777"/>
    <w:rsid w:val="00A03D2C"/>
    <w:rsid w:val="00A03FE7"/>
    <w:rsid w:val="00A040CC"/>
    <w:rsid w:val="00A04649"/>
    <w:rsid w:val="00A04E96"/>
    <w:rsid w:val="00A04F83"/>
    <w:rsid w:val="00A05BB2"/>
    <w:rsid w:val="00A05CD8"/>
    <w:rsid w:val="00A06086"/>
    <w:rsid w:val="00A06649"/>
    <w:rsid w:val="00A066DC"/>
    <w:rsid w:val="00A06D81"/>
    <w:rsid w:val="00A071BE"/>
    <w:rsid w:val="00A07748"/>
    <w:rsid w:val="00A07E3C"/>
    <w:rsid w:val="00A07FE6"/>
    <w:rsid w:val="00A107DB"/>
    <w:rsid w:val="00A1122A"/>
    <w:rsid w:val="00A11234"/>
    <w:rsid w:val="00A115EA"/>
    <w:rsid w:val="00A1171B"/>
    <w:rsid w:val="00A1171E"/>
    <w:rsid w:val="00A1219B"/>
    <w:rsid w:val="00A121A0"/>
    <w:rsid w:val="00A12479"/>
    <w:rsid w:val="00A1275B"/>
    <w:rsid w:val="00A127B1"/>
    <w:rsid w:val="00A13274"/>
    <w:rsid w:val="00A13AF9"/>
    <w:rsid w:val="00A13E04"/>
    <w:rsid w:val="00A141ED"/>
    <w:rsid w:val="00A1486C"/>
    <w:rsid w:val="00A14B17"/>
    <w:rsid w:val="00A14C33"/>
    <w:rsid w:val="00A15008"/>
    <w:rsid w:val="00A15440"/>
    <w:rsid w:val="00A156EA"/>
    <w:rsid w:val="00A15F87"/>
    <w:rsid w:val="00A16170"/>
    <w:rsid w:val="00A16312"/>
    <w:rsid w:val="00A16586"/>
    <w:rsid w:val="00A167C7"/>
    <w:rsid w:val="00A171CC"/>
    <w:rsid w:val="00A17236"/>
    <w:rsid w:val="00A17948"/>
    <w:rsid w:val="00A17DAF"/>
    <w:rsid w:val="00A206D3"/>
    <w:rsid w:val="00A20973"/>
    <w:rsid w:val="00A209A9"/>
    <w:rsid w:val="00A20A8E"/>
    <w:rsid w:val="00A20CFF"/>
    <w:rsid w:val="00A20EDB"/>
    <w:rsid w:val="00A2106A"/>
    <w:rsid w:val="00A21130"/>
    <w:rsid w:val="00A21939"/>
    <w:rsid w:val="00A21EAD"/>
    <w:rsid w:val="00A22263"/>
    <w:rsid w:val="00A2365E"/>
    <w:rsid w:val="00A238B1"/>
    <w:rsid w:val="00A23D3E"/>
    <w:rsid w:val="00A243E8"/>
    <w:rsid w:val="00A24DCB"/>
    <w:rsid w:val="00A257EB"/>
    <w:rsid w:val="00A25876"/>
    <w:rsid w:val="00A25A9B"/>
    <w:rsid w:val="00A25C32"/>
    <w:rsid w:val="00A25D5C"/>
    <w:rsid w:val="00A25D71"/>
    <w:rsid w:val="00A25DF5"/>
    <w:rsid w:val="00A26006"/>
    <w:rsid w:val="00A26094"/>
    <w:rsid w:val="00A26466"/>
    <w:rsid w:val="00A2650D"/>
    <w:rsid w:val="00A267E7"/>
    <w:rsid w:val="00A267EB"/>
    <w:rsid w:val="00A26B56"/>
    <w:rsid w:val="00A26BCE"/>
    <w:rsid w:val="00A270C2"/>
    <w:rsid w:val="00A27F49"/>
    <w:rsid w:val="00A308C3"/>
    <w:rsid w:val="00A30B17"/>
    <w:rsid w:val="00A30DC3"/>
    <w:rsid w:val="00A3157F"/>
    <w:rsid w:val="00A318DA"/>
    <w:rsid w:val="00A31939"/>
    <w:rsid w:val="00A3193D"/>
    <w:rsid w:val="00A31A1F"/>
    <w:rsid w:val="00A31F1D"/>
    <w:rsid w:val="00A3222A"/>
    <w:rsid w:val="00A32E0B"/>
    <w:rsid w:val="00A332DE"/>
    <w:rsid w:val="00A337AF"/>
    <w:rsid w:val="00A348BF"/>
    <w:rsid w:val="00A35199"/>
    <w:rsid w:val="00A35209"/>
    <w:rsid w:val="00A35B91"/>
    <w:rsid w:val="00A35E31"/>
    <w:rsid w:val="00A35F5A"/>
    <w:rsid w:val="00A364B1"/>
    <w:rsid w:val="00A366CA"/>
    <w:rsid w:val="00A366FD"/>
    <w:rsid w:val="00A36A4D"/>
    <w:rsid w:val="00A37219"/>
    <w:rsid w:val="00A373AB"/>
    <w:rsid w:val="00A400CC"/>
    <w:rsid w:val="00A428E5"/>
    <w:rsid w:val="00A42987"/>
    <w:rsid w:val="00A42CC6"/>
    <w:rsid w:val="00A42DE4"/>
    <w:rsid w:val="00A43521"/>
    <w:rsid w:val="00A43BDE"/>
    <w:rsid w:val="00A44301"/>
    <w:rsid w:val="00A44520"/>
    <w:rsid w:val="00A445D7"/>
    <w:rsid w:val="00A4490F"/>
    <w:rsid w:val="00A4504B"/>
    <w:rsid w:val="00A452ED"/>
    <w:rsid w:val="00A458F0"/>
    <w:rsid w:val="00A46398"/>
    <w:rsid w:val="00A46885"/>
    <w:rsid w:val="00A46A34"/>
    <w:rsid w:val="00A46B5F"/>
    <w:rsid w:val="00A473F8"/>
    <w:rsid w:val="00A47559"/>
    <w:rsid w:val="00A47ECF"/>
    <w:rsid w:val="00A50166"/>
    <w:rsid w:val="00A501DA"/>
    <w:rsid w:val="00A50888"/>
    <w:rsid w:val="00A50A5D"/>
    <w:rsid w:val="00A51094"/>
    <w:rsid w:val="00A510A8"/>
    <w:rsid w:val="00A511BF"/>
    <w:rsid w:val="00A51431"/>
    <w:rsid w:val="00A514F3"/>
    <w:rsid w:val="00A5162A"/>
    <w:rsid w:val="00A51810"/>
    <w:rsid w:val="00A51FE3"/>
    <w:rsid w:val="00A5228C"/>
    <w:rsid w:val="00A523E8"/>
    <w:rsid w:val="00A52F01"/>
    <w:rsid w:val="00A53831"/>
    <w:rsid w:val="00A54002"/>
    <w:rsid w:val="00A5426F"/>
    <w:rsid w:val="00A551FA"/>
    <w:rsid w:val="00A552C6"/>
    <w:rsid w:val="00A55348"/>
    <w:rsid w:val="00A5567B"/>
    <w:rsid w:val="00A55A24"/>
    <w:rsid w:val="00A55E24"/>
    <w:rsid w:val="00A560CB"/>
    <w:rsid w:val="00A56555"/>
    <w:rsid w:val="00A573EB"/>
    <w:rsid w:val="00A5786B"/>
    <w:rsid w:val="00A57CA3"/>
    <w:rsid w:val="00A57EDD"/>
    <w:rsid w:val="00A57FF7"/>
    <w:rsid w:val="00A60204"/>
    <w:rsid w:val="00A60EC2"/>
    <w:rsid w:val="00A61328"/>
    <w:rsid w:val="00A6143A"/>
    <w:rsid w:val="00A6182F"/>
    <w:rsid w:val="00A61DBD"/>
    <w:rsid w:val="00A61F34"/>
    <w:rsid w:val="00A621EB"/>
    <w:rsid w:val="00A62226"/>
    <w:rsid w:val="00A62254"/>
    <w:rsid w:val="00A62E10"/>
    <w:rsid w:val="00A62E1B"/>
    <w:rsid w:val="00A6314B"/>
    <w:rsid w:val="00A63831"/>
    <w:rsid w:val="00A64552"/>
    <w:rsid w:val="00A64572"/>
    <w:rsid w:val="00A64CAF"/>
    <w:rsid w:val="00A65265"/>
    <w:rsid w:val="00A65A63"/>
    <w:rsid w:val="00A65FDD"/>
    <w:rsid w:val="00A663D2"/>
    <w:rsid w:val="00A6648F"/>
    <w:rsid w:val="00A6673D"/>
    <w:rsid w:val="00A6706E"/>
    <w:rsid w:val="00A67650"/>
    <w:rsid w:val="00A678E9"/>
    <w:rsid w:val="00A679C8"/>
    <w:rsid w:val="00A67DB0"/>
    <w:rsid w:val="00A709A4"/>
    <w:rsid w:val="00A7149A"/>
    <w:rsid w:val="00A7163E"/>
    <w:rsid w:val="00A7185C"/>
    <w:rsid w:val="00A71E49"/>
    <w:rsid w:val="00A71FF5"/>
    <w:rsid w:val="00A723C0"/>
    <w:rsid w:val="00A72481"/>
    <w:rsid w:val="00A7286F"/>
    <w:rsid w:val="00A72B63"/>
    <w:rsid w:val="00A72D50"/>
    <w:rsid w:val="00A73C86"/>
    <w:rsid w:val="00A73DBE"/>
    <w:rsid w:val="00A73FB1"/>
    <w:rsid w:val="00A7414A"/>
    <w:rsid w:val="00A749B4"/>
    <w:rsid w:val="00A74E4D"/>
    <w:rsid w:val="00A754B1"/>
    <w:rsid w:val="00A754DF"/>
    <w:rsid w:val="00A75C90"/>
    <w:rsid w:val="00A75FFE"/>
    <w:rsid w:val="00A76256"/>
    <w:rsid w:val="00A767A5"/>
    <w:rsid w:val="00A76D8A"/>
    <w:rsid w:val="00A76FDA"/>
    <w:rsid w:val="00A772E3"/>
    <w:rsid w:val="00A7787B"/>
    <w:rsid w:val="00A77F5E"/>
    <w:rsid w:val="00A807A7"/>
    <w:rsid w:val="00A80BC6"/>
    <w:rsid w:val="00A80EDD"/>
    <w:rsid w:val="00A81D2B"/>
    <w:rsid w:val="00A81F89"/>
    <w:rsid w:val="00A82174"/>
    <w:rsid w:val="00A8278A"/>
    <w:rsid w:val="00A827B1"/>
    <w:rsid w:val="00A82F37"/>
    <w:rsid w:val="00A82F3D"/>
    <w:rsid w:val="00A83816"/>
    <w:rsid w:val="00A838F0"/>
    <w:rsid w:val="00A840E1"/>
    <w:rsid w:val="00A84A2F"/>
    <w:rsid w:val="00A84BB1"/>
    <w:rsid w:val="00A84DB8"/>
    <w:rsid w:val="00A85356"/>
    <w:rsid w:val="00A859AD"/>
    <w:rsid w:val="00A8608B"/>
    <w:rsid w:val="00A86328"/>
    <w:rsid w:val="00A866C1"/>
    <w:rsid w:val="00A86933"/>
    <w:rsid w:val="00A8696F"/>
    <w:rsid w:val="00A86CEA"/>
    <w:rsid w:val="00A86DF1"/>
    <w:rsid w:val="00A8708F"/>
    <w:rsid w:val="00A87420"/>
    <w:rsid w:val="00A877B1"/>
    <w:rsid w:val="00A90082"/>
    <w:rsid w:val="00A901C8"/>
    <w:rsid w:val="00A904CE"/>
    <w:rsid w:val="00A905B4"/>
    <w:rsid w:val="00A90947"/>
    <w:rsid w:val="00A90ABC"/>
    <w:rsid w:val="00A90BBB"/>
    <w:rsid w:val="00A90C84"/>
    <w:rsid w:val="00A90D32"/>
    <w:rsid w:val="00A9149D"/>
    <w:rsid w:val="00A91B62"/>
    <w:rsid w:val="00A91FCD"/>
    <w:rsid w:val="00A9261A"/>
    <w:rsid w:val="00A9286D"/>
    <w:rsid w:val="00A929DB"/>
    <w:rsid w:val="00A92E56"/>
    <w:rsid w:val="00A92FAA"/>
    <w:rsid w:val="00A9307E"/>
    <w:rsid w:val="00A93977"/>
    <w:rsid w:val="00A941DD"/>
    <w:rsid w:val="00A949CE"/>
    <w:rsid w:val="00A94DF8"/>
    <w:rsid w:val="00A95657"/>
    <w:rsid w:val="00A9627F"/>
    <w:rsid w:val="00A963EE"/>
    <w:rsid w:val="00A965CD"/>
    <w:rsid w:val="00A96A91"/>
    <w:rsid w:val="00A96FE5"/>
    <w:rsid w:val="00AA0130"/>
    <w:rsid w:val="00AA0238"/>
    <w:rsid w:val="00AA030B"/>
    <w:rsid w:val="00AA0380"/>
    <w:rsid w:val="00AA0951"/>
    <w:rsid w:val="00AA0C2B"/>
    <w:rsid w:val="00AA10B1"/>
    <w:rsid w:val="00AA1678"/>
    <w:rsid w:val="00AA1998"/>
    <w:rsid w:val="00AA1A18"/>
    <w:rsid w:val="00AA1AFB"/>
    <w:rsid w:val="00AA1D5A"/>
    <w:rsid w:val="00AA1D99"/>
    <w:rsid w:val="00AA2102"/>
    <w:rsid w:val="00AA2211"/>
    <w:rsid w:val="00AA2A26"/>
    <w:rsid w:val="00AA2E52"/>
    <w:rsid w:val="00AA327F"/>
    <w:rsid w:val="00AA336C"/>
    <w:rsid w:val="00AA3735"/>
    <w:rsid w:val="00AA3782"/>
    <w:rsid w:val="00AA3A58"/>
    <w:rsid w:val="00AA53D5"/>
    <w:rsid w:val="00AA5845"/>
    <w:rsid w:val="00AA6794"/>
    <w:rsid w:val="00AA6B26"/>
    <w:rsid w:val="00AA6C58"/>
    <w:rsid w:val="00AA722D"/>
    <w:rsid w:val="00AA7591"/>
    <w:rsid w:val="00AA777A"/>
    <w:rsid w:val="00AA779F"/>
    <w:rsid w:val="00AA79B0"/>
    <w:rsid w:val="00AA7CCF"/>
    <w:rsid w:val="00AB02E1"/>
    <w:rsid w:val="00AB05E9"/>
    <w:rsid w:val="00AB138B"/>
    <w:rsid w:val="00AB172D"/>
    <w:rsid w:val="00AB1B1C"/>
    <w:rsid w:val="00AB1E78"/>
    <w:rsid w:val="00AB2201"/>
    <w:rsid w:val="00AB2515"/>
    <w:rsid w:val="00AB2669"/>
    <w:rsid w:val="00AB2788"/>
    <w:rsid w:val="00AB2A36"/>
    <w:rsid w:val="00AB3693"/>
    <w:rsid w:val="00AB3AB3"/>
    <w:rsid w:val="00AB3BFA"/>
    <w:rsid w:val="00AB3CB3"/>
    <w:rsid w:val="00AB44A0"/>
    <w:rsid w:val="00AB46B9"/>
    <w:rsid w:val="00AB46D6"/>
    <w:rsid w:val="00AB48EB"/>
    <w:rsid w:val="00AB4B4D"/>
    <w:rsid w:val="00AB4EA1"/>
    <w:rsid w:val="00AB5058"/>
    <w:rsid w:val="00AB54AB"/>
    <w:rsid w:val="00AB5AD4"/>
    <w:rsid w:val="00AB5DFE"/>
    <w:rsid w:val="00AB5F1C"/>
    <w:rsid w:val="00AB5FD4"/>
    <w:rsid w:val="00AB63CC"/>
    <w:rsid w:val="00AB63F2"/>
    <w:rsid w:val="00AB678F"/>
    <w:rsid w:val="00AB6873"/>
    <w:rsid w:val="00AB7404"/>
    <w:rsid w:val="00AB743C"/>
    <w:rsid w:val="00AB7581"/>
    <w:rsid w:val="00AB762D"/>
    <w:rsid w:val="00AB766C"/>
    <w:rsid w:val="00AB7A91"/>
    <w:rsid w:val="00AB7B79"/>
    <w:rsid w:val="00AC0166"/>
    <w:rsid w:val="00AC0A36"/>
    <w:rsid w:val="00AC0F16"/>
    <w:rsid w:val="00AC1005"/>
    <w:rsid w:val="00AC1217"/>
    <w:rsid w:val="00AC1F63"/>
    <w:rsid w:val="00AC2ED6"/>
    <w:rsid w:val="00AC32E6"/>
    <w:rsid w:val="00AC34FA"/>
    <w:rsid w:val="00AC3632"/>
    <w:rsid w:val="00AC382B"/>
    <w:rsid w:val="00AC3A6B"/>
    <w:rsid w:val="00AC3DB0"/>
    <w:rsid w:val="00AC452A"/>
    <w:rsid w:val="00AC46E7"/>
    <w:rsid w:val="00AC49C3"/>
    <w:rsid w:val="00AC5021"/>
    <w:rsid w:val="00AC5631"/>
    <w:rsid w:val="00AC65AC"/>
    <w:rsid w:val="00AC6986"/>
    <w:rsid w:val="00AC6DE4"/>
    <w:rsid w:val="00AC7039"/>
    <w:rsid w:val="00AC709F"/>
    <w:rsid w:val="00AC76CF"/>
    <w:rsid w:val="00AC7C6B"/>
    <w:rsid w:val="00AC7F50"/>
    <w:rsid w:val="00AD0121"/>
    <w:rsid w:val="00AD069B"/>
    <w:rsid w:val="00AD139E"/>
    <w:rsid w:val="00AD1E8F"/>
    <w:rsid w:val="00AD2202"/>
    <w:rsid w:val="00AD295A"/>
    <w:rsid w:val="00AD29C6"/>
    <w:rsid w:val="00AD2A9B"/>
    <w:rsid w:val="00AD2B41"/>
    <w:rsid w:val="00AD2DE1"/>
    <w:rsid w:val="00AD2FCA"/>
    <w:rsid w:val="00AD30A5"/>
    <w:rsid w:val="00AD4288"/>
    <w:rsid w:val="00AD4556"/>
    <w:rsid w:val="00AD49F9"/>
    <w:rsid w:val="00AD4AE6"/>
    <w:rsid w:val="00AD502A"/>
    <w:rsid w:val="00AD54E5"/>
    <w:rsid w:val="00AD5E83"/>
    <w:rsid w:val="00AD5FD3"/>
    <w:rsid w:val="00AD60DE"/>
    <w:rsid w:val="00AD64EC"/>
    <w:rsid w:val="00AD664A"/>
    <w:rsid w:val="00AD671F"/>
    <w:rsid w:val="00AD67F1"/>
    <w:rsid w:val="00AD6840"/>
    <w:rsid w:val="00AD6E9F"/>
    <w:rsid w:val="00AD763F"/>
    <w:rsid w:val="00AD775B"/>
    <w:rsid w:val="00AD7D71"/>
    <w:rsid w:val="00AE038D"/>
    <w:rsid w:val="00AE0561"/>
    <w:rsid w:val="00AE0579"/>
    <w:rsid w:val="00AE1119"/>
    <w:rsid w:val="00AE12E3"/>
    <w:rsid w:val="00AE164E"/>
    <w:rsid w:val="00AE1A3F"/>
    <w:rsid w:val="00AE1D86"/>
    <w:rsid w:val="00AE20D0"/>
    <w:rsid w:val="00AE22B8"/>
    <w:rsid w:val="00AE2322"/>
    <w:rsid w:val="00AE27C6"/>
    <w:rsid w:val="00AE27E2"/>
    <w:rsid w:val="00AE29C0"/>
    <w:rsid w:val="00AE2BC9"/>
    <w:rsid w:val="00AE2EDC"/>
    <w:rsid w:val="00AE3A20"/>
    <w:rsid w:val="00AE4241"/>
    <w:rsid w:val="00AE4606"/>
    <w:rsid w:val="00AE46EA"/>
    <w:rsid w:val="00AE47BC"/>
    <w:rsid w:val="00AE4BEC"/>
    <w:rsid w:val="00AE50EE"/>
    <w:rsid w:val="00AE56DF"/>
    <w:rsid w:val="00AE5AA4"/>
    <w:rsid w:val="00AE6178"/>
    <w:rsid w:val="00AE6345"/>
    <w:rsid w:val="00AE6473"/>
    <w:rsid w:val="00AE64D4"/>
    <w:rsid w:val="00AE65A9"/>
    <w:rsid w:val="00AE693F"/>
    <w:rsid w:val="00AE6973"/>
    <w:rsid w:val="00AE6A92"/>
    <w:rsid w:val="00AE6B90"/>
    <w:rsid w:val="00AE6FAB"/>
    <w:rsid w:val="00AE7609"/>
    <w:rsid w:val="00AE768B"/>
    <w:rsid w:val="00AE7717"/>
    <w:rsid w:val="00AE77C3"/>
    <w:rsid w:val="00AE7F97"/>
    <w:rsid w:val="00AF0285"/>
    <w:rsid w:val="00AF0735"/>
    <w:rsid w:val="00AF0C6D"/>
    <w:rsid w:val="00AF0C6F"/>
    <w:rsid w:val="00AF10B1"/>
    <w:rsid w:val="00AF1446"/>
    <w:rsid w:val="00AF2305"/>
    <w:rsid w:val="00AF2AEE"/>
    <w:rsid w:val="00AF2D09"/>
    <w:rsid w:val="00AF2E2D"/>
    <w:rsid w:val="00AF2FD3"/>
    <w:rsid w:val="00AF3059"/>
    <w:rsid w:val="00AF326F"/>
    <w:rsid w:val="00AF3343"/>
    <w:rsid w:val="00AF3A51"/>
    <w:rsid w:val="00AF3BF0"/>
    <w:rsid w:val="00AF46B0"/>
    <w:rsid w:val="00AF5154"/>
    <w:rsid w:val="00AF5807"/>
    <w:rsid w:val="00AF59C4"/>
    <w:rsid w:val="00AF5B67"/>
    <w:rsid w:val="00AF5D56"/>
    <w:rsid w:val="00AF6119"/>
    <w:rsid w:val="00AF6194"/>
    <w:rsid w:val="00AF7978"/>
    <w:rsid w:val="00AF7B36"/>
    <w:rsid w:val="00B000D1"/>
    <w:rsid w:val="00B005E5"/>
    <w:rsid w:val="00B008C7"/>
    <w:rsid w:val="00B00C25"/>
    <w:rsid w:val="00B00C5D"/>
    <w:rsid w:val="00B00CE7"/>
    <w:rsid w:val="00B00E68"/>
    <w:rsid w:val="00B00EF9"/>
    <w:rsid w:val="00B0117E"/>
    <w:rsid w:val="00B016E0"/>
    <w:rsid w:val="00B019A8"/>
    <w:rsid w:val="00B0231A"/>
    <w:rsid w:val="00B02937"/>
    <w:rsid w:val="00B02A97"/>
    <w:rsid w:val="00B031B5"/>
    <w:rsid w:val="00B03786"/>
    <w:rsid w:val="00B0393E"/>
    <w:rsid w:val="00B03AD1"/>
    <w:rsid w:val="00B03C08"/>
    <w:rsid w:val="00B03C3F"/>
    <w:rsid w:val="00B044F7"/>
    <w:rsid w:val="00B04D09"/>
    <w:rsid w:val="00B04EE9"/>
    <w:rsid w:val="00B051E1"/>
    <w:rsid w:val="00B05203"/>
    <w:rsid w:val="00B0575A"/>
    <w:rsid w:val="00B057CB"/>
    <w:rsid w:val="00B05C71"/>
    <w:rsid w:val="00B061BE"/>
    <w:rsid w:val="00B062C9"/>
    <w:rsid w:val="00B06433"/>
    <w:rsid w:val="00B06D55"/>
    <w:rsid w:val="00B06D5B"/>
    <w:rsid w:val="00B071DB"/>
    <w:rsid w:val="00B07403"/>
    <w:rsid w:val="00B0746C"/>
    <w:rsid w:val="00B077DB"/>
    <w:rsid w:val="00B07FC7"/>
    <w:rsid w:val="00B108D9"/>
    <w:rsid w:val="00B108FB"/>
    <w:rsid w:val="00B11198"/>
    <w:rsid w:val="00B11269"/>
    <w:rsid w:val="00B11464"/>
    <w:rsid w:val="00B11770"/>
    <w:rsid w:val="00B125DB"/>
    <w:rsid w:val="00B1317F"/>
    <w:rsid w:val="00B133F8"/>
    <w:rsid w:val="00B13744"/>
    <w:rsid w:val="00B13967"/>
    <w:rsid w:val="00B13CE0"/>
    <w:rsid w:val="00B14287"/>
    <w:rsid w:val="00B14654"/>
    <w:rsid w:val="00B14B1C"/>
    <w:rsid w:val="00B14CEE"/>
    <w:rsid w:val="00B14DF3"/>
    <w:rsid w:val="00B151DC"/>
    <w:rsid w:val="00B1536F"/>
    <w:rsid w:val="00B158C6"/>
    <w:rsid w:val="00B15BB0"/>
    <w:rsid w:val="00B16304"/>
    <w:rsid w:val="00B16534"/>
    <w:rsid w:val="00B169F0"/>
    <w:rsid w:val="00B171BF"/>
    <w:rsid w:val="00B1737D"/>
    <w:rsid w:val="00B17763"/>
    <w:rsid w:val="00B17826"/>
    <w:rsid w:val="00B17E1F"/>
    <w:rsid w:val="00B2029D"/>
    <w:rsid w:val="00B203A8"/>
    <w:rsid w:val="00B20779"/>
    <w:rsid w:val="00B20A64"/>
    <w:rsid w:val="00B20BC4"/>
    <w:rsid w:val="00B20ED7"/>
    <w:rsid w:val="00B215BB"/>
    <w:rsid w:val="00B21BB0"/>
    <w:rsid w:val="00B21C3B"/>
    <w:rsid w:val="00B22576"/>
    <w:rsid w:val="00B22812"/>
    <w:rsid w:val="00B228ED"/>
    <w:rsid w:val="00B22F66"/>
    <w:rsid w:val="00B235FC"/>
    <w:rsid w:val="00B23841"/>
    <w:rsid w:val="00B23DD6"/>
    <w:rsid w:val="00B24001"/>
    <w:rsid w:val="00B24B7A"/>
    <w:rsid w:val="00B24EE5"/>
    <w:rsid w:val="00B25685"/>
    <w:rsid w:val="00B25859"/>
    <w:rsid w:val="00B25AC7"/>
    <w:rsid w:val="00B25BB8"/>
    <w:rsid w:val="00B261C7"/>
    <w:rsid w:val="00B262D7"/>
    <w:rsid w:val="00B2676F"/>
    <w:rsid w:val="00B27AF9"/>
    <w:rsid w:val="00B30340"/>
    <w:rsid w:val="00B30BFB"/>
    <w:rsid w:val="00B310BA"/>
    <w:rsid w:val="00B31159"/>
    <w:rsid w:val="00B3163B"/>
    <w:rsid w:val="00B320F9"/>
    <w:rsid w:val="00B3225B"/>
    <w:rsid w:val="00B322F5"/>
    <w:rsid w:val="00B32C9B"/>
    <w:rsid w:val="00B32DB3"/>
    <w:rsid w:val="00B330ED"/>
    <w:rsid w:val="00B33E7A"/>
    <w:rsid w:val="00B34476"/>
    <w:rsid w:val="00B345BE"/>
    <w:rsid w:val="00B3470B"/>
    <w:rsid w:val="00B348EE"/>
    <w:rsid w:val="00B34C44"/>
    <w:rsid w:val="00B35561"/>
    <w:rsid w:val="00B3559B"/>
    <w:rsid w:val="00B3572F"/>
    <w:rsid w:val="00B3582B"/>
    <w:rsid w:val="00B35B53"/>
    <w:rsid w:val="00B35CCE"/>
    <w:rsid w:val="00B3649B"/>
    <w:rsid w:val="00B36899"/>
    <w:rsid w:val="00B3691A"/>
    <w:rsid w:val="00B36AF1"/>
    <w:rsid w:val="00B36C92"/>
    <w:rsid w:val="00B36EFC"/>
    <w:rsid w:val="00B37337"/>
    <w:rsid w:val="00B37C4B"/>
    <w:rsid w:val="00B4058A"/>
    <w:rsid w:val="00B41576"/>
    <w:rsid w:val="00B4182F"/>
    <w:rsid w:val="00B4193C"/>
    <w:rsid w:val="00B41CC6"/>
    <w:rsid w:val="00B41D0F"/>
    <w:rsid w:val="00B41EF6"/>
    <w:rsid w:val="00B421CA"/>
    <w:rsid w:val="00B42217"/>
    <w:rsid w:val="00B42312"/>
    <w:rsid w:val="00B4258F"/>
    <w:rsid w:val="00B42B9A"/>
    <w:rsid w:val="00B42D1D"/>
    <w:rsid w:val="00B431B5"/>
    <w:rsid w:val="00B4339E"/>
    <w:rsid w:val="00B436BB"/>
    <w:rsid w:val="00B43E0D"/>
    <w:rsid w:val="00B43F4A"/>
    <w:rsid w:val="00B449E0"/>
    <w:rsid w:val="00B44AEB"/>
    <w:rsid w:val="00B44BDA"/>
    <w:rsid w:val="00B45106"/>
    <w:rsid w:val="00B451FA"/>
    <w:rsid w:val="00B453AA"/>
    <w:rsid w:val="00B453AC"/>
    <w:rsid w:val="00B4581B"/>
    <w:rsid w:val="00B46425"/>
    <w:rsid w:val="00B46574"/>
    <w:rsid w:val="00B46617"/>
    <w:rsid w:val="00B46802"/>
    <w:rsid w:val="00B46A25"/>
    <w:rsid w:val="00B46FE8"/>
    <w:rsid w:val="00B4724C"/>
    <w:rsid w:val="00B47D37"/>
    <w:rsid w:val="00B50623"/>
    <w:rsid w:val="00B506FE"/>
    <w:rsid w:val="00B50797"/>
    <w:rsid w:val="00B50BFF"/>
    <w:rsid w:val="00B51596"/>
    <w:rsid w:val="00B515FD"/>
    <w:rsid w:val="00B5162A"/>
    <w:rsid w:val="00B51C2E"/>
    <w:rsid w:val="00B523C9"/>
    <w:rsid w:val="00B52680"/>
    <w:rsid w:val="00B52CD4"/>
    <w:rsid w:val="00B537A5"/>
    <w:rsid w:val="00B53B2B"/>
    <w:rsid w:val="00B54304"/>
    <w:rsid w:val="00B543B2"/>
    <w:rsid w:val="00B5442F"/>
    <w:rsid w:val="00B545F9"/>
    <w:rsid w:val="00B54618"/>
    <w:rsid w:val="00B54994"/>
    <w:rsid w:val="00B55180"/>
    <w:rsid w:val="00B55F54"/>
    <w:rsid w:val="00B568C3"/>
    <w:rsid w:val="00B57ACC"/>
    <w:rsid w:val="00B57FF3"/>
    <w:rsid w:val="00B602FD"/>
    <w:rsid w:val="00B60495"/>
    <w:rsid w:val="00B6074B"/>
    <w:rsid w:val="00B60B13"/>
    <w:rsid w:val="00B61149"/>
    <w:rsid w:val="00B61238"/>
    <w:rsid w:val="00B612C0"/>
    <w:rsid w:val="00B617C7"/>
    <w:rsid w:val="00B61913"/>
    <w:rsid w:val="00B61AA7"/>
    <w:rsid w:val="00B61E62"/>
    <w:rsid w:val="00B6250E"/>
    <w:rsid w:val="00B628AF"/>
    <w:rsid w:val="00B62E73"/>
    <w:rsid w:val="00B62FEB"/>
    <w:rsid w:val="00B6332D"/>
    <w:rsid w:val="00B63380"/>
    <w:rsid w:val="00B642A3"/>
    <w:rsid w:val="00B643DC"/>
    <w:rsid w:val="00B647A2"/>
    <w:rsid w:val="00B64873"/>
    <w:rsid w:val="00B649B0"/>
    <w:rsid w:val="00B64C02"/>
    <w:rsid w:val="00B64C81"/>
    <w:rsid w:val="00B64D00"/>
    <w:rsid w:val="00B64ECD"/>
    <w:rsid w:val="00B651DD"/>
    <w:rsid w:val="00B65218"/>
    <w:rsid w:val="00B6538D"/>
    <w:rsid w:val="00B6548B"/>
    <w:rsid w:val="00B65537"/>
    <w:rsid w:val="00B65700"/>
    <w:rsid w:val="00B65B2C"/>
    <w:rsid w:val="00B65DDD"/>
    <w:rsid w:val="00B65F14"/>
    <w:rsid w:val="00B66696"/>
    <w:rsid w:val="00B669E7"/>
    <w:rsid w:val="00B67184"/>
    <w:rsid w:val="00B67602"/>
    <w:rsid w:val="00B67635"/>
    <w:rsid w:val="00B67723"/>
    <w:rsid w:val="00B679EB"/>
    <w:rsid w:val="00B67C0F"/>
    <w:rsid w:val="00B67F5B"/>
    <w:rsid w:val="00B70D3E"/>
    <w:rsid w:val="00B71384"/>
    <w:rsid w:val="00B713B4"/>
    <w:rsid w:val="00B7147A"/>
    <w:rsid w:val="00B71886"/>
    <w:rsid w:val="00B71B02"/>
    <w:rsid w:val="00B72057"/>
    <w:rsid w:val="00B722E4"/>
    <w:rsid w:val="00B7257D"/>
    <w:rsid w:val="00B72825"/>
    <w:rsid w:val="00B73BCF"/>
    <w:rsid w:val="00B74463"/>
    <w:rsid w:val="00B745F7"/>
    <w:rsid w:val="00B7463E"/>
    <w:rsid w:val="00B74BAF"/>
    <w:rsid w:val="00B74E78"/>
    <w:rsid w:val="00B74F1B"/>
    <w:rsid w:val="00B750F9"/>
    <w:rsid w:val="00B7544D"/>
    <w:rsid w:val="00B75500"/>
    <w:rsid w:val="00B759EC"/>
    <w:rsid w:val="00B75CFB"/>
    <w:rsid w:val="00B75D2C"/>
    <w:rsid w:val="00B75EB6"/>
    <w:rsid w:val="00B75EC5"/>
    <w:rsid w:val="00B75F64"/>
    <w:rsid w:val="00B763FC"/>
    <w:rsid w:val="00B775E9"/>
    <w:rsid w:val="00B77777"/>
    <w:rsid w:val="00B804A8"/>
    <w:rsid w:val="00B80538"/>
    <w:rsid w:val="00B809B9"/>
    <w:rsid w:val="00B80A0D"/>
    <w:rsid w:val="00B80B73"/>
    <w:rsid w:val="00B812C1"/>
    <w:rsid w:val="00B81FE3"/>
    <w:rsid w:val="00B82304"/>
    <w:rsid w:val="00B838AE"/>
    <w:rsid w:val="00B83958"/>
    <w:rsid w:val="00B83EA5"/>
    <w:rsid w:val="00B8507E"/>
    <w:rsid w:val="00B859A8"/>
    <w:rsid w:val="00B85B9A"/>
    <w:rsid w:val="00B8641F"/>
    <w:rsid w:val="00B86808"/>
    <w:rsid w:val="00B86E97"/>
    <w:rsid w:val="00B86F0D"/>
    <w:rsid w:val="00B8755A"/>
    <w:rsid w:val="00B879C3"/>
    <w:rsid w:val="00B87BFC"/>
    <w:rsid w:val="00B87F63"/>
    <w:rsid w:val="00B9005A"/>
    <w:rsid w:val="00B90149"/>
    <w:rsid w:val="00B90B8B"/>
    <w:rsid w:val="00B911D0"/>
    <w:rsid w:val="00B9125D"/>
    <w:rsid w:val="00B912EE"/>
    <w:rsid w:val="00B913F2"/>
    <w:rsid w:val="00B91E8F"/>
    <w:rsid w:val="00B92009"/>
    <w:rsid w:val="00B9211C"/>
    <w:rsid w:val="00B9253D"/>
    <w:rsid w:val="00B927D1"/>
    <w:rsid w:val="00B92AD0"/>
    <w:rsid w:val="00B935E9"/>
    <w:rsid w:val="00B9430F"/>
    <w:rsid w:val="00B94502"/>
    <w:rsid w:val="00B94E65"/>
    <w:rsid w:val="00B94F1C"/>
    <w:rsid w:val="00B952A9"/>
    <w:rsid w:val="00B961BB"/>
    <w:rsid w:val="00B961C3"/>
    <w:rsid w:val="00B9649C"/>
    <w:rsid w:val="00B9650B"/>
    <w:rsid w:val="00B965A4"/>
    <w:rsid w:val="00B965BE"/>
    <w:rsid w:val="00B96B90"/>
    <w:rsid w:val="00B96D01"/>
    <w:rsid w:val="00B9722A"/>
    <w:rsid w:val="00B9746C"/>
    <w:rsid w:val="00B976F8"/>
    <w:rsid w:val="00B9782D"/>
    <w:rsid w:val="00B97BE3"/>
    <w:rsid w:val="00BA0AA9"/>
    <w:rsid w:val="00BA0C8F"/>
    <w:rsid w:val="00BA0DAA"/>
    <w:rsid w:val="00BA0E3D"/>
    <w:rsid w:val="00BA157D"/>
    <w:rsid w:val="00BA159E"/>
    <w:rsid w:val="00BA1A9C"/>
    <w:rsid w:val="00BA1B80"/>
    <w:rsid w:val="00BA1B8E"/>
    <w:rsid w:val="00BA1FC8"/>
    <w:rsid w:val="00BA2E9B"/>
    <w:rsid w:val="00BA4DE9"/>
    <w:rsid w:val="00BA4F26"/>
    <w:rsid w:val="00BA5011"/>
    <w:rsid w:val="00BA5741"/>
    <w:rsid w:val="00BA6020"/>
    <w:rsid w:val="00BA61F3"/>
    <w:rsid w:val="00BA6274"/>
    <w:rsid w:val="00BA634C"/>
    <w:rsid w:val="00BA6707"/>
    <w:rsid w:val="00BA7197"/>
    <w:rsid w:val="00BA748D"/>
    <w:rsid w:val="00BB007E"/>
    <w:rsid w:val="00BB0269"/>
    <w:rsid w:val="00BB040F"/>
    <w:rsid w:val="00BB05D0"/>
    <w:rsid w:val="00BB11DC"/>
    <w:rsid w:val="00BB1E2D"/>
    <w:rsid w:val="00BB2009"/>
    <w:rsid w:val="00BB2C77"/>
    <w:rsid w:val="00BB3259"/>
    <w:rsid w:val="00BB341B"/>
    <w:rsid w:val="00BB3590"/>
    <w:rsid w:val="00BB393A"/>
    <w:rsid w:val="00BB3F3F"/>
    <w:rsid w:val="00BB4438"/>
    <w:rsid w:val="00BB4488"/>
    <w:rsid w:val="00BB4630"/>
    <w:rsid w:val="00BB4811"/>
    <w:rsid w:val="00BB49CA"/>
    <w:rsid w:val="00BB5CDE"/>
    <w:rsid w:val="00BB5EF0"/>
    <w:rsid w:val="00BB5FB6"/>
    <w:rsid w:val="00BB61B5"/>
    <w:rsid w:val="00BB642B"/>
    <w:rsid w:val="00BB69A8"/>
    <w:rsid w:val="00BB69C0"/>
    <w:rsid w:val="00BB6A51"/>
    <w:rsid w:val="00BB6C72"/>
    <w:rsid w:val="00BB7127"/>
    <w:rsid w:val="00BB7B9C"/>
    <w:rsid w:val="00BB7CEA"/>
    <w:rsid w:val="00BB7D6B"/>
    <w:rsid w:val="00BC05C2"/>
    <w:rsid w:val="00BC0BA7"/>
    <w:rsid w:val="00BC0C9C"/>
    <w:rsid w:val="00BC25DB"/>
    <w:rsid w:val="00BC25EB"/>
    <w:rsid w:val="00BC302F"/>
    <w:rsid w:val="00BC331C"/>
    <w:rsid w:val="00BC3A33"/>
    <w:rsid w:val="00BC3B19"/>
    <w:rsid w:val="00BC3F82"/>
    <w:rsid w:val="00BC41BA"/>
    <w:rsid w:val="00BC42FA"/>
    <w:rsid w:val="00BC45FF"/>
    <w:rsid w:val="00BC467B"/>
    <w:rsid w:val="00BC5001"/>
    <w:rsid w:val="00BC5D38"/>
    <w:rsid w:val="00BC672F"/>
    <w:rsid w:val="00BC76BC"/>
    <w:rsid w:val="00BC76CB"/>
    <w:rsid w:val="00BC76ED"/>
    <w:rsid w:val="00BC7C47"/>
    <w:rsid w:val="00BD01E0"/>
    <w:rsid w:val="00BD06DA"/>
    <w:rsid w:val="00BD0880"/>
    <w:rsid w:val="00BD0BEF"/>
    <w:rsid w:val="00BD0F5B"/>
    <w:rsid w:val="00BD1348"/>
    <w:rsid w:val="00BD1462"/>
    <w:rsid w:val="00BD2668"/>
    <w:rsid w:val="00BD318B"/>
    <w:rsid w:val="00BD3343"/>
    <w:rsid w:val="00BD39BD"/>
    <w:rsid w:val="00BD3DD3"/>
    <w:rsid w:val="00BD3F45"/>
    <w:rsid w:val="00BD40CD"/>
    <w:rsid w:val="00BD450E"/>
    <w:rsid w:val="00BD4672"/>
    <w:rsid w:val="00BD499A"/>
    <w:rsid w:val="00BD4C38"/>
    <w:rsid w:val="00BD4F2B"/>
    <w:rsid w:val="00BD553A"/>
    <w:rsid w:val="00BD5B4D"/>
    <w:rsid w:val="00BD5C22"/>
    <w:rsid w:val="00BD5E2B"/>
    <w:rsid w:val="00BD6282"/>
    <w:rsid w:val="00BD6A91"/>
    <w:rsid w:val="00BD70CF"/>
    <w:rsid w:val="00BD70F6"/>
    <w:rsid w:val="00BD71E2"/>
    <w:rsid w:val="00BD74E6"/>
    <w:rsid w:val="00BD758D"/>
    <w:rsid w:val="00BD77B4"/>
    <w:rsid w:val="00BD7B41"/>
    <w:rsid w:val="00BD7F81"/>
    <w:rsid w:val="00BE03FB"/>
    <w:rsid w:val="00BE04AF"/>
    <w:rsid w:val="00BE0BFD"/>
    <w:rsid w:val="00BE12DF"/>
    <w:rsid w:val="00BE13D0"/>
    <w:rsid w:val="00BE1968"/>
    <w:rsid w:val="00BE1A56"/>
    <w:rsid w:val="00BE1CE6"/>
    <w:rsid w:val="00BE212B"/>
    <w:rsid w:val="00BE215B"/>
    <w:rsid w:val="00BE27F4"/>
    <w:rsid w:val="00BE2D66"/>
    <w:rsid w:val="00BE34AA"/>
    <w:rsid w:val="00BE36B7"/>
    <w:rsid w:val="00BE3858"/>
    <w:rsid w:val="00BE40B5"/>
    <w:rsid w:val="00BE4846"/>
    <w:rsid w:val="00BE4A41"/>
    <w:rsid w:val="00BE4E9A"/>
    <w:rsid w:val="00BE5037"/>
    <w:rsid w:val="00BE5224"/>
    <w:rsid w:val="00BE5751"/>
    <w:rsid w:val="00BE60CA"/>
    <w:rsid w:val="00BE63D5"/>
    <w:rsid w:val="00BE65C2"/>
    <w:rsid w:val="00BE6E48"/>
    <w:rsid w:val="00BE6F26"/>
    <w:rsid w:val="00BE7008"/>
    <w:rsid w:val="00BE7262"/>
    <w:rsid w:val="00BE78D9"/>
    <w:rsid w:val="00BE79D2"/>
    <w:rsid w:val="00BE7F54"/>
    <w:rsid w:val="00BF0826"/>
    <w:rsid w:val="00BF0A2E"/>
    <w:rsid w:val="00BF158F"/>
    <w:rsid w:val="00BF186C"/>
    <w:rsid w:val="00BF1F27"/>
    <w:rsid w:val="00BF215D"/>
    <w:rsid w:val="00BF23ED"/>
    <w:rsid w:val="00BF24A7"/>
    <w:rsid w:val="00BF26B5"/>
    <w:rsid w:val="00BF272B"/>
    <w:rsid w:val="00BF2916"/>
    <w:rsid w:val="00BF2B34"/>
    <w:rsid w:val="00BF31A5"/>
    <w:rsid w:val="00BF3570"/>
    <w:rsid w:val="00BF37EC"/>
    <w:rsid w:val="00BF3B38"/>
    <w:rsid w:val="00BF3BFB"/>
    <w:rsid w:val="00BF3D35"/>
    <w:rsid w:val="00BF3EC5"/>
    <w:rsid w:val="00BF4C9F"/>
    <w:rsid w:val="00BF4DF7"/>
    <w:rsid w:val="00BF4E6D"/>
    <w:rsid w:val="00BF4EB6"/>
    <w:rsid w:val="00BF5201"/>
    <w:rsid w:val="00BF5250"/>
    <w:rsid w:val="00BF569C"/>
    <w:rsid w:val="00BF5AED"/>
    <w:rsid w:val="00BF5CEE"/>
    <w:rsid w:val="00BF606F"/>
    <w:rsid w:val="00BF6E6E"/>
    <w:rsid w:val="00BF73C9"/>
    <w:rsid w:val="00BF7473"/>
    <w:rsid w:val="00BF78F1"/>
    <w:rsid w:val="00C0008E"/>
    <w:rsid w:val="00C001EF"/>
    <w:rsid w:val="00C0165B"/>
    <w:rsid w:val="00C0172A"/>
    <w:rsid w:val="00C01CA5"/>
    <w:rsid w:val="00C020C8"/>
    <w:rsid w:val="00C02298"/>
    <w:rsid w:val="00C0283D"/>
    <w:rsid w:val="00C02AE8"/>
    <w:rsid w:val="00C02BD4"/>
    <w:rsid w:val="00C02EAD"/>
    <w:rsid w:val="00C0322A"/>
    <w:rsid w:val="00C03503"/>
    <w:rsid w:val="00C035AA"/>
    <w:rsid w:val="00C0378D"/>
    <w:rsid w:val="00C03B3A"/>
    <w:rsid w:val="00C03CD2"/>
    <w:rsid w:val="00C03DA2"/>
    <w:rsid w:val="00C04940"/>
    <w:rsid w:val="00C0499F"/>
    <w:rsid w:val="00C04B0D"/>
    <w:rsid w:val="00C04C71"/>
    <w:rsid w:val="00C059A6"/>
    <w:rsid w:val="00C05A4E"/>
    <w:rsid w:val="00C05E41"/>
    <w:rsid w:val="00C05FA4"/>
    <w:rsid w:val="00C060E6"/>
    <w:rsid w:val="00C0680C"/>
    <w:rsid w:val="00C068B6"/>
    <w:rsid w:val="00C06945"/>
    <w:rsid w:val="00C06A90"/>
    <w:rsid w:val="00C06BA7"/>
    <w:rsid w:val="00C06E89"/>
    <w:rsid w:val="00C06F80"/>
    <w:rsid w:val="00C06FCE"/>
    <w:rsid w:val="00C07080"/>
    <w:rsid w:val="00C07484"/>
    <w:rsid w:val="00C0760F"/>
    <w:rsid w:val="00C07DB9"/>
    <w:rsid w:val="00C07FBA"/>
    <w:rsid w:val="00C101DC"/>
    <w:rsid w:val="00C102D3"/>
    <w:rsid w:val="00C10368"/>
    <w:rsid w:val="00C107C4"/>
    <w:rsid w:val="00C10863"/>
    <w:rsid w:val="00C111E1"/>
    <w:rsid w:val="00C1127C"/>
    <w:rsid w:val="00C11777"/>
    <w:rsid w:val="00C117A6"/>
    <w:rsid w:val="00C11B3F"/>
    <w:rsid w:val="00C11C48"/>
    <w:rsid w:val="00C11C88"/>
    <w:rsid w:val="00C11DA1"/>
    <w:rsid w:val="00C11DF6"/>
    <w:rsid w:val="00C123A8"/>
    <w:rsid w:val="00C127E8"/>
    <w:rsid w:val="00C12D32"/>
    <w:rsid w:val="00C13509"/>
    <w:rsid w:val="00C13D31"/>
    <w:rsid w:val="00C140A5"/>
    <w:rsid w:val="00C14888"/>
    <w:rsid w:val="00C1495A"/>
    <w:rsid w:val="00C1499E"/>
    <w:rsid w:val="00C15093"/>
    <w:rsid w:val="00C15768"/>
    <w:rsid w:val="00C15A44"/>
    <w:rsid w:val="00C16568"/>
    <w:rsid w:val="00C16604"/>
    <w:rsid w:val="00C169DD"/>
    <w:rsid w:val="00C169E7"/>
    <w:rsid w:val="00C16B10"/>
    <w:rsid w:val="00C17579"/>
    <w:rsid w:val="00C176D3"/>
    <w:rsid w:val="00C17892"/>
    <w:rsid w:val="00C17B18"/>
    <w:rsid w:val="00C17C53"/>
    <w:rsid w:val="00C20E54"/>
    <w:rsid w:val="00C21024"/>
    <w:rsid w:val="00C21083"/>
    <w:rsid w:val="00C213D5"/>
    <w:rsid w:val="00C21F1F"/>
    <w:rsid w:val="00C2206A"/>
    <w:rsid w:val="00C22519"/>
    <w:rsid w:val="00C2251C"/>
    <w:rsid w:val="00C22599"/>
    <w:rsid w:val="00C2275B"/>
    <w:rsid w:val="00C2277C"/>
    <w:rsid w:val="00C2278D"/>
    <w:rsid w:val="00C227B0"/>
    <w:rsid w:val="00C22AC1"/>
    <w:rsid w:val="00C22CAE"/>
    <w:rsid w:val="00C23066"/>
    <w:rsid w:val="00C23B29"/>
    <w:rsid w:val="00C23D90"/>
    <w:rsid w:val="00C23F1A"/>
    <w:rsid w:val="00C242CF"/>
    <w:rsid w:val="00C24322"/>
    <w:rsid w:val="00C247B3"/>
    <w:rsid w:val="00C24F7B"/>
    <w:rsid w:val="00C25624"/>
    <w:rsid w:val="00C25B81"/>
    <w:rsid w:val="00C25EF4"/>
    <w:rsid w:val="00C26150"/>
    <w:rsid w:val="00C262E6"/>
    <w:rsid w:val="00C26642"/>
    <w:rsid w:val="00C26D0D"/>
    <w:rsid w:val="00C271D1"/>
    <w:rsid w:val="00C27DFC"/>
    <w:rsid w:val="00C31136"/>
    <w:rsid w:val="00C31308"/>
    <w:rsid w:val="00C31478"/>
    <w:rsid w:val="00C316B9"/>
    <w:rsid w:val="00C31BEF"/>
    <w:rsid w:val="00C321C4"/>
    <w:rsid w:val="00C32714"/>
    <w:rsid w:val="00C32A13"/>
    <w:rsid w:val="00C32A1F"/>
    <w:rsid w:val="00C32E91"/>
    <w:rsid w:val="00C3312F"/>
    <w:rsid w:val="00C332B3"/>
    <w:rsid w:val="00C33340"/>
    <w:rsid w:val="00C3350E"/>
    <w:rsid w:val="00C33A2C"/>
    <w:rsid w:val="00C3409E"/>
    <w:rsid w:val="00C341EE"/>
    <w:rsid w:val="00C3461D"/>
    <w:rsid w:val="00C34664"/>
    <w:rsid w:val="00C35A1A"/>
    <w:rsid w:val="00C35F0D"/>
    <w:rsid w:val="00C35F0E"/>
    <w:rsid w:val="00C35FBB"/>
    <w:rsid w:val="00C360F2"/>
    <w:rsid w:val="00C36CA7"/>
    <w:rsid w:val="00C37003"/>
    <w:rsid w:val="00C3723F"/>
    <w:rsid w:val="00C377D0"/>
    <w:rsid w:val="00C37E27"/>
    <w:rsid w:val="00C40AE9"/>
    <w:rsid w:val="00C40D58"/>
    <w:rsid w:val="00C40E8A"/>
    <w:rsid w:val="00C40F22"/>
    <w:rsid w:val="00C424BA"/>
    <w:rsid w:val="00C427B5"/>
    <w:rsid w:val="00C42A4D"/>
    <w:rsid w:val="00C42C2E"/>
    <w:rsid w:val="00C4320D"/>
    <w:rsid w:val="00C43331"/>
    <w:rsid w:val="00C435AE"/>
    <w:rsid w:val="00C439BC"/>
    <w:rsid w:val="00C43A5B"/>
    <w:rsid w:val="00C43B12"/>
    <w:rsid w:val="00C43FFC"/>
    <w:rsid w:val="00C4412A"/>
    <w:rsid w:val="00C442DA"/>
    <w:rsid w:val="00C4437E"/>
    <w:rsid w:val="00C4469E"/>
    <w:rsid w:val="00C45AD4"/>
    <w:rsid w:val="00C45E69"/>
    <w:rsid w:val="00C45F6F"/>
    <w:rsid w:val="00C468BB"/>
    <w:rsid w:val="00C46DED"/>
    <w:rsid w:val="00C470A3"/>
    <w:rsid w:val="00C470AD"/>
    <w:rsid w:val="00C47166"/>
    <w:rsid w:val="00C478DA"/>
    <w:rsid w:val="00C47FBD"/>
    <w:rsid w:val="00C50072"/>
    <w:rsid w:val="00C501E4"/>
    <w:rsid w:val="00C501FD"/>
    <w:rsid w:val="00C50624"/>
    <w:rsid w:val="00C509FF"/>
    <w:rsid w:val="00C50B75"/>
    <w:rsid w:val="00C50C3B"/>
    <w:rsid w:val="00C511F5"/>
    <w:rsid w:val="00C515FD"/>
    <w:rsid w:val="00C51E29"/>
    <w:rsid w:val="00C52484"/>
    <w:rsid w:val="00C5307F"/>
    <w:rsid w:val="00C53656"/>
    <w:rsid w:val="00C539CB"/>
    <w:rsid w:val="00C550B2"/>
    <w:rsid w:val="00C550F6"/>
    <w:rsid w:val="00C551B0"/>
    <w:rsid w:val="00C552F8"/>
    <w:rsid w:val="00C55781"/>
    <w:rsid w:val="00C55CD3"/>
    <w:rsid w:val="00C55ECC"/>
    <w:rsid w:val="00C5697F"/>
    <w:rsid w:val="00C56A8C"/>
    <w:rsid w:val="00C56AF3"/>
    <w:rsid w:val="00C56F7C"/>
    <w:rsid w:val="00C57609"/>
    <w:rsid w:val="00C602EE"/>
    <w:rsid w:val="00C60435"/>
    <w:rsid w:val="00C60880"/>
    <w:rsid w:val="00C60B1C"/>
    <w:rsid w:val="00C60D3A"/>
    <w:rsid w:val="00C61BB6"/>
    <w:rsid w:val="00C61F9C"/>
    <w:rsid w:val="00C6237B"/>
    <w:rsid w:val="00C62566"/>
    <w:rsid w:val="00C626F2"/>
    <w:rsid w:val="00C62C82"/>
    <w:rsid w:val="00C635AA"/>
    <w:rsid w:val="00C63703"/>
    <w:rsid w:val="00C63B1A"/>
    <w:rsid w:val="00C63DA1"/>
    <w:rsid w:val="00C64611"/>
    <w:rsid w:val="00C646E6"/>
    <w:rsid w:val="00C6485E"/>
    <w:rsid w:val="00C649D5"/>
    <w:rsid w:val="00C64C23"/>
    <w:rsid w:val="00C650E7"/>
    <w:rsid w:val="00C65347"/>
    <w:rsid w:val="00C658B6"/>
    <w:rsid w:val="00C659F2"/>
    <w:rsid w:val="00C659FC"/>
    <w:rsid w:val="00C65BBE"/>
    <w:rsid w:val="00C66829"/>
    <w:rsid w:val="00C669B2"/>
    <w:rsid w:val="00C66D35"/>
    <w:rsid w:val="00C66E25"/>
    <w:rsid w:val="00C67005"/>
    <w:rsid w:val="00C670D2"/>
    <w:rsid w:val="00C67652"/>
    <w:rsid w:val="00C679C8"/>
    <w:rsid w:val="00C67DE9"/>
    <w:rsid w:val="00C704BB"/>
    <w:rsid w:val="00C70560"/>
    <w:rsid w:val="00C70C06"/>
    <w:rsid w:val="00C712A8"/>
    <w:rsid w:val="00C71848"/>
    <w:rsid w:val="00C72175"/>
    <w:rsid w:val="00C7234C"/>
    <w:rsid w:val="00C723F8"/>
    <w:rsid w:val="00C72A3A"/>
    <w:rsid w:val="00C731C9"/>
    <w:rsid w:val="00C7348B"/>
    <w:rsid w:val="00C73CF4"/>
    <w:rsid w:val="00C73DD2"/>
    <w:rsid w:val="00C73FBA"/>
    <w:rsid w:val="00C74239"/>
    <w:rsid w:val="00C744E4"/>
    <w:rsid w:val="00C7467F"/>
    <w:rsid w:val="00C75033"/>
    <w:rsid w:val="00C75198"/>
    <w:rsid w:val="00C75575"/>
    <w:rsid w:val="00C75779"/>
    <w:rsid w:val="00C76260"/>
    <w:rsid w:val="00C765CF"/>
    <w:rsid w:val="00C76651"/>
    <w:rsid w:val="00C777EE"/>
    <w:rsid w:val="00C77CED"/>
    <w:rsid w:val="00C80334"/>
    <w:rsid w:val="00C806E0"/>
    <w:rsid w:val="00C80836"/>
    <w:rsid w:val="00C80CFE"/>
    <w:rsid w:val="00C80DAE"/>
    <w:rsid w:val="00C80FE3"/>
    <w:rsid w:val="00C813BC"/>
    <w:rsid w:val="00C819A5"/>
    <w:rsid w:val="00C825F7"/>
    <w:rsid w:val="00C82BA7"/>
    <w:rsid w:val="00C82E13"/>
    <w:rsid w:val="00C834A5"/>
    <w:rsid w:val="00C837F8"/>
    <w:rsid w:val="00C83862"/>
    <w:rsid w:val="00C839DD"/>
    <w:rsid w:val="00C83F97"/>
    <w:rsid w:val="00C83FC0"/>
    <w:rsid w:val="00C8496B"/>
    <w:rsid w:val="00C84DFF"/>
    <w:rsid w:val="00C850C7"/>
    <w:rsid w:val="00C85197"/>
    <w:rsid w:val="00C85606"/>
    <w:rsid w:val="00C85701"/>
    <w:rsid w:val="00C87EE8"/>
    <w:rsid w:val="00C902E4"/>
    <w:rsid w:val="00C903E8"/>
    <w:rsid w:val="00C904E0"/>
    <w:rsid w:val="00C907CA"/>
    <w:rsid w:val="00C9092A"/>
    <w:rsid w:val="00C90CB7"/>
    <w:rsid w:val="00C90D62"/>
    <w:rsid w:val="00C91443"/>
    <w:rsid w:val="00C91642"/>
    <w:rsid w:val="00C91879"/>
    <w:rsid w:val="00C925C9"/>
    <w:rsid w:val="00C92DDA"/>
    <w:rsid w:val="00C9323E"/>
    <w:rsid w:val="00C937B9"/>
    <w:rsid w:val="00C93E4A"/>
    <w:rsid w:val="00C93F8E"/>
    <w:rsid w:val="00C9412A"/>
    <w:rsid w:val="00C942BB"/>
    <w:rsid w:val="00C94322"/>
    <w:rsid w:val="00C945BE"/>
    <w:rsid w:val="00C94703"/>
    <w:rsid w:val="00C94D76"/>
    <w:rsid w:val="00C94DBE"/>
    <w:rsid w:val="00C94F1B"/>
    <w:rsid w:val="00C95367"/>
    <w:rsid w:val="00C96048"/>
    <w:rsid w:val="00C96177"/>
    <w:rsid w:val="00C965D7"/>
    <w:rsid w:val="00C966FD"/>
    <w:rsid w:val="00C968E5"/>
    <w:rsid w:val="00C97431"/>
    <w:rsid w:val="00C97F94"/>
    <w:rsid w:val="00CA01B1"/>
    <w:rsid w:val="00CA08C8"/>
    <w:rsid w:val="00CA100B"/>
    <w:rsid w:val="00CA11AD"/>
    <w:rsid w:val="00CA1533"/>
    <w:rsid w:val="00CA18BE"/>
    <w:rsid w:val="00CA1B8D"/>
    <w:rsid w:val="00CA1BBD"/>
    <w:rsid w:val="00CA216D"/>
    <w:rsid w:val="00CA2679"/>
    <w:rsid w:val="00CA26FA"/>
    <w:rsid w:val="00CA2B3B"/>
    <w:rsid w:val="00CA2F72"/>
    <w:rsid w:val="00CA334B"/>
    <w:rsid w:val="00CA33E8"/>
    <w:rsid w:val="00CA3840"/>
    <w:rsid w:val="00CA3DBE"/>
    <w:rsid w:val="00CA4796"/>
    <w:rsid w:val="00CA4DCF"/>
    <w:rsid w:val="00CA5000"/>
    <w:rsid w:val="00CA506F"/>
    <w:rsid w:val="00CA53A8"/>
    <w:rsid w:val="00CA5ED0"/>
    <w:rsid w:val="00CA61A7"/>
    <w:rsid w:val="00CA6595"/>
    <w:rsid w:val="00CA6672"/>
    <w:rsid w:val="00CA6AC6"/>
    <w:rsid w:val="00CA7563"/>
    <w:rsid w:val="00CA759C"/>
    <w:rsid w:val="00CA75A6"/>
    <w:rsid w:val="00CA7833"/>
    <w:rsid w:val="00CA7A44"/>
    <w:rsid w:val="00CA7BA7"/>
    <w:rsid w:val="00CB0696"/>
    <w:rsid w:val="00CB0FFA"/>
    <w:rsid w:val="00CB1192"/>
    <w:rsid w:val="00CB151D"/>
    <w:rsid w:val="00CB21F8"/>
    <w:rsid w:val="00CB2285"/>
    <w:rsid w:val="00CB2810"/>
    <w:rsid w:val="00CB32CA"/>
    <w:rsid w:val="00CB34BE"/>
    <w:rsid w:val="00CB3C6E"/>
    <w:rsid w:val="00CB4156"/>
    <w:rsid w:val="00CB4681"/>
    <w:rsid w:val="00CB5728"/>
    <w:rsid w:val="00CB596B"/>
    <w:rsid w:val="00CB5E35"/>
    <w:rsid w:val="00CB65D6"/>
    <w:rsid w:val="00CB6D1C"/>
    <w:rsid w:val="00CB6F83"/>
    <w:rsid w:val="00CB78C6"/>
    <w:rsid w:val="00CC03DD"/>
    <w:rsid w:val="00CC094C"/>
    <w:rsid w:val="00CC1B5B"/>
    <w:rsid w:val="00CC1DAF"/>
    <w:rsid w:val="00CC217B"/>
    <w:rsid w:val="00CC2819"/>
    <w:rsid w:val="00CC2859"/>
    <w:rsid w:val="00CC2C8B"/>
    <w:rsid w:val="00CC2ED9"/>
    <w:rsid w:val="00CC33B5"/>
    <w:rsid w:val="00CC365D"/>
    <w:rsid w:val="00CC3F28"/>
    <w:rsid w:val="00CC40A0"/>
    <w:rsid w:val="00CC40A9"/>
    <w:rsid w:val="00CC4134"/>
    <w:rsid w:val="00CC452B"/>
    <w:rsid w:val="00CC4679"/>
    <w:rsid w:val="00CC49D8"/>
    <w:rsid w:val="00CC4BCA"/>
    <w:rsid w:val="00CC510D"/>
    <w:rsid w:val="00CC52E6"/>
    <w:rsid w:val="00CC5331"/>
    <w:rsid w:val="00CC660F"/>
    <w:rsid w:val="00CC66F8"/>
    <w:rsid w:val="00CC671D"/>
    <w:rsid w:val="00CC6964"/>
    <w:rsid w:val="00CC6C35"/>
    <w:rsid w:val="00CC6C39"/>
    <w:rsid w:val="00CC714F"/>
    <w:rsid w:val="00CC7410"/>
    <w:rsid w:val="00CC7593"/>
    <w:rsid w:val="00CC7E76"/>
    <w:rsid w:val="00CD062A"/>
    <w:rsid w:val="00CD0DDF"/>
    <w:rsid w:val="00CD0E1A"/>
    <w:rsid w:val="00CD1000"/>
    <w:rsid w:val="00CD1236"/>
    <w:rsid w:val="00CD14A9"/>
    <w:rsid w:val="00CD1571"/>
    <w:rsid w:val="00CD256F"/>
    <w:rsid w:val="00CD294A"/>
    <w:rsid w:val="00CD2ADE"/>
    <w:rsid w:val="00CD3674"/>
    <w:rsid w:val="00CD421C"/>
    <w:rsid w:val="00CD47DF"/>
    <w:rsid w:val="00CD4AFB"/>
    <w:rsid w:val="00CD5162"/>
    <w:rsid w:val="00CD5384"/>
    <w:rsid w:val="00CD53D6"/>
    <w:rsid w:val="00CD6047"/>
    <w:rsid w:val="00CD6167"/>
    <w:rsid w:val="00CD646D"/>
    <w:rsid w:val="00CD67AD"/>
    <w:rsid w:val="00CD6A95"/>
    <w:rsid w:val="00CD6CAE"/>
    <w:rsid w:val="00CD7808"/>
    <w:rsid w:val="00CD7D3A"/>
    <w:rsid w:val="00CE00A8"/>
    <w:rsid w:val="00CE05A4"/>
    <w:rsid w:val="00CE064B"/>
    <w:rsid w:val="00CE1722"/>
    <w:rsid w:val="00CE2144"/>
    <w:rsid w:val="00CE2256"/>
    <w:rsid w:val="00CE2418"/>
    <w:rsid w:val="00CE288D"/>
    <w:rsid w:val="00CE2B28"/>
    <w:rsid w:val="00CE2C8E"/>
    <w:rsid w:val="00CE2CC3"/>
    <w:rsid w:val="00CE306D"/>
    <w:rsid w:val="00CE31C6"/>
    <w:rsid w:val="00CE3902"/>
    <w:rsid w:val="00CE3C89"/>
    <w:rsid w:val="00CE41D0"/>
    <w:rsid w:val="00CE4284"/>
    <w:rsid w:val="00CE42BA"/>
    <w:rsid w:val="00CE43AD"/>
    <w:rsid w:val="00CE43C2"/>
    <w:rsid w:val="00CE4649"/>
    <w:rsid w:val="00CE5163"/>
    <w:rsid w:val="00CE595C"/>
    <w:rsid w:val="00CE5DA5"/>
    <w:rsid w:val="00CE631C"/>
    <w:rsid w:val="00CE6881"/>
    <w:rsid w:val="00CE72D7"/>
    <w:rsid w:val="00CE769E"/>
    <w:rsid w:val="00CE76A6"/>
    <w:rsid w:val="00CE7780"/>
    <w:rsid w:val="00CE77C5"/>
    <w:rsid w:val="00CE7AA2"/>
    <w:rsid w:val="00CE7E6D"/>
    <w:rsid w:val="00CE7EEA"/>
    <w:rsid w:val="00CF01C2"/>
    <w:rsid w:val="00CF0425"/>
    <w:rsid w:val="00CF047D"/>
    <w:rsid w:val="00CF055C"/>
    <w:rsid w:val="00CF0902"/>
    <w:rsid w:val="00CF0B91"/>
    <w:rsid w:val="00CF0D18"/>
    <w:rsid w:val="00CF12EA"/>
    <w:rsid w:val="00CF1370"/>
    <w:rsid w:val="00CF13A0"/>
    <w:rsid w:val="00CF1540"/>
    <w:rsid w:val="00CF175E"/>
    <w:rsid w:val="00CF1EF2"/>
    <w:rsid w:val="00CF24DD"/>
    <w:rsid w:val="00CF2653"/>
    <w:rsid w:val="00CF2766"/>
    <w:rsid w:val="00CF29B0"/>
    <w:rsid w:val="00CF2E16"/>
    <w:rsid w:val="00CF2F9D"/>
    <w:rsid w:val="00CF300A"/>
    <w:rsid w:val="00CF364F"/>
    <w:rsid w:val="00CF3AC9"/>
    <w:rsid w:val="00CF3B61"/>
    <w:rsid w:val="00CF3CD0"/>
    <w:rsid w:val="00CF3D73"/>
    <w:rsid w:val="00CF3F18"/>
    <w:rsid w:val="00CF40FB"/>
    <w:rsid w:val="00CF42D9"/>
    <w:rsid w:val="00CF4752"/>
    <w:rsid w:val="00CF50E2"/>
    <w:rsid w:val="00CF6498"/>
    <w:rsid w:val="00CF6575"/>
    <w:rsid w:val="00CF7002"/>
    <w:rsid w:val="00CF74E9"/>
    <w:rsid w:val="00D00089"/>
    <w:rsid w:val="00D001BD"/>
    <w:rsid w:val="00D01059"/>
    <w:rsid w:val="00D010A2"/>
    <w:rsid w:val="00D0166A"/>
    <w:rsid w:val="00D0168B"/>
    <w:rsid w:val="00D01748"/>
    <w:rsid w:val="00D01BF2"/>
    <w:rsid w:val="00D0202B"/>
    <w:rsid w:val="00D021EF"/>
    <w:rsid w:val="00D024B8"/>
    <w:rsid w:val="00D026B9"/>
    <w:rsid w:val="00D02832"/>
    <w:rsid w:val="00D02880"/>
    <w:rsid w:val="00D02A1E"/>
    <w:rsid w:val="00D0308A"/>
    <w:rsid w:val="00D03180"/>
    <w:rsid w:val="00D03B37"/>
    <w:rsid w:val="00D03B79"/>
    <w:rsid w:val="00D03C66"/>
    <w:rsid w:val="00D03C9A"/>
    <w:rsid w:val="00D03D4C"/>
    <w:rsid w:val="00D03E48"/>
    <w:rsid w:val="00D03F06"/>
    <w:rsid w:val="00D04D33"/>
    <w:rsid w:val="00D0505D"/>
    <w:rsid w:val="00D055C6"/>
    <w:rsid w:val="00D05898"/>
    <w:rsid w:val="00D05A25"/>
    <w:rsid w:val="00D05A32"/>
    <w:rsid w:val="00D05C0F"/>
    <w:rsid w:val="00D05D69"/>
    <w:rsid w:val="00D062CC"/>
    <w:rsid w:val="00D071A5"/>
    <w:rsid w:val="00D078A2"/>
    <w:rsid w:val="00D07C5B"/>
    <w:rsid w:val="00D10AF7"/>
    <w:rsid w:val="00D10B86"/>
    <w:rsid w:val="00D110DB"/>
    <w:rsid w:val="00D1113A"/>
    <w:rsid w:val="00D1114E"/>
    <w:rsid w:val="00D11C59"/>
    <w:rsid w:val="00D12200"/>
    <w:rsid w:val="00D12737"/>
    <w:rsid w:val="00D12A95"/>
    <w:rsid w:val="00D13050"/>
    <w:rsid w:val="00D13379"/>
    <w:rsid w:val="00D13C81"/>
    <w:rsid w:val="00D13F38"/>
    <w:rsid w:val="00D140FA"/>
    <w:rsid w:val="00D142D8"/>
    <w:rsid w:val="00D145AC"/>
    <w:rsid w:val="00D1477F"/>
    <w:rsid w:val="00D14DCF"/>
    <w:rsid w:val="00D15250"/>
    <w:rsid w:val="00D1575C"/>
    <w:rsid w:val="00D158C0"/>
    <w:rsid w:val="00D15BC6"/>
    <w:rsid w:val="00D15E79"/>
    <w:rsid w:val="00D16820"/>
    <w:rsid w:val="00D16C57"/>
    <w:rsid w:val="00D17445"/>
    <w:rsid w:val="00D17449"/>
    <w:rsid w:val="00D175FA"/>
    <w:rsid w:val="00D177F7"/>
    <w:rsid w:val="00D17DE8"/>
    <w:rsid w:val="00D17F7E"/>
    <w:rsid w:val="00D20362"/>
    <w:rsid w:val="00D203A5"/>
    <w:rsid w:val="00D20C7B"/>
    <w:rsid w:val="00D20CDD"/>
    <w:rsid w:val="00D20F37"/>
    <w:rsid w:val="00D21014"/>
    <w:rsid w:val="00D211E0"/>
    <w:rsid w:val="00D2128D"/>
    <w:rsid w:val="00D217B8"/>
    <w:rsid w:val="00D21D90"/>
    <w:rsid w:val="00D21E5F"/>
    <w:rsid w:val="00D227B4"/>
    <w:rsid w:val="00D22B58"/>
    <w:rsid w:val="00D22B72"/>
    <w:rsid w:val="00D23569"/>
    <w:rsid w:val="00D23D69"/>
    <w:rsid w:val="00D24A7D"/>
    <w:rsid w:val="00D255F3"/>
    <w:rsid w:val="00D2621E"/>
    <w:rsid w:val="00D26238"/>
    <w:rsid w:val="00D26B64"/>
    <w:rsid w:val="00D26F4C"/>
    <w:rsid w:val="00D27357"/>
    <w:rsid w:val="00D276FB"/>
    <w:rsid w:val="00D27943"/>
    <w:rsid w:val="00D27D46"/>
    <w:rsid w:val="00D27D62"/>
    <w:rsid w:val="00D300D0"/>
    <w:rsid w:val="00D30B49"/>
    <w:rsid w:val="00D3177C"/>
    <w:rsid w:val="00D31A8C"/>
    <w:rsid w:val="00D326E0"/>
    <w:rsid w:val="00D328D7"/>
    <w:rsid w:val="00D32926"/>
    <w:rsid w:val="00D32ED8"/>
    <w:rsid w:val="00D332D6"/>
    <w:rsid w:val="00D337F9"/>
    <w:rsid w:val="00D33924"/>
    <w:rsid w:val="00D33967"/>
    <w:rsid w:val="00D33B1D"/>
    <w:rsid w:val="00D33ED8"/>
    <w:rsid w:val="00D3405D"/>
    <w:rsid w:val="00D345AE"/>
    <w:rsid w:val="00D34AE5"/>
    <w:rsid w:val="00D3546E"/>
    <w:rsid w:val="00D35A1F"/>
    <w:rsid w:val="00D35B17"/>
    <w:rsid w:val="00D35FEB"/>
    <w:rsid w:val="00D36373"/>
    <w:rsid w:val="00D36A00"/>
    <w:rsid w:val="00D374F4"/>
    <w:rsid w:val="00D3791F"/>
    <w:rsid w:val="00D37A6B"/>
    <w:rsid w:val="00D40337"/>
    <w:rsid w:val="00D416F7"/>
    <w:rsid w:val="00D41CC5"/>
    <w:rsid w:val="00D41F5B"/>
    <w:rsid w:val="00D4251E"/>
    <w:rsid w:val="00D428A0"/>
    <w:rsid w:val="00D42D10"/>
    <w:rsid w:val="00D42D73"/>
    <w:rsid w:val="00D430F3"/>
    <w:rsid w:val="00D43A88"/>
    <w:rsid w:val="00D440E5"/>
    <w:rsid w:val="00D44242"/>
    <w:rsid w:val="00D4562F"/>
    <w:rsid w:val="00D45739"/>
    <w:rsid w:val="00D459DE"/>
    <w:rsid w:val="00D45A56"/>
    <w:rsid w:val="00D45BBD"/>
    <w:rsid w:val="00D45E00"/>
    <w:rsid w:val="00D47555"/>
    <w:rsid w:val="00D4762E"/>
    <w:rsid w:val="00D476AF"/>
    <w:rsid w:val="00D4776F"/>
    <w:rsid w:val="00D47EA8"/>
    <w:rsid w:val="00D500DE"/>
    <w:rsid w:val="00D50585"/>
    <w:rsid w:val="00D507B9"/>
    <w:rsid w:val="00D509DD"/>
    <w:rsid w:val="00D50CB2"/>
    <w:rsid w:val="00D515E1"/>
    <w:rsid w:val="00D51614"/>
    <w:rsid w:val="00D521D0"/>
    <w:rsid w:val="00D52631"/>
    <w:rsid w:val="00D526BB"/>
    <w:rsid w:val="00D52BB3"/>
    <w:rsid w:val="00D52E07"/>
    <w:rsid w:val="00D540BC"/>
    <w:rsid w:val="00D542E0"/>
    <w:rsid w:val="00D54384"/>
    <w:rsid w:val="00D54A51"/>
    <w:rsid w:val="00D54F20"/>
    <w:rsid w:val="00D550AB"/>
    <w:rsid w:val="00D55308"/>
    <w:rsid w:val="00D55BD6"/>
    <w:rsid w:val="00D55DB8"/>
    <w:rsid w:val="00D560DE"/>
    <w:rsid w:val="00D5620F"/>
    <w:rsid w:val="00D562FE"/>
    <w:rsid w:val="00D563AF"/>
    <w:rsid w:val="00D5665C"/>
    <w:rsid w:val="00D56E25"/>
    <w:rsid w:val="00D57513"/>
    <w:rsid w:val="00D57CA5"/>
    <w:rsid w:val="00D57E2B"/>
    <w:rsid w:val="00D600F7"/>
    <w:rsid w:val="00D60F19"/>
    <w:rsid w:val="00D6133B"/>
    <w:rsid w:val="00D61C05"/>
    <w:rsid w:val="00D61DD9"/>
    <w:rsid w:val="00D62023"/>
    <w:rsid w:val="00D62639"/>
    <w:rsid w:val="00D62B27"/>
    <w:rsid w:val="00D63322"/>
    <w:rsid w:val="00D637B9"/>
    <w:rsid w:val="00D6385F"/>
    <w:rsid w:val="00D63BA4"/>
    <w:rsid w:val="00D6423A"/>
    <w:rsid w:val="00D64B2F"/>
    <w:rsid w:val="00D6536E"/>
    <w:rsid w:val="00D65538"/>
    <w:rsid w:val="00D65605"/>
    <w:rsid w:val="00D6586D"/>
    <w:rsid w:val="00D65C45"/>
    <w:rsid w:val="00D660F1"/>
    <w:rsid w:val="00D661C5"/>
    <w:rsid w:val="00D66C3B"/>
    <w:rsid w:val="00D66F26"/>
    <w:rsid w:val="00D66F8A"/>
    <w:rsid w:val="00D674F3"/>
    <w:rsid w:val="00D67602"/>
    <w:rsid w:val="00D67ADE"/>
    <w:rsid w:val="00D67C61"/>
    <w:rsid w:val="00D67EB7"/>
    <w:rsid w:val="00D67F49"/>
    <w:rsid w:val="00D67FE5"/>
    <w:rsid w:val="00D70459"/>
    <w:rsid w:val="00D70503"/>
    <w:rsid w:val="00D706BE"/>
    <w:rsid w:val="00D70819"/>
    <w:rsid w:val="00D70C34"/>
    <w:rsid w:val="00D70D2F"/>
    <w:rsid w:val="00D71390"/>
    <w:rsid w:val="00D71688"/>
    <w:rsid w:val="00D71712"/>
    <w:rsid w:val="00D7195C"/>
    <w:rsid w:val="00D71F71"/>
    <w:rsid w:val="00D72952"/>
    <w:rsid w:val="00D73244"/>
    <w:rsid w:val="00D732A1"/>
    <w:rsid w:val="00D732CF"/>
    <w:rsid w:val="00D73551"/>
    <w:rsid w:val="00D738EB"/>
    <w:rsid w:val="00D73ADF"/>
    <w:rsid w:val="00D740B8"/>
    <w:rsid w:val="00D7532E"/>
    <w:rsid w:val="00D753C3"/>
    <w:rsid w:val="00D75AA1"/>
    <w:rsid w:val="00D75C6C"/>
    <w:rsid w:val="00D75D8C"/>
    <w:rsid w:val="00D75E33"/>
    <w:rsid w:val="00D75F56"/>
    <w:rsid w:val="00D76141"/>
    <w:rsid w:val="00D76335"/>
    <w:rsid w:val="00D767C9"/>
    <w:rsid w:val="00D76CF9"/>
    <w:rsid w:val="00D77393"/>
    <w:rsid w:val="00D77398"/>
    <w:rsid w:val="00D774C6"/>
    <w:rsid w:val="00D77738"/>
    <w:rsid w:val="00D77961"/>
    <w:rsid w:val="00D77BDF"/>
    <w:rsid w:val="00D77D85"/>
    <w:rsid w:val="00D800D4"/>
    <w:rsid w:val="00D8084E"/>
    <w:rsid w:val="00D81661"/>
    <w:rsid w:val="00D81B98"/>
    <w:rsid w:val="00D81D72"/>
    <w:rsid w:val="00D81E0A"/>
    <w:rsid w:val="00D821F6"/>
    <w:rsid w:val="00D8238B"/>
    <w:rsid w:val="00D829B8"/>
    <w:rsid w:val="00D82D04"/>
    <w:rsid w:val="00D82FAE"/>
    <w:rsid w:val="00D8307E"/>
    <w:rsid w:val="00D8315B"/>
    <w:rsid w:val="00D8341D"/>
    <w:rsid w:val="00D84848"/>
    <w:rsid w:val="00D84EC1"/>
    <w:rsid w:val="00D85AC8"/>
    <w:rsid w:val="00D85B8A"/>
    <w:rsid w:val="00D85C36"/>
    <w:rsid w:val="00D85D55"/>
    <w:rsid w:val="00D862C8"/>
    <w:rsid w:val="00D865E6"/>
    <w:rsid w:val="00D86A94"/>
    <w:rsid w:val="00D86F25"/>
    <w:rsid w:val="00D86F57"/>
    <w:rsid w:val="00D86F7F"/>
    <w:rsid w:val="00D87265"/>
    <w:rsid w:val="00D87479"/>
    <w:rsid w:val="00D87B7E"/>
    <w:rsid w:val="00D87DA0"/>
    <w:rsid w:val="00D87E99"/>
    <w:rsid w:val="00D90061"/>
    <w:rsid w:val="00D90140"/>
    <w:rsid w:val="00D907B7"/>
    <w:rsid w:val="00D9086B"/>
    <w:rsid w:val="00D90932"/>
    <w:rsid w:val="00D90C89"/>
    <w:rsid w:val="00D90F18"/>
    <w:rsid w:val="00D91868"/>
    <w:rsid w:val="00D91D65"/>
    <w:rsid w:val="00D92027"/>
    <w:rsid w:val="00D92116"/>
    <w:rsid w:val="00D929D0"/>
    <w:rsid w:val="00D92DD9"/>
    <w:rsid w:val="00D93090"/>
    <w:rsid w:val="00D930F5"/>
    <w:rsid w:val="00D934CA"/>
    <w:rsid w:val="00D9365A"/>
    <w:rsid w:val="00D936F0"/>
    <w:rsid w:val="00D93DEE"/>
    <w:rsid w:val="00D93E44"/>
    <w:rsid w:val="00D9401E"/>
    <w:rsid w:val="00D940CF"/>
    <w:rsid w:val="00D94267"/>
    <w:rsid w:val="00D94B1A"/>
    <w:rsid w:val="00D94D6E"/>
    <w:rsid w:val="00D950AB"/>
    <w:rsid w:val="00D95386"/>
    <w:rsid w:val="00D95437"/>
    <w:rsid w:val="00D955FC"/>
    <w:rsid w:val="00D95BA5"/>
    <w:rsid w:val="00D95CF2"/>
    <w:rsid w:val="00D961A6"/>
    <w:rsid w:val="00D961B0"/>
    <w:rsid w:val="00D96577"/>
    <w:rsid w:val="00D96AE6"/>
    <w:rsid w:val="00D96C98"/>
    <w:rsid w:val="00D96F52"/>
    <w:rsid w:val="00D9727A"/>
    <w:rsid w:val="00D97C72"/>
    <w:rsid w:val="00D97E57"/>
    <w:rsid w:val="00DA0C91"/>
    <w:rsid w:val="00DA0D48"/>
    <w:rsid w:val="00DA1073"/>
    <w:rsid w:val="00DA1230"/>
    <w:rsid w:val="00DA18C4"/>
    <w:rsid w:val="00DA209B"/>
    <w:rsid w:val="00DA216A"/>
    <w:rsid w:val="00DA2189"/>
    <w:rsid w:val="00DA2291"/>
    <w:rsid w:val="00DA293E"/>
    <w:rsid w:val="00DA2AF9"/>
    <w:rsid w:val="00DA2FD7"/>
    <w:rsid w:val="00DA33EC"/>
    <w:rsid w:val="00DA370F"/>
    <w:rsid w:val="00DA4114"/>
    <w:rsid w:val="00DA411E"/>
    <w:rsid w:val="00DA429B"/>
    <w:rsid w:val="00DA4928"/>
    <w:rsid w:val="00DA4D60"/>
    <w:rsid w:val="00DA55E8"/>
    <w:rsid w:val="00DA5D6D"/>
    <w:rsid w:val="00DA6746"/>
    <w:rsid w:val="00DA695B"/>
    <w:rsid w:val="00DA6D75"/>
    <w:rsid w:val="00DA6F58"/>
    <w:rsid w:val="00DA7819"/>
    <w:rsid w:val="00DA7908"/>
    <w:rsid w:val="00DA7C7B"/>
    <w:rsid w:val="00DA7F93"/>
    <w:rsid w:val="00DB0501"/>
    <w:rsid w:val="00DB09A8"/>
    <w:rsid w:val="00DB0DC4"/>
    <w:rsid w:val="00DB0DFC"/>
    <w:rsid w:val="00DB104D"/>
    <w:rsid w:val="00DB12F2"/>
    <w:rsid w:val="00DB17E5"/>
    <w:rsid w:val="00DB18D0"/>
    <w:rsid w:val="00DB1AEC"/>
    <w:rsid w:val="00DB21FF"/>
    <w:rsid w:val="00DB227E"/>
    <w:rsid w:val="00DB2478"/>
    <w:rsid w:val="00DB2F25"/>
    <w:rsid w:val="00DB31E0"/>
    <w:rsid w:val="00DB334B"/>
    <w:rsid w:val="00DB341A"/>
    <w:rsid w:val="00DB347C"/>
    <w:rsid w:val="00DB3524"/>
    <w:rsid w:val="00DB3B78"/>
    <w:rsid w:val="00DB3F4F"/>
    <w:rsid w:val="00DB4148"/>
    <w:rsid w:val="00DB4386"/>
    <w:rsid w:val="00DB444D"/>
    <w:rsid w:val="00DB44CE"/>
    <w:rsid w:val="00DB4612"/>
    <w:rsid w:val="00DB4875"/>
    <w:rsid w:val="00DB4936"/>
    <w:rsid w:val="00DB4C75"/>
    <w:rsid w:val="00DB53BD"/>
    <w:rsid w:val="00DB53C4"/>
    <w:rsid w:val="00DB5D9C"/>
    <w:rsid w:val="00DB5F44"/>
    <w:rsid w:val="00DB6178"/>
    <w:rsid w:val="00DB62C6"/>
    <w:rsid w:val="00DB6572"/>
    <w:rsid w:val="00DB68C6"/>
    <w:rsid w:val="00DB6D46"/>
    <w:rsid w:val="00DB6D9D"/>
    <w:rsid w:val="00DB6F0B"/>
    <w:rsid w:val="00DB765E"/>
    <w:rsid w:val="00DB7CE6"/>
    <w:rsid w:val="00DC0470"/>
    <w:rsid w:val="00DC0F05"/>
    <w:rsid w:val="00DC0FC9"/>
    <w:rsid w:val="00DC118A"/>
    <w:rsid w:val="00DC18D1"/>
    <w:rsid w:val="00DC1DCD"/>
    <w:rsid w:val="00DC1EE0"/>
    <w:rsid w:val="00DC2392"/>
    <w:rsid w:val="00DC28FF"/>
    <w:rsid w:val="00DC2E3F"/>
    <w:rsid w:val="00DC2E4D"/>
    <w:rsid w:val="00DC3B6F"/>
    <w:rsid w:val="00DC41B4"/>
    <w:rsid w:val="00DC4687"/>
    <w:rsid w:val="00DC5754"/>
    <w:rsid w:val="00DC5AFC"/>
    <w:rsid w:val="00DC5C32"/>
    <w:rsid w:val="00DC5F9C"/>
    <w:rsid w:val="00DC666E"/>
    <w:rsid w:val="00DC69E8"/>
    <w:rsid w:val="00DC6DFE"/>
    <w:rsid w:val="00DC7AD4"/>
    <w:rsid w:val="00DD06CA"/>
    <w:rsid w:val="00DD08B4"/>
    <w:rsid w:val="00DD09B0"/>
    <w:rsid w:val="00DD1069"/>
    <w:rsid w:val="00DD111D"/>
    <w:rsid w:val="00DD115A"/>
    <w:rsid w:val="00DD1826"/>
    <w:rsid w:val="00DD263D"/>
    <w:rsid w:val="00DD2E08"/>
    <w:rsid w:val="00DD31F0"/>
    <w:rsid w:val="00DD34BC"/>
    <w:rsid w:val="00DD34CA"/>
    <w:rsid w:val="00DD36BC"/>
    <w:rsid w:val="00DD3E3E"/>
    <w:rsid w:val="00DD43EB"/>
    <w:rsid w:val="00DD49A3"/>
    <w:rsid w:val="00DD4C50"/>
    <w:rsid w:val="00DD4DF8"/>
    <w:rsid w:val="00DD4E58"/>
    <w:rsid w:val="00DD4F34"/>
    <w:rsid w:val="00DD5484"/>
    <w:rsid w:val="00DD5963"/>
    <w:rsid w:val="00DD63C7"/>
    <w:rsid w:val="00DD66F2"/>
    <w:rsid w:val="00DD7023"/>
    <w:rsid w:val="00DD752C"/>
    <w:rsid w:val="00DD78A8"/>
    <w:rsid w:val="00DD794F"/>
    <w:rsid w:val="00DD7A67"/>
    <w:rsid w:val="00DD7D75"/>
    <w:rsid w:val="00DD7DA8"/>
    <w:rsid w:val="00DD7FA3"/>
    <w:rsid w:val="00DE0085"/>
    <w:rsid w:val="00DE042B"/>
    <w:rsid w:val="00DE0489"/>
    <w:rsid w:val="00DE08A1"/>
    <w:rsid w:val="00DE10ED"/>
    <w:rsid w:val="00DE146B"/>
    <w:rsid w:val="00DE1ADC"/>
    <w:rsid w:val="00DE215A"/>
    <w:rsid w:val="00DE2303"/>
    <w:rsid w:val="00DE2982"/>
    <w:rsid w:val="00DE2D4F"/>
    <w:rsid w:val="00DE31CA"/>
    <w:rsid w:val="00DE38F9"/>
    <w:rsid w:val="00DE3AA1"/>
    <w:rsid w:val="00DE446A"/>
    <w:rsid w:val="00DE44A4"/>
    <w:rsid w:val="00DE44C2"/>
    <w:rsid w:val="00DE44CB"/>
    <w:rsid w:val="00DE44E0"/>
    <w:rsid w:val="00DE4678"/>
    <w:rsid w:val="00DE485A"/>
    <w:rsid w:val="00DE4DA4"/>
    <w:rsid w:val="00DE5598"/>
    <w:rsid w:val="00DE55A2"/>
    <w:rsid w:val="00DE6253"/>
    <w:rsid w:val="00DE6432"/>
    <w:rsid w:val="00DE6DE8"/>
    <w:rsid w:val="00DE6E83"/>
    <w:rsid w:val="00DE738C"/>
    <w:rsid w:val="00DF00E2"/>
    <w:rsid w:val="00DF086F"/>
    <w:rsid w:val="00DF0A38"/>
    <w:rsid w:val="00DF0CC2"/>
    <w:rsid w:val="00DF10D2"/>
    <w:rsid w:val="00DF1366"/>
    <w:rsid w:val="00DF145A"/>
    <w:rsid w:val="00DF1606"/>
    <w:rsid w:val="00DF1A5D"/>
    <w:rsid w:val="00DF1B30"/>
    <w:rsid w:val="00DF20F2"/>
    <w:rsid w:val="00DF2263"/>
    <w:rsid w:val="00DF2682"/>
    <w:rsid w:val="00DF27D6"/>
    <w:rsid w:val="00DF2AA5"/>
    <w:rsid w:val="00DF2CF3"/>
    <w:rsid w:val="00DF3066"/>
    <w:rsid w:val="00DF360C"/>
    <w:rsid w:val="00DF39AB"/>
    <w:rsid w:val="00DF3BAB"/>
    <w:rsid w:val="00DF3E1A"/>
    <w:rsid w:val="00DF3EB6"/>
    <w:rsid w:val="00DF40BB"/>
    <w:rsid w:val="00DF438E"/>
    <w:rsid w:val="00DF4D85"/>
    <w:rsid w:val="00DF55C7"/>
    <w:rsid w:val="00DF5D17"/>
    <w:rsid w:val="00DF692F"/>
    <w:rsid w:val="00DF6AC6"/>
    <w:rsid w:val="00DF7602"/>
    <w:rsid w:val="00E005B3"/>
    <w:rsid w:val="00E00B27"/>
    <w:rsid w:val="00E00D29"/>
    <w:rsid w:val="00E00DC7"/>
    <w:rsid w:val="00E010EA"/>
    <w:rsid w:val="00E01120"/>
    <w:rsid w:val="00E013BA"/>
    <w:rsid w:val="00E01640"/>
    <w:rsid w:val="00E02417"/>
    <w:rsid w:val="00E02AD5"/>
    <w:rsid w:val="00E02DE0"/>
    <w:rsid w:val="00E02E24"/>
    <w:rsid w:val="00E03769"/>
    <w:rsid w:val="00E040D6"/>
    <w:rsid w:val="00E044DB"/>
    <w:rsid w:val="00E046A5"/>
    <w:rsid w:val="00E050B6"/>
    <w:rsid w:val="00E055CF"/>
    <w:rsid w:val="00E05851"/>
    <w:rsid w:val="00E05920"/>
    <w:rsid w:val="00E05B3C"/>
    <w:rsid w:val="00E05D8F"/>
    <w:rsid w:val="00E05F75"/>
    <w:rsid w:val="00E05F79"/>
    <w:rsid w:val="00E069B4"/>
    <w:rsid w:val="00E06E1D"/>
    <w:rsid w:val="00E06E70"/>
    <w:rsid w:val="00E072B6"/>
    <w:rsid w:val="00E07410"/>
    <w:rsid w:val="00E077AD"/>
    <w:rsid w:val="00E07CB6"/>
    <w:rsid w:val="00E07CF6"/>
    <w:rsid w:val="00E10037"/>
    <w:rsid w:val="00E109FF"/>
    <w:rsid w:val="00E11505"/>
    <w:rsid w:val="00E122BF"/>
    <w:rsid w:val="00E1248D"/>
    <w:rsid w:val="00E12632"/>
    <w:rsid w:val="00E13092"/>
    <w:rsid w:val="00E13CF0"/>
    <w:rsid w:val="00E14189"/>
    <w:rsid w:val="00E14196"/>
    <w:rsid w:val="00E14228"/>
    <w:rsid w:val="00E146E8"/>
    <w:rsid w:val="00E14D05"/>
    <w:rsid w:val="00E15002"/>
    <w:rsid w:val="00E15758"/>
    <w:rsid w:val="00E158FD"/>
    <w:rsid w:val="00E15A5C"/>
    <w:rsid w:val="00E15B09"/>
    <w:rsid w:val="00E15E5C"/>
    <w:rsid w:val="00E167A6"/>
    <w:rsid w:val="00E16C8B"/>
    <w:rsid w:val="00E16D18"/>
    <w:rsid w:val="00E204CC"/>
    <w:rsid w:val="00E21144"/>
    <w:rsid w:val="00E2128C"/>
    <w:rsid w:val="00E215AB"/>
    <w:rsid w:val="00E21992"/>
    <w:rsid w:val="00E21B60"/>
    <w:rsid w:val="00E21B90"/>
    <w:rsid w:val="00E21D0A"/>
    <w:rsid w:val="00E2210A"/>
    <w:rsid w:val="00E2248C"/>
    <w:rsid w:val="00E225D3"/>
    <w:rsid w:val="00E228B9"/>
    <w:rsid w:val="00E22C5A"/>
    <w:rsid w:val="00E22CD8"/>
    <w:rsid w:val="00E2398A"/>
    <w:rsid w:val="00E23D91"/>
    <w:rsid w:val="00E23DD8"/>
    <w:rsid w:val="00E2460B"/>
    <w:rsid w:val="00E24D4D"/>
    <w:rsid w:val="00E2550C"/>
    <w:rsid w:val="00E25EEB"/>
    <w:rsid w:val="00E26292"/>
    <w:rsid w:val="00E2650E"/>
    <w:rsid w:val="00E2659F"/>
    <w:rsid w:val="00E26B06"/>
    <w:rsid w:val="00E26BE6"/>
    <w:rsid w:val="00E26F21"/>
    <w:rsid w:val="00E27081"/>
    <w:rsid w:val="00E271A5"/>
    <w:rsid w:val="00E27419"/>
    <w:rsid w:val="00E30043"/>
    <w:rsid w:val="00E30471"/>
    <w:rsid w:val="00E309C3"/>
    <w:rsid w:val="00E30D38"/>
    <w:rsid w:val="00E31014"/>
    <w:rsid w:val="00E31281"/>
    <w:rsid w:val="00E3155D"/>
    <w:rsid w:val="00E31956"/>
    <w:rsid w:val="00E319CF"/>
    <w:rsid w:val="00E321F6"/>
    <w:rsid w:val="00E32889"/>
    <w:rsid w:val="00E32947"/>
    <w:rsid w:val="00E32BBF"/>
    <w:rsid w:val="00E32C68"/>
    <w:rsid w:val="00E332D4"/>
    <w:rsid w:val="00E33DD1"/>
    <w:rsid w:val="00E356C0"/>
    <w:rsid w:val="00E358BB"/>
    <w:rsid w:val="00E35EB5"/>
    <w:rsid w:val="00E363D2"/>
    <w:rsid w:val="00E36490"/>
    <w:rsid w:val="00E36572"/>
    <w:rsid w:val="00E3699D"/>
    <w:rsid w:val="00E36B9A"/>
    <w:rsid w:val="00E36E41"/>
    <w:rsid w:val="00E374BA"/>
    <w:rsid w:val="00E37CCD"/>
    <w:rsid w:val="00E37FA2"/>
    <w:rsid w:val="00E402A0"/>
    <w:rsid w:val="00E402A4"/>
    <w:rsid w:val="00E407E3"/>
    <w:rsid w:val="00E409FF"/>
    <w:rsid w:val="00E41A15"/>
    <w:rsid w:val="00E41D93"/>
    <w:rsid w:val="00E41EE8"/>
    <w:rsid w:val="00E42475"/>
    <w:rsid w:val="00E426DD"/>
    <w:rsid w:val="00E42DF3"/>
    <w:rsid w:val="00E432E4"/>
    <w:rsid w:val="00E4353D"/>
    <w:rsid w:val="00E43597"/>
    <w:rsid w:val="00E43690"/>
    <w:rsid w:val="00E438B5"/>
    <w:rsid w:val="00E4463D"/>
    <w:rsid w:val="00E4481A"/>
    <w:rsid w:val="00E44FA8"/>
    <w:rsid w:val="00E452BD"/>
    <w:rsid w:val="00E45379"/>
    <w:rsid w:val="00E45B19"/>
    <w:rsid w:val="00E45FD3"/>
    <w:rsid w:val="00E460B5"/>
    <w:rsid w:val="00E46446"/>
    <w:rsid w:val="00E46934"/>
    <w:rsid w:val="00E46CD9"/>
    <w:rsid w:val="00E46F1E"/>
    <w:rsid w:val="00E46FAF"/>
    <w:rsid w:val="00E47180"/>
    <w:rsid w:val="00E47637"/>
    <w:rsid w:val="00E4780B"/>
    <w:rsid w:val="00E50185"/>
    <w:rsid w:val="00E503A4"/>
    <w:rsid w:val="00E50802"/>
    <w:rsid w:val="00E50BE7"/>
    <w:rsid w:val="00E50F8A"/>
    <w:rsid w:val="00E510A3"/>
    <w:rsid w:val="00E5123D"/>
    <w:rsid w:val="00E5134D"/>
    <w:rsid w:val="00E514D2"/>
    <w:rsid w:val="00E51A61"/>
    <w:rsid w:val="00E52484"/>
    <w:rsid w:val="00E52494"/>
    <w:rsid w:val="00E53194"/>
    <w:rsid w:val="00E535E3"/>
    <w:rsid w:val="00E53C06"/>
    <w:rsid w:val="00E54460"/>
    <w:rsid w:val="00E5468A"/>
    <w:rsid w:val="00E54A68"/>
    <w:rsid w:val="00E54FDD"/>
    <w:rsid w:val="00E553A4"/>
    <w:rsid w:val="00E556D8"/>
    <w:rsid w:val="00E558BF"/>
    <w:rsid w:val="00E560D0"/>
    <w:rsid w:val="00E563E1"/>
    <w:rsid w:val="00E564C7"/>
    <w:rsid w:val="00E567B7"/>
    <w:rsid w:val="00E56C72"/>
    <w:rsid w:val="00E56DA2"/>
    <w:rsid w:val="00E57025"/>
    <w:rsid w:val="00E572A1"/>
    <w:rsid w:val="00E5735B"/>
    <w:rsid w:val="00E5740B"/>
    <w:rsid w:val="00E5754F"/>
    <w:rsid w:val="00E57845"/>
    <w:rsid w:val="00E57CB5"/>
    <w:rsid w:val="00E57F1A"/>
    <w:rsid w:val="00E57F8B"/>
    <w:rsid w:val="00E6000C"/>
    <w:rsid w:val="00E60022"/>
    <w:rsid w:val="00E603A1"/>
    <w:rsid w:val="00E60A80"/>
    <w:rsid w:val="00E60AA0"/>
    <w:rsid w:val="00E60D71"/>
    <w:rsid w:val="00E61102"/>
    <w:rsid w:val="00E616B8"/>
    <w:rsid w:val="00E61E07"/>
    <w:rsid w:val="00E62153"/>
    <w:rsid w:val="00E62449"/>
    <w:rsid w:val="00E62B62"/>
    <w:rsid w:val="00E63584"/>
    <w:rsid w:val="00E6363B"/>
    <w:rsid w:val="00E6372E"/>
    <w:rsid w:val="00E63CFC"/>
    <w:rsid w:val="00E640C1"/>
    <w:rsid w:val="00E644D9"/>
    <w:rsid w:val="00E645E6"/>
    <w:rsid w:val="00E64752"/>
    <w:rsid w:val="00E650CB"/>
    <w:rsid w:val="00E655B3"/>
    <w:rsid w:val="00E65823"/>
    <w:rsid w:val="00E65BE5"/>
    <w:rsid w:val="00E65FC8"/>
    <w:rsid w:val="00E66485"/>
    <w:rsid w:val="00E6696B"/>
    <w:rsid w:val="00E66CDA"/>
    <w:rsid w:val="00E6736F"/>
    <w:rsid w:val="00E67684"/>
    <w:rsid w:val="00E67C5D"/>
    <w:rsid w:val="00E7083A"/>
    <w:rsid w:val="00E70CA1"/>
    <w:rsid w:val="00E71077"/>
    <w:rsid w:val="00E7175E"/>
    <w:rsid w:val="00E718BF"/>
    <w:rsid w:val="00E7193A"/>
    <w:rsid w:val="00E71E05"/>
    <w:rsid w:val="00E72C9A"/>
    <w:rsid w:val="00E72CA9"/>
    <w:rsid w:val="00E73306"/>
    <w:rsid w:val="00E73A0D"/>
    <w:rsid w:val="00E74805"/>
    <w:rsid w:val="00E74CB9"/>
    <w:rsid w:val="00E7505A"/>
    <w:rsid w:val="00E7516F"/>
    <w:rsid w:val="00E7576D"/>
    <w:rsid w:val="00E75DF5"/>
    <w:rsid w:val="00E75F04"/>
    <w:rsid w:val="00E763B1"/>
    <w:rsid w:val="00E76A95"/>
    <w:rsid w:val="00E77313"/>
    <w:rsid w:val="00E773E1"/>
    <w:rsid w:val="00E77B7E"/>
    <w:rsid w:val="00E77E2A"/>
    <w:rsid w:val="00E80101"/>
    <w:rsid w:val="00E80571"/>
    <w:rsid w:val="00E80807"/>
    <w:rsid w:val="00E80AAB"/>
    <w:rsid w:val="00E81281"/>
    <w:rsid w:val="00E813A1"/>
    <w:rsid w:val="00E818EC"/>
    <w:rsid w:val="00E81BAD"/>
    <w:rsid w:val="00E81EAA"/>
    <w:rsid w:val="00E81EC0"/>
    <w:rsid w:val="00E81F74"/>
    <w:rsid w:val="00E82117"/>
    <w:rsid w:val="00E8243C"/>
    <w:rsid w:val="00E8271D"/>
    <w:rsid w:val="00E82789"/>
    <w:rsid w:val="00E82B07"/>
    <w:rsid w:val="00E82D44"/>
    <w:rsid w:val="00E83067"/>
    <w:rsid w:val="00E83373"/>
    <w:rsid w:val="00E8395F"/>
    <w:rsid w:val="00E84049"/>
    <w:rsid w:val="00E8438E"/>
    <w:rsid w:val="00E84466"/>
    <w:rsid w:val="00E8485D"/>
    <w:rsid w:val="00E84C20"/>
    <w:rsid w:val="00E84C29"/>
    <w:rsid w:val="00E84C97"/>
    <w:rsid w:val="00E84F3D"/>
    <w:rsid w:val="00E85147"/>
    <w:rsid w:val="00E853A6"/>
    <w:rsid w:val="00E855DF"/>
    <w:rsid w:val="00E855FF"/>
    <w:rsid w:val="00E8572B"/>
    <w:rsid w:val="00E85A0B"/>
    <w:rsid w:val="00E862F4"/>
    <w:rsid w:val="00E86654"/>
    <w:rsid w:val="00E867EF"/>
    <w:rsid w:val="00E869D5"/>
    <w:rsid w:val="00E86C9A"/>
    <w:rsid w:val="00E86FA3"/>
    <w:rsid w:val="00E87231"/>
    <w:rsid w:val="00E872B7"/>
    <w:rsid w:val="00E8736E"/>
    <w:rsid w:val="00E87539"/>
    <w:rsid w:val="00E875A1"/>
    <w:rsid w:val="00E87829"/>
    <w:rsid w:val="00E87862"/>
    <w:rsid w:val="00E90068"/>
    <w:rsid w:val="00E90475"/>
    <w:rsid w:val="00E9078A"/>
    <w:rsid w:val="00E90BD9"/>
    <w:rsid w:val="00E91458"/>
    <w:rsid w:val="00E91BBD"/>
    <w:rsid w:val="00E91DDF"/>
    <w:rsid w:val="00E920CA"/>
    <w:rsid w:val="00E92374"/>
    <w:rsid w:val="00E92602"/>
    <w:rsid w:val="00E93223"/>
    <w:rsid w:val="00E935DF"/>
    <w:rsid w:val="00E9377C"/>
    <w:rsid w:val="00E93793"/>
    <w:rsid w:val="00E937C6"/>
    <w:rsid w:val="00E93928"/>
    <w:rsid w:val="00E93E55"/>
    <w:rsid w:val="00E9461A"/>
    <w:rsid w:val="00E946D1"/>
    <w:rsid w:val="00E94924"/>
    <w:rsid w:val="00E95534"/>
    <w:rsid w:val="00E95620"/>
    <w:rsid w:val="00E95822"/>
    <w:rsid w:val="00E959B1"/>
    <w:rsid w:val="00E95B3F"/>
    <w:rsid w:val="00E95FFC"/>
    <w:rsid w:val="00E96043"/>
    <w:rsid w:val="00E9649E"/>
    <w:rsid w:val="00E969E1"/>
    <w:rsid w:val="00E96C1C"/>
    <w:rsid w:val="00E96D5D"/>
    <w:rsid w:val="00E9711C"/>
    <w:rsid w:val="00E9715E"/>
    <w:rsid w:val="00E9738C"/>
    <w:rsid w:val="00E974F7"/>
    <w:rsid w:val="00E97AEC"/>
    <w:rsid w:val="00E97BED"/>
    <w:rsid w:val="00E97C67"/>
    <w:rsid w:val="00EA031A"/>
    <w:rsid w:val="00EA0D68"/>
    <w:rsid w:val="00EA0D9B"/>
    <w:rsid w:val="00EA0FBF"/>
    <w:rsid w:val="00EA1A60"/>
    <w:rsid w:val="00EA2E6E"/>
    <w:rsid w:val="00EA3225"/>
    <w:rsid w:val="00EA3D6C"/>
    <w:rsid w:val="00EA5A82"/>
    <w:rsid w:val="00EA686F"/>
    <w:rsid w:val="00EA6942"/>
    <w:rsid w:val="00EA6D86"/>
    <w:rsid w:val="00EA7B10"/>
    <w:rsid w:val="00EA7C36"/>
    <w:rsid w:val="00EA7D76"/>
    <w:rsid w:val="00EB01B5"/>
    <w:rsid w:val="00EB068A"/>
    <w:rsid w:val="00EB0A90"/>
    <w:rsid w:val="00EB0B94"/>
    <w:rsid w:val="00EB0D8E"/>
    <w:rsid w:val="00EB0FD3"/>
    <w:rsid w:val="00EB1255"/>
    <w:rsid w:val="00EB1A5E"/>
    <w:rsid w:val="00EB1AD3"/>
    <w:rsid w:val="00EB1D8F"/>
    <w:rsid w:val="00EB1EBD"/>
    <w:rsid w:val="00EB219F"/>
    <w:rsid w:val="00EB330F"/>
    <w:rsid w:val="00EB3443"/>
    <w:rsid w:val="00EB394F"/>
    <w:rsid w:val="00EB3D3F"/>
    <w:rsid w:val="00EB3E34"/>
    <w:rsid w:val="00EB3EFA"/>
    <w:rsid w:val="00EB4306"/>
    <w:rsid w:val="00EB430E"/>
    <w:rsid w:val="00EB4D3F"/>
    <w:rsid w:val="00EB50B7"/>
    <w:rsid w:val="00EB52A7"/>
    <w:rsid w:val="00EB5BF3"/>
    <w:rsid w:val="00EB5CC1"/>
    <w:rsid w:val="00EB665D"/>
    <w:rsid w:val="00EB6B45"/>
    <w:rsid w:val="00EB6DC9"/>
    <w:rsid w:val="00EB6EC4"/>
    <w:rsid w:val="00EB761F"/>
    <w:rsid w:val="00EC0023"/>
    <w:rsid w:val="00EC01D8"/>
    <w:rsid w:val="00EC0448"/>
    <w:rsid w:val="00EC04BD"/>
    <w:rsid w:val="00EC04C6"/>
    <w:rsid w:val="00EC07C1"/>
    <w:rsid w:val="00EC0FE2"/>
    <w:rsid w:val="00EC12BB"/>
    <w:rsid w:val="00EC14C9"/>
    <w:rsid w:val="00EC1A72"/>
    <w:rsid w:val="00EC1C8D"/>
    <w:rsid w:val="00EC1CBD"/>
    <w:rsid w:val="00EC29B8"/>
    <w:rsid w:val="00EC2CAD"/>
    <w:rsid w:val="00EC2DBA"/>
    <w:rsid w:val="00EC2F86"/>
    <w:rsid w:val="00EC3213"/>
    <w:rsid w:val="00EC3551"/>
    <w:rsid w:val="00EC36B8"/>
    <w:rsid w:val="00EC3E63"/>
    <w:rsid w:val="00EC485F"/>
    <w:rsid w:val="00EC4AF3"/>
    <w:rsid w:val="00EC4B48"/>
    <w:rsid w:val="00EC4B8F"/>
    <w:rsid w:val="00EC4C64"/>
    <w:rsid w:val="00EC4EF9"/>
    <w:rsid w:val="00EC50AC"/>
    <w:rsid w:val="00EC5173"/>
    <w:rsid w:val="00EC52B1"/>
    <w:rsid w:val="00EC53FC"/>
    <w:rsid w:val="00EC56DE"/>
    <w:rsid w:val="00EC5835"/>
    <w:rsid w:val="00EC5B97"/>
    <w:rsid w:val="00EC5E3C"/>
    <w:rsid w:val="00EC5E56"/>
    <w:rsid w:val="00EC61C9"/>
    <w:rsid w:val="00EC67EE"/>
    <w:rsid w:val="00EC6831"/>
    <w:rsid w:val="00EC691D"/>
    <w:rsid w:val="00EC6BFA"/>
    <w:rsid w:val="00EC6C94"/>
    <w:rsid w:val="00EC6F8B"/>
    <w:rsid w:val="00EC7AE9"/>
    <w:rsid w:val="00EC7E0C"/>
    <w:rsid w:val="00ED0993"/>
    <w:rsid w:val="00ED0C9D"/>
    <w:rsid w:val="00ED0E93"/>
    <w:rsid w:val="00ED0EE7"/>
    <w:rsid w:val="00ED0FC4"/>
    <w:rsid w:val="00ED1AC6"/>
    <w:rsid w:val="00ED1CDC"/>
    <w:rsid w:val="00ED2570"/>
    <w:rsid w:val="00ED2A21"/>
    <w:rsid w:val="00ED2E8D"/>
    <w:rsid w:val="00ED312B"/>
    <w:rsid w:val="00ED3879"/>
    <w:rsid w:val="00ED3A59"/>
    <w:rsid w:val="00ED5123"/>
    <w:rsid w:val="00ED5A92"/>
    <w:rsid w:val="00ED5B6E"/>
    <w:rsid w:val="00ED5DC4"/>
    <w:rsid w:val="00ED5E55"/>
    <w:rsid w:val="00ED5FFE"/>
    <w:rsid w:val="00ED613F"/>
    <w:rsid w:val="00ED716F"/>
    <w:rsid w:val="00ED7E64"/>
    <w:rsid w:val="00EE00D3"/>
    <w:rsid w:val="00EE05DB"/>
    <w:rsid w:val="00EE0842"/>
    <w:rsid w:val="00EE093C"/>
    <w:rsid w:val="00EE12AC"/>
    <w:rsid w:val="00EE157A"/>
    <w:rsid w:val="00EE2628"/>
    <w:rsid w:val="00EE2694"/>
    <w:rsid w:val="00EE269A"/>
    <w:rsid w:val="00EE2980"/>
    <w:rsid w:val="00EE2ECA"/>
    <w:rsid w:val="00EE3584"/>
    <w:rsid w:val="00EE375A"/>
    <w:rsid w:val="00EE3962"/>
    <w:rsid w:val="00EE4461"/>
    <w:rsid w:val="00EE5576"/>
    <w:rsid w:val="00EE5E00"/>
    <w:rsid w:val="00EE644A"/>
    <w:rsid w:val="00EE69F7"/>
    <w:rsid w:val="00EE6AEC"/>
    <w:rsid w:val="00EE72F0"/>
    <w:rsid w:val="00EE7680"/>
    <w:rsid w:val="00EE7A95"/>
    <w:rsid w:val="00EE7F69"/>
    <w:rsid w:val="00EE7FE4"/>
    <w:rsid w:val="00EF00E4"/>
    <w:rsid w:val="00EF0114"/>
    <w:rsid w:val="00EF030A"/>
    <w:rsid w:val="00EF0458"/>
    <w:rsid w:val="00EF054B"/>
    <w:rsid w:val="00EF05CA"/>
    <w:rsid w:val="00EF10D3"/>
    <w:rsid w:val="00EF1793"/>
    <w:rsid w:val="00EF1861"/>
    <w:rsid w:val="00EF1DD0"/>
    <w:rsid w:val="00EF2326"/>
    <w:rsid w:val="00EF256C"/>
    <w:rsid w:val="00EF28CE"/>
    <w:rsid w:val="00EF2B3C"/>
    <w:rsid w:val="00EF2B4F"/>
    <w:rsid w:val="00EF3939"/>
    <w:rsid w:val="00EF3CD2"/>
    <w:rsid w:val="00EF3FD0"/>
    <w:rsid w:val="00EF4215"/>
    <w:rsid w:val="00EF4726"/>
    <w:rsid w:val="00EF4913"/>
    <w:rsid w:val="00EF4A1D"/>
    <w:rsid w:val="00EF4B9C"/>
    <w:rsid w:val="00EF51CD"/>
    <w:rsid w:val="00EF52CF"/>
    <w:rsid w:val="00EF58BA"/>
    <w:rsid w:val="00EF6027"/>
    <w:rsid w:val="00EF65AF"/>
    <w:rsid w:val="00EF683E"/>
    <w:rsid w:val="00EF68CF"/>
    <w:rsid w:val="00EF6B6B"/>
    <w:rsid w:val="00EF6D8B"/>
    <w:rsid w:val="00EF7883"/>
    <w:rsid w:val="00EF7B22"/>
    <w:rsid w:val="00EF7C9D"/>
    <w:rsid w:val="00EF7D1A"/>
    <w:rsid w:val="00EF7DBD"/>
    <w:rsid w:val="00EF7F7A"/>
    <w:rsid w:val="00F004AA"/>
    <w:rsid w:val="00F00CD3"/>
    <w:rsid w:val="00F0117E"/>
    <w:rsid w:val="00F0135F"/>
    <w:rsid w:val="00F01367"/>
    <w:rsid w:val="00F019CD"/>
    <w:rsid w:val="00F01B0D"/>
    <w:rsid w:val="00F021FA"/>
    <w:rsid w:val="00F02529"/>
    <w:rsid w:val="00F0261D"/>
    <w:rsid w:val="00F02928"/>
    <w:rsid w:val="00F033D2"/>
    <w:rsid w:val="00F03674"/>
    <w:rsid w:val="00F0379A"/>
    <w:rsid w:val="00F0470A"/>
    <w:rsid w:val="00F04E8A"/>
    <w:rsid w:val="00F050A4"/>
    <w:rsid w:val="00F05143"/>
    <w:rsid w:val="00F056C5"/>
    <w:rsid w:val="00F0645D"/>
    <w:rsid w:val="00F06B5E"/>
    <w:rsid w:val="00F06C21"/>
    <w:rsid w:val="00F07038"/>
    <w:rsid w:val="00F1044F"/>
    <w:rsid w:val="00F10895"/>
    <w:rsid w:val="00F10BAF"/>
    <w:rsid w:val="00F10EA5"/>
    <w:rsid w:val="00F111D1"/>
    <w:rsid w:val="00F11204"/>
    <w:rsid w:val="00F112C6"/>
    <w:rsid w:val="00F1135B"/>
    <w:rsid w:val="00F11E4C"/>
    <w:rsid w:val="00F12070"/>
    <w:rsid w:val="00F126E2"/>
    <w:rsid w:val="00F12954"/>
    <w:rsid w:val="00F129C6"/>
    <w:rsid w:val="00F12CD8"/>
    <w:rsid w:val="00F12DD3"/>
    <w:rsid w:val="00F12F63"/>
    <w:rsid w:val="00F130BB"/>
    <w:rsid w:val="00F138F2"/>
    <w:rsid w:val="00F13C87"/>
    <w:rsid w:val="00F14132"/>
    <w:rsid w:val="00F1430B"/>
    <w:rsid w:val="00F1472C"/>
    <w:rsid w:val="00F14D2D"/>
    <w:rsid w:val="00F14F76"/>
    <w:rsid w:val="00F151C1"/>
    <w:rsid w:val="00F152B6"/>
    <w:rsid w:val="00F153FD"/>
    <w:rsid w:val="00F15569"/>
    <w:rsid w:val="00F1571E"/>
    <w:rsid w:val="00F15767"/>
    <w:rsid w:val="00F15D49"/>
    <w:rsid w:val="00F15F3B"/>
    <w:rsid w:val="00F160DB"/>
    <w:rsid w:val="00F1613E"/>
    <w:rsid w:val="00F16247"/>
    <w:rsid w:val="00F162A9"/>
    <w:rsid w:val="00F163B8"/>
    <w:rsid w:val="00F163C4"/>
    <w:rsid w:val="00F16508"/>
    <w:rsid w:val="00F16557"/>
    <w:rsid w:val="00F16C51"/>
    <w:rsid w:val="00F16E26"/>
    <w:rsid w:val="00F16EB7"/>
    <w:rsid w:val="00F173F3"/>
    <w:rsid w:val="00F1751F"/>
    <w:rsid w:val="00F17CC7"/>
    <w:rsid w:val="00F17EAF"/>
    <w:rsid w:val="00F202BA"/>
    <w:rsid w:val="00F21CFD"/>
    <w:rsid w:val="00F21E4C"/>
    <w:rsid w:val="00F22C50"/>
    <w:rsid w:val="00F22FFD"/>
    <w:rsid w:val="00F230CB"/>
    <w:rsid w:val="00F231D8"/>
    <w:rsid w:val="00F2331F"/>
    <w:rsid w:val="00F233E6"/>
    <w:rsid w:val="00F234DB"/>
    <w:rsid w:val="00F23617"/>
    <w:rsid w:val="00F2361D"/>
    <w:rsid w:val="00F23887"/>
    <w:rsid w:val="00F23B36"/>
    <w:rsid w:val="00F2412E"/>
    <w:rsid w:val="00F253FA"/>
    <w:rsid w:val="00F254A1"/>
    <w:rsid w:val="00F2562E"/>
    <w:rsid w:val="00F25EA9"/>
    <w:rsid w:val="00F26004"/>
    <w:rsid w:val="00F26418"/>
    <w:rsid w:val="00F269FA"/>
    <w:rsid w:val="00F26EB8"/>
    <w:rsid w:val="00F2723A"/>
    <w:rsid w:val="00F27835"/>
    <w:rsid w:val="00F27C40"/>
    <w:rsid w:val="00F27E06"/>
    <w:rsid w:val="00F31078"/>
    <w:rsid w:val="00F31F51"/>
    <w:rsid w:val="00F32A23"/>
    <w:rsid w:val="00F3311A"/>
    <w:rsid w:val="00F3313B"/>
    <w:rsid w:val="00F33753"/>
    <w:rsid w:val="00F34050"/>
    <w:rsid w:val="00F3454D"/>
    <w:rsid w:val="00F34552"/>
    <w:rsid w:val="00F34569"/>
    <w:rsid w:val="00F348B9"/>
    <w:rsid w:val="00F34B0C"/>
    <w:rsid w:val="00F34EF2"/>
    <w:rsid w:val="00F351C3"/>
    <w:rsid w:val="00F357C9"/>
    <w:rsid w:val="00F36079"/>
    <w:rsid w:val="00F3630F"/>
    <w:rsid w:val="00F3644A"/>
    <w:rsid w:val="00F36789"/>
    <w:rsid w:val="00F36970"/>
    <w:rsid w:val="00F36E59"/>
    <w:rsid w:val="00F37261"/>
    <w:rsid w:val="00F37360"/>
    <w:rsid w:val="00F37A55"/>
    <w:rsid w:val="00F37A60"/>
    <w:rsid w:val="00F403A4"/>
    <w:rsid w:val="00F40698"/>
    <w:rsid w:val="00F407CE"/>
    <w:rsid w:val="00F415B4"/>
    <w:rsid w:val="00F415FC"/>
    <w:rsid w:val="00F41674"/>
    <w:rsid w:val="00F41869"/>
    <w:rsid w:val="00F42060"/>
    <w:rsid w:val="00F42604"/>
    <w:rsid w:val="00F42A54"/>
    <w:rsid w:val="00F42B15"/>
    <w:rsid w:val="00F42E85"/>
    <w:rsid w:val="00F4312F"/>
    <w:rsid w:val="00F43388"/>
    <w:rsid w:val="00F438BE"/>
    <w:rsid w:val="00F43A1D"/>
    <w:rsid w:val="00F43AD5"/>
    <w:rsid w:val="00F43D9D"/>
    <w:rsid w:val="00F4412D"/>
    <w:rsid w:val="00F44B87"/>
    <w:rsid w:val="00F45465"/>
    <w:rsid w:val="00F4548D"/>
    <w:rsid w:val="00F45C76"/>
    <w:rsid w:val="00F45CAF"/>
    <w:rsid w:val="00F45D58"/>
    <w:rsid w:val="00F46244"/>
    <w:rsid w:val="00F46710"/>
    <w:rsid w:val="00F4695F"/>
    <w:rsid w:val="00F46B4E"/>
    <w:rsid w:val="00F46C1D"/>
    <w:rsid w:val="00F4716A"/>
    <w:rsid w:val="00F47960"/>
    <w:rsid w:val="00F47C06"/>
    <w:rsid w:val="00F47E46"/>
    <w:rsid w:val="00F47FA7"/>
    <w:rsid w:val="00F5004E"/>
    <w:rsid w:val="00F50296"/>
    <w:rsid w:val="00F506CA"/>
    <w:rsid w:val="00F50A4A"/>
    <w:rsid w:val="00F50C25"/>
    <w:rsid w:val="00F50E24"/>
    <w:rsid w:val="00F50F45"/>
    <w:rsid w:val="00F5141D"/>
    <w:rsid w:val="00F515DB"/>
    <w:rsid w:val="00F5190A"/>
    <w:rsid w:val="00F51983"/>
    <w:rsid w:val="00F519CD"/>
    <w:rsid w:val="00F519D7"/>
    <w:rsid w:val="00F51B01"/>
    <w:rsid w:val="00F5233F"/>
    <w:rsid w:val="00F52393"/>
    <w:rsid w:val="00F52770"/>
    <w:rsid w:val="00F52AC1"/>
    <w:rsid w:val="00F52B57"/>
    <w:rsid w:val="00F52F9D"/>
    <w:rsid w:val="00F530EA"/>
    <w:rsid w:val="00F5319B"/>
    <w:rsid w:val="00F53218"/>
    <w:rsid w:val="00F536EB"/>
    <w:rsid w:val="00F5429F"/>
    <w:rsid w:val="00F55115"/>
    <w:rsid w:val="00F556F0"/>
    <w:rsid w:val="00F55B2C"/>
    <w:rsid w:val="00F5641B"/>
    <w:rsid w:val="00F57119"/>
    <w:rsid w:val="00F57145"/>
    <w:rsid w:val="00F5747C"/>
    <w:rsid w:val="00F57E44"/>
    <w:rsid w:val="00F60568"/>
    <w:rsid w:val="00F60BE5"/>
    <w:rsid w:val="00F6138E"/>
    <w:rsid w:val="00F61465"/>
    <w:rsid w:val="00F6166F"/>
    <w:rsid w:val="00F61A89"/>
    <w:rsid w:val="00F61C33"/>
    <w:rsid w:val="00F61FC8"/>
    <w:rsid w:val="00F62229"/>
    <w:rsid w:val="00F62254"/>
    <w:rsid w:val="00F629DC"/>
    <w:rsid w:val="00F629F9"/>
    <w:rsid w:val="00F62BDD"/>
    <w:rsid w:val="00F62CC7"/>
    <w:rsid w:val="00F62FDC"/>
    <w:rsid w:val="00F63636"/>
    <w:rsid w:val="00F637BB"/>
    <w:rsid w:val="00F63E90"/>
    <w:rsid w:val="00F63F94"/>
    <w:rsid w:val="00F64AC4"/>
    <w:rsid w:val="00F65070"/>
    <w:rsid w:val="00F65333"/>
    <w:rsid w:val="00F654DB"/>
    <w:rsid w:val="00F65714"/>
    <w:rsid w:val="00F664BD"/>
    <w:rsid w:val="00F6685D"/>
    <w:rsid w:val="00F66E26"/>
    <w:rsid w:val="00F67F86"/>
    <w:rsid w:val="00F704FA"/>
    <w:rsid w:val="00F7095D"/>
    <w:rsid w:val="00F70CCD"/>
    <w:rsid w:val="00F711C5"/>
    <w:rsid w:val="00F712D5"/>
    <w:rsid w:val="00F71716"/>
    <w:rsid w:val="00F71941"/>
    <w:rsid w:val="00F71A0E"/>
    <w:rsid w:val="00F7201D"/>
    <w:rsid w:val="00F721FC"/>
    <w:rsid w:val="00F72213"/>
    <w:rsid w:val="00F72379"/>
    <w:rsid w:val="00F72E0E"/>
    <w:rsid w:val="00F72EA8"/>
    <w:rsid w:val="00F73239"/>
    <w:rsid w:val="00F739F4"/>
    <w:rsid w:val="00F73BC0"/>
    <w:rsid w:val="00F73D82"/>
    <w:rsid w:val="00F74004"/>
    <w:rsid w:val="00F740A1"/>
    <w:rsid w:val="00F74CFB"/>
    <w:rsid w:val="00F74D1C"/>
    <w:rsid w:val="00F7506D"/>
    <w:rsid w:val="00F7517E"/>
    <w:rsid w:val="00F754EF"/>
    <w:rsid w:val="00F75576"/>
    <w:rsid w:val="00F75B67"/>
    <w:rsid w:val="00F75D18"/>
    <w:rsid w:val="00F75F1D"/>
    <w:rsid w:val="00F76935"/>
    <w:rsid w:val="00F76A8C"/>
    <w:rsid w:val="00F76AD7"/>
    <w:rsid w:val="00F76CD1"/>
    <w:rsid w:val="00F76E25"/>
    <w:rsid w:val="00F77AD9"/>
    <w:rsid w:val="00F77DDA"/>
    <w:rsid w:val="00F80165"/>
    <w:rsid w:val="00F807AD"/>
    <w:rsid w:val="00F808D0"/>
    <w:rsid w:val="00F80D60"/>
    <w:rsid w:val="00F80D72"/>
    <w:rsid w:val="00F80F42"/>
    <w:rsid w:val="00F8120E"/>
    <w:rsid w:val="00F8152A"/>
    <w:rsid w:val="00F818E9"/>
    <w:rsid w:val="00F819D6"/>
    <w:rsid w:val="00F82355"/>
    <w:rsid w:val="00F82612"/>
    <w:rsid w:val="00F827C7"/>
    <w:rsid w:val="00F833B9"/>
    <w:rsid w:val="00F83EDA"/>
    <w:rsid w:val="00F84023"/>
    <w:rsid w:val="00F84368"/>
    <w:rsid w:val="00F84C37"/>
    <w:rsid w:val="00F852C3"/>
    <w:rsid w:val="00F8558D"/>
    <w:rsid w:val="00F85627"/>
    <w:rsid w:val="00F857B3"/>
    <w:rsid w:val="00F859A5"/>
    <w:rsid w:val="00F85A36"/>
    <w:rsid w:val="00F861D4"/>
    <w:rsid w:val="00F86220"/>
    <w:rsid w:val="00F86291"/>
    <w:rsid w:val="00F865F6"/>
    <w:rsid w:val="00F8669F"/>
    <w:rsid w:val="00F866C1"/>
    <w:rsid w:val="00F868A9"/>
    <w:rsid w:val="00F86ED3"/>
    <w:rsid w:val="00F86FCD"/>
    <w:rsid w:val="00F87539"/>
    <w:rsid w:val="00F87700"/>
    <w:rsid w:val="00F901ED"/>
    <w:rsid w:val="00F904E4"/>
    <w:rsid w:val="00F90AF3"/>
    <w:rsid w:val="00F90F02"/>
    <w:rsid w:val="00F91108"/>
    <w:rsid w:val="00F91340"/>
    <w:rsid w:val="00F916AE"/>
    <w:rsid w:val="00F91787"/>
    <w:rsid w:val="00F91D5D"/>
    <w:rsid w:val="00F91F9B"/>
    <w:rsid w:val="00F92050"/>
    <w:rsid w:val="00F92BB9"/>
    <w:rsid w:val="00F92E9B"/>
    <w:rsid w:val="00F92FEC"/>
    <w:rsid w:val="00F93542"/>
    <w:rsid w:val="00F935C6"/>
    <w:rsid w:val="00F936DE"/>
    <w:rsid w:val="00F93F7A"/>
    <w:rsid w:val="00F94896"/>
    <w:rsid w:val="00F948C4"/>
    <w:rsid w:val="00F94F9F"/>
    <w:rsid w:val="00F95324"/>
    <w:rsid w:val="00F95AC6"/>
    <w:rsid w:val="00F966C8"/>
    <w:rsid w:val="00F96A07"/>
    <w:rsid w:val="00F97051"/>
    <w:rsid w:val="00F971CE"/>
    <w:rsid w:val="00F97F93"/>
    <w:rsid w:val="00FA0403"/>
    <w:rsid w:val="00FA0961"/>
    <w:rsid w:val="00FA155A"/>
    <w:rsid w:val="00FA1F74"/>
    <w:rsid w:val="00FA29E0"/>
    <w:rsid w:val="00FA2EDA"/>
    <w:rsid w:val="00FA3319"/>
    <w:rsid w:val="00FA3DE2"/>
    <w:rsid w:val="00FA3EC2"/>
    <w:rsid w:val="00FA419C"/>
    <w:rsid w:val="00FA4208"/>
    <w:rsid w:val="00FA4D63"/>
    <w:rsid w:val="00FA5486"/>
    <w:rsid w:val="00FA5487"/>
    <w:rsid w:val="00FA5885"/>
    <w:rsid w:val="00FA5D39"/>
    <w:rsid w:val="00FA6074"/>
    <w:rsid w:val="00FA628F"/>
    <w:rsid w:val="00FA6294"/>
    <w:rsid w:val="00FA6876"/>
    <w:rsid w:val="00FA69C3"/>
    <w:rsid w:val="00FA6A9D"/>
    <w:rsid w:val="00FA6FFC"/>
    <w:rsid w:val="00FA79E4"/>
    <w:rsid w:val="00FA7AAA"/>
    <w:rsid w:val="00FA7F3F"/>
    <w:rsid w:val="00FB0073"/>
    <w:rsid w:val="00FB0723"/>
    <w:rsid w:val="00FB0BF7"/>
    <w:rsid w:val="00FB1002"/>
    <w:rsid w:val="00FB10DA"/>
    <w:rsid w:val="00FB1513"/>
    <w:rsid w:val="00FB18FF"/>
    <w:rsid w:val="00FB1F9E"/>
    <w:rsid w:val="00FB207D"/>
    <w:rsid w:val="00FB2340"/>
    <w:rsid w:val="00FB2526"/>
    <w:rsid w:val="00FB2DC9"/>
    <w:rsid w:val="00FB31A6"/>
    <w:rsid w:val="00FB31C3"/>
    <w:rsid w:val="00FB3506"/>
    <w:rsid w:val="00FB3FDE"/>
    <w:rsid w:val="00FB4099"/>
    <w:rsid w:val="00FB444D"/>
    <w:rsid w:val="00FB539D"/>
    <w:rsid w:val="00FB6051"/>
    <w:rsid w:val="00FB636F"/>
    <w:rsid w:val="00FB650F"/>
    <w:rsid w:val="00FB7027"/>
    <w:rsid w:val="00FB71BA"/>
    <w:rsid w:val="00FB7B15"/>
    <w:rsid w:val="00FB7E85"/>
    <w:rsid w:val="00FC0220"/>
    <w:rsid w:val="00FC022C"/>
    <w:rsid w:val="00FC03D2"/>
    <w:rsid w:val="00FC0477"/>
    <w:rsid w:val="00FC0942"/>
    <w:rsid w:val="00FC09C7"/>
    <w:rsid w:val="00FC0C1A"/>
    <w:rsid w:val="00FC0F6A"/>
    <w:rsid w:val="00FC11BC"/>
    <w:rsid w:val="00FC1767"/>
    <w:rsid w:val="00FC179E"/>
    <w:rsid w:val="00FC1A1F"/>
    <w:rsid w:val="00FC1B01"/>
    <w:rsid w:val="00FC2CF1"/>
    <w:rsid w:val="00FC2F82"/>
    <w:rsid w:val="00FC312C"/>
    <w:rsid w:val="00FC39F6"/>
    <w:rsid w:val="00FC3D70"/>
    <w:rsid w:val="00FC4452"/>
    <w:rsid w:val="00FC44C8"/>
    <w:rsid w:val="00FC4A4A"/>
    <w:rsid w:val="00FC53F0"/>
    <w:rsid w:val="00FC544E"/>
    <w:rsid w:val="00FC54F2"/>
    <w:rsid w:val="00FC58C7"/>
    <w:rsid w:val="00FC5E04"/>
    <w:rsid w:val="00FC5FD5"/>
    <w:rsid w:val="00FC602D"/>
    <w:rsid w:val="00FC6030"/>
    <w:rsid w:val="00FC6805"/>
    <w:rsid w:val="00FC6906"/>
    <w:rsid w:val="00FC7329"/>
    <w:rsid w:val="00FC784D"/>
    <w:rsid w:val="00FC7EEF"/>
    <w:rsid w:val="00FD03D4"/>
    <w:rsid w:val="00FD0D05"/>
    <w:rsid w:val="00FD0F71"/>
    <w:rsid w:val="00FD199E"/>
    <w:rsid w:val="00FD1B3D"/>
    <w:rsid w:val="00FD1F07"/>
    <w:rsid w:val="00FD2014"/>
    <w:rsid w:val="00FD2068"/>
    <w:rsid w:val="00FD2172"/>
    <w:rsid w:val="00FD242E"/>
    <w:rsid w:val="00FD27EC"/>
    <w:rsid w:val="00FD3320"/>
    <w:rsid w:val="00FD38F5"/>
    <w:rsid w:val="00FD394C"/>
    <w:rsid w:val="00FD3C4A"/>
    <w:rsid w:val="00FD3D13"/>
    <w:rsid w:val="00FD40F9"/>
    <w:rsid w:val="00FD48A6"/>
    <w:rsid w:val="00FD4A28"/>
    <w:rsid w:val="00FD4AD0"/>
    <w:rsid w:val="00FD4B0B"/>
    <w:rsid w:val="00FD504F"/>
    <w:rsid w:val="00FD5099"/>
    <w:rsid w:val="00FD54F9"/>
    <w:rsid w:val="00FD54FF"/>
    <w:rsid w:val="00FD582F"/>
    <w:rsid w:val="00FD5C2E"/>
    <w:rsid w:val="00FD5F0E"/>
    <w:rsid w:val="00FD6384"/>
    <w:rsid w:val="00FD649B"/>
    <w:rsid w:val="00FD6826"/>
    <w:rsid w:val="00FD6C6C"/>
    <w:rsid w:val="00FD70B3"/>
    <w:rsid w:val="00FD712F"/>
    <w:rsid w:val="00FD75BB"/>
    <w:rsid w:val="00FD7B42"/>
    <w:rsid w:val="00FE04DD"/>
    <w:rsid w:val="00FE07A3"/>
    <w:rsid w:val="00FE091B"/>
    <w:rsid w:val="00FE0D89"/>
    <w:rsid w:val="00FE1AB6"/>
    <w:rsid w:val="00FE1D28"/>
    <w:rsid w:val="00FE1F38"/>
    <w:rsid w:val="00FE20AC"/>
    <w:rsid w:val="00FE219C"/>
    <w:rsid w:val="00FE2576"/>
    <w:rsid w:val="00FE279A"/>
    <w:rsid w:val="00FE2EA5"/>
    <w:rsid w:val="00FE3258"/>
    <w:rsid w:val="00FE32ED"/>
    <w:rsid w:val="00FE33EA"/>
    <w:rsid w:val="00FE346F"/>
    <w:rsid w:val="00FE3593"/>
    <w:rsid w:val="00FE367F"/>
    <w:rsid w:val="00FE36FA"/>
    <w:rsid w:val="00FE3B29"/>
    <w:rsid w:val="00FE401C"/>
    <w:rsid w:val="00FE43B6"/>
    <w:rsid w:val="00FE45A8"/>
    <w:rsid w:val="00FE4872"/>
    <w:rsid w:val="00FE492D"/>
    <w:rsid w:val="00FE4939"/>
    <w:rsid w:val="00FE4D1B"/>
    <w:rsid w:val="00FE4F7F"/>
    <w:rsid w:val="00FE512F"/>
    <w:rsid w:val="00FE5249"/>
    <w:rsid w:val="00FE52AC"/>
    <w:rsid w:val="00FE54EA"/>
    <w:rsid w:val="00FE582D"/>
    <w:rsid w:val="00FE5CDC"/>
    <w:rsid w:val="00FE5FD8"/>
    <w:rsid w:val="00FE677D"/>
    <w:rsid w:val="00FE68F9"/>
    <w:rsid w:val="00FE6B18"/>
    <w:rsid w:val="00FE6B2B"/>
    <w:rsid w:val="00FE6CDA"/>
    <w:rsid w:val="00FE6F74"/>
    <w:rsid w:val="00FE7791"/>
    <w:rsid w:val="00FE7AAB"/>
    <w:rsid w:val="00FF01B7"/>
    <w:rsid w:val="00FF0FDA"/>
    <w:rsid w:val="00FF1099"/>
    <w:rsid w:val="00FF10A6"/>
    <w:rsid w:val="00FF1C03"/>
    <w:rsid w:val="00FF2159"/>
    <w:rsid w:val="00FF2524"/>
    <w:rsid w:val="00FF2FD7"/>
    <w:rsid w:val="00FF30A7"/>
    <w:rsid w:val="00FF3476"/>
    <w:rsid w:val="00FF3753"/>
    <w:rsid w:val="00FF39E7"/>
    <w:rsid w:val="00FF3B35"/>
    <w:rsid w:val="00FF3DC5"/>
    <w:rsid w:val="00FF4C0A"/>
    <w:rsid w:val="00FF4FA4"/>
    <w:rsid w:val="00FF5160"/>
    <w:rsid w:val="00FF55E8"/>
    <w:rsid w:val="00FF5C95"/>
    <w:rsid w:val="00FF66ED"/>
    <w:rsid w:val="00FF7228"/>
    <w:rsid w:val="00FF730F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3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F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5E65"/>
    <w:rPr>
      <w:b/>
      <w:bCs/>
    </w:rPr>
  </w:style>
  <w:style w:type="character" w:styleId="a9">
    <w:name w:val="Hyperlink"/>
    <w:basedOn w:val="a0"/>
    <w:uiPriority w:val="99"/>
    <w:semiHidden/>
    <w:unhideWhenUsed/>
    <w:rsid w:val="00A869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105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25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81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92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25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48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6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6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6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7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d.gov.kz/our_activities/infrastructure/technology_parks/tp_1.php" TargetMode="External"/><Relationship Id="rId13" Type="http://schemas.openxmlformats.org/officeDocument/2006/relationships/hyperlink" Target="http://natd.gov.kz/our_activities/infrastructure/centers_for_technological_cooperation/korean.php" TargetMode="External"/><Relationship Id="rId18" Type="http://schemas.openxmlformats.org/officeDocument/2006/relationships/hyperlink" Target="http://natd.gov.kz/our_activities/infrastructure/kb/kb/kbgmo.php" TargetMode="External"/><Relationship Id="rId26" Type="http://schemas.openxmlformats.org/officeDocument/2006/relationships/hyperlink" Target="http://natd.gov.kz/our_activities/infrastructure/technology_parks/tp_6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td.gov.kz/our_activities/infrastructure/kb/kb/kbngo.php" TargetMode="External"/><Relationship Id="rId7" Type="http://schemas.openxmlformats.org/officeDocument/2006/relationships/hyperlink" Target="http://natd.gov.kz/our_activities/infrastructure/technology_parks/tp_1.php" TargetMode="External"/><Relationship Id="rId12" Type="http://schemas.openxmlformats.org/officeDocument/2006/relationships/hyperlink" Target="http://natd.gov.kz/our_activities/infrastructure/kb/kb/kbtm.php" TargetMode="External"/><Relationship Id="rId17" Type="http://schemas.openxmlformats.org/officeDocument/2006/relationships/hyperlink" Target="http://natd.gov.kz/our_activities/infrastructure/technology_parks/tp_2.php" TargetMode="External"/><Relationship Id="rId25" Type="http://schemas.openxmlformats.org/officeDocument/2006/relationships/hyperlink" Target="http://natd.gov.kz/our_activities/infrastructure/technology_parks/tp_5.ph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atd.gov.kz/our_activities/infrastructure/technology_parks/tp_2.php" TargetMode="External"/><Relationship Id="rId20" Type="http://schemas.openxmlformats.org/officeDocument/2006/relationships/hyperlink" Target="http://natd.gov.kz/our_activities/infrastructure/technology_parks/tp_3.php" TargetMode="External"/><Relationship Id="rId29" Type="http://schemas.openxmlformats.org/officeDocument/2006/relationships/hyperlink" Target="http://natd.gov.kz/our_activities/infrastructure/technology_parks/tp_7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td.gov.kz/our_activities/infrastructure/centers_for_technological_cooperation/.htm" TargetMode="External"/><Relationship Id="rId11" Type="http://schemas.openxmlformats.org/officeDocument/2006/relationships/hyperlink" Target="http://natd.gov.kz/our_activities/infrastructure/technology_parks/tp_1.php" TargetMode="External"/><Relationship Id="rId24" Type="http://schemas.openxmlformats.org/officeDocument/2006/relationships/hyperlink" Target="http://natd.gov.kz/our_activities/infrastructure/kb/kb/kbshm.php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natd.gov.kz/our_activities/infrastructure/kb/general_information/.htm" TargetMode="External"/><Relationship Id="rId15" Type="http://schemas.openxmlformats.org/officeDocument/2006/relationships/hyperlink" Target="http://natd.gov.kz/our_activities/infrastructure/technology_parks/tp_2.php" TargetMode="External"/><Relationship Id="rId23" Type="http://schemas.openxmlformats.org/officeDocument/2006/relationships/hyperlink" Target="http://natd.gov.kz/our_activities/infrastructure/technology_parks/tp_4.php" TargetMode="External"/><Relationship Id="rId28" Type="http://schemas.openxmlformats.org/officeDocument/2006/relationships/hyperlink" Target="http://natd.gov.kz/our_activities/infrastructure/technology_parks/tp_6.php" TargetMode="External"/><Relationship Id="rId10" Type="http://schemas.openxmlformats.org/officeDocument/2006/relationships/hyperlink" Target="http://natd.gov.kz/our_activities/infrastructure/technology_parks/tp_1.php" TargetMode="External"/><Relationship Id="rId19" Type="http://schemas.openxmlformats.org/officeDocument/2006/relationships/hyperlink" Target="http://natd.gov.kz/our_activities/infrastructure/centers_for_technological_cooperation/french.php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natd.gov.kz/our_activities/infrastructure/technology_parks/tp_1.php" TargetMode="External"/><Relationship Id="rId14" Type="http://schemas.openxmlformats.org/officeDocument/2006/relationships/hyperlink" Target="http://natd.gov.kz/our_activities/infrastructure/centers_for_technological_cooperation/korean.php" TargetMode="External"/><Relationship Id="rId22" Type="http://schemas.openxmlformats.org/officeDocument/2006/relationships/hyperlink" Target="http://natd.gov.kz/our_activities/infrastructure/centers_for_technological_cooperation/kazlan.php" TargetMode="External"/><Relationship Id="rId27" Type="http://schemas.openxmlformats.org/officeDocument/2006/relationships/hyperlink" Target="http://natd.gov.kz/our_activities/infrastructure/technology_parks/tp_6.php" TargetMode="External"/><Relationship Id="rId3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2020-04-01T16:46:00Z</dcterms:created>
  <dcterms:modified xsi:type="dcterms:W3CDTF">2020-04-01T17:08:00Z</dcterms:modified>
</cp:coreProperties>
</file>