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98" w:rsidRPr="00B162B0" w:rsidRDefault="000536CD" w:rsidP="006E7B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B162B0">
        <w:rPr>
          <w:rFonts w:ascii="Times New Roman" w:hAnsi="Times New Roman" w:cs="Times New Roman"/>
          <w:b/>
          <w:sz w:val="24"/>
          <w:szCs w:val="24"/>
        </w:rPr>
        <w:t>рок №</w:t>
      </w:r>
      <w:r w:rsidR="00EC2D0A">
        <w:rPr>
          <w:rFonts w:ascii="Times New Roman" w:hAnsi="Times New Roman" w:cs="Times New Roman"/>
          <w:b/>
          <w:sz w:val="24"/>
          <w:szCs w:val="24"/>
        </w:rPr>
        <w:t>3</w:t>
      </w:r>
    </w:p>
    <w:p w:rsidR="00237C62" w:rsidRPr="00B85C92" w:rsidRDefault="00237C62" w:rsidP="00237C6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C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ВРЕМЯ НА ВЫПОЛНЕНИЕ ЗАДАНИЙ НЕ ОГРАНИЧЕНО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6"/>
        <w:gridCol w:w="6845"/>
      </w:tblGrid>
      <w:tr w:rsidR="006E7B98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07A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  <w:bookmarkStart w:id="0" w:name="_GoBack"/>
            <w:bookmarkEnd w:id="0"/>
          </w:p>
        </w:tc>
      </w:tr>
      <w:tr w:rsidR="006E7B98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7C7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Койлыбаева Райхан Зейнешовна</w:t>
            </w:r>
            <w:r w:rsidR="00FC0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СШИ "Мурагер"</w:t>
            </w:r>
          </w:p>
        </w:tc>
      </w:tr>
      <w:tr w:rsidR="006E7B98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4972F2" w:rsidP="006A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Русск</w:t>
            </w:r>
            <w:r w:rsidR="006A508C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 xml:space="preserve">ий   язык </w:t>
            </w:r>
          </w:p>
        </w:tc>
      </w:tr>
      <w:tr w:rsidR="00820F04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F04" w:rsidRDefault="00820F04" w:rsidP="007C7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Урок, тема урока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F04" w:rsidRDefault="00E07A43" w:rsidP="00153D6A">
            <w:pPr>
              <w:spacing w:line="227" w:lineRule="auto"/>
              <w:ind w:left="1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Раздел:</w:t>
            </w:r>
            <w:r w:rsidR="00153D6A">
              <w:rPr>
                <w:rFonts w:ascii="Arial" w:eastAsia="Arial" w:hAnsi="Arial" w:cs="Arial"/>
                <w:b/>
                <w:bCs/>
                <w:color w:val="F11465"/>
                <w:sz w:val="44"/>
                <w:szCs w:val="44"/>
              </w:rPr>
              <w:t xml:space="preserve"> </w:t>
            </w:r>
            <w:r w:rsidR="00153D6A" w:rsidRPr="00153D6A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Научные открытия</w:t>
            </w:r>
            <w:r w:rsidR="00153D6A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</w:t>
            </w:r>
            <w:r w:rsidR="00153D6A" w:rsidRPr="00153D6A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технологии.</w:t>
            </w:r>
          </w:p>
          <w:p w:rsidR="00153D6A" w:rsidRPr="00153D6A" w:rsidRDefault="00153D6A" w:rsidP="00153D6A">
            <w:pPr>
              <w:spacing w:line="227" w:lineRule="auto"/>
              <w:ind w:lef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D6A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Научные открытия человечества</w:t>
            </w: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7F4104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0F04" w:rsidTr="007F4104">
        <w:trPr>
          <w:trHeight w:val="886"/>
        </w:trPr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F04" w:rsidRDefault="00820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820F04" w:rsidRDefault="00820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04" w:rsidRPr="007F4104" w:rsidRDefault="007F4104" w:rsidP="006A508C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7F4104">
              <w:rPr>
                <w:iCs/>
                <w:color w:val="000000"/>
              </w:rPr>
              <w:t>1.Знакомство с понятием "Термины"</w:t>
            </w:r>
          </w:p>
          <w:p w:rsidR="00820F04" w:rsidRPr="00E07A43" w:rsidRDefault="006A508C" w:rsidP="006A508C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F4104">
              <w:rPr>
                <w:iCs/>
                <w:color w:val="000000"/>
              </w:rPr>
              <w:t>2. развивать умение употреблять полученные знания на практике;</w:t>
            </w:r>
          </w:p>
        </w:tc>
      </w:tr>
      <w:tr w:rsidR="00820F04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F04" w:rsidRDefault="00820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F04" w:rsidRDefault="00820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B98" w:rsidRPr="006E7B98" w:rsidRDefault="006E7B98" w:rsidP="006E7B9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4795"/>
        <w:gridCol w:w="2795"/>
      </w:tblGrid>
      <w:tr w:rsidR="006E7B98" w:rsidTr="00DF39CD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r w:rsidR="00D057E6">
              <w:rPr>
                <w:rFonts w:ascii="Times New Roman" w:hAnsi="Times New Roman" w:cs="Times New Roman"/>
                <w:b/>
                <w:sz w:val="24"/>
                <w:szCs w:val="24"/>
              </w:rPr>
              <w:t>: учебник, презентации</w:t>
            </w:r>
          </w:p>
          <w:p w:rsidR="006E7B98" w:rsidRDefault="006E7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6E7B98" w:rsidRDefault="006E7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6E7B98" w:rsidTr="00DF39CD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D6A" w:rsidRDefault="007B39EA" w:rsidP="00153D6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07A43">
              <w:rPr>
                <w:rFonts w:ascii="Times New Roman" w:hAnsi="Times New Roman" w:cs="Times New Roman"/>
                <w:sz w:val="24"/>
                <w:szCs w:val="24"/>
              </w:rPr>
              <w:t>Добрый день, ребята. Попрошу вас открыть тетради, записать число.</w:t>
            </w:r>
          </w:p>
          <w:p w:rsidR="00153D6A" w:rsidRPr="00153D6A" w:rsidRDefault="007B39EA" w:rsidP="00153D6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07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A43" w:rsidRPr="00E07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3D6A">
              <w:rPr>
                <w:rFonts w:ascii="Times New Roman" w:hAnsi="Times New Roman" w:cs="Times New Roman"/>
                <w:sz w:val="24"/>
                <w:szCs w:val="24"/>
              </w:rPr>
              <w:t>Учебник с.166-167, упр 2</w:t>
            </w:r>
            <w:r w:rsidR="00153D6A">
              <w:rPr>
                <w:rFonts w:ascii="Arial" w:eastAsia="Arial" w:hAnsi="Arial" w:cs="Arial"/>
                <w:b/>
                <w:bCs/>
                <w:color w:val="F11465"/>
              </w:rPr>
              <w:t xml:space="preserve">. </w:t>
            </w:r>
            <w:r w:rsidR="00153D6A">
              <w:rPr>
                <w:rFonts w:ascii="Arial" w:eastAsia="Arial" w:hAnsi="Arial" w:cs="Arial"/>
                <w:color w:val="000000"/>
                <w:sz w:val="19"/>
                <w:szCs w:val="19"/>
              </w:rPr>
              <w:t>Прочитайте текст и выполните задания к нему в тетради.</w:t>
            </w:r>
          </w:p>
          <w:p w:rsidR="005216B9" w:rsidRDefault="00153D6A" w:rsidP="005216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53D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Ознакомьтесь с определением "термин", запишите в тетради.</w:t>
            </w:r>
          </w:p>
          <w:p w:rsidR="00153D6A" w:rsidRPr="005216B9" w:rsidRDefault="005216B9" w:rsidP="005216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Упр№3</w:t>
            </w:r>
            <w:r w:rsidR="00153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с.168. </w:t>
            </w:r>
            <w:r w:rsidR="00153D6A">
              <w:rPr>
                <w:rFonts w:ascii="Arial" w:eastAsia="Arial" w:hAnsi="Arial" w:cs="Arial"/>
                <w:noProof/>
                <w:sz w:val="19"/>
                <w:szCs w:val="19"/>
              </w:rPr>
              <w:t xml:space="preserve"> </w:t>
            </w:r>
            <w:r w:rsidR="00153D6A">
              <w:rPr>
                <w:rFonts w:ascii="Arial" w:eastAsia="Arial" w:hAnsi="Arial" w:cs="Arial"/>
                <w:sz w:val="19"/>
                <w:szCs w:val="19"/>
              </w:rPr>
              <w:t>Из упражнения 2 выпишите термины, составьте глоссарий.</w:t>
            </w:r>
          </w:p>
          <w:p w:rsidR="00153D6A" w:rsidRDefault="005216B9" w:rsidP="005216B9">
            <w:pPr>
              <w:spacing w:line="335" w:lineRule="exact"/>
              <w:rPr>
                <w:rFonts w:ascii="Arial" w:eastAsia="Arial" w:hAnsi="Arial" w:cs="Arial"/>
                <w:b/>
                <w:bCs/>
                <w:color w:val="F11465"/>
              </w:rPr>
            </w:pP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Pr="005216B9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Упр.№4</w:t>
            </w: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.с.168.  </w:t>
            </w:r>
            <w:r w:rsidR="00153D6A">
              <w:rPr>
                <w:rFonts w:ascii="Arial" w:eastAsia="Arial" w:hAnsi="Arial" w:cs="Arial"/>
                <w:sz w:val="19"/>
                <w:szCs w:val="19"/>
              </w:rPr>
              <w:t>Запишите предложения</w:t>
            </w:r>
            <w:r w:rsidR="00153D6A">
              <w:rPr>
                <w:rFonts w:ascii="Arial" w:eastAsia="Arial" w:hAnsi="Arial" w:cs="Arial"/>
                <w:i/>
                <w:iCs/>
                <w:sz w:val="19"/>
                <w:szCs w:val="19"/>
              </w:rPr>
              <w:t>,</w:t>
            </w:r>
            <w:r w:rsidR="00153D6A">
              <w:rPr>
                <w:rFonts w:ascii="Arial" w:eastAsia="Arial" w:hAnsi="Arial" w:cs="Arial"/>
                <w:sz w:val="19"/>
                <w:szCs w:val="19"/>
              </w:rPr>
              <w:t xml:space="preserve"> вставляя подходящие по смыслу слова и пропущенные знаки препинания.</w:t>
            </w:r>
          </w:p>
          <w:p w:rsidR="00153D6A" w:rsidRPr="00153D6A" w:rsidRDefault="005216B9" w:rsidP="005216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Arial" w:eastAsia="Arial" w:hAnsi="Arial" w:cs="Arial"/>
                <w:b/>
                <w:bCs/>
                <w:color w:val="F11465"/>
              </w:rPr>
              <w:t xml:space="preserve"> </w:t>
            </w:r>
            <w:r w:rsidRPr="005216B9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Упр №1.</w:t>
            </w: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с.168. </w:t>
            </w:r>
            <w:r>
              <w:rPr>
                <w:rFonts w:ascii="Arial" w:eastAsia="Arial" w:hAnsi="Arial" w:cs="Arial"/>
                <w:sz w:val="19"/>
                <w:szCs w:val="19"/>
              </w:rPr>
              <w:t>Расположите абзацы в нужной последовательности, чтобы получился текст. Укажите, к какому функциональному стилю относится данный текст? По каким компонентам вы это поняли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Отметь знаком «+»  материал, с которым ознакомился(лась) </w:t>
            </w:r>
          </w:p>
        </w:tc>
      </w:tr>
      <w:tr w:rsidR="00941EFE" w:rsidTr="00DF39CD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EFE" w:rsidRDefault="00941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657BA" w:rsidRPr="008407E8" w:rsidRDefault="004657BA" w:rsidP="00D057E6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EFE" w:rsidRDefault="00941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EFE" w:rsidTr="00DF39CD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EFE" w:rsidRDefault="00941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B5BF6" w:rsidRPr="00E5685D" w:rsidRDefault="006A27D8" w:rsidP="00153D6A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Д/З:</w:t>
            </w:r>
            <w:r w:rsidR="000A2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16B9">
              <w:rPr>
                <w:rFonts w:ascii="Times New Roman" w:eastAsia="Times New Roman" w:hAnsi="Times New Roman" w:cs="Times New Roman"/>
                <w:sz w:val="24"/>
                <w:szCs w:val="24"/>
              </w:rPr>
              <w:t>упр.№2, с.169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EFE" w:rsidRDefault="00941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4EA" w:rsidTr="00D057E6">
        <w:trPr>
          <w:trHeight w:val="252"/>
        </w:trPr>
        <w:tc>
          <w:tcPr>
            <w:tcW w:w="19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EA" w:rsidRDefault="003654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7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69"/>
            </w:tblGrid>
            <w:tr w:rsidR="004972F2" w:rsidTr="00D057E6">
              <w:trPr>
                <w:trHeight w:val="252"/>
              </w:trPr>
              <w:tc>
                <w:tcPr>
                  <w:tcW w:w="47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972F2" w:rsidRPr="006A27D8" w:rsidRDefault="004972F2" w:rsidP="004972F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348"/>
                    </w:tabs>
                    <w:rPr>
                      <w:sz w:val="24"/>
                      <w:lang w:val="ru-RU"/>
                    </w:rPr>
                  </w:pPr>
                  <w:r w:rsidRPr="007B39EA">
                    <w:rPr>
                      <w:sz w:val="24"/>
                      <w:lang w:val="ru-RU"/>
                    </w:rPr>
                    <w:t>Было</w:t>
                  </w:r>
                  <w:r w:rsidRPr="007B39EA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7B39EA">
                    <w:rPr>
                      <w:sz w:val="24"/>
                      <w:lang w:val="ru-RU"/>
                    </w:rPr>
                    <w:t>интересн</w:t>
                  </w:r>
                  <w:r w:rsidRPr="006A27D8">
                    <w:rPr>
                      <w:sz w:val="24"/>
                      <w:lang w:val="ru-RU"/>
                    </w:rPr>
                    <w:t>о…</w:t>
                  </w:r>
                </w:p>
                <w:p w:rsidR="004972F2" w:rsidRDefault="004972F2" w:rsidP="004972F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348"/>
                    </w:tabs>
                    <w:rPr>
                      <w:sz w:val="24"/>
                    </w:rPr>
                  </w:pPr>
                  <w:r w:rsidRPr="006A27D8">
                    <w:rPr>
                      <w:sz w:val="24"/>
                      <w:lang w:val="ru-RU"/>
                    </w:rPr>
                    <w:t>Б</w:t>
                  </w:r>
                  <w:r w:rsidRPr="00153D6A">
                    <w:rPr>
                      <w:sz w:val="24"/>
                      <w:lang w:val="ru-RU"/>
                    </w:rPr>
                    <w:t>ыло</w:t>
                  </w:r>
                  <w:r w:rsidRPr="00153D6A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153D6A">
                    <w:rPr>
                      <w:sz w:val="24"/>
                      <w:lang w:val="ru-RU"/>
                    </w:rPr>
                    <w:t>трудно</w:t>
                  </w:r>
                  <w:r>
                    <w:rPr>
                      <w:sz w:val="24"/>
                    </w:rPr>
                    <w:t>…</w:t>
                  </w:r>
                </w:p>
                <w:p w:rsidR="004972F2" w:rsidRDefault="004972F2" w:rsidP="004972F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348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Я смог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(смогла)…</w:t>
                  </w:r>
                </w:p>
                <w:p w:rsidR="004972F2" w:rsidRPr="00636276" w:rsidRDefault="004972F2" w:rsidP="004972F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348"/>
                    </w:tabs>
                    <w:rPr>
                      <w:sz w:val="24"/>
                      <w:lang w:val="ru-RU"/>
                    </w:rPr>
                  </w:pPr>
                  <w:r w:rsidRPr="00636276">
                    <w:rPr>
                      <w:sz w:val="24"/>
                      <w:lang w:val="ru-RU"/>
                    </w:rPr>
                    <w:t>Урок дал мне для</w:t>
                  </w:r>
                  <w:r w:rsidRPr="00636276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636276">
                    <w:rPr>
                      <w:sz w:val="24"/>
                      <w:lang w:val="ru-RU"/>
                    </w:rPr>
                    <w:t>жизни…</w:t>
                  </w:r>
                </w:p>
                <w:p w:rsidR="004972F2" w:rsidRDefault="004972F2" w:rsidP="00D057E6">
                  <w:pPr>
                    <w:rPr>
                      <w:rFonts w:ascii="Times New Roman" w:hAnsi="Times New Roman" w:cs="Times New Roman"/>
                      <w:i/>
                      <w:szCs w:val="24"/>
                    </w:rPr>
                  </w:pPr>
                </w:p>
              </w:tc>
            </w:tr>
          </w:tbl>
          <w:p w:rsidR="003654EA" w:rsidRDefault="003654EA" w:rsidP="00D057E6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EA" w:rsidRDefault="00365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54EA" w:rsidTr="00D057E6">
        <w:trPr>
          <w:trHeight w:val="58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54EA" w:rsidRDefault="003654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EA" w:rsidRDefault="0036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EA" w:rsidRDefault="00365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54EA" w:rsidRDefault="00365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«-»</w:t>
            </w:r>
          </w:p>
        </w:tc>
      </w:tr>
    </w:tbl>
    <w:tbl>
      <w:tblPr>
        <w:tblStyle w:val="a3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3048"/>
        <w:gridCol w:w="6523"/>
      </w:tblGrid>
      <w:tr w:rsidR="00DF39CD" w:rsidTr="00DF39CD">
        <w:tc>
          <w:tcPr>
            <w:tcW w:w="3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9CD" w:rsidRDefault="00DF39CD" w:rsidP="00DF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DF39CD" w:rsidRDefault="00DF39CD" w:rsidP="00DF39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6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9CD" w:rsidRDefault="00DF39CD" w:rsidP="00DF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57E6" w:rsidRDefault="00D057E6" w:rsidP="00F83152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D057E6" w:rsidSect="006E7B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5C911A"/>
    <w:lvl w:ilvl="0">
      <w:numFmt w:val="bullet"/>
      <w:lvlText w:val="*"/>
      <w:lvlJc w:val="left"/>
    </w:lvl>
  </w:abstractNum>
  <w:abstractNum w:abstractNumId="1" w15:restartNumberingAfterBreak="0">
    <w:nsid w:val="000000BC"/>
    <w:multiLevelType w:val="hybridMultilevel"/>
    <w:tmpl w:val="38A5D0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661713"/>
    <w:multiLevelType w:val="hybridMultilevel"/>
    <w:tmpl w:val="838C2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32EA6"/>
    <w:multiLevelType w:val="hybridMultilevel"/>
    <w:tmpl w:val="9B220E1A"/>
    <w:lvl w:ilvl="0" w:tplc="7D629428">
      <w:start w:val="1"/>
      <w:numFmt w:val="decimal"/>
      <w:lvlText w:val="%1."/>
      <w:lvlJc w:val="left"/>
    </w:lvl>
    <w:lvl w:ilvl="1" w:tplc="4A40D9CE">
      <w:numFmt w:val="decimal"/>
      <w:lvlText w:val=""/>
      <w:lvlJc w:val="left"/>
    </w:lvl>
    <w:lvl w:ilvl="2" w:tplc="44D2B972">
      <w:numFmt w:val="decimal"/>
      <w:lvlText w:val=""/>
      <w:lvlJc w:val="left"/>
    </w:lvl>
    <w:lvl w:ilvl="3" w:tplc="C5A61DB0">
      <w:numFmt w:val="decimal"/>
      <w:lvlText w:val=""/>
      <w:lvlJc w:val="left"/>
    </w:lvl>
    <w:lvl w:ilvl="4" w:tplc="44F86F86">
      <w:numFmt w:val="decimal"/>
      <w:lvlText w:val=""/>
      <w:lvlJc w:val="left"/>
    </w:lvl>
    <w:lvl w:ilvl="5" w:tplc="C24C92C2">
      <w:numFmt w:val="decimal"/>
      <w:lvlText w:val=""/>
      <w:lvlJc w:val="left"/>
    </w:lvl>
    <w:lvl w:ilvl="6" w:tplc="92126972">
      <w:numFmt w:val="decimal"/>
      <w:lvlText w:val=""/>
      <w:lvlJc w:val="left"/>
    </w:lvl>
    <w:lvl w:ilvl="7" w:tplc="B5A87844">
      <w:numFmt w:val="decimal"/>
      <w:lvlText w:val=""/>
      <w:lvlJc w:val="left"/>
    </w:lvl>
    <w:lvl w:ilvl="8" w:tplc="27FAF9E8">
      <w:numFmt w:val="decimal"/>
      <w:lvlText w:val=""/>
      <w:lvlJc w:val="left"/>
    </w:lvl>
  </w:abstractNum>
  <w:abstractNum w:abstractNumId="4" w15:restartNumberingAfterBreak="0">
    <w:nsid w:val="307C7DAA"/>
    <w:multiLevelType w:val="hybridMultilevel"/>
    <w:tmpl w:val="026C6048"/>
    <w:lvl w:ilvl="0" w:tplc="2ED4EC48">
      <w:start w:val="3"/>
      <w:numFmt w:val="decimal"/>
      <w:lvlText w:val="%1."/>
      <w:lvlJc w:val="left"/>
    </w:lvl>
    <w:lvl w:ilvl="1" w:tplc="1B889BCA">
      <w:numFmt w:val="decimal"/>
      <w:lvlText w:val=""/>
      <w:lvlJc w:val="left"/>
    </w:lvl>
    <w:lvl w:ilvl="2" w:tplc="14764878">
      <w:numFmt w:val="decimal"/>
      <w:lvlText w:val=""/>
      <w:lvlJc w:val="left"/>
    </w:lvl>
    <w:lvl w:ilvl="3" w:tplc="9954D240">
      <w:numFmt w:val="decimal"/>
      <w:lvlText w:val=""/>
      <w:lvlJc w:val="left"/>
    </w:lvl>
    <w:lvl w:ilvl="4" w:tplc="61F09172">
      <w:numFmt w:val="decimal"/>
      <w:lvlText w:val=""/>
      <w:lvlJc w:val="left"/>
    </w:lvl>
    <w:lvl w:ilvl="5" w:tplc="6DDC2992">
      <w:numFmt w:val="decimal"/>
      <w:lvlText w:val=""/>
      <w:lvlJc w:val="left"/>
    </w:lvl>
    <w:lvl w:ilvl="6" w:tplc="27F8BEBE">
      <w:numFmt w:val="decimal"/>
      <w:lvlText w:val=""/>
      <w:lvlJc w:val="left"/>
    </w:lvl>
    <w:lvl w:ilvl="7" w:tplc="016CD7C4">
      <w:numFmt w:val="decimal"/>
      <w:lvlText w:val=""/>
      <w:lvlJc w:val="left"/>
    </w:lvl>
    <w:lvl w:ilvl="8" w:tplc="0B40EBF0">
      <w:numFmt w:val="decimal"/>
      <w:lvlText w:val=""/>
      <w:lvlJc w:val="left"/>
    </w:lvl>
  </w:abstractNum>
  <w:abstractNum w:abstractNumId="5" w15:restartNumberingAfterBreak="0">
    <w:nsid w:val="380E2D60"/>
    <w:multiLevelType w:val="multilevel"/>
    <w:tmpl w:val="080ADE2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0C58B0"/>
    <w:multiLevelType w:val="hybridMultilevel"/>
    <w:tmpl w:val="4CA4ABB4"/>
    <w:lvl w:ilvl="0" w:tplc="A380F054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5E904F90">
      <w:numFmt w:val="bullet"/>
      <w:lvlText w:val="•"/>
      <w:lvlJc w:val="left"/>
      <w:pPr>
        <w:ind w:left="723" w:hanging="240"/>
      </w:pPr>
      <w:rPr>
        <w:rFonts w:hint="default"/>
      </w:rPr>
    </w:lvl>
    <w:lvl w:ilvl="2" w:tplc="A7281B3A">
      <w:numFmt w:val="bullet"/>
      <w:lvlText w:val="•"/>
      <w:lvlJc w:val="left"/>
      <w:pPr>
        <w:ind w:left="1213" w:hanging="240"/>
      </w:pPr>
      <w:rPr>
        <w:rFonts w:hint="default"/>
      </w:rPr>
    </w:lvl>
    <w:lvl w:ilvl="3" w:tplc="FB88590C">
      <w:numFmt w:val="bullet"/>
      <w:lvlText w:val="•"/>
      <w:lvlJc w:val="left"/>
      <w:pPr>
        <w:ind w:left="1703" w:hanging="240"/>
      </w:pPr>
      <w:rPr>
        <w:rFonts w:hint="default"/>
      </w:rPr>
    </w:lvl>
    <w:lvl w:ilvl="4" w:tplc="BB90224A">
      <w:numFmt w:val="bullet"/>
      <w:lvlText w:val="•"/>
      <w:lvlJc w:val="left"/>
      <w:pPr>
        <w:ind w:left="2193" w:hanging="240"/>
      </w:pPr>
      <w:rPr>
        <w:rFonts w:hint="default"/>
      </w:rPr>
    </w:lvl>
    <w:lvl w:ilvl="5" w:tplc="F97E0934">
      <w:numFmt w:val="bullet"/>
      <w:lvlText w:val="•"/>
      <w:lvlJc w:val="left"/>
      <w:pPr>
        <w:ind w:left="2683" w:hanging="240"/>
      </w:pPr>
      <w:rPr>
        <w:rFonts w:hint="default"/>
      </w:rPr>
    </w:lvl>
    <w:lvl w:ilvl="6" w:tplc="5F443122">
      <w:numFmt w:val="bullet"/>
      <w:lvlText w:val="•"/>
      <w:lvlJc w:val="left"/>
      <w:pPr>
        <w:ind w:left="3173" w:hanging="240"/>
      </w:pPr>
      <w:rPr>
        <w:rFonts w:hint="default"/>
      </w:rPr>
    </w:lvl>
    <w:lvl w:ilvl="7" w:tplc="6186C704">
      <w:numFmt w:val="bullet"/>
      <w:lvlText w:val="•"/>
      <w:lvlJc w:val="left"/>
      <w:pPr>
        <w:ind w:left="3663" w:hanging="240"/>
      </w:pPr>
      <w:rPr>
        <w:rFonts w:hint="default"/>
      </w:rPr>
    </w:lvl>
    <w:lvl w:ilvl="8" w:tplc="6660D32C">
      <w:numFmt w:val="bullet"/>
      <w:lvlText w:val="•"/>
      <w:lvlJc w:val="left"/>
      <w:pPr>
        <w:ind w:left="4153" w:hanging="2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E7B98"/>
    <w:rsid w:val="000341B1"/>
    <w:rsid w:val="000536CD"/>
    <w:rsid w:val="00056E5F"/>
    <w:rsid w:val="000A2029"/>
    <w:rsid w:val="000B68A2"/>
    <w:rsid w:val="00153D6A"/>
    <w:rsid w:val="001C4488"/>
    <w:rsid w:val="001F0074"/>
    <w:rsid w:val="00237C62"/>
    <w:rsid w:val="00343253"/>
    <w:rsid w:val="00343C49"/>
    <w:rsid w:val="003545BF"/>
    <w:rsid w:val="00357440"/>
    <w:rsid w:val="003654EA"/>
    <w:rsid w:val="00394F29"/>
    <w:rsid w:val="00450D1E"/>
    <w:rsid w:val="004657BA"/>
    <w:rsid w:val="00491B6C"/>
    <w:rsid w:val="004972F2"/>
    <w:rsid w:val="00507E70"/>
    <w:rsid w:val="005216B9"/>
    <w:rsid w:val="0054001C"/>
    <w:rsid w:val="005A5425"/>
    <w:rsid w:val="005A6D41"/>
    <w:rsid w:val="005B7F44"/>
    <w:rsid w:val="005C1709"/>
    <w:rsid w:val="005C19CD"/>
    <w:rsid w:val="0060108A"/>
    <w:rsid w:val="00607AB0"/>
    <w:rsid w:val="006A27D8"/>
    <w:rsid w:val="006A508C"/>
    <w:rsid w:val="006E5FAB"/>
    <w:rsid w:val="006E7B98"/>
    <w:rsid w:val="00713B45"/>
    <w:rsid w:val="007B39EA"/>
    <w:rsid w:val="007C70C4"/>
    <w:rsid w:val="007F4104"/>
    <w:rsid w:val="00820F04"/>
    <w:rsid w:val="008407E8"/>
    <w:rsid w:val="008975B1"/>
    <w:rsid w:val="008B75B1"/>
    <w:rsid w:val="009012DE"/>
    <w:rsid w:val="0090164A"/>
    <w:rsid w:val="00901FE6"/>
    <w:rsid w:val="00941EFE"/>
    <w:rsid w:val="00964CD1"/>
    <w:rsid w:val="009A4C3F"/>
    <w:rsid w:val="009B6D8A"/>
    <w:rsid w:val="009C0C31"/>
    <w:rsid w:val="009F0B4C"/>
    <w:rsid w:val="00AA0DB9"/>
    <w:rsid w:val="00AF13C8"/>
    <w:rsid w:val="00B136B3"/>
    <w:rsid w:val="00B162B0"/>
    <w:rsid w:val="00BB12FF"/>
    <w:rsid w:val="00C70B80"/>
    <w:rsid w:val="00C80087"/>
    <w:rsid w:val="00CA06F0"/>
    <w:rsid w:val="00D057E6"/>
    <w:rsid w:val="00DB5BF6"/>
    <w:rsid w:val="00DF39CD"/>
    <w:rsid w:val="00E07A43"/>
    <w:rsid w:val="00E84B58"/>
    <w:rsid w:val="00EC0073"/>
    <w:rsid w:val="00EC2D0A"/>
    <w:rsid w:val="00F4790D"/>
    <w:rsid w:val="00F5371C"/>
    <w:rsid w:val="00F77F64"/>
    <w:rsid w:val="00F83152"/>
    <w:rsid w:val="00F939AF"/>
    <w:rsid w:val="00FA4CED"/>
    <w:rsid w:val="00FC03B5"/>
    <w:rsid w:val="00FC2DF4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4867"/>
  <w15:docId w15:val="{47E3F30A-D1C6-4AD0-A48E-C2A47D54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B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EF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41EFE"/>
    <w:rPr>
      <w:color w:val="0000FF"/>
      <w:u w:val="single"/>
    </w:rPr>
  </w:style>
  <w:style w:type="paragraph" w:customStyle="1" w:styleId="astra-text-align-left">
    <w:name w:val="astra-text-align-left"/>
    <w:basedOn w:val="a"/>
    <w:rsid w:val="001F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F0074"/>
    <w:pPr>
      <w:spacing w:after="0" w:line="240" w:lineRule="auto"/>
    </w:pPr>
  </w:style>
  <w:style w:type="paragraph" w:customStyle="1" w:styleId="a8">
    <w:name w:val="Стиль"/>
    <w:rsid w:val="00F93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972F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9">
    <w:name w:val="List Paragraph"/>
    <w:basedOn w:val="a"/>
    <w:uiPriority w:val="34"/>
    <w:qFormat/>
    <w:rsid w:val="00AA0D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F8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43C49"/>
    <w:rPr>
      <w:b/>
      <w:bCs/>
    </w:rPr>
  </w:style>
  <w:style w:type="paragraph" w:customStyle="1" w:styleId="Default">
    <w:name w:val="Default"/>
    <w:rsid w:val="00820F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БЕКЗАТ</dc:creator>
  <cp:lastModifiedBy>hmndraw Rustam</cp:lastModifiedBy>
  <cp:revision>18</cp:revision>
  <dcterms:created xsi:type="dcterms:W3CDTF">2020-03-27T09:03:00Z</dcterms:created>
  <dcterms:modified xsi:type="dcterms:W3CDTF">2020-04-06T17:37:00Z</dcterms:modified>
</cp:coreProperties>
</file>