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634" w:rsidRPr="00AA6AC8" w:rsidRDefault="00746719" w:rsidP="00646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AC8">
        <w:rPr>
          <w:rFonts w:ascii="Times New Roman" w:hAnsi="Times New Roman" w:cs="Times New Roman"/>
          <w:b/>
          <w:sz w:val="24"/>
          <w:szCs w:val="24"/>
        </w:rPr>
        <w:t>Маршрутный лист для учащегося</w:t>
      </w:r>
    </w:p>
    <w:p w:rsidR="000135D1" w:rsidRPr="00AA6AC8" w:rsidRDefault="000135D1" w:rsidP="0064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7655"/>
      </w:tblGrid>
      <w:tr w:rsidR="000135D1" w:rsidRPr="00AA6AC8" w:rsidTr="002F44E5">
        <w:tc>
          <w:tcPr>
            <w:tcW w:w="2943" w:type="dxa"/>
          </w:tcPr>
          <w:p w:rsidR="000135D1" w:rsidRPr="00AA6AC8" w:rsidRDefault="000135D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C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655" w:type="dxa"/>
          </w:tcPr>
          <w:p w:rsidR="000135D1" w:rsidRPr="00AA6AC8" w:rsidRDefault="00B93F3B" w:rsidP="00AA6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bookmarkStart w:id="0" w:name="_GoBack"/>
            <w:bookmarkEnd w:id="0"/>
            <w:r w:rsidR="00AA6AC8" w:rsidRPr="00AA6AC8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</w:p>
        </w:tc>
      </w:tr>
      <w:tr w:rsidR="000135D1" w:rsidRPr="00AA6AC8" w:rsidTr="002F44E5">
        <w:tc>
          <w:tcPr>
            <w:tcW w:w="2943" w:type="dxa"/>
          </w:tcPr>
          <w:p w:rsidR="000135D1" w:rsidRPr="00AA6AC8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C8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7655" w:type="dxa"/>
          </w:tcPr>
          <w:p w:rsidR="000135D1" w:rsidRPr="00AA6AC8" w:rsidRDefault="00AA6AC8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AC8">
              <w:rPr>
                <w:rFonts w:ascii="Times New Roman" w:hAnsi="Times New Roman" w:cs="Times New Roman"/>
                <w:sz w:val="24"/>
                <w:szCs w:val="24"/>
              </w:rPr>
              <w:t>Филиппова А.В,</w:t>
            </w:r>
          </w:p>
        </w:tc>
      </w:tr>
      <w:tr w:rsidR="000135D1" w:rsidRPr="00AA6AC8" w:rsidTr="002F44E5">
        <w:tc>
          <w:tcPr>
            <w:tcW w:w="2943" w:type="dxa"/>
          </w:tcPr>
          <w:p w:rsidR="000135D1" w:rsidRPr="00AA6AC8" w:rsidRDefault="000135D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C8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655" w:type="dxa"/>
          </w:tcPr>
          <w:p w:rsidR="000135D1" w:rsidRPr="00AA6AC8" w:rsidRDefault="000135D1" w:rsidP="00DC4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5D1" w:rsidRPr="00AA6AC8" w:rsidTr="002F44E5">
        <w:tc>
          <w:tcPr>
            <w:tcW w:w="2943" w:type="dxa"/>
          </w:tcPr>
          <w:p w:rsidR="000135D1" w:rsidRPr="00AA6AC8" w:rsidRDefault="000135D1" w:rsidP="00AA6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№  </w:t>
            </w:r>
            <w:r w:rsidR="00AA6AC8" w:rsidRPr="00AA6AC8"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  <w:r w:rsidRPr="00AA6AC8">
              <w:rPr>
                <w:rFonts w:ascii="Times New Roman" w:hAnsi="Times New Roman" w:cs="Times New Roman"/>
                <w:b/>
                <w:sz w:val="24"/>
                <w:szCs w:val="24"/>
              </w:rPr>
              <w:t>, тема урока</w:t>
            </w:r>
          </w:p>
        </w:tc>
        <w:tc>
          <w:tcPr>
            <w:tcW w:w="7655" w:type="dxa"/>
          </w:tcPr>
          <w:p w:rsidR="000135D1" w:rsidRPr="00AA6AC8" w:rsidRDefault="00AA6AC8" w:rsidP="00DC47E0">
            <w:pPr>
              <w:widowControl w:val="0"/>
              <w:tabs>
                <w:tab w:val="left" w:pos="426"/>
                <w:tab w:val="left" w:pos="993"/>
              </w:tabs>
              <w:kinsoku w:val="0"/>
              <w:overflowPunct w:val="0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A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Русская поэзия и проза Казахстана</w:t>
            </w:r>
          </w:p>
        </w:tc>
      </w:tr>
      <w:tr w:rsidR="002F44E5" w:rsidRPr="00AA6AC8" w:rsidTr="002F44E5">
        <w:tc>
          <w:tcPr>
            <w:tcW w:w="2943" w:type="dxa"/>
          </w:tcPr>
          <w:p w:rsidR="002F44E5" w:rsidRPr="00AA6AC8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C8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2F44E5" w:rsidRPr="00AA6AC8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6AC8">
              <w:rPr>
                <w:rFonts w:ascii="Times New Roman" w:hAnsi="Times New Roman" w:cs="Times New Roman"/>
                <w:i/>
                <w:sz w:val="24"/>
                <w:szCs w:val="24"/>
              </w:rPr>
              <w:t>(кратко)</w:t>
            </w:r>
          </w:p>
        </w:tc>
        <w:tc>
          <w:tcPr>
            <w:tcW w:w="7655" w:type="dxa"/>
          </w:tcPr>
          <w:p w:rsidR="002F44E5" w:rsidRPr="00AA6AC8" w:rsidRDefault="00AA6AC8" w:rsidP="007D2B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«двух родин» (О. Постников). Зачинатели русской литературы в Казахстане – И. Шухов, П. Кузнецов, М. Зверев, Д. </w:t>
            </w:r>
            <w:proofErr w:type="spellStart"/>
            <w:r w:rsidRPr="00AA6AC8">
              <w:rPr>
                <w:rFonts w:ascii="Times New Roman" w:eastAsia="Calibri" w:hAnsi="Times New Roman" w:cs="Times New Roman"/>
                <w:sz w:val="24"/>
                <w:szCs w:val="24"/>
              </w:rPr>
              <w:t>Снегин</w:t>
            </w:r>
            <w:proofErr w:type="spellEnd"/>
            <w:r w:rsidRPr="00AA6AC8">
              <w:rPr>
                <w:rFonts w:ascii="Times New Roman" w:eastAsia="Calibri" w:hAnsi="Times New Roman" w:cs="Times New Roman"/>
                <w:sz w:val="24"/>
                <w:szCs w:val="24"/>
              </w:rPr>
              <w:t>, В. Чугунов, Д. Черепанов. Тема братства народов, «ослабленная художественность».</w:t>
            </w:r>
          </w:p>
        </w:tc>
      </w:tr>
      <w:tr w:rsidR="002F44E5" w:rsidRPr="00AA6AC8" w:rsidTr="002F44E5">
        <w:tc>
          <w:tcPr>
            <w:tcW w:w="2943" w:type="dxa"/>
          </w:tcPr>
          <w:p w:rsidR="002F44E5" w:rsidRPr="00AA6AC8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учащегося </w:t>
            </w:r>
            <w:r w:rsidRPr="00AA6AC8"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  <w:tc>
          <w:tcPr>
            <w:tcW w:w="7655" w:type="dxa"/>
          </w:tcPr>
          <w:p w:rsidR="002F44E5" w:rsidRPr="00AA6AC8" w:rsidRDefault="002F44E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719" w:rsidRPr="00AA6AC8" w:rsidRDefault="00746719" w:rsidP="0074671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7414"/>
        <w:gridCol w:w="1585"/>
      </w:tblGrid>
      <w:tr w:rsidR="00E84EDB" w:rsidRPr="00AA6AC8" w:rsidTr="000239EE">
        <w:tc>
          <w:tcPr>
            <w:tcW w:w="1311" w:type="dxa"/>
          </w:tcPr>
          <w:p w:rsidR="0055149C" w:rsidRPr="00AA6AC8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C8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8132" w:type="dxa"/>
          </w:tcPr>
          <w:p w:rsidR="0055149C" w:rsidRPr="00AA6AC8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C8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55149C" w:rsidRPr="00AA6AC8" w:rsidRDefault="0055149C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6AC8"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учителем)</w:t>
            </w:r>
          </w:p>
        </w:tc>
        <w:tc>
          <w:tcPr>
            <w:tcW w:w="1239" w:type="dxa"/>
          </w:tcPr>
          <w:p w:rsidR="0055149C" w:rsidRPr="00AA6AC8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C8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  <w:p w:rsidR="0055149C" w:rsidRPr="00AA6AC8" w:rsidRDefault="0055149C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6AC8"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</w:tr>
      <w:tr w:rsidR="00E84EDB" w:rsidRPr="00AA6AC8" w:rsidTr="000239EE">
        <w:tc>
          <w:tcPr>
            <w:tcW w:w="1311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C8">
              <w:rPr>
                <w:rFonts w:ascii="Times New Roman" w:hAnsi="Times New Roman" w:cs="Times New Roman"/>
                <w:b/>
                <w:sz w:val="24"/>
                <w:szCs w:val="24"/>
              </w:rPr>
              <w:t>Изучи</w:t>
            </w:r>
          </w:p>
          <w:p w:rsidR="001D52E3" w:rsidRPr="00AA6AC8" w:rsidRDefault="001D52E3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(повторение материала предыдущего урока)</w:t>
            </w:r>
          </w:p>
        </w:tc>
        <w:tc>
          <w:tcPr>
            <w:tcW w:w="8132" w:type="dxa"/>
          </w:tcPr>
          <w:p w:rsidR="00AA6AC8" w:rsidRDefault="00FA7561" w:rsidP="00AA6AC8">
            <w:pPr>
              <w:pStyle w:val="a5"/>
            </w:pPr>
            <w:r w:rsidRPr="00AA6A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AA6A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Пройди по ссылке</w:t>
            </w:r>
            <w:r w:rsidR="00AA6AC8" w:rsidRPr="00AA6AC8">
              <w:t xml:space="preserve"> </w:t>
            </w:r>
          </w:p>
          <w:p w:rsidR="00AA6AC8" w:rsidRDefault="00B93F3B" w:rsidP="00AA6A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hyperlink r:id="rId5" w:history="1">
              <w:r w:rsidR="00AA6AC8" w:rsidRPr="00AA6AC8">
                <w:rPr>
                  <w:color w:val="0000FF"/>
                  <w:u w:val="single"/>
                </w:rPr>
                <w:t>https://bilimland.kz/ru/online-school/lesson_course/16757?mid=c829adb0-7738-11ea-9aa2-ed8b33876505</w:t>
              </w:r>
            </w:hyperlink>
            <w:r w:rsidR="00AA6A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AA6AC8" w:rsidRDefault="00AA6AC8" w:rsidP="00AA6A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A6AC8" w:rsidRDefault="00AA6AC8" w:rsidP="00AA6A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F36409" wp14:editId="4F51A2E8">
                  <wp:extent cx="2898845" cy="163058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507" cy="1632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6AC8" w:rsidRDefault="00AA6AC8" w:rsidP="00AA6A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A6AC8" w:rsidRDefault="00AA6AC8" w:rsidP="00AA6A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Нажми кнопку ВПЕРЁД</w:t>
            </w:r>
          </w:p>
          <w:p w:rsidR="00AA6AC8" w:rsidRDefault="00AA6AC8" w:rsidP="00AA6A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A6AC8" w:rsidRDefault="00AA6AC8" w:rsidP="00AA6A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E37F04" wp14:editId="778C8308">
                  <wp:extent cx="2794070" cy="157164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6636" cy="1573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6AC8" w:rsidRDefault="00AA6AC8" w:rsidP="00AA6A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Выбери УПРАЖНЕНИЯ</w:t>
            </w:r>
          </w:p>
          <w:p w:rsidR="00F37412" w:rsidRDefault="00AA6AC8" w:rsidP="00AA6A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 выполни упражнения 1,2,3</w:t>
            </w:r>
          </w:p>
          <w:p w:rsidR="00AA6AC8" w:rsidRPr="00AA6AC8" w:rsidRDefault="00AA6AC8" w:rsidP="00AA6A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A6AC8" w:rsidRPr="00AA6AC8" w:rsidRDefault="00AA6AC8" w:rsidP="00AA6AC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AA6AC8">
              <w:rPr>
                <w:rFonts w:ascii="Times New Roman" w:hAnsi="Times New Roman" w:cs="Times New Roman"/>
                <w:b/>
                <w:sz w:val="28"/>
                <w:szCs w:val="28"/>
                <w:highlight w:val="red"/>
                <w:lang w:eastAsia="zh-CN"/>
              </w:rPr>
              <w:t>После каждого упражнения делай скриншот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, который вставь здесь.</w:t>
            </w:r>
          </w:p>
          <w:p w:rsidR="00AA6AC8" w:rsidRPr="00AA6AC8" w:rsidRDefault="00AA6AC8" w:rsidP="00AA6A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2F44E5" w:rsidRPr="00AA6AC8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4EDB" w:rsidRPr="00AA6AC8" w:rsidTr="000239EE">
        <w:tc>
          <w:tcPr>
            <w:tcW w:w="1311" w:type="dxa"/>
          </w:tcPr>
          <w:p w:rsidR="0055149C" w:rsidRPr="00AA6AC8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C8">
              <w:rPr>
                <w:rFonts w:ascii="Times New Roman" w:hAnsi="Times New Roman" w:cs="Times New Roman"/>
                <w:b/>
                <w:sz w:val="24"/>
                <w:szCs w:val="24"/>
              </w:rPr>
              <w:t>Ответь</w:t>
            </w:r>
          </w:p>
        </w:tc>
        <w:tc>
          <w:tcPr>
            <w:tcW w:w="8132" w:type="dxa"/>
          </w:tcPr>
          <w:p w:rsidR="00CA5249" w:rsidRDefault="00E4383C" w:rsidP="007D2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2E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Работа с видео</w:t>
            </w:r>
            <w:r w:rsidR="001D52E3" w:rsidRPr="001D52E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1D52E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уроком!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4383C" w:rsidRPr="00E4383C" w:rsidRDefault="00E4383C" w:rsidP="00E4383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83C">
              <w:rPr>
                <w:rFonts w:ascii="Times New Roman" w:hAnsi="Times New Roman" w:cs="Times New Roman"/>
                <w:b/>
                <w:sz w:val="24"/>
                <w:szCs w:val="24"/>
              </w:rPr>
              <w:t>Вам необходимо внимательно прослушать объяснения и сделать краткий конспект материала по теме: «</w:t>
            </w:r>
            <w:r w:rsidRPr="00E438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Русская поэзия и проза Казахстана».</w:t>
            </w:r>
          </w:p>
          <w:p w:rsidR="00E4383C" w:rsidRDefault="00E4383C" w:rsidP="00E4383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 выполнить 3 задания, предлагаемые в видео</w:t>
            </w:r>
            <w:r w:rsidR="001D52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уроке</w:t>
            </w:r>
          </w:p>
          <w:p w:rsidR="001D52E3" w:rsidRDefault="001D52E3" w:rsidP="001D52E3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2E3" w:rsidRPr="001D52E3" w:rsidRDefault="001D52E3" w:rsidP="001D52E3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2E3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Фото тетради прикрепи здесь!</w:t>
            </w:r>
          </w:p>
        </w:tc>
        <w:tc>
          <w:tcPr>
            <w:tcW w:w="1239" w:type="dxa"/>
          </w:tcPr>
          <w:p w:rsidR="0055149C" w:rsidRPr="00AA6AC8" w:rsidRDefault="0055149C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84EDB" w:rsidRPr="00AA6AC8" w:rsidTr="000239EE">
        <w:tc>
          <w:tcPr>
            <w:tcW w:w="1311" w:type="dxa"/>
          </w:tcPr>
          <w:p w:rsidR="0055149C" w:rsidRPr="00AA6AC8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C8">
              <w:rPr>
                <w:rFonts w:ascii="Times New Roman" w:hAnsi="Times New Roman" w:cs="Times New Roman"/>
                <w:b/>
                <w:sz w:val="24"/>
                <w:szCs w:val="24"/>
              </w:rPr>
              <w:t>Выполни</w:t>
            </w:r>
          </w:p>
        </w:tc>
        <w:tc>
          <w:tcPr>
            <w:tcW w:w="8132" w:type="dxa"/>
          </w:tcPr>
          <w:p w:rsidR="00CA5249" w:rsidRPr="00AA6AC8" w:rsidRDefault="00457FEA" w:rsidP="00457FE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57FEA">
              <w:rPr>
                <w:rFonts w:ascii="Arial" w:hAnsi="Arial" w:cs="Arial"/>
                <w:b/>
                <w:bCs/>
                <w:color w:val="000000"/>
                <w:highlight w:val="yellow"/>
              </w:rPr>
              <w:t>Поработай с текстовым материалом и составь портретную характеристику Олега Петровича Постникова.</w:t>
            </w:r>
          </w:p>
        </w:tc>
        <w:tc>
          <w:tcPr>
            <w:tcW w:w="1239" w:type="dxa"/>
          </w:tcPr>
          <w:p w:rsidR="0055149C" w:rsidRPr="00AA6AC8" w:rsidRDefault="00457FEA" w:rsidP="00746719">
            <w:pPr>
              <w:ind w:right="-1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Пиши ЗДЕСЬ </w:t>
            </w:r>
          </w:p>
        </w:tc>
      </w:tr>
      <w:tr w:rsidR="00E84EDB" w:rsidRPr="00AA6AC8" w:rsidTr="000239EE">
        <w:trPr>
          <w:trHeight w:val="252"/>
        </w:trPr>
        <w:tc>
          <w:tcPr>
            <w:tcW w:w="1311" w:type="dxa"/>
            <w:tcBorders>
              <w:bottom w:val="single" w:sz="4" w:space="0" w:color="auto"/>
            </w:tcBorders>
          </w:tcPr>
          <w:p w:rsidR="002F44E5" w:rsidRPr="00AA6AC8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8132" w:type="dxa"/>
            <w:tcBorders>
              <w:bottom w:val="single" w:sz="4" w:space="0" w:color="auto"/>
            </w:tcBorders>
          </w:tcPr>
          <w:p w:rsidR="002F44E5" w:rsidRPr="00AA6AC8" w:rsidRDefault="000239EE" w:rsidP="0074671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A6AC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1F6EDF" wp14:editId="30ED3FCC">
                  <wp:extent cx="3266440" cy="2449830"/>
                  <wp:effectExtent l="0" t="0" r="0" b="0"/>
                  <wp:docPr id="2" name="Рисунок 2" descr="https://ds04.infourok.ru/uploads/ex/08ff/001663a6-f5334889/img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8ff/001663a6-f5334889/img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655" cy="2450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2F44E5" w:rsidRPr="00AA6AC8" w:rsidRDefault="000239EE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6AC8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Отметь</w:t>
            </w:r>
            <w:r w:rsidRPr="00AA6A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071F" w:rsidRPr="00AA6A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55149C" w:rsidRPr="00AA6AC8" w:rsidRDefault="0055149C" w:rsidP="00746719">
      <w:pPr>
        <w:rPr>
          <w:rFonts w:ascii="Times New Roman" w:hAnsi="Times New Roman" w:cs="Times New Roman"/>
          <w:b/>
          <w:sz w:val="24"/>
          <w:szCs w:val="24"/>
        </w:rPr>
      </w:pPr>
    </w:p>
    <w:p w:rsidR="002F44E5" w:rsidRPr="00AA6AC8" w:rsidRDefault="002F44E5" w:rsidP="00746719">
      <w:pPr>
        <w:rPr>
          <w:rFonts w:ascii="Times New Roman" w:hAnsi="Times New Roman" w:cs="Times New Roman"/>
          <w:b/>
          <w:sz w:val="24"/>
          <w:szCs w:val="24"/>
        </w:rPr>
      </w:pPr>
    </w:p>
    <w:p w:rsidR="00DF4F7E" w:rsidRPr="00AA6AC8" w:rsidRDefault="00DF4F7E" w:rsidP="00746719">
      <w:pPr>
        <w:rPr>
          <w:rFonts w:ascii="Times New Roman" w:hAnsi="Times New Roman" w:cs="Times New Roman"/>
          <w:b/>
          <w:sz w:val="24"/>
          <w:szCs w:val="24"/>
        </w:rPr>
      </w:pPr>
    </w:p>
    <w:sectPr w:rsidR="00DF4F7E" w:rsidRPr="00AA6AC8" w:rsidSect="006464B6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C6EEB"/>
    <w:multiLevelType w:val="hybridMultilevel"/>
    <w:tmpl w:val="23CA6560"/>
    <w:lvl w:ilvl="0" w:tplc="00C83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2E13FE"/>
    <w:multiLevelType w:val="hybridMultilevel"/>
    <w:tmpl w:val="30883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0485B"/>
    <w:multiLevelType w:val="hybridMultilevel"/>
    <w:tmpl w:val="EBFC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54D54"/>
    <w:multiLevelType w:val="hybridMultilevel"/>
    <w:tmpl w:val="508A4622"/>
    <w:lvl w:ilvl="0" w:tplc="FAF2B3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62BB3"/>
    <w:multiLevelType w:val="hybridMultilevel"/>
    <w:tmpl w:val="0F4AE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D31E4"/>
    <w:multiLevelType w:val="hybridMultilevel"/>
    <w:tmpl w:val="6C92AB6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306A2"/>
    <w:multiLevelType w:val="hybridMultilevel"/>
    <w:tmpl w:val="E3FA6EBA"/>
    <w:lvl w:ilvl="0" w:tplc="A1C69E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41B7A"/>
    <w:multiLevelType w:val="hybridMultilevel"/>
    <w:tmpl w:val="898C48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61AA3"/>
    <w:multiLevelType w:val="hybridMultilevel"/>
    <w:tmpl w:val="B128CD1E"/>
    <w:lvl w:ilvl="0" w:tplc="88C44A5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6719"/>
    <w:rsid w:val="0001141C"/>
    <w:rsid w:val="000135D1"/>
    <w:rsid w:val="000239EE"/>
    <w:rsid w:val="000628F0"/>
    <w:rsid w:val="000B3B08"/>
    <w:rsid w:val="00110F09"/>
    <w:rsid w:val="00181636"/>
    <w:rsid w:val="001D52E3"/>
    <w:rsid w:val="002825DF"/>
    <w:rsid w:val="002F44E5"/>
    <w:rsid w:val="00306DF3"/>
    <w:rsid w:val="00457FEA"/>
    <w:rsid w:val="00492C4E"/>
    <w:rsid w:val="004D0BF9"/>
    <w:rsid w:val="00507525"/>
    <w:rsid w:val="0055149C"/>
    <w:rsid w:val="005A3900"/>
    <w:rsid w:val="005D435E"/>
    <w:rsid w:val="006464B6"/>
    <w:rsid w:val="00746719"/>
    <w:rsid w:val="00787ACA"/>
    <w:rsid w:val="007D2BEB"/>
    <w:rsid w:val="008D6AD5"/>
    <w:rsid w:val="00936937"/>
    <w:rsid w:val="0097489D"/>
    <w:rsid w:val="00976DF7"/>
    <w:rsid w:val="0098451A"/>
    <w:rsid w:val="00AA6AC8"/>
    <w:rsid w:val="00B93F3B"/>
    <w:rsid w:val="00C273AA"/>
    <w:rsid w:val="00C34BBC"/>
    <w:rsid w:val="00C9071F"/>
    <w:rsid w:val="00CA5249"/>
    <w:rsid w:val="00D65CB1"/>
    <w:rsid w:val="00DB403C"/>
    <w:rsid w:val="00DC47E0"/>
    <w:rsid w:val="00DF4F7E"/>
    <w:rsid w:val="00E4196B"/>
    <w:rsid w:val="00E4383C"/>
    <w:rsid w:val="00E46668"/>
    <w:rsid w:val="00E84EDB"/>
    <w:rsid w:val="00EA6F0C"/>
    <w:rsid w:val="00F37412"/>
    <w:rsid w:val="00F71634"/>
    <w:rsid w:val="00F95888"/>
    <w:rsid w:val="00FA52BE"/>
    <w:rsid w:val="00FA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2FAC7-2D22-4445-83BA-BAB8CDED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EA6F0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A6F0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F4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4F7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06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06D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8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4" w:color="DDDDDD"/>
            <w:right w:val="none" w:sz="0" w:space="0" w:color="auto"/>
          </w:divBdr>
          <w:divsChild>
            <w:div w:id="21145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bilimland.kz/ru/online-school/lesson_course/16757?mid=c829adb0-7738-11ea-9aa2-ed8b3387650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Дерунова</dc:creator>
  <cp:lastModifiedBy>hmndraw Rustam</cp:lastModifiedBy>
  <cp:revision>23</cp:revision>
  <dcterms:created xsi:type="dcterms:W3CDTF">2020-03-23T07:06:00Z</dcterms:created>
  <dcterms:modified xsi:type="dcterms:W3CDTF">2020-04-21T03:26:00Z</dcterms:modified>
</cp:coreProperties>
</file>