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34" w:rsidRDefault="00746719" w:rsidP="00646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787ACA" w:rsidRDefault="000135D1" w:rsidP="006464B6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EF7358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6A78F0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А.В.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C273AA" w:rsidRDefault="000135D1" w:rsidP="00DC4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5A3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№  </w:t>
            </w:r>
            <w:r w:rsidR="00DC47E0" w:rsidRPr="00DC47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6A78F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C47E0" w:rsidRPr="00DC47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тема урока</w:t>
            </w:r>
          </w:p>
        </w:tc>
        <w:tc>
          <w:tcPr>
            <w:tcW w:w="7655" w:type="dxa"/>
          </w:tcPr>
          <w:p w:rsidR="000135D1" w:rsidRPr="00DC47E0" w:rsidRDefault="00DC47E0" w:rsidP="00DC47E0">
            <w:pPr>
              <w:widowControl w:val="0"/>
              <w:tabs>
                <w:tab w:val="left" w:pos="426"/>
                <w:tab w:val="left" w:pos="993"/>
              </w:tabs>
              <w:kinsoku w:val="0"/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Антисталинская проза.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 Бек. «Новое назначение»,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Гроссман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«Жизнь и судьба». Образ Сталина. Авторская позиция. Публицистический пафос.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C273AA" w:rsidP="007D2B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</w:t>
            </w:r>
            <w:r w:rsidR="007D2BEB">
              <w:rPr>
                <w:rFonts w:ascii="Times New Roman" w:hAnsi="Times New Roman"/>
                <w:sz w:val="24"/>
                <w:szCs w:val="24"/>
              </w:rPr>
              <w:t>антисталинская проза»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8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Ф.И. учащегося </w:t>
            </w:r>
            <w:r w:rsidRPr="006A78F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8049"/>
        <w:gridCol w:w="1243"/>
      </w:tblGrid>
      <w:tr w:rsidR="00E84EDB" w:rsidTr="000239EE">
        <w:tc>
          <w:tcPr>
            <w:tcW w:w="131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8132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239" w:type="dxa"/>
          </w:tcPr>
          <w:p w:rsidR="0055149C" w:rsidRPr="00C9071F" w:rsidRDefault="0055149C" w:rsidP="0074671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9071F">
              <w:rPr>
                <w:rFonts w:ascii="Times New Roman" w:hAnsi="Times New Roman" w:cs="Times New Roman"/>
                <w:b/>
                <w:sz w:val="18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071F">
              <w:rPr>
                <w:rFonts w:ascii="Times New Roman" w:hAnsi="Times New Roman" w:cs="Times New Roman"/>
                <w:i/>
                <w:sz w:val="18"/>
                <w:szCs w:val="24"/>
              </w:rPr>
              <w:t>(заполняется учеником)</w:t>
            </w:r>
          </w:p>
        </w:tc>
      </w:tr>
      <w:tr w:rsidR="00E84EDB" w:rsidTr="000239EE">
        <w:tc>
          <w:tcPr>
            <w:tcW w:w="131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  <w:p w:rsidR="005A4A36" w:rsidRDefault="005A4A36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8132" w:type="dxa"/>
          </w:tcPr>
          <w:p w:rsidR="00A0547D" w:rsidRDefault="00A0547D" w:rsidP="00A0547D">
            <w:pPr>
              <w:pStyle w:val="a5"/>
              <w:ind w:left="126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Антисталинская проза.</w:t>
            </w:r>
          </w:p>
          <w:p w:rsidR="00A0547D" w:rsidRPr="00A0547D" w:rsidRDefault="00A0547D" w:rsidP="00A0547D">
            <w:pPr>
              <w:pStyle w:val="a5"/>
              <w:ind w:left="126"/>
              <w:rPr>
                <w:rFonts w:ascii="Times New Roman" w:hAnsi="Times New Roman" w:cs="Times New Roman"/>
              </w:rPr>
            </w:pPr>
            <w:r w:rsidRPr="00A0547D">
              <w:rPr>
                <w:rFonts w:ascii="Times New Roman" w:hAnsi="Times New Roman" w:cs="Times New Roman"/>
              </w:rPr>
              <w:t xml:space="preserve">Главной особенностью «оттепельной» литературы был анти сталинизм. В этот период создаются художественные произведения о порочности  бесперспективности общества, построенной на тоталитарной политике (такие тексты пополняли нелегальную литературу).   </w:t>
            </w:r>
          </w:p>
          <w:p w:rsidR="00A0547D" w:rsidRPr="00A0547D" w:rsidRDefault="00A0547D" w:rsidP="00A0547D">
            <w:pPr>
              <w:pStyle w:val="a5"/>
              <w:ind w:left="126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</w:p>
          <w:p w:rsidR="00A0547D" w:rsidRDefault="00A0547D" w:rsidP="00A0547D">
            <w:pPr>
              <w:pStyle w:val="a5"/>
              <w:ind w:left="126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spellStart"/>
            <w:r w:rsidRPr="00A0547D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Тоталитари́зм</w:t>
            </w:r>
            <w:proofErr w:type="spellEnd"/>
            <w:r w:rsidRPr="00A0547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— политический режим, подразумевающий абсолютный (тотальный) контроль государства над всеми аспектами общественной и частной жизни. ... Проявления оппозиции в любой форме пресекаются или подавляются государством.</w:t>
            </w:r>
          </w:p>
          <w:p w:rsidR="00A0547D" w:rsidRPr="00A0547D" w:rsidRDefault="00A0547D" w:rsidP="00A0547D">
            <w:pPr>
              <w:pStyle w:val="a5"/>
              <w:ind w:left="126"/>
              <w:rPr>
                <w:rFonts w:ascii="Times New Roman" w:hAnsi="Times New Roman" w:cs="Times New Roman"/>
              </w:rPr>
            </w:pPr>
          </w:p>
          <w:p w:rsidR="006A78F0" w:rsidRPr="00A0547D" w:rsidRDefault="006A78F0" w:rsidP="00A0547D">
            <w:pPr>
              <w:pStyle w:val="a5"/>
              <w:ind w:left="126"/>
              <w:rPr>
                <w:rFonts w:ascii="Times New Roman" w:hAnsi="Times New Roman" w:cs="Times New Roman"/>
              </w:rPr>
            </w:pPr>
            <w:r w:rsidRPr="00A0547D">
              <w:rPr>
                <w:rFonts w:ascii="Times New Roman" w:hAnsi="Times New Roman" w:cs="Times New Roman"/>
                <w:highlight w:val="yellow"/>
              </w:rPr>
              <w:t>Посмотри и выполни</w:t>
            </w:r>
          </w:p>
          <w:p w:rsidR="006A78F0" w:rsidRDefault="00EF7358" w:rsidP="006A78F0">
            <w:pPr>
              <w:pStyle w:val="a5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5" w:history="1">
              <w:r w:rsidR="006A78F0" w:rsidRPr="006A78F0">
                <w:rPr>
                  <w:color w:val="0000FF"/>
                  <w:u w:val="single"/>
                </w:rPr>
                <w:t>https://bilimland.kz/ru/online-school/lesson_course/16922?mid=725a5da0-7a3d-11ea-a7c4-93f7c4f52f6a</w:t>
              </w:r>
            </w:hyperlink>
          </w:p>
          <w:p w:rsidR="00F37412" w:rsidRPr="000B3B08" w:rsidRDefault="00FA7561" w:rsidP="00A2419E">
            <w:pPr>
              <w:pStyle w:val="a5"/>
              <w:rPr>
                <w:rFonts w:ascii="Times New Roman" w:hAnsi="Times New Roman" w:cs="Times New Roman"/>
              </w:rPr>
            </w:pPr>
            <w:r w:rsidRPr="00A2419E">
              <w:rPr>
                <w:rFonts w:ascii="Times New Roman" w:hAnsi="Times New Roman"/>
                <w:sz w:val="24"/>
                <w:szCs w:val="24"/>
                <w:highlight w:val="red"/>
                <w:lang w:eastAsia="zh-CN"/>
              </w:rPr>
              <w:t>Сделай краткий конспект в тетради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39" w:type="dxa"/>
          </w:tcPr>
          <w:p w:rsidR="002F44E5" w:rsidRPr="00A0547D" w:rsidRDefault="00A0547D" w:rsidP="007467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Работай в тетради</w:t>
            </w:r>
            <w:r>
              <w:rPr>
                <w:rFonts w:ascii="Times New Roman" w:hAnsi="Times New Roman" w:cs="Times New Roman"/>
                <w:b/>
              </w:rPr>
              <w:br/>
              <w:t>!</w:t>
            </w:r>
          </w:p>
        </w:tc>
      </w:tr>
      <w:tr w:rsidR="00E84EDB" w:rsidTr="000239EE">
        <w:tc>
          <w:tcPr>
            <w:tcW w:w="131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8132" w:type="dxa"/>
          </w:tcPr>
          <w:p w:rsidR="00CA5249" w:rsidRPr="007D2BEB" w:rsidRDefault="00A2419E" w:rsidP="00A24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 задания после видео. Сделай Скриншот!!!</w:t>
            </w:r>
          </w:p>
        </w:tc>
        <w:tc>
          <w:tcPr>
            <w:tcW w:w="1239" w:type="dxa"/>
          </w:tcPr>
          <w:p w:rsidR="0055149C" w:rsidRPr="00EA6F0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4EDB" w:rsidTr="000239EE">
        <w:tc>
          <w:tcPr>
            <w:tcW w:w="131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2" w:type="dxa"/>
          </w:tcPr>
          <w:p w:rsidR="00CA5249" w:rsidRPr="002825DF" w:rsidRDefault="00CA5249" w:rsidP="005A4A36">
            <w:pPr>
              <w:pStyle w:val="a9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55149C" w:rsidRDefault="0055149C" w:rsidP="00746719">
            <w:pPr>
              <w:ind w:right="-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8F0" w:rsidTr="000239EE">
        <w:tc>
          <w:tcPr>
            <w:tcW w:w="1311" w:type="dxa"/>
          </w:tcPr>
          <w:p w:rsidR="006A78F0" w:rsidRDefault="005A4A36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  <w:p w:rsidR="005A4A36" w:rsidRDefault="005A4A36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8132" w:type="dxa"/>
          </w:tcPr>
          <w:p w:rsidR="005A4A36" w:rsidRDefault="005A4A36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3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Просмотри видео фрагменты и сделай вывод!!!</w:t>
            </w:r>
          </w:p>
          <w:p w:rsidR="006A78F0" w:rsidRDefault="005A4A36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6A78F0" w:rsidRPr="006A78F0">
              <w:rPr>
                <w:rFonts w:ascii="Times New Roman" w:hAnsi="Times New Roman" w:cs="Times New Roman"/>
                <w:sz w:val="24"/>
                <w:szCs w:val="24"/>
              </w:rPr>
              <w:t>В.Шаламов</w:t>
            </w:r>
            <w:proofErr w:type="spellEnd"/>
            <w:r w:rsidR="006A7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8F0">
              <w:rPr>
                <w:rFonts w:ascii="Times New Roman" w:hAnsi="Times New Roman"/>
                <w:b/>
                <w:sz w:val="24"/>
                <w:szCs w:val="24"/>
              </w:rPr>
              <w:t>«Колымские рассказы»</w:t>
            </w:r>
            <w:r w:rsidR="005A08AF" w:rsidRPr="005A08AF">
              <w:t xml:space="preserve"> </w:t>
            </w:r>
            <w:hyperlink r:id="rId6" w:history="1">
              <w:r w:rsidR="005A08AF" w:rsidRPr="005A08AF">
                <w:rPr>
                  <w:color w:val="0000FF"/>
                  <w:u w:val="single"/>
                </w:rPr>
                <w:t>https://www.youtube.com/watch?v=dsaQUqCjqWs&amp;t=11s</w:t>
              </w:r>
            </w:hyperlink>
          </w:p>
          <w:p w:rsidR="006A78F0" w:rsidRDefault="005A4A36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A78F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6A78F0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="006A7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8F0" w:rsidRPr="00CA5249">
              <w:rPr>
                <w:rFonts w:eastAsiaTheme="minorHAnsi"/>
                <w:b/>
              </w:rPr>
              <w:t>«Жизнь и судьба»</w:t>
            </w:r>
            <w:r w:rsidR="00251EDA" w:rsidRPr="00251EDA">
              <w:t xml:space="preserve"> </w:t>
            </w:r>
            <w:hyperlink r:id="rId7" w:history="1">
              <w:r w:rsidR="00251EDA" w:rsidRPr="00251EDA">
                <w:rPr>
                  <w:color w:val="0000FF"/>
                  <w:u w:val="single"/>
                </w:rPr>
                <w:t>https://www.youtube.com/watch?v=Mj_wAi6fD7U</w:t>
              </w:r>
            </w:hyperlink>
          </w:p>
          <w:p w:rsidR="006A78F0" w:rsidRDefault="005A4A36" w:rsidP="006A78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6A78F0">
              <w:rPr>
                <w:rFonts w:ascii="Times New Roman" w:hAnsi="Times New Roman" w:cs="Times New Roman"/>
                <w:sz w:val="24"/>
                <w:szCs w:val="24"/>
              </w:rPr>
              <w:t>А.Бек</w:t>
            </w:r>
            <w:proofErr w:type="spellEnd"/>
            <w:r w:rsidR="006A7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8F0">
              <w:rPr>
                <w:rFonts w:ascii="Times New Roman" w:hAnsi="Times New Roman"/>
                <w:b/>
                <w:sz w:val="24"/>
                <w:szCs w:val="24"/>
              </w:rPr>
              <w:t>«Новое назначение»</w:t>
            </w:r>
            <w:r w:rsidR="00251EDA" w:rsidRPr="00251EDA">
              <w:t xml:space="preserve"> </w:t>
            </w:r>
            <w:hyperlink r:id="rId8" w:history="1">
              <w:r w:rsidR="00251EDA" w:rsidRPr="00251EDA">
                <w:rPr>
                  <w:color w:val="0000FF"/>
                  <w:u w:val="single"/>
                </w:rPr>
                <w:t>https://www.youtube.com/watch?v=9KTFV35rpeM</w:t>
              </w:r>
            </w:hyperlink>
          </w:p>
          <w:p w:rsidR="005A4A36" w:rsidRDefault="005A4A36" w:rsidP="006A78F0"/>
          <w:p w:rsidR="005A4A36" w:rsidRDefault="005A4A36" w:rsidP="006A78F0">
            <w:r w:rsidRPr="005A4A36">
              <w:rPr>
                <w:highlight w:val="red"/>
              </w:rPr>
              <w:t>ВЫВОД:</w:t>
            </w:r>
          </w:p>
          <w:p w:rsidR="005A4A36" w:rsidRPr="006A78F0" w:rsidRDefault="005A4A36" w:rsidP="006A78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:rsidR="006A78F0" w:rsidRDefault="006A78F0" w:rsidP="00746719">
            <w:pPr>
              <w:ind w:right="-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EDB" w:rsidTr="000239EE">
        <w:trPr>
          <w:trHeight w:val="252"/>
        </w:trPr>
        <w:tc>
          <w:tcPr>
            <w:tcW w:w="1311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F0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8132" w:type="dxa"/>
            <w:tcBorders>
              <w:bottom w:val="single" w:sz="4" w:space="0" w:color="auto"/>
            </w:tcBorders>
          </w:tcPr>
          <w:p w:rsidR="00A2419E" w:rsidRPr="00A2419E" w:rsidRDefault="00A2419E" w:rsidP="00A2419E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2419E">
              <w:rPr>
                <w:rFonts w:ascii="Times New Roman" w:eastAsia="Calibri" w:hAnsi="Times New Roman" w:cs="Times New Roman"/>
                <w:lang w:val="kk-KZ" w:eastAsia="en-US"/>
              </w:rPr>
              <w:t xml:space="preserve">Выберите фразеологизм / пословицу, которые </w:t>
            </w:r>
          </w:p>
          <w:p w:rsidR="00A2419E" w:rsidRPr="00A2419E" w:rsidRDefault="00A2419E" w:rsidP="00A2419E">
            <w:pPr>
              <w:ind w:left="360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2419E">
              <w:rPr>
                <w:rFonts w:ascii="Times New Roman" w:eastAsia="Calibri" w:hAnsi="Times New Roman" w:cs="Times New Roman"/>
                <w:lang w:val="kk-KZ" w:eastAsia="en-US"/>
              </w:rPr>
              <w:t xml:space="preserve">                характеризуют вашу  работу сегодня</w:t>
            </w:r>
          </w:p>
          <w:p w:rsidR="00A2419E" w:rsidRPr="00A2419E" w:rsidRDefault="00A2419E" w:rsidP="00A2419E">
            <w:pPr>
              <w:ind w:left="360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2419E" w:rsidRPr="00A2419E" w:rsidRDefault="00A2419E" w:rsidP="00A2419E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2419E">
              <w:rPr>
                <w:rFonts w:ascii="Times New Roman" w:eastAsia="Calibri" w:hAnsi="Times New Roman" w:cs="Times New Roman"/>
                <w:lang w:val="kk-KZ" w:eastAsia="en-US"/>
              </w:rPr>
              <w:t>Шевелить мозгами</w:t>
            </w:r>
          </w:p>
          <w:p w:rsidR="00A2419E" w:rsidRPr="00A2419E" w:rsidRDefault="00A2419E" w:rsidP="00A2419E">
            <w:pPr>
              <w:ind w:left="360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2419E" w:rsidRPr="00A2419E" w:rsidRDefault="00A2419E" w:rsidP="00A2419E">
            <w:pPr>
              <w:numPr>
                <w:ilvl w:val="0"/>
                <w:numId w:val="9"/>
              </w:numPr>
              <w:contextualSpacing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A2419E">
              <w:rPr>
                <w:rFonts w:ascii="Times New Roman" w:eastAsia="Calibri" w:hAnsi="Times New Roman" w:cs="Times New Roman"/>
                <w:lang w:val="kk-KZ" w:eastAsia="en-US"/>
              </w:rPr>
              <w:t>Краем уха</w:t>
            </w:r>
          </w:p>
          <w:p w:rsidR="00A2419E" w:rsidRPr="00A2419E" w:rsidRDefault="00A2419E" w:rsidP="00A2419E">
            <w:pPr>
              <w:ind w:left="360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2F44E5" w:rsidRPr="00492C4E" w:rsidRDefault="00A2419E" w:rsidP="00A2419E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2419E">
              <w:rPr>
                <w:rFonts w:ascii="Times New Roman" w:eastAsia="Calibri" w:hAnsi="Times New Roman" w:cs="Times New Roman"/>
                <w:lang w:val="kk-KZ" w:eastAsia="en-US"/>
              </w:rPr>
              <w:t>Хлопать ушами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2F44E5" w:rsidRPr="002F44E5" w:rsidRDefault="000239EE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9EE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Отметь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0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DF4F7E" w:rsidRPr="00746719" w:rsidRDefault="00DF4F7E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DF4F7E" w:rsidRPr="00746719" w:rsidSect="006464B6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C6EEB"/>
    <w:multiLevelType w:val="hybridMultilevel"/>
    <w:tmpl w:val="23CA6560"/>
    <w:lvl w:ilvl="0" w:tplc="00C8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E1219"/>
    <w:multiLevelType w:val="hybridMultilevel"/>
    <w:tmpl w:val="E56E3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0485B"/>
    <w:multiLevelType w:val="hybridMultilevel"/>
    <w:tmpl w:val="EBFC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54D54"/>
    <w:multiLevelType w:val="hybridMultilevel"/>
    <w:tmpl w:val="508A4622"/>
    <w:lvl w:ilvl="0" w:tplc="FAF2B3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62BB3"/>
    <w:multiLevelType w:val="hybridMultilevel"/>
    <w:tmpl w:val="0F4A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D31E4"/>
    <w:multiLevelType w:val="hybridMultilevel"/>
    <w:tmpl w:val="6C92AB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06A2"/>
    <w:multiLevelType w:val="hybridMultilevel"/>
    <w:tmpl w:val="E3FA6EBA"/>
    <w:lvl w:ilvl="0" w:tplc="A1C69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1B7A"/>
    <w:multiLevelType w:val="hybridMultilevel"/>
    <w:tmpl w:val="898C48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AA3"/>
    <w:multiLevelType w:val="hybridMultilevel"/>
    <w:tmpl w:val="B128CD1E"/>
    <w:lvl w:ilvl="0" w:tplc="88C44A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1141C"/>
    <w:rsid w:val="000135D1"/>
    <w:rsid w:val="000239EE"/>
    <w:rsid w:val="000628F0"/>
    <w:rsid w:val="000B3B08"/>
    <w:rsid w:val="00110F09"/>
    <w:rsid w:val="00181636"/>
    <w:rsid w:val="001B539B"/>
    <w:rsid w:val="00251EDA"/>
    <w:rsid w:val="002825DF"/>
    <w:rsid w:val="002F44E5"/>
    <w:rsid w:val="00306DF3"/>
    <w:rsid w:val="00492C4E"/>
    <w:rsid w:val="004D0BF9"/>
    <w:rsid w:val="00507525"/>
    <w:rsid w:val="0055149C"/>
    <w:rsid w:val="005A08AF"/>
    <w:rsid w:val="005A3900"/>
    <w:rsid w:val="005A4A36"/>
    <w:rsid w:val="005D435E"/>
    <w:rsid w:val="006464B6"/>
    <w:rsid w:val="006A78F0"/>
    <w:rsid w:val="00746719"/>
    <w:rsid w:val="00787ACA"/>
    <w:rsid w:val="007D2BEB"/>
    <w:rsid w:val="008916DF"/>
    <w:rsid w:val="008D6AD5"/>
    <w:rsid w:val="00936937"/>
    <w:rsid w:val="0097489D"/>
    <w:rsid w:val="00976DF7"/>
    <w:rsid w:val="0098451A"/>
    <w:rsid w:val="00A0547D"/>
    <w:rsid w:val="00A2419E"/>
    <w:rsid w:val="00C273AA"/>
    <w:rsid w:val="00C34BBC"/>
    <w:rsid w:val="00C9071F"/>
    <w:rsid w:val="00CA5249"/>
    <w:rsid w:val="00D65CB1"/>
    <w:rsid w:val="00DB403C"/>
    <w:rsid w:val="00DC47E0"/>
    <w:rsid w:val="00DF4F7E"/>
    <w:rsid w:val="00E4196B"/>
    <w:rsid w:val="00E46668"/>
    <w:rsid w:val="00E84EDB"/>
    <w:rsid w:val="00EA6F0C"/>
    <w:rsid w:val="00EF7358"/>
    <w:rsid w:val="00F37412"/>
    <w:rsid w:val="00F71634"/>
    <w:rsid w:val="00F95888"/>
    <w:rsid w:val="00FA52BE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97443-57DD-4EF8-97A4-C1335C9D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A6F0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6F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F7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306D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4" w:color="DDDDDD"/>
            <w:right w:val="none" w:sz="0" w:space="0" w:color="auto"/>
          </w:divBdr>
          <w:divsChild>
            <w:div w:id="2114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KTFV35rp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j_wAi6fD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saQUqCjqWs&amp;t=11s" TargetMode="External"/><Relationship Id="rId5" Type="http://schemas.openxmlformats.org/officeDocument/2006/relationships/hyperlink" Target="https://bilimland.kz/ru/online-school/lesson_course/16922?mid=725a5da0-7a3d-11ea-a7c4-93f7c4f52f6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Дерунова</dc:creator>
  <cp:lastModifiedBy>hmndraw Rustam</cp:lastModifiedBy>
  <cp:revision>9</cp:revision>
  <dcterms:created xsi:type="dcterms:W3CDTF">2020-04-19T15:07:00Z</dcterms:created>
  <dcterms:modified xsi:type="dcterms:W3CDTF">2020-04-21T03:23:00Z</dcterms:modified>
</cp:coreProperties>
</file>