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34" w:rsidRPr="00580A81" w:rsidRDefault="00746719" w:rsidP="00646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A81">
        <w:rPr>
          <w:rFonts w:ascii="Times New Roman" w:hAnsi="Times New Roman" w:cs="Times New Roman"/>
          <w:b/>
          <w:sz w:val="28"/>
          <w:szCs w:val="28"/>
        </w:rPr>
        <w:t>Маршрутный лист для учащегося</w:t>
      </w:r>
    </w:p>
    <w:p w:rsidR="000135D1" w:rsidRPr="00580A81" w:rsidRDefault="000135D1" w:rsidP="00646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655"/>
      </w:tblGrid>
      <w:tr w:rsidR="000135D1" w:rsidRPr="00580A81" w:rsidTr="002F44E5">
        <w:tc>
          <w:tcPr>
            <w:tcW w:w="2943" w:type="dxa"/>
          </w:tcPr>
          <w:p w:rsidR="000135D1" w:rsidRPr="00580A81" w:rsidRDefault="000135D1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655" w:type="dxa"/>
          </w:tcPr>
          <w:p w:rsidR="000135D1" w:rsidRPr="00580A81" w:rsidRDefault="00EA6F0C" w:rsidP="0074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135D1" w:rsidRPr="00580A81" w:rsidTr="002F44E5">
        <w:tc>
          <w:tcPr>
            <w:tcW w:w="2943" w:type="dxa"/>
          </w:tcPr>
          <w:p w:rsidR="000135D1" w:rsidRPr="00580A81" w:rsidRDefault="002F44E5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7655" w:type="dxa"/>
          </w:tcPr>
          <w:p w:rsidR="000135D1" w:rsidRPr="00580A81" w:rsidRDefault="00C54468" w:rsidP="0074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sz w:val="28"/>
                <w:szCs w:val="28"/>
              </w:rPr>
              <w:t>Филиппова А.В.</w:t>
            </w:r>
          </w:p>
        </w:tc>
      </w:tr>
      <w:tr w:rsidR="000135D1" w:rsidRPr="00580A81" w:rsidTr="002F44E5">
        <w:tc>
          <w:tcPr>
            <w:tcW w:w="2943" w:type="dxa"/>
          </w:tcPr>
          <w:p w:rsidR="000135D1" w:rsidRPr="00580A81" w:rsidRDefault="000135D1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</w:tc>
        <w:tc>
          <w:tcPr>
            <w:tcW w:w="7655" w:type="dxa"/>
          </w:tcPr>
          <w:p w:rsidR="000135D1" w:rsidRPr="00580A81" w:rsidRDefault="000135D1" w:rsidP="00C273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5D1" w:rsidRPr="00580A81" w:rsidTr="002F44E5">
        <w:tc>
          <w:tcPr>
            <w:tcW w:w="2943" w:type="dxa"/>
          </w:tcPr>
          <w:p w:rsidR="000135D1" w:rsidRPr="00580A81" w:rsidRDefault="000135D1" w:rsidP="00C544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№  </w:t>
            </w:r>
            <w:r w:rsidR="00C54468" w:rsidRPr="00580A8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80A8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655" w:type="dxa"/>
          </w:tcPr>
          <w:p w:rsidR="000135D1" w:rsidRPr="00580A81" w:rsidRDefault="005A3900" w:rsidP="0074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b/>
                <w:sz w:val="28"/>
                <w:szCs w:val="28"/>
              </w:rPr>
              <w:t>Учебно-научные жанры. Дискуссия, дебаты, спор, полемика, диспут.</w:t>
            </w:r>
          </w:p>
        </w:tc>
      </w:tr>
      <w:tr w:rsidR="002F44E5" w:rsidRPr="00580A81" w:rsidTr="002F44E5">
        <w:tc>
          <w:tcPr>
            <w:tcW w:w="2943" w:type="dxa"/>
          </w:tcPr>
          <w:p w:rsidR="002F44E5" w:rsidRPr="00580A81" w:rsidRDefault="002F44E5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</w:t>
            </w:r>
          </w:p>
          <w:p w:rsidR="002F44E5" w:rsidRPr="00580A81" w:rsidRDefault="002F44E5" w:rsidP="007467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i/>
                <w:sz w:val="28"/>
                <w:szCs w:val="28"/>
              </w:rPr>
              <w:t>(кратко)</w:t>
            </w:r>
          </w:p>
        </w:tc>
        <w:tc>
          <w:tcPr>
            <w:tcW w:w="7655" w:type="dxa"/>
          </w:tcPr>
          <w:p w:rsidR="002F44E5" w:rsidRPr="00580A81" w:rsidRDefault="00C273AA" w:rsidP="00C273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понятиями «риторика», «классическая риторика», рассмотреть разновидности, </w:t>
            </w:r>
            <w:r w:rsidR="00FA52BE" w:rsidRPr="00580A81">
              <w:rPr>
                <w:rFonts w:ascii="Times New Roman" w:hAnsi="Times New Roman" w:cs="Times New Roman"/>
                <w:sz w:val="28"/>
                <w:szCs w:val="28"/>
              </w:rPr>
              <w:t>особенности публичной речи</w:t>
            </w:r>
          </w:p>
        </w:tc>
      </w:tr>
      <w:tr w:rsidR="002F44E5" w:rsidRPr="00580A81" w:rsidTr="002F44E5">
        <w:tc>
          <w:tcPr>
            <w:tcW w:w="2943" w:type="dxa"/>
          </w:tcPr>
          <w:p w:rsidR="002F44E5" w:rsidRPr="00580A81" w:rsidRDefault="002F44E5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Ф.И. учащегося </w:t>
            </w:r>
            <w:r w:rsidRPr="00580A81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(заполняется учеником)</w:t>
            </w:r>
          </w:p>
        </w:tc>
        <w:tc>
          <w:tcPr>
            <w:tcW w:w="7655" w:type="dxa"/>
          </w:tcPr>
          <w:p w:rsidR="002F44E5" w:rsidRPr="00580A81" w:rsidRDefault="002F44E5" w:rsidP="0074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719" w:rsidRPr="00580A81" w:rsidRDefault="00746719" w:rsidP="0074671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5"/>
        <w:gridCol w:w="7284"/>
        <w:gridCol w:w="1813"/>
      </w:tblGrid>
      <w:tr w:rsidR="00E84EDB" w:rsidRPr="00580A81" w:rsidTr="000239EE">
        <w:tc>
          <w:tcPr>
            <w:tcW w:w="1311" w:type="dxa"/>
          </w:tcPr>
          <w:p w:rsidR="0055149C" w:rsidRPr="00580A81" w:rsidRDefault="0055149C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действий</w:t>
            </w:r>
          </w:p>
        </w:tc>
        <w:tc>
          <w:tcPr>
            <w:tcW w:w="8132" w:type="dxa"/>
          </w:tcPr>
          <w:p w:rsidR="0055149C" w:rsidRPr="00580A81" w:rsidRDefault="0055149C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  <w:p w:rsidR="0055149C" w:rsidRPr="00580A81" w:rsidRDefault="0055149C" w:rsidP="007467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i/>
                <w:sz w:val="28"/>
                <w:szCs w:val="28"/>
              </w:rPr>
              <w:t>(заполняется учителем)</w:t>
            </w:r>
          </w:p>
        </w:tc>
        <w:tc>
          <w:tcPr>
            <w:tcW w:w="1239" w:type="dxa"/>
          </w:tcPr>
          <w:p w:rsidR="0055149C" w:rsidRPr="00580A81" w:rsidRDefault="0055149C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</w:t>
            </w:r>
          </w:p>
          <w:p w:rsidR="0055149C" w:rsidRPr="00580A81" w:rsidRDefault="0055149C" w:rsidP="007467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i/>
                <w:sz w:val="28"/>
                <w:szCs w:val="28"/>
              </w:rPr>
              <w:t>(заполняется учеником)</w:t>
            </w:r>
          </w:p>
        </w:tc>
      </w:tr>
      <w:tr w:rsidR="00E84EDB" w:rsidRPr="00580A81" w:rsidTr="000239EE">
        <w:tc>
          <w:tcPr>
            <w:tcW w:w="1311" w:type="dxa"/>
          </w:tcPr>
          <w:p w:rsidR="0055149C" w:rsidRPr="00580A81" w:rsidRDefault="0055149C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b/>
                <w:sz w:val="28"/>
                <w:szCs w:val="28"/>
              </w:rPr>
              <w:t>Изучи</w:t>
            </w:r>
          </w:p>
        </w:tc>
        <w:tc>
          <w:tcPr>
            <w:tcW w:w="8132" w:type="dxa"/>
          </w:tcPr>
          <w:p w:rsidR="00EA6F0C" w:rsidRPr="00580A81" w:rsidRDefault="00D65CB1" w:rsidP="0050752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80A8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Просмотри презентацию</w:t>
            </w:r>
          </w:p>
          <w:p w:rsidR="00F37412" w:rsidRPr="00580A81" w:rsidRDefault="00C54468" w:rsidP="00C5446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80A8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Запиши ключевые понятия по презентации</w:t>
            </w:r>
          </w:p>
        </w:tc>
        <w:tc>
          <w:tcPr>
            <w:tcW w:w="1239" w:type="dxa"/>
          </w:tcPr>
          <w:p w:rsidR="002F44E5" w:rsidRPr="00580A81" w:rsidRDefault="002F44E5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4EDB" w:rsidRPr="00580A81" w:rsidTr="000239EE">
        <w:tc>
          <w:tcPr>
            <w:tcW w:w="1311" w:type="dxa"/>
          </w:tcPr>
          <w:p w:rsidR="0055149C" w:rsidRPr="00580A81" w:rsidRDefault="0055149C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b/>
                <w:sz w:val="28"/>
                <w:szCs w:val="28"/>
              </w:rPr>
              <w:t>Ответь</w:t>
            </w:r>
          </w:p>
        </w:tc>
        <w:tc>
          <w:tcPr>
            <w:tcW w:w="8132" w:type="dxa"/>
          </w:tcPr>
          <w:p w:rsidR="002F44E5" w:rsidRPr="00580A81" w:rsidRDefault="00306DF3" w:rsidP="000239EE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80A81">
              <w:rPr>
                <w:b/>
                <w:color w:val="000000"/>
                <w:sz w:val="28"/>
                <w:szCs w:val="28"/>
              </w:rPr>
              <w:t>Ответь на вопросы:</w:t>
            </w:r>
          </w:p>
          <w:p w:rsidR="00306DF3" w:rsidRPr="00580A81" w:rsidRDefault="00306DF3" w:rsidP="000239EE">
            <w:pPr>
              <w:pStyle w:val="a8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0A81">
              <w:rPr>
                <w:color w:val="000000"/>
                <w:sz w:val="28"/>
                <w:szCs w:val="28"/>
              </w:rPr>
              <w:t>Как часто ты споришь?</w:t>
            </w:r>
          </w:p>
          <w:p w:rsidR="00306DF3" w:rsidRPr="00580A81" w:rsidRDefault="00306DF3" w:rsidP="000239EE">
            <w:pPr>
              <w:pStyle w:val="a8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0A81">
              <w:rPr>
                <w:color w:val="000000"/>
                <w:sz w:val="28"/>
                <w:szCs w:val="28"/>
              </w:rPr>
              <w:t>Как часто в споре ты одерживаешь победу?</w:t>
            </w:r>
          </w:p>
          <w:p w:rsidR="00306DF3" w:rsidRPr="00580A81" w:rsidRDefault="00306DF3" w:rsidP="000239EE">
            <w:pPr>
              <w:pStyle w:val="a8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0A81">
              <w:rPr>
                <w:color w:val="000000"/>
                <w:sz w:val="28"/>
                <w:szCs w:val="28"/>
              </w:rPr>
              <w:t>Какие эмоции ты испытываешь при победе, при проигрыше в споре?</w:t>
            </w:r>
          </w:p>
          <w:p w:rsidR="00306DF3" w:rsidRPr="00580A81" w:rsidRDefault="00306DF3" w:rsidP="000239EE">
            <w:pPr>
              <w:pStyle w:val="a8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0A81">
              <w:rPr>
                <w:color w:val="000000"/>
                <w:sz w:val="28"/>
                <w:szCs w:val="28"/>
              </w:rPr>
              <w:t>Какой вид спора (</w:t>
            </w:r>
            <w:r w:rsidRPr="00580A81">
              <w:rPr>
                <w:sz w:val="28"/>
                <w:szCs w:val="28"/>
              </w:rPr>
              <w:t>дискуссия, дебаты, спор, полемика, диспут</w:t>
            </w:r>
            <w:r w:rsidRPr="00580A81">
              <w:rPr>
                <w:color w:val="000000"/>
                <w:sz w:val="28"/>
                <w:szCs w:val="28"/>
              </w:rPr>
              <w:t xml:space="preserve">) тебе приемлем? </w:t>
            </w:r>
          </w:p>
          <w:p w:rsidR="000239EE" w:rsidRPr="00580A81" w:rsidRDefault="000239EE" w:rsidP="000239EE">
            <w:pPr>
              <w:pStyle w:val="a8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80A81">
              <w:rPr>
                <w:color w:val="000000"/>
                <w:sz w:val="28"/>
                <w:szCs w:val="28"/>
              </w:rPr>
              <w:t>Какие приемы ведения спора ты считаешь уместными, а какие непозволительными?</w:t>
            </w:r>
          </w:p>
        </w:tc>
        <w:tc>
          <w:tcPr>
            <w:tcW w:w="1239" w:type="dxa"/>
          </w:tcPr>
          <w:p w:rsidR="0055149C" w:rsidRPr="00580A81" w:rsidRDefault="00EA6F0C" w:rsidP="007467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Впиши свои ответы</w:t>
            </w:r>
          </w:p>
        </w:tc>
      </w:tr>
      <w:tr w:rsidR="00580A81" w:rsidRPr="00580A81" w:rsidTr="000239EE">
        <w:tc>
          <w:tcPr>
            <w:tcW w:w="1311" w:type="dxa"/>
          </w:tcPr>
          <w:p w:rsidR="00580A81" w:rsidRPr="00580A81" w:rsidRDefault="00580A81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b/>
                <w:sz w:val="28"/>
                <w:szCs w:val="28"/>
              </w:rPr>
              <w:t>Изучи</w:t>
            </w:r>
          </w:p>
        </w:tc>
        <w:tc>
          <w:tcPr>
            <w:tcW w:w="8132" w:type="dxa"/>
          </w:tcPr>
          <w:p w:rsidR="00580A81" w:rsidRDefault="00580A81" w:rsidP="00580A81">
            <w:pPr>
              <w:pStyle w:val="a9"/>
              <w:ind w:left="644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Просмотри ЕРАЛАШ</w:t>
            </w:r>
          </w:p>
          <w:p w:rsidR="00580A81" w:rsidRDefault="00580A81" w:rsidP="00580A81">
            <w:pPr>
              <w:pStyle w:val="a9"/>
              <w:ind w:left="644"/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6" w:history="1">
              <w:r w:rsidRPr="00580A81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https://www.youtube.com/watch?v=TJ-6_4uVCl4</w:t>
              </w:r>
            </w:hyperlink>
          </w:p>
          <w:p w:rsidR="00580A81" w:rsidRPr="00580A81" w:rsidRDefault="00580A81" w:rsidP="00AB701E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bookmarkStart w:id="0" w:name="_GoBack"/>
            <w:bookmarkEnd w:id="0"/>
            <w:r w:rsidRPr="00580A81">
              <w:rPr>
                <w:color w:val="000000"/>
                <w:sz w:val="28"/>
                <w:szCs w:val="28"/>
              </w:rPr>
              <w:t>Дайте рекомендации маме подростка-героя сюжета о том, как ей поступить в подобной ситуации от имени: психолога, учителя, деятеля культуры, представителя старшего поколения, ровесников ребенка героини</w:t>
            </w:r>
            <w:r w:rsidR="00AB701E">
              <w:rPr>
                <w:color w:val="000000"/>
                <w:sz w:val="28"/>
                <w:szCs w:val="28"/>
              </w:rPr>
              <w:t xml:space="preserve"> (на выбор)</w:t>
            </w:r>
            <w:r w:rsidRPr="00580A8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39" w:type="dxa"/>
          </w:tcPr>
          <w:p w:rsidR="00580A81" w:rsidRPr="00580A81" w:rsidRDefault="00580A81" w:rsidP="00746719">
            <w:pP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Пиши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десь</w:t>
            </w:r>
          </w:p>
        </w:tc>
      </w:tr>
      <w:tr w:rsidR="00E84EDB" w:rsidRPr="00580A81" w:rsidTr="00AB701E">
        <w:tc>
          <w:tcPr>
            <w:tcW w:w="1311" w:type="dxa"/>
          </w:tcPr>
          <w:p w:rsidR="0055149C" w:rsidRPr="00580A81" w:rsidRDefault="0055149C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b/>
                <w:sz w:val="28"/>
                <w:szCs w:val="28"/>
              </w:rPr>
              <w:t>Выполни</w:t>
            </w:r>
          </w:p>
        </w:tc>
        <w:tc>
          <w:tcPr>
            <w:tcW w:w="8132" w:type="dxa"/>
            <w:shd w:val="clear" w:color="auto" w:fill="auto"/>
          </w:tcPr>
          <w:p w:rsidR="00580A81" w:rsidRPr="00AB701E" w:rsidRDefault="00AB701E" w:rsidP="00AB701E">
            <w:pPr>
              <w:pStyle w:val="a9"/>
              <w:ind w:left="644"/>
              <w:rPr>
                <w:rFonts w:ascii="Times New Roman" w:hAnsi="Times New Roman"/>
                <w:sz w:val="28"/>
                <w:szCs w:val="28"/>
              </w:rPr>
            </w:pPr>
            <w:r w:rsidRPr="00AB7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Напишите </w:t>
            </w:r>
            <w:proofErr w:type="spellStart"/>
            <w:r w:rsidRPr="00AB701E">
              <w:rPr>
                <w:rFonts w:ascii="Times New Roman" w:hAnsi="Times New Roman"/>
                <w:color w:val="000000"/>
                <w:sz w:val="28"/>
                <w:szCs w:val="28"/>
              </w:rPr>
              <w:t>аргументативное</w:t>
            </w:r>
            <w:proofErr w:type="spellEnd"/>
            <w:r w:rsidRPr="00AB7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эссе «Язык моего поколения», употребив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B70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EED9CE"/>
              </w:rPr>
              <w:t>​</w:t>
            </w:r>
            <w:r w:rsidRPr="00AB701E">
              <w:rPr>
                <w:rFonts w:ascii="Times New Roman" w:hAnsi="Times New Roman"/>
                <w:color w:val="000000"/>
                <w:sz w:val="28"/>
                <w:szCs w:val="28"/>
              </w:rPr>
              <w:t>в нем фразеологизмы, пословицы и крылатые фразы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(100-150 слов)</w:t>
            </w:r>
            <w:r w:rsidRPr="00AB701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39" w:type="dxa"/>
          </w:tcPr>
          <w:p w:rsidR="0055149C" w:rsidRPr="00580A81" w:rsidRDefault="0055149C" w:rsidP="00746719">
            <w:pPr>
              <w:ind w:right="-16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4EDB" w:rsidRPr="00580A81" w:rsidTr="000239EE">
        <w:trPr>
          <w:trHeight w:val="252"/>
        </w:trPr>
        <w:tc>
          <w:tcPr>
            <w:tcW w:w="1311" w:type="dxa"/>
            <w:tcBorders>
              <w:bottom w:val="single" w:sz="4" w:space="0" w:color="auto"/>
            </w:tcBorders>
          </w:tcPr>
          <w:p w:rsidR="002F44E5" w:rsidRPr="00580A81" w:rsidRDefault="002F44E5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</w:tc>
        <w:tc>
          <w:tcPr>
            <w:tcW w:w="8132" w:type="dxa"/>
            <w:tcBorders>
              <w:bottom w:val="single" w:sz="4" w:space="0" w:color="auto"/>
            </w:tcBorders>
          </w:tcPr>
          <w:p w:rsidR="002F44E5" w:rsidRPr="00580A81" w:rsidRDefault="000239EE" w:rsidP="0074671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80A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5550DB" wp14:editId="070BD9AC">
                  <wp:extent cx="3266440" cy="2449830"/>
                  <wp:effectExtent l="0" t="0" r="0" b="0"/>
                  <wp:docPr id="2" name="Рисунок 2" descr="https://ds04.infourok.ru/uploads/ex/08ff/001663a6-f5334889/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8ff/001663a6-f5334889/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655" cy="2450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2F44E5" w:rsidRPr="00580A81" w:rsidRDefault="000239EE" w:rsidP="007467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0A81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Отметь</w:t>
            </w:r>
            <w:r w:rsidRPr="00580A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9071F" w:rsidRPr="00580A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55149C" w:rsidRPr="00580A81" w:rsidRDefault="0055149C" w:rsidP="00746719">
      <w:pPr>
        <w:rPr>
          <w:rFonts w:ascii="Times New Roman" w:hAnsi="Times New Roman" w:cs="Times New Roman"/>
          <w:b/>
          <w:sz w:val="28"/>
          <w:szCs w:val="28"/>
        </w:rPr>
      </w:pPr>
    </w:p>
    <w:p w:rsidR="002F44E5" w:rsidRPr="00580A81" w:rsidRDefault="002F44E5" w:rsidP="00746719">
      <w:pPr>
        <w:rPr>
          <w:rFonts w:ascii="Times New Roman" w:hAnsi="Times New Roman" w:cs="Times New Roman"/>
          <w:b/>
          <w:sz w:val="28"/>
          <w:szCs w:val="28"/>
        </w:rPr>
      </w:pPr>
    </w:p>
    <w:p w:rsidR="00DF4F7E" w:rsidRPr="00580A81" w:rsidRDefault="00DF4F7E" w:rsidP="00746719">
      <w:pPr>
        <w:rPr>
          <w:rFonts w:ascii="Times New Roman" w:hAnsi="Times New Roman" w:cs="Times New Roman"/>
          <w:b/>
          <w:sz w:val="28"/>
          <w:szCs w:val="28"/>
        </w:rPr>
      </w:pPr>
    </w:p>
    <w:sectPr w:rsidR="00DF4F7E" w:rsidRPr="00580A81" w:rsidSect="006464B6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6EEB"/>
    <w:multiLevelType w:val="hybridMultilevel"/>
    <w:tmpl w:val="23CA6560"/>
    <w:lvl w:ilvl="0" w:tplc="00C83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A0485B"/>
    <w:multiLevelType w:val="hybridMultilevel"/>
    <w:tmpl w:val="EBFC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54D54"/>
    <w:multiLevelType w:val="hybridMultilevel"/>
    <w:tmpl w:val="508A4622"/>
    <w:lvl w:ilvl="0" w:tplc="FAF2B3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62BB3"/>
    <w:multiLevelType w:val="hybridMultilevel"/>
    <w:tmpl w:val="0F4AE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D31E4"/>
    <w:multiLevelType w:val="hybridMultilevel"/>
    <w:tmpl w:val="6C92AB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306A2"/>
    <w:multiLevelType w:val="hybridMultilevel"/>
    <w:tmpl w:val="E3FA6EBA"/>
    <w:lvl w:ilvl="0" w:tplc="A1C69E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41B7A"/>
    <w:multiLevelType w:val="hybridMultilevel"/>
    <w:tmpl w:val="898C48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61AA3"/>
    <w:multiLevelType w:val="hybridMultilevel"/>
    <w:tmpl w:val="B128CD1E"/>
    <w:lvl w:ilvl="0" w:tplc="88C44A5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6719"/>
    <w:rsid w:val="0001141C"/>
    <w:rsid w:val="000135D1"/>
    <w:rsid w:val="000239EE"/>
    <w:rsid w:val="000628F0"/>
    <w:rsid w:val="00110F09"/>
    <w:rsid w:val="00181636"/>
    <w:rsid w:val="002F44E5"/>
    <w:rsid w:val="00306DF3"/>
    <w:rsid w:val="00492C4E"/>
    <w:rsid w:val="004D0BF9"/>
    <w:rsid w:val="00507525"/>
    <w:rsid w:val="0055149C"/>
    <w:rsid w:val="00580A81"/>
    <w:rsid w:val="005A3900"/>
    <w:rsid w:val="005D435E"/>
    <w:rsid w:val="006464B6"/>
    <w:rsid w:val="00746719"/>
    <w:rsid w:val="00787ACA"/>
    <w:rsid w:val="008D6AD5"/>
    <w:rsid w:val="0097489D"/>
    <w:rsid w:val="00976DF7"/>
    <w:rsid w:val="0098451A"/>
    <w:rsid w:val="00AB701E"/>
    <w:rsid w:val="00C273AA"/>
    <w:rsid w:val="00C34BBC"/>
    <w:rsid w:val="00C54468"/>
    <w:rsid w:val="00C9071F"/>
    <w:rsid w:val="00D65CB1"/>
    <w:rsid w:val="00DB403C"/>
    <w:rsid w:val="00DF4F7E"/>
    <w:rsid w:val="00E4196B"/>
    <w:rsid w:val="00E84EDB"/>
    <w:rsid w:val="00EA6F0C"/>
    <w:rsid w:val="00F37412"/>
    <w:rsid w:val="00F71634"/>
    <w:rsid w:val="00FA52BE"/>
    <w:rsid w:val="00FA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6F0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A6F0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F7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6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06DF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2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J-6_4uVCl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Дерунова</dc:creator>
  <cp:lastModifiedBy>Асылжан</cp:lastModifiedBy>
  <cp:revision>16</cp:revision>
  <dcterms:created xsi:type="dcterms:W3CDTF">2020-03-23T07:06:00Z</dcterms:created>
  <dcterms:modified xsi:type="dcterms:W3CDTF">2020-04-15T15:14:00Z</dcterms:modified>
</cp:coreProperties>
</file>