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2B57" w:rsidRDefault="00F71668" w:rsidP="00672B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57">
        <w:rPr>
          <w:rFonts w:ascii="Times New Roman" w:hAnsi="Times New Roman" w:cs="Times New Roman"/>
          <w:b/>
          <w:sz w:val="28"/>
          <w:szCs w:val="28"/>
          <w:lang w:val="kk-KZ"/>
        </w:rPr>
        <w:t>Баланың мектепке қуанышпен баруы үшін не істеу қажет?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1.Балаңызды уақытымен ұйқыға жатуын қадағалаңыз. Ұйқысы қанбаған бала оқу-іс әрекетін қабылдауға дайын емес.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2.Отбасы ортасында мектеп туралы жақсы лебіздер 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айтыңыздар, мұғалім туралы жаман айтсаңыз, баланың алдында дәрежесін түсіргеніңіз.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3.Баланызға  мектепте берген  тапсырмаларына, кітап және дәптеріне қызығушылықпен қарайтыныңызды балаңыз сезінсін.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4.Өздеріңіз кітап оқыңыздар, балаңыз ата – анасының бо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с уақытын теледидар алдында ғана өткізбейтінін білсін. Шетел психолог мамандарының соңғы мәліметтері бойынша оқуға сүйіспеншілік ұрпақтан ұрпаққа беріледі.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5.Балаға өз ойын жазбаша білдіруге үйретіңіз: бір-бірлеріңізге  хат жазыңыздар. Егер ұлыңыз немесе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 қызыңыз өзі қатты әсер алған оқиға туралы айтып берсе, сіз оны жазып қоюға ұсыныс айтыңыз, ал кешке отбасыңыз бірге жиналғанда оқып беріңіз.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6.Балабақша немесе мектеп өміріне белсенді қатысыңыз. Осындай жағдайда баланың өз-өзін бағалауы көтеріледі.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0000" w:rsidRPr="00672B57" w:rsidRDefault="00672B57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7.Балаңызға сөмкесін кешкілік жинауды үйретіңіз,сол арқылы балаңызда өз міндеттеріне жауапкершілікті және дербестік дағдыларын қалыптастырыңыз</w:t>
      </w:r>
      <w:r w:rsidR="00F71668" w:rsidRPr="00672B57">
        <w:rPr>
          <w:rFonts w:ascii="Times New Roman" w:hAnsi="Times New Roman" w:cs="Times New Roman"/>
          <w:sz w:val="28"/>
          <w:szCs w:val="28"/>
          <w:lang w:val="kk-KZ"/>
        </w:rPr>
        <w:t>8.Балаңыздың мектепте алған сыйлық және мадақтамаларына ерекше көңіл бөліңіз, оларды достарына көрсетіп көрнекі же</w:t>
      </w:r>
      <w:r w:rsidR="00F71668"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рге қойыңыз.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9.Балаңыздың бойындағы  оқушы болуға деген қызығушылығын арттырыңыз. Мектеп істеріне ұқыпты қарап қамқорлық көрсетініздер.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10.Балаңызға мектептегі  тәртіп  ережелерін  дұрыс талқылаңыз. Олардың маңыздылығы мен қажеттігін түсіндіріңіз.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>.Бала мектепке оқу үшін барады. Бірақ бала да оқу кезінде қиыншылықтарға кезігеді, бәрі де ойдағыдай бола қоймайды. Баланың да қателесуі мүмкін.</w:t>
      </w:r>
      <w:r w:rsidRPr="00672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12.Баламен отырып күн тәртібін құрыңыз және де орындауын қадағалаңыз.Басталған істі аяқтауға тырысыңыз.</w:t>
      </w:r>
      <w:r w:rsidRPr="00672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>Баланың алға қойған мақсатына жетуіне қолдау беріңіз.</w:t>
      </w:r>
      <w:r w:rsidRPr="00672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14.Егер Сізді бір жай алаңдатса, не түсініксіз болса, ұялмаңыз, мұғаліммен ақылдасыңыз, кеңес сұраңыз.</w:t>
      </w:r>
      <w:r w:rsidRPr="00672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15.Бала мектепке барғанда, баланың өмірінде құрметті беделді адамадар кездеседі. Олар – мұғалім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>дер. Балаңыздың мұғалімдер туралы жақсы пікірін қоштаңыз.</w:t>
      </w:r>
      <w:r w:rsidRPr="00672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16.Оқу – оңай емес, жауапты еңбек. Мектепке бару – баланың өмірін өзгертеді, бірақ баланың ойынға және ата-анасымен тілдесуге де уақыты болу керек.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1668" w:rsidRPr="00672B57" w:rsidRDefault="00F71668" w:rsidP="00672B5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B57">
        <w:rPr>
          <w:rFonts w:ascii="Times New Roman" w:hAnsi="Times New Roman" w:cs="Times New Roman"/>
          <w:sz w:val="28"/>
          <w:szCs w:val="28"/>
          <w:lang w:val="kk-KZ"/>
        </w:rPr>
        <w:t>17.Бала үшін Сіздің айтқаныңыз өте маңызды болып саналады. Егер Сіз балаға қайталап мынадай сөздер айта берсеңіз: «Сен шаршадың ба? Барғың келмей ме, бармайсың ба? Ұнай ма, ұнамай ма? Өзіңді жаман жағынан көрсетсең, тілімді алмасаң мектепке,балабақшаға бар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>майсың» т.б. Осындай кезде Сіз балаға мектепке деген қарым-қатынас туралы теріс ұғым бересіз және де өзіңізге деген үстемдігін жүргізесіз.</w:t>
      </w:r>
      <w:r w:rsidRPr="00672B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71668" w:rsidRPr="0067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4F6A"/>
    <w:multiLevelType w:val="hybridMultilevel"/>
    <w:tmpl w:val="93383CC0"/>
    <w:lvl w:ilvl="0" w:tplc="DDAEEF9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CC2A4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CF485C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0287E6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62A42A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006600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6201C0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86A099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C762D3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6BB9700A"/>
    <w:multiLevelType w:val="hybridMultilevel"/>
    <w:tmpl w:val="170EF3B8"/>
    <w:lvl w:ilvl="0" w:tplc="915630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A8088D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B8F40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9A668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E42173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90CD19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FB85DD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E10A74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5D0A58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72B57"/>
    <w:rsid w:val="00672B57"/>
    <w:rsid w:val="00F7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2B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272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72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962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191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61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3652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200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872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08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737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236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06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771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936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874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7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161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2020-04-13T10:34:00Z</dcterms:created>
  <dcterms:modified xsi:type="dcterms:W3CDTF">2020-04-13T10:36:00Z</dcterms:modified>
</cp:coreProperties>
</file>