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4D" w:rsidRDefault="00720A7B" w:rsidP="001332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«Қарқаралы ауданының Егіндібұлақ ауылдық округы әкімі аппараты» мемлекеттік мекемесінінің «</w:t>
      </w:r>
      <w:r w:rsidR="001332A0">
        <w:rPr>
          <w:rFonts w:ascii="Times New Roman" w:hAnsi="Times New Roman" w:cs="Times New Roman"/>
          <w:sz w:val="28"/>
          <w:szCs w:val="28"/>
          <w:lang w:val="kk-KZ"/>
        </w:rPr>
        <w:t>Егіндібұлақ ауылының «Айгөлек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332A0">
        <w:rPr>
          <w:rFonts w:ascii="Times New Roman" w:hAnsi="Times New Roman" w:cs="Times New Roman"/>
          <w:sz w:val="28"/>
          <w:szCs w:val="28"/>
          <w:lang w:val="kk-KZ"/>
        </w:rPr>
        <w:t xml:space="preserve"> бөбекжай-бақшасы» ком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332A0">
        <w:rPr>
          <w:rFonts w:ascii="Times New Roman" w:hAnsi="Times New Roman" w:cs="Times New Roman"/>
          <w:sz w:val="28"/>
          <w:szCs w:val="28"/>
          <w:lang w:val="kk-KZ"/>
        </w:rPr>
        <w:t>уналдық мемлекеттік қазыналық кәсіпорны</w:t>
      </w:r>
    </w:p>
    <w:p w:rsidR="00F77C00" w:rsidRPr="001332A0" w:rsidRDefault="00F77C00" w:rsidP="00F77C0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332A0">
        <w:rPr>
          <w:rFonts w:ascii="Times New Roman" w:hAnsi="Times New Roman" w:cs="Times New Roman"/>
          <w:sz w:val="24"/>
          <w:szCs w:val="24"/>
          <w:lang w:val="kk-KZ"/>
        </w:rPr>
        <w:t>Музыка жетекшісі: Л.Р.Маратова</w:t>
      </w:r>
    </w:p>
    <w:p w:rsidR="001332A0" w:rsidRPr="00F77C00" w:rsidRDefault="001332A0" w:rsidP="001332A0">
      <w:pPr>
        <w:jc w:val="center"/>
        <w:rPr>
          <w:rFonts w:ascii="Times New Roman" w:hAnsi="Times New Roman" w:cs="Times New Roman"/>
          <w:b/>
          <w:sz w:val="32"/>
          <w:szCs w:val="36"/>
          <w:lang w:val="kk-KZ"/>
        </w:rPr>
      </w:pPr>
      <w:r w:rsidRPr="00F77C00">
        <w:rPr>
          <w:rFonts w:ascii="Times New Roman" w:hAnsi="Times New Roman" w:cs="Times New Roman"/>
          <w:b/>
          <w:sz w:val="32"/>
          <w:szCs w:val="36"/>
          <w:lang w:val="kk-KZ"/>
        </w:rPr>
        <w:t xml:space="preserve">Ата-аналарға кеңес </w:t>
      </w:r>
    </w:p>
    <w:p w:rsidR="001332A0" w:rsidRPr="001332A0" w:rsidRDefault="00F77C00" w:rsidP="001332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E5331" w:rsidRDefault="001332A0" w:rsidP="00F77C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Құрметті «Ертегілер» кіші тобының ата-аналары</w:t>
      </w:r>
      <w:r w:rsidR="00F77C00">
        <w:rPr>
          <w:rFonts w:ascii="Times New Roman" w:hAnsi="Times New Roman" w:cs="Times New Roman"/>
          <w:sz w:val="28"/>
          <w:szCs w:val="28"/>
          <w:lang w:val="kk-KZ"/>
        </w:rPr>
        <w:t>!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іздерге </w:t>
      </w:r>
      <w:r w:rsidR="002966D0">
        <w:rPr>
          <w:rFonts w:ascii="Times New Roman" w:hAnsi="Times New Roman" w:cs="Times New Roman"/>
          <w:sz w:val="28"/>
          <w:szCs w:val="28"/>
          <w:lang w:val="kk-KZ"/>
        </w:rPr>
        <w:t>музыка ұйымдастырылған оқу қызметі бойынша балаларыңызға ән жаттатуға бірнеше кеңестер ұсынамын.</w:t>
      </w:r>
      <w:r w:rsidR="001359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2966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7C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945">
        <w:rPr>
          <w:rFonts w:ascii="Times New Roman" w:hAnsi="Times New Roman" w:cs="Times New Roman"/>
          <w:sz w:val="28"/>
          <w:szCs w:val="28"/>
          <w:lang w:val="kk-KZ"/>
        </w:rPr>
        <w:t xml:space="preserve"> Үйренетін әніміз «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 xml:space="preserve">Машина </w:t>
      </w:r>
      <w:r w:rsidR="00135945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13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Машина </w:t>
      </w:r>
      <w:r w:rsidR="00794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 xml:space="preserve"> 1)Машина алыс барады, барады.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Сүт тасуға жарады, жарады.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Бара жатыр ол дөңгелеп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>, дөңгелеп.                                                                                      Сүт жеткізуге тезірек, тезірек.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49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2) Машина бара жатыр орманмен, орманмен.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Машина толы жармамен, жармамен.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>Тоя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>р таңғы асқа Дана мен Сұлтанда.</w:t>
      </w:r>
      <w:r w:rsidR="00135945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>Тоя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>р таңғы асқа Дана мен Сұлтанда.</w:t>
      </w:r>
      <w:r w:rsidR="00BE5331" w:rsidRPr="007949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5945" w:rsidRPr="00F77C00" w:rsidRDefault="00BE5331" w:rsidP="00F77C0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7C00">
        <w:rPr>
          <w:rFonts w:ascii="Times New Roman" w:hAnsi="Times New Roman" w:cs="Times New Roman"/>
          <w:b/>
          <w:sz w:val="28"/>
          <w:szCs w:val="28"/>
          <w:lang w:val="kk-KZ"/>
        </w:rPr>
        <w:t>Кеңестер:</w:t>
      </w:r>
      <w:r w:rsidR="00135945" w:rsidRPr="00F77C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DB412B" w:rsidRDefault="00135945" w:rsidP="00F77C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331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әнді үйренбес бұрын сіздерге 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>алдын ала жіберген әннің аудиосын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балаларыңызға жақсылап тыңдатып алу керек.                                                                                    </w:t>
      </w:r>
      <w:r w:rsidRPr="00BE5331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 xml:space="preserve">Әннің сөзін балаларыңызға оқып беру.                                                                                      </w:t>
      </w:r>
      <w:r w:rsidR="00BE5331" w:rsidRPr="00BE5331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BE5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 xml:space="preserve">Ең алдымен әннің сөзін жаттату керек. </w:t>
      </w:r>
      <w:r w:rsidR="00BE5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bookmarkStart w:id="0" w:name="_GoBack"/>
      <w:bookmarkEnd w:id="0"/>
      <w:r w:rsidR="00BE5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4. 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>Әннің шумағын бір жолдан қайта-қайта қайталатып</w:t>
      </w:r>
      <w:r w:rsidR="00DB412B">
        <w:rPr>
          <w:rFonts w:ascii="Times New Roman" w:hAnsi="Times New Roman" w:cs="Times New Roman"/>
          <w:sz w:val="28"/>
          <w:szCs w:val="28"/>
          <w:lang w:val="kk-KZ"/>
        </w:rPr>
        <w:t xml:space="preserve"> жаттату және бірінші жолдарын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12B">
        <w:rPr>
          <w:rFonts w:ascii="Times New Roman" w:hAnsi="Times New Roman" w:cs="Times New Roman"/>
          <w:sz w:val="28"/>
          <w:szCs w:val="28"/>
          <w:lang w:val="kk-KZ"/>
        </w:rPr>
        <w:t xml:space="preserve"> жаттап болған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12B">
        <w:rPr>
          <w:rFonts w:ascii="Times New Roman" w:hAnsi="Times New Roman" w:cs="Times New Roman"/>
          <w:sz w:val="28"/>
          <w:szCs w:val="28"/>
          <w:lang w:val="kk-KZ"/>
        </w:rPr>
        <w:t>соң  келесі жолдарын жаттату.</w:t>
      </w:r>
      <w:r w:rsidR="00BE53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5.</w:t>
      </w:r>
      <w:r w:rsidR="00BE5331">
        <w:rPr>
          <w:rFonts w:ascii="Times New Roman" w:hAnsi="Times New Roman" w:cs="Times New Roman"/>
          <w:sz w:val="28"/>
          <w:szCs w:val="28"/>
          <w:lang w:val="kk-KZ"/>
        </w:rPr>
        <w:t>Балаларға кіші топ болғандықтан бірінші күнге бір шумақты жаттату керек.</w:t>
      </w:r>
    </w:p>
    <w:p w:rsidR="001332A0" w:rsidRPr="00481364" w:rsidRDefault="00BE5331" w:rsidP="00F77C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41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412B">
        <w:rPr>
          <w:rFonts w:ascii="Times New Roman" w:hAnsi="Times New Roman" w:cs="Times New Roman"/>
          <w:sz w:val="28"/>
          <w:szCs w:val="28"/>
          <w:lang w:val="kk-KZ"/>
        </w:rPr>
        <w:t>Енд</w:t>
      </w:r>
      <w:r w:rsidR="00481364">
        <w:rPr>
          <w:rFonts w:ascii="Times New Roman" w:hAnsi="Times New Roman" w:cs="Times New Roman"/>
          <w:sz w:val="28"/>
          <w:szCs w:val="28"/>
          <w:lang w:val="kk-KZ"/>
        </w:rPr>
        <w:t xml:space="preserve">і әннің бір шумақ сөзін  жаттап болған соң, әнді музыкамен айтқызу керек. Ол үшін төмендегі кеңестерге назар аударсақ:                                                                                   </w:t>
      </w:r>
      <w:r w:rsidR="00481364" w:rsidRPr="00481364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4813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3266">
        <w:rPr>
          <w:rFonts w:ascii="Times New Roman" w:hAnsi="Times New Roman" w:cs="Times New Roman"/>
          <w:sz w:val="28"/>
          <w:szCs w:val="28"/>
          <w:lang w:val="kk-KZ"/>
        </w:rPr>
        <w:t xml:space="preserve"> Балаларыңызға  жіберген музыканы қайтадан жақсылап тыңдату керек.                    </w:t>
      </w:r>
      <w:r w:rsidR="00773266" w:rsidRPr="00773266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773266">
        <w:rPr>
          <w:rFonts w:ascii="Times New Roman" w:hAnsi="Times New Roman" w:cs="Times New Roman"/>
          <w:sz w:val="28"/>
          <w:szCs w:val="28"/>
          <w:lang w:val="kk-KZ"/>
        </w:rPr>
        <w:t xml:space="preserve"> Енді әнді анасымен қосылып  әнімен айтқызу керек.                                                     Осылайша балаларға әнді үйренуге болады.</w:t>
      </w:r>
    </w:p>
    <w:p w:rsidR="00135945" w:rsidRDefault="00135945" w:rsidP="00F77C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35945" w:rsidRPr="001332A0" w:rsidRDefault="00135945" w:rsidP="00F77C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5945" w:rsidRPr="001332A0" w:rsidSect="00F77C00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474D"/>
    <w:rsid w:val="001332A0"/>
    <w:rsid w:val="00135945"/>
    <w:rsid w:val="002966D0"/>
    <w:rsid w:val="00481364"/>
    <w:rsid w:val="004F474D"/>
    <w:rsid w:val="00720A7B"/>
    <w:rsid w:val="00773266"/>
    <w:rsid w:val="00794911"/>
    <w:rsid w:val="00BE5331"/>
    <w:rsid w:val="00DB412B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2020-04-13T07:31:00Z</dcterms:created>
  <dcterms:modified xsi:type="dcterms:W3CDTF">2020-04-14T05:38:00Z</dcterms:modified>
</cp:coreProperties>
</file>