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FE" w:rsidRPr="00E75FF4" w:rsidRDefault="00DD11FE" w:rsidP="00DD1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амятка «Как успешно сдать экзамен</w:t>
      </w: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D11FE" w:rsidRPr="00E75FF4" w:rsidRDefault="00E75FF4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="00DD11FE"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огромный стресс для всего студенческого организма, большая психологическая нагрузка.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Больше всег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о вызывает страх во время подготовки к экзаменам</w:t>
      </w: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неизвестность и невозможность повлиять на ситуацию.</w:t>
      </w:r>
    </w:p>
    <w:p w:rsidR="00DD11FE" w:rsidRPr="00E75FF4" w:rsidRDefault="00DD11FE" w:rsidP="00DD1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справиться с этим?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Выяснить как можно больше о том, что вас ждёт:</w:t>
      </w:r>
    </w:p>
    <w:p w:rsidR="00DD11FE" w:rsidRPr="00E75FF4" w:rsidRDefault="00DD11FE" w:rsidP="00DD1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Узнать, что и когда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нужно сдавать (день недели, время, площадка или аудитория</w:t>
      </w: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), составить график</w:t>
      </w:r>
      <w:proofErr w:type="gramStart"/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Забить график в компьютер и смартфон, чтобы всегда был под рукой. Для наглядности его мож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даже распечатать на листе </w:t>
      </w: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и повесить на стену.</w:t>
      </w:r>
    </w:p>
    <w:p w:rsidR="00DD11FE" w:rsidRPr="00E75FF4" w:rsidRDefault="00DD11FE" w:rsidP="00DD1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Выяснить усл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овия допуска к экзамену</w:t>
      </w: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. Записать условия прямо в графике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D11FE" w:rsidRPr="00E75FF4" w:rsidRDefault="00DD11FE" w:rsidP="00DD1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Узнать у преподавателей, какими источниками (лекциями, учебниками, статьями, монографиями) лучше пользоваться для подготовки к экзам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ену</w:t>
      </w: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Для борьб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ы с растерянностью перед экзаменом</w:t>
      </w: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после этапа сбора информации необходимо продумать свои дальнейшие действия:</w:t>
      </w:r>
    </w:p>
    <w:p w:rsidR="00DD11FE" w:rsidRPr="00E75FF4" w:rsidRDefault="00DD11FE" w:rsidP="00DD11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Что мне надо сдела</w:t>
      </w:r>
      <w:r w:rsid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ть, чтобы подготовиться к экзамену</w:t>
      </w: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DD11FE" w:rsidRPr="00E75FF4" w:rsidRDefault="00DD11FE" w:rsidP="00DD11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Где взять нужные учебные материалы?</w:t>
      </w:r>
    </w:p>
    <w:p w:rsidR="00DD11FE" w:rsidRPr="00E75FF4" w:rsidRDefault="00E75FF4" w:rsidP="00DD11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 лучше готовиться к экзамену</w:t>
      </w:r>
      <w:r w:rsidR="00DD11FE" w:rsidRPr="00E75FF4">
        <w:rPr>
          <w:rFonts w:ascii="Times New Roman" w:eastAsia="Times New Roman" w:hAnsi="Times New Roman" w:cs="Times New Roman"/>
          <w:color w:val="333333"/>
          <w:sz w:val="28"/>
          <w:szCs w:val="28"/>
        </w:rPr>
        <w:t>, чтобы всё успеть, какие методы подготовки применять?</w:t>
      </w:r>
    </w:p>
    <w:p w:rsid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Грамотно распределяйте силы.</w:t>
      </w: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этого нужно проанал</w:t>
      </w:r>
      <w:r w:rsid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изировать, свое расписание: что дается тебе легче, а что-с затруднениями?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подготовки важно учитывать свой биологический ритм. У каждого из нас подъем сил, настроения сменяется спадом. Один без устали могут сидеть над учебниками полдня, другой — два часа, а кого-то уже через 20 минут тянет отложить конспекты в сторону. Свои биоритмы можно и нужно использовать во благо: в период подъема сил — учить, а когда активность идет на убыль — повторять пройденное.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Избегайте зубрежки.</w:t>
      </w: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 Механически заученный текст имеет свойство безвозвратно улетучиваться из памяти на экзамене. А чтобы этого не произошло, знания нужно систематизировать.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Запоминание материала -</w:t>
      </w: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самая эффективная методика заключается в том, что все ответы на экзаменационные билеты предварительно несколько раз прочитываются, а затем на каждый вопрос составляется мини-конспект (или мини-план из 4-5 пунктов), который должен отражать последовательность изложения информации и включать в себя ключевые моменты данной темы, на которые следует обратить внимание.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этого постарайтесь, опираясь только на этот план, мысленно выстроить свой ответ, воспроизвести ранее </w:t>
      </w:r>
      <w:proofErr w:type="gramStart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прочитанное</w:t>
      </w:r>
      <w:proofErr w:type="gramEnd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информация, которую необходимо запомнить, нарисовать в виде таблиц, схем, формул на листах бумаги. Затем эти листы развешиваются по комнате: на стену перед рабочим столом, на зеркало, на дверь. Высота, на которой они крепятся, - уровень глаз или чуть выше этого уровня, чтобы листы постоянно попадались вам на глаза. Буквально через несколько дней вы будете знать необходимую информацию наизусть.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Исследования, проведённые психологами, показали, что процесс забывания имеет свои закономерности: через полчаса забывается 40% полученной новой информации, на следующий день - 34%, через неделю - 21%. С учётом этих особенностей человеческой памяти повторение материала может идти по такому плану:</w:t>
      </w:r>
    </w:p>
    <w:p w:rsidR="00DD11FE" w:rsidRPr="00E75FF4" w:rsidRDefault="00DD11FE" w:rsidP="00DD11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11FE" w:rsidRPr="00E75FF4" w:rsidRDefault="00DD11FE" w:rsidP="00DD11FE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раз сразу же после запоминания,</w:t>
      </w:r>
    </w:p>
    <w:p w:rsidR="00DD11FE" w:rsidRPr="00E75FF4" w:rsidRDefault="00DD11FE" w:rsidP="00DD11FE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- приблизительно через час.</w:t>
      </w:r>
    </w:p>
    <w:p w:rsidR="00DD11FE" w:rsidRPr="00E75FF4" w:rsidRDefault="00DD11FE" w:rsidP="00DD11FE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- через день.</w:t>
      </w:r>
    </w:p>
    <w:p w:rsidR="00DD11FE" w:rsidRPr="00E75FF4" w:rsidRDefault="00DD11FE" w:rsidP="00DD11FE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четвёртый раз - через неделю.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повторении материала обязательным является его проговаривание вслух.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вам предстоит сдавать экзамен в форме тестов, надо предварительно потренироваться и решить некоторое количество аналогичных.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сходите на предэкзаменационную консультацию, которая проводится за день или два до самого экзамена. Постарайтесь заранее четко сформулировать вопросы преподавателю.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Планирование отдыха - золотое правило успешного студента.</w:t>
      </w: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 Не стоит бояться, что упустите время и что-то не успеете выучить. После отдыха работоспособность увеличится.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Уделите внимание своему питанию, которое должно быть полноценным и сбалансированным.</w:t>
      </w:r>
    </w:p>
    <w:p w:rsidR="00DD11FE" w:rsidRPr="00E75FF4" w:rsidRDefault="00DD11FE" w:rsidP="00DD1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Как вести себя на экзамене</w:t>
      </w:r>
    </w:p>
    <w:p w:rsidR="00DD11FE" w:rsidRPr="00E75FF4" w:rsidRDefault="00DD11FE" w:rsidP="00DD11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пугайся, если окажется, что ты не очень хорошо знаешь билет. Максимально используй всю хранящуюся в твоей памяти информацию по вопросам билета. Сосредоточь своё внимание на том, что ты можешь сказать.</w:t>
      </w:r>
    </w:p>
    <w:p w:rsidR="00DD11FE" w:rsidRPr="00E75FF4" w:rsidRDefault="00DD11FE" w:rsidP="00DD11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ответе на вопросы билета, настрой себя, повторив несколько раз подходящую формулу самовнушения, например: «Я могу говорить спокойно, уверенно и внятно», «Я правильно отвечу на все вопросы».</w:t>
      </w:r>
    </w:p>
    <w:p w:rsidR="00DD11FE" w:rsidRPr="00E75FF4" w:rsidRDefault="00DD11FE" w:rsidP="00DD11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Постарайся не проявлять своё волнение: тот, кто меньше волнуется, больше знает.</w:t>
      </w:r>
    </w:p>
    <w:p w:rsidR="00DD11FE" w:rsidRPr="00E75FF4" w:rsidRDefault="00DD11FE" w:rsidP="00DD11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чувствуешь, что тобой овладевает паника, немедленно скажи самому себе "Стоп!” Это слово нужно произнести вслух как команду.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Всегда помни: всё, что происходит в твоём организме, полностью управляется твоими мыслями,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D11FE" w:rsidRPr="00E75FF4" w:rsidRDefault="00DD11FE" w:rsidP="00DD1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Скорая помощь при остром стрессе.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1. Умойтесь холодной водой. Выпейте воды или лучше сока.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2. Найдите в теле напряженные мышцы и расслабьте их. Потрясите кистями, руками, ногами.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3. Сожмите кисти в кулак что есть силы и продержите их так 10 секунд. Сбросьте напряжение. То же самое проделайте с локтями, плечами, ногами, животом.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4. Вдохните животом и ме</w:t>
      </w:r>
      <w:r w:rsid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дленно выпускайте воздух.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Переведите нервное напряжение </w:t>
      </w:r>
      <w:proofErr w:type="gramStart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мускульное - пробегитесь и помашите руками.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6. Помассируйте тело - прогладьте себя с ног до головы, похлопайте и пощипите руки, ноги, тело, разотрите шею.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7. Сделайте себе массаж лица и головы. Помассируйте мышцы радости, которые находятся в верхней части щек.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8. Переключите внимание на посторонний объект. Это может быть блестящий шарик, на котором можно сконцентрировать внимание, или простая безделушка. Внимательно рассмотрите их. Найдите в них что-то новое.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9. Нарисуйте вашу стрессовую ситуацию. Сожгите рисунок. Уменьшите значение события. Скажите себе: «Это не конец света! Мы еще поживем! Бывали дни и похуже! Я все равно себя</w:t>
      </w:r>
      <w:r w:rsid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люблю!</w:t>
      </w:r>
      <w:proofErr w:type="gramStart"/>
      <w:r w:rsid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рогуляйтесь без спешки, смотря на толпу и красивых людей.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 Закройте глаза. Мысленно </w:t>
      </w:r>
      <w:proofErr w:type="gramStart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 себе тихое место</w:t>
      </w:r>
      <w:proofErr w:type="gramEnd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котором вам было хорошо и комфортно. </w:t>
      </w:r>
      <w:proofErr w:type="gramStart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</w:t>
      </w:r>
      <w:proofErr w:type="gramEnd"/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место, которое психологи называют «Безопасное место, в котором восстанавливаются ресурсы». Побудьте в нем несколько минут.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E75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Подумайте о ваших друзьях и близких, которые вас любят несмотря ни на что. Улыбнитесь им. Вы в полном порядке.</w:t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D11FE" w:rsidRPr="00E75FF4" w:rsidRDefault="00DD11FE" w:rsidP="00DD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FF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Смотри на всё в перспе</w:t>
      </w:r>
      <w:r w:rsidR="00E75FF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ктиве. В данный момент экзамен каже</w:t>
      </w:r>
      <w:r w:rsidRPr="00E75FF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тся тебе самым значительным событием, но с точки зрения всей твоей дальнейшей жизни – это всего лишь решение очередной жизненной задачи.</w:t>
      </w:r>
    </w:p>
    <w:p w:rsidR="00B81BB1" w:rsidRPr="00E75FF4" w:rsidRDefault="00B81BB1">
      <w:pPr>
        <w:rPr>
          <w:rFonts w:ascii="Times New Roman" w:hAnsi="Times New Roman" w:cs="Times New Roman"/>
          <w:sz w:val="28"/>
          <w:szCs w:val="28"/>
        </w:rPr>
      </w:pPr>
    </w:p>
    <w:sectPr w:rsidR="00B81BB1" w:rsidRPr="00E75FF4" w:rsidSect="00E75FF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DE5"/>
    <w:multiLevelType w:val="multilevel"/>
    <w:tmpl w:val="EE38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E3C20"/>
    <w:multiLevelType w:val="multilevel"/>
    <w:tmpl w:val="483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F3012"/>
    <w:multiLevelType w:val="multilevel"/>
    <w:tmpl w:val="D15E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E05B0"/>
    <w:multiLevelType w:val="multilevel"/>
    <w:tmpl w:val="9E9A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1FE"/>
    <w:rsid w:val="001175BA"/>
    <w:rsid w:val="00B81BB1"/>
    <w:rsid w:val="00DD11FE"/>
    <w:rsid w:val="00E7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2020-04-20T05:40:00Z</dcterms:created>
  <dcterms:modified xsi:type="dcterms:W3CDTF">2020-04-20T06:26:00Z</dcterms:modified>
</cp:coreProperties>
</file>