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93" w:rsidRPr="00EA6A93" w:rsidRDefault="00EA6A93" w:rsidP="00EA6A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A93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бучение </w:t>
      </w:r>
      <w:r w:rsidRPr="00EA6A93">
        <w:rPr>
          <w:rFonts w:ascii="Times New Roman" w:hAnsi="Times New Roman" w:cs="Times New Roman"/>
          <w:b/>
          <w:sz w:val="28"/>
          <w:szCs w:val="28"/>
          <w:lang w:val="kk-KZ"/>
        </w:rPr>
        <w:t>по дистанционному обучению в электронной школе school.bilimal.kz</w:t>
      </w:r>
    </w:p>
    <w:p w:rsidR="005A567B" w:rsidRPr="00883DFD" w:rsidRDefault="005A567B" w:rsidP="005A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67B" w:rsidRPr="005A567B" w:rsidRDefault="005A567B" w:rsidP="005A56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период с 17 по 19 августа 2020 года учебно-методический центр развития образования Карагандинской области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обучение в онлайн формате</w:t>
      </w:r>
      <w:r w:rsidR="00B75ADC">
        <w:rPr>
          <w:rFonts w:ascii="Times New Roman" w:hAnsi="Times New Roman" w:cs="Times New Roman"/>
          <w:sz w:val="28"/>
          <w:szCs w:val="28"/>
          <w:lang w:val="kk-KZ"/>
        </w:rPr>
        <w:t xml:space="preserve"> по дистанционному обучению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электронной школе </w:t>
      </w:r>
      <w:r w:rsidRPr="008B07EF">
        <w:rPr>
          <w:rFonts w:ascii="Times New Roman" w:hAnsi="Times New Roman" w:cs="Times New Roman"/>
          <w:b/>
          <w:sz w:val="28"/>
          <w:szCs w:val="28"/>
          <w:lang w:val="kk-KZ"/>
        </w:rPr>
        <w:t>school.bilimal.kz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24152" w:rsidRPr="00484E4B" w:rsidRDefault="00484E4B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Обучение</w:t>
      </w:r>
      <w:r w:rsidR="00246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проходят </w:t>
      </w:r>
      <w:r>
        <w:rPr>
          <w:rFonts w:ascii="Times New Roman" w:hAnsi="Times New Roman" w:cs="Times New Roman"/>
          <w:sz w:val="28"/>
          <w:szCs w:val="28"/>
        </w:rPr>
        <w:t xml:space="preserve">заместители директоров по УВР, заместители директоров по информатизации и </w:t>
      </w:r>
      <w:r w:rsidRPr="00544426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е лица (учителя информатики, инженеры, лаборанты)</w:t>
      </w:r>
      <w:r w:rsidRPr="00544426">
        <w:rPr>
          <w:rFonts w:ascii="Times New Roman" w:hAnsi="Times New Roman" w:cs="Times New Roman"/>
          <w:sz w:val="28"/>
          <w:szCs w:val="28"/>
        </w:rPr>
        <w:t xml:space="preserve">  за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426">
        <w:rPr>
          <w:rFonts w:ascii="Times New Roman" w:hAnsi="Times New Roman" w:cs="Times New Roman"/>
          <w:sz w:val="28"/>
          <w:szCs w:val="28"/>
        </w:rPr>
        <w:t xml:space="preserve">с организаций образования. </w:t>
      </w:r>
    </w:p>
    <w:p w:rsidR="00D24152" w:rsidRDefault="00D24152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2DE">
        <w:rPr>
          <w:rFonts w:ascii="Times New Roman" w:hAnsi="Times New Roman" w:cs="Times New Roman"/>
          <w:sz w:val="28"/>
          <w:szCs w:val="28"/>
        </w:rPr>
        <w:t>Также каждое обучение для всех педагог</w:t>
      </w:r>
      <w:r>
        <w:rPr>
          <w:rFonts w:ascii="Times New Roman" w:hAnsi="Times New Roman" w:cs="Times New Roman"/>
          <w:sz w:val="28"/>
          <w:szCs w:val="28"/>
        </w:rPr>
        <w:t>ов транслир</w:t>
      </w:r>
      <w:r w:rsidR="00484E4B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8832DE">
        <w:rPr>
          <w:rFonts w:ascii="Times New Roman" w:hAnsi="Times New Roman" w:cs="Times New Roman"/>
          <w:sz w:val="28"/>
          <w:szCs w:val="28"/>
        </w:rPr>
        <w:t xml:space="preserve">-канале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32DE">
        <w:rPr>
          <w:rFonts w:ascii="Times New Roman" w:hAnsi="Times New Roman" w:cs="Times New Roman"/>
          <w:sz w:val="28"/>
          <w:szCs w:val="28"/>
        </w:rPr>
        <w:t>чебно-методического центра развития образования Карагандинской области.</w:t>
      </w:r>
    </w:p>
    <w:p w:rsidR="00D24152" w:rsidRDefault="00D24152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2934" w:rsidRPr="00442934" w:rsidRDefault="00442934" w:rsidP="004429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934">
        <w:rPr>
          <w:rFonts w:ascii="Times New Roman" w:hAnsi="Times New Roman" w:cs="Times New Roman"/>
          <w:b/>
          <w:sz w:val="28"/>
          <w:szCs w:val="28"/>
          <w:lang w:val="kk-KZ"/>
        </w:rPr>
        <w:t>School.bilimal.kz электронды мектеп</w:t>
      </w:r>
      <w:r w:rsidR="00EA6A93">
        <w:rPr>
          <w:rFonts w:ascii="Times New Roman" w:hAnsi="Times New Roman" w:cs="Times New Roman"/>
          <w:b/>
          <w:sz w:val="28"/>
          <w:szCs w:val="28"/>
          <w:lang w:val="kk-KZ"/>
        </w:rPr>
        <w:t>те қашықтықтан оқыту</w:t>
      </w:r>
      <w:r w:rsidRPr="004429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</w:t>
      </w:r>
      <w:r w:rsidRPr="00D21125">
        <w:rPr>
          <w:rFonts w:ascii="Times New Roman" w:hAnsi="Times New Roman" w:cs="Times New Roman"/>
          <w:b/>
          <w:sz w:val="28"/>
          <w:szCs w:val="28"/>
          <w:lang w:val="kk-KZ"/>
        </w:rPr>
        <w:t>оқыту</w:t>
      </w:r>
    </w:p>
    <w:p w:rsidR="00442934" w:rsidRPr="00706A7F" w:rsidRDefault="00442934" w:rsidP="00442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152" w:rsidRPr="002463B6" w:rsidRDefault="005A567B" w:rsidP="005A56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2020 жылдың тамыз айының 17-сі мен 19-ы аралығында Қарағанды облысында білім беруді дамытудың оқу-әдістемелік орталығы</w:t>
      </w:r>
      <w:r w:rsidR="00B75A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5ADC" w:rsidRPr="008B07EF">
        <w:rPr>
          <w:rFonts w:ascii="Times New Roman" w:hAnsi="Times New Roman" w:cs="Times New Roman"/>
          <w:b/>
          <w:sz w:val="28"/>
          <w:szCs w:val="28"/>
          <w:lang w:val="kk-KZ"/>
        </w:rPr>
        <w:t>school.bilimal.kz</w:t>
      </w:r>
      <w:r w:rsidR="00B75A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5ADC" w:rsidRPr="000D67FA">
        <w:rPr>
          <w:rFonts w:ascii="Times New Roman" w:hAnsi="Times New Roman" w:cs="Times New Roman"/>
          <w:sz w:val="28"/>
          <w:szCs w:val="28"/>
          <w:lang w:val="kk-KZ"/>
        </w:rPr>
        <w:t>электронды мектеп</w:t>
      </w:r>
      <w:r w:rsidR="00B75ADC">
        <w:rPr>
          <w:rFonts w:ascii="Times New Roman" w:hAnsi="Times New Roman" w:cs="Times New Roman"/>
          <w:sz w:val="28"/>
          <w:szCs w:val="28"/>
          <w:lang w:val="kk-KZ"/>
        </w:rPr>
        <w:t xml:space="preserve">те қашықтықтан оқыту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онлайн форматта оқытуды жүргізеді</w:t>
      </w:r>
      <w:r w:rsidR="00484E4B" w:rsidRPr="002463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4E4B" w:rsidRPr="002463B6" w:rsidRDefault="002463B6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63B6">
        <w:rPr>
          <w:rFonts w:ascii="Times New Roman" w:hAnsi="Times New Roman" w:cs="Times New Roman"/>
          <w:sz w:val="28"/>
          <w:szCs w:val="28"/>
          <w:lang w:val="kk-KZ"/>
        </w:rPr>
        <w:t>Оқудан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4E4B" w:rsidRPr="002463B6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ОТЖ жөніндегі орынбасарлары, директордың ақпараттандыру жөніндегі орынбасарлары және білім беру ұйымдарынан </w:t>
      </w:r>
      <w:r w:rsidR="00484E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84E4B" w:rsidRPr="002463B6">
        <w:rPr>
          <w:rFonts w:ascii="Times New Roman" w:hAnsi="Times New Roman" w:cs="Times New Roman"/>
          <w:sz w:val="28"/>
          <w:szCs w:val="28"/>
          <w:lang w:val="kk-KZ"/>
        </w:rPr>
        <w:t>ашықтықтан оқытуға жауапты тұлғалар (информатика мұғалімдері, инженерлер, зертханашылар) өтеді.</w:t>
      </w:r>
    </w:p>
    <w:p w:rsidR="00484E4B" w:rsidRPr="00B40409" w:rsidRDefault="005B55D1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409">
        <w:rPr>
          <w:rFonts w:ascii="Times New Roman" w:hAnsi="Times New Roman" w:cs="Times New Roman"/>
          <w:sz w:val="28"/>
          <w:szCs w:val="28"/>
          <w:lang w:val="kk-KZ"/>
        </w:rPr>
        <w:t>Сондай-ақ, барлық педагогтарға арналған әрбір оқыту Қарағанды облысын</w:t>
      </w:r>
      <w:r w:rsidR="00304EA7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B40409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 оқу-әдістемелік орталығының youtube-арнасында көрсетіледі.</w:t>
      </w:r>
    </w:p>
    <w:p w:rsidR="00D24152" w:rsidRPr="00A55A5B" w:rsidRDefault="00D24152" w:rsidP="005B5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016E" w:rsidRDefault="0014016E" w:rsidP="005B55D1">
      <w:pPr>
        <w:spacing w:after="0" w:line="240" w:lineRule="auto"/>
        <w:jc w:val="both"/>
        <w:rPr>
          <w:lang w:val="kk-KZ"/>
        </w:rPr>
      </w:pPr>
    </w:p>
    <w:p w:rsidR="0087229F" w:rsidRDefault="0087229F" w:rsidP="005B55D1">
      <w:pPr>
        <w:spacing w:after="0" w:line="240" w:lineRule="auto"/>
        <w:jc w:val="both"/>
        <w:rPr>
          <w:lang w:val="kk-KZ"/>
        </w:rPr>
      </w:pPr>
    </w:p>
    <w:p w:rsidR="0087229F" w:rsidRDefault="0087229F" w:rsidP="005B55D1">
      <w:pPr>
        <w:spacing w:after="0" w:line="240" w:lineRule="auto"/>
        <w:jc w:val="both"/>
        <w:rPr>
          <w:lang w:val="kk-KZ"/>
        </w:rPr>
      </w:pPr>
    </w:p>
    <w:p w:rsidR="0087229F" w:rsidRDefault="0087229F" w:rsidP="005B55D1">
      <w:pPr>
        <w:spacing w:after="0" w:line="240" w:lineRule="auto"/>
        <w:jc w:val="both"/>
        <w:rPr>
          <w:lang w:val="kk-KZ"/>
        </w:rPr>
      </w:pPr>
    </w:p>
    <w:p w:rsidR="0087229F" w:rsidRPr="00A750E9" w:rsidRDefault="00A750E9" w:rsidP="005B55D1">
      <w:pPr>
        <w:spacing w:after="0" w:line="240" w:lineRule="auto"/>
        <w:jc w:val="both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D765457" wp14:editId="3F8E881D">
            <wp:extent cx="5199380" cy="9239885"/>
            <wp:effectExtent l="0" t="0" r="1270" b="0"/>
            <wp:docPr id="4" name="Рисунок 4" descr="C:\Users\Айнур\Desktop\WhatsApp Image 2020-08-18 at 08.52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нур\Desktop\WhatsApp Image 2020-08-18 at 08.52.3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F54FA41" wp14:editId="0A1179CA">
            <wp:extent cx="5199380" cy="9239885"/>
            <wp:effectExtent l="0" t="0" r="1270" b="0"/>
            <wp:docPr id="2" name="Рисунок 2" descr="C:\Users\Айнур\Desktop\WhatsApp Image 2020-08-18 at 08.52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\Desktop\WhatsApp Image 2020-08-18 at 08.52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B79FC9E" wp14:editId="71DD291D">
            <wp:extent cx="5199380" cy="9239885"/>
            <wp:effectExtent l="0" t="0" r="1270" b="0"/>
            <wp:docPr id="3" name="Рисунок 3" descr="C:\Users\Айнур\Desktop\WhatsApp Image 2020-08-18 at 08.5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ур\Desktop\WhatsApp Image 2020-08-18 at 08.52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BC" w:rsidRPr="00D24152" w:rsidRDefault="00A750E9" w:rsidP="005B55D1">
      <w:pPr>
        <w:spacing w:after="0" w:line="240" w:lineRule="auto"/>
        <w:jc w:val="both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9380" cy="9239885"/>
            <wp:effectExtent l="0" t="0" r="1270" b="0"/>
            <wp:docPr id="5" name="Рисунок 5" descr="C:\Users\Айнур\Desktop\WhatsApp Image 2020-08-18 at 08.5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нур\Desktop\WhatsApp Image 2020-08-18 at 08.52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BBC" w:rsidRPr="00D2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52"/>
    <w:rsid w:val="0014016E"/>
    <w:rsid w:val="002463B6"/>
    <w:rsid w:val="00304EA7"/>
    <w:rsid w:val="00306402"/>
    <w:rsid w:val="00442934"/>
    <w:rsid w:val="00484E4B"/>
    <w:rsid w:val="005A567B"/>
    <w:rsid w:val="005B55D1"/>
    <w:rsid w:val="006D1BBC"/>
    <w:rsid w:val="00706A7F"/>
    <w:rsid w:val="007240E9"/>
    <w:rsid w:val="0087229F"/>
    <w:rsid w:val="00883DFD"/>
    <w:rsid w:val="00A750E9"/>
    <w:rsid w:val="00B40409"/>
    <w:rsid w:val="00B75ADC"/>
    <w:rsid w:val="00C93566"/>
    <w:rsid w:val="00D21125"/>
    <w:rsid w:val="00D24152"/>
    <w:rsid w:val="00D36220"/>
    <w:rsid w:val="00EA6A93"/>
    <w:rsid w:val="00EC34C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17</cp:revision>
  <dcterms:created xsi:type="dcterms:W3CDTF">2020-08-17T08:20:00Z</dcterms:created>
  <dcterms:modified xsi:type="dcterms:W3CDTF">2020-08-18T03:34:00Z</dcterms:modified>
</cp:coreProperties>
</file>