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85" w:rsidRPr="0081606E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485" w:rsidRPr="0081606E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2ECF" w:rsidRPr="00822ECF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822ECF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90B76">
        <w:rPr>
          <w:rFonts w:ascii="Times New Roman" w:hAnsi="Times New Roman" w:cs="Times New Roman"/>
          <w:b/>
          <w:sz w:val="28"/>
          <w:szCs w:val="28"/>
        </w:rPr>
        <w:t>Программа проблемного курса</w:t>
      </w: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06E">
        <w:rPr>
          <w:rFonts w:ascii="Times New Roman" w:hAnsi="Times New Roman" w:cs="Times New Roman"/>
          <w:b/>
          <w:sz w:val="28"/>
          <w:szCs w:val="28"/>
        </w:rPr>
        <w:t>«Основы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06E">
        <w:rPr>
          <w:rFonts w:ascii="Times New Roman" w:hAnsi="Times New Roman" w:cs="Times New Roman"/>
          <w:b/>
          <w:sz w:val="28"/>
          <w:szCs w:val="28"/>
        </w:rPr>
        <w:t xml:space="preserve">программирования на языке </w:t>
      </w:r>
      <w:proofErr w:type="spellStart"/>
      <w:r w:rsidRPr="0081606E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 w:rsidRPr="0081606E">
        <w:rPr>
          <w:rFonts w:ascii="Times New Roman" w:hAnsi="Times New Roman" w:cs="Times New Roman"/>
          <w:b/>
          <w:sz w:val="28"/>
          <w:szCs w:val="28"/>
        </w:rPr>
        <w:t>»</w:t>
      </w: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</w:t>
      </w:r>
      <w:r w:rsidRPr="0081606E">
        <w:rPr>
          <w:rFonts w:ascii="Times New Roman" w:hAnsi="Times New Roman" w:cs="Times New Roman"/>
          <w:bCs/>
          <w:sz w:val="28"/>
          <w:szCs w:val="28"/>
        </w:rPr>
        <w:t>ормирование познавательного интереса, развитие инновационной компетентности  в области программирования.</w:t>
      </w: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проведения: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07.12.2020-11.12.2020 (5 дней)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Время проведения: 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с 9.00 часов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группа: с 14.00 часов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конференции ZOOM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академических часов: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часов</w:t>
      </w:r>
    </w:p>
    <w:p w:rsidR="00822ECF" w:rsidRPr="0081606E" w:rsidRDefault="00822ECF" w:rsidP="00822ECF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Язык обучения: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</w:t>
      </w:r>
    </w:p>
    <w:p w:rsidR="00822ECF" w:rsidRPr="0081606E" w:rsidRDefault="00822ECF" w:rsidP="00822ECF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слушателям:</w:t>
      </w:r>
    </w:p>
    <w:p w:rsidR="00822ECF" w:rsidRPr="0081606E" w:rsidRDefault="00822ECF" w:rsidP="00822E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знания алгоритмизации;</w:t>
      </w:r>
    </w:p>
    <w:p w:rsidR="00822ECF" w:rsidRPr="0081606E" w:rsidRDefault="00822ECF" w:rsidP="00822E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ПК;</w:t>
      </w:r>
    </w:p>
    <w:p w:rsidR="00822ECF" w:rsidRPr="0081606E" w:rsidRDefault="00822ECF" w:rsidP="00822E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Стабильное интернет соединение.</w:t>
      </w:r>
    </w:p>
    <w:p w:rsidR="00822ECF" w:rsidRPr="0081606E" w:rsidRDefault="00822ECF" w:rsidP="00822ECF">
      <w:pPr>
        <w:pStyle w:val="a4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7655"/>
        <w:gridCol w:w="1916"/>
      </w:tblGrid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темы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22ECF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7.12.2020 г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. Ввод, вывод (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) + математика + модули. Условные операторы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elif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else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8.12.2020 г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Списки.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9.12.2020 г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Pygame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Pygame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Основы.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10.12.2020 г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Pygame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окном.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Pygame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окном.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11.12.2020 г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jc w:val="center"/>
            </w:pPr>
            <w:r w:rsidRPr="0081606E">
              <w:rPr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jc w:val="center"/>
            </w:pPr>
            <w:r w:rsidRPr="0081606E">
              <w:rPr>
                <w:sz w:val="24"/>
                <w:szCs w:val="24"/>
              </w:rPr>
              <w:t>4 часа</w:t>
            </w:r>
          </w:p>
        </w:tc>
      </w:tr>
      <w:tr w:rsidR="00822ECF" w:rsidRPr="0081606E" w:rsidTr="00CA327A">
        <w:tc>
          <w:tcPr>
            <w:tcW w:w="279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822ECF" w:rsidRPr="0081606E" w:rsidRDefault="00822ECF" w:rsidP="00CA32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5" w:type="pct"/>
          </w:tcPr>
          <w:p w:rsidR="00822ECF" w:rsidRPr="0081606E" w:rsidRDefault="00822ECF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</w:tc>
      </w:tr>
    </w:tbl>
    <w:p w:rsidR="00822ECF" w:rsidRPr="0081606E" w:rsidRDefault="00822ECF" w:rsidP="00822ECF">
      <w:pPr>
        <w:pStyle w:val="a4"/>
      </w:pPr>
      <w:r w:rsidRPr="0081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ECF" w:rsidRPr="0081606E" w:rsidRDefault="00822ECF" w:rsidP="00822EC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ECF" w:rsidRPr="0081606E" w:rsidSect="009B1D8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118"/>
    <w:multiLevelType w:val="hybridMultilevel"/>
    <w:tmpl w:val="A906B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C07BE2"/>
    <w:multiLevelType w:val="hybridMultilevel"/>
    <w:tmpl w:val="BD28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41054"/>
    <w:multiLevelType w:val="hybridMultilevel"/>
    <w:tmpl w:val="39F6E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1593C"/>
    <w:multiLevelType w:val="hybridMultilevel"/>
    <w:tmpl w:val="42E2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0"/>
    <w:rsid w:val="000757EE"/>
    <w:rsid w:val="00090B76"/>
    <w:rsid w:val="00260BF1"/>
    <w:rsid w:val="0037381F"/>
    <w:rsid w:val="00390868"/>
    <w:rsid w:val="004177C5"/>
    <w:rsid w:val="005E07E0"/>
    <w:rsid w:val="00636B72"/>
    <w:rsid w:val="006965BB"/>
    <w:rsid w:val="006E792A"/>
    <w:rsid w:val="0081606E"/>
    <w:rsid w:val="00822ECF"/>
    <w:rsid w:val="00914772"/>
    <w:rsid w:val="00997FD7"/>
    <w:rsid w:val="00A0765B"/>
    <w:rsid w:val="00B14E80"/>
    <w:rsid w:val="00B168D1"/>
    <w:rsid w:val="00B4639C"/>
    <w:rsid w:val="00BA2AC4"/>
    <w:rsid w:val="00C92485"/>
    <w:rsid w:val="00CB774D"/>
    <w:rsid w:val="00DB07A5"/>
    <w:rsid w:val="00E51BDD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Zhansaya</cp:lastModifiedBy>
  <cp:revision>2</cp:revision>
  <cp:lastPrinted>2020-12-03T03:38:00Z</cp:lastPrinted>
  <dcterms:created xsi:type="dcterms:W3CDTF">2020-12-08T03:20:00Z</dcterms:created>
  <dcterms:modified xsi:type="dcterms:W3CDTF">2020-12-08T03:20:00Z</dcterms:modified>
</cp:coreProperties>
</file>