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A8" w:rsidRPr="00DB44CB" w:rsidRDefault="00A22DA8" w:rsidP="00A22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44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Областные методические объединения </w:t>
      </w:r>
      <w:r w:rsidR="009E79A3" w:rsidRPr="00DB44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(ОМО) </w:t>
      </w:r>
      <w:r w:rsidRPr="00DB44CB">
        <w:rPr>
          <w:rFonts w:ascii="Times New Roman" w:hAnsi="Times New Roman" w:cs="Times New Roman"/>
          <w:b/>
          <w:sz w:val="28"/>
          <w:szCs w:val="28"/>
          <w:lang w:val="kk-KZ"/>
        </w:rPr>
        <w:t>педагогических работников колледжей</w:t>
      </w:r>
    </w:p>
    <w:p w:rsidR="00AC4708" w:rsidRPr="005E24B2" w:rsidRDefault="00AC4708" w:rsidP="00A22DA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bookmarkStart w:id="0" w:name="_GoBack"/>
      <w:bookmarkEnd w:id="0"/>
    </w:p>
    <w:tbl>
      <w:tblPr>
        <w:tblStyle w:val="a4"/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567"/>
        <w:gridCol w:w="6946"/>
        <w:gridCol w:w="2659"/>
      </w:tblGrid>
      <w:tr w:rsidR="00AC4708" w:rsidRPr="00DB44CB" w:rsidTr="00DB44CB">
        <w:trPr>
          <w:jc w:val="center"/>
        </w:trPr>
        <w:tc>
          <w:tcPr>
            <w:tcW w:w="567" w:type="dxa"/>
          </w:tcPr>
          <w:p w:rsidR="00AC4708" w:rsidRPr="00DB44CB" w:rsidRDefault="00AC4708" w:rsidP="00A2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</w:tcPr>
          <w:p w:rsidR="00AC4708" w:rsidRPr="00DB44CB" w:rsidRDefault="0075091B" w:rsidP="000000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ОМО</w:t>
            </w:r>
          </w:p>
        </w:tc>
        <w:tc>
          <w:tcPr>
            <w:tcW w:w="2659" w:type="dxa"/>
          </w:tcPr>
          <w:p w:rsidR="00AC4708" w:rsidRPr="00DB44CB" w:rsidRDefault="0075091B" w:rsidP="00A22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  <w:r w:rsidR="00312A23" w:rsidRPr="00DB44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методисты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46" w:type="dxa"/>
          </w:tcPr>
          <w:p w:rsidR="0075091B" w:rsidRPr="00DB44CB" w:rsidRDefault="0075091B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заместителей директоров по учебно-производственной работе</w:t>
            </w:r>
          </w:p>
        </w:tc>
        <w:tc>
          <w:tcPr>
            <w:tcW w:w="2659" w:type="dxa"/>
          </w:tcPr>
          <w:p w:rsidR="0075091B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Кнашина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46" w:type="dxa"/>
          </w:tcPr>
          <w:p w:rsidR="0075091B" w:rsidRPr="00DB44CB" w:rsidRDefault="0075091B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 заместителей директоров по учебной работе</w:t>
            </w:r>
          </w:p>
        </w:tc>
        <w:tc>
          <w:tcPr>
            <w:tcW w:w="2659" w:type="dxa"/>
          </w:tcPr>
          <w:p w:rsidR="0075091B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Кнашина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46" w:type="dxa"/>
          </w:tcPr>
          <w:p w:rsidR="0075091B" w:rsidRPr="00DB44CB" w:rsidRDefault="0075091B" w:rsidP="0000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заместителей директоров по воспитательной работе</w:t>
            </w:r>
          </w:p>
        </w:tc>
        <w:tc>
          <w:tcPr>
            <w:tcW w:w="2659" w:type="dxa"/>
          </w:tcPr>
          <w:p w:rsidR="0075091B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Кнашина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946" w:type="dxa"/>
          </w:tcPr>
          <w:p w:rsidR="0075091B" w:rsidRPr="00DB44CB" w:rsidRDefault="0075091B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методистов</w:t>
            </w:r>
          </w:p>
        </w:tc>
        <w:tc>
          <w:tcPr>
            <w:tcW w:w="2659" w:type="dxa"/>
          </w:tcPr>
          <w:p w:rsidR="0075091B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Кнашина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946" w:type="dxa"/>
          </w:tcPr>
          <w:p w:rsidR="0075091B" w:rsidRPr="00DB44CB" w:rsidRDefault="0075091B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педагогов-психологов</w:t>
            </w:r>
          </w:p>
        </w:tc>
        <w:tc>
          <w:tcPr>
            <w:tcW w:w="2659" w:type="dxa"/>
          </w:tcPr>
          <w:p w:rsidR="0075091B" w:rsidRPr="00DB44CB" w:rsidRDefault="00E03FAA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Оспанова А.К.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946" w:type="dxa"/>
          </w:tcPr>
          <w:p w:rsidR="0075091B" w:rsidRPr="00DB44CB" w:rsidRDefault="0075091B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ОМО по направлению «Сельское хозяйство»</w:t>
            </w:r>
          </w:p>
        </w:tc>
        <w:tc>
          <w:tcPr>
            <w:tcW w:w="2659" w:type="dxa"/>
          </w:tcPr>
          <w:p w:rsidR="0075091B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Умиртаева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946" w:type="dxa"/>
          </w:tcPr>
          <w:p w:rsidR="0075091B" w:rsidRPr="00DB44CB" w:rsidRDefault="0075091B" w:rsidP="00A947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по направлению «Швейное дело»</w:t>
            </w:r>
          </w:p>
        </w:tc>
        <w:tc>
          <w:tcPr>
            <w:tcW w:w="2659" w:type="dxa"/>
          </w:tcPr>
          <w:p w:rsidR="0075091B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Толекова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946" w:type="dxa"/>
          </w:tcPr>
          <w:p w:rsidR="0075091B" w:rsidRPr="00DB44CB" w:rsidRDefault="0075091B" w:rsidP="00A947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по направлению «Железнодорожный транспорт»</w:t>
            </w:r>
          </w:p>
        </w:tc>
        <w:tc>
          <w:tcPr>
            <w:tcW w:w="2659" w:type="dxa"/>
          </w:tcPr>
          <w:p w:rsidR="0075091B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Кирпан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946" w:type="dxa"/>
          </w:tcPr>
          <w:p w:rsidR="0075091B" w:rsidRPr="00DB44CB" w:rsidRDefault="0075091B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ОМО по направлению «Автомобильный транспорт»</w:t>
            </w:r>
          </w:p>
        </w:tc>
        <w:tc>
          <w:tcPr>
            <w:tcW w:w="2659" w:type="dxa"/>
          </w:tcPr>
          <w:p w:rsidR="0075091B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Кирпан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946" w:type="dxa"/>
          </w:tcPr>
          <w:p w:rsidR="0075091B" w:rsidRPr="00DB44CB" w:rsidRDefault="0075091B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по направлению «Сервис»</w:t>
            </w:r>
          </w:p>
        </w:tc>
        <w:tc>
          <w:tcPr>
            <w:tcW w:w="2659" w:type="dxa"/>
          </w:tcPr>
          <w:p w:rsidR="0075091B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Толекова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946" w:type="dxa"/>
          </w:tcPr>
          <w:p w:rsidR="0075091B" w:rsidRPr="00DB44CB" w:rsidRDefault="0075091B" w:rsidP="00A947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ОМО по направлению </w:t>
            </w:r>
            <w:r w:rsidRPr="00DB44CB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«</w:t>
            </w: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Связь, телекоммуникации и  информационные технологии</w:t>
            </w:r>
            <w:r w:rsidRPr="00DB44C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:rsidR="0075091B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Кирпан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946" w:type="dxa"/>
          </w:tcPr>
          <w:p w:rsidR="0075091B" w:rsidRPr="00DB44CB" w:rsidRDefault="0075091B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по направлению  «Право»</w:t>
            </w:r>
          </w:p>
        </w:tc>
        <w:tc>
          <w:tcPr>
            <w:tcW w:w="2659" w:type="dxa"/>
          </w:tcPr>
          <w:p w:rsidR="0075091B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Кнашина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946" w:type="dxa"/>
          </w:tcPr>
          <w:p w:rsidR="0075091B" w:rsidRPr="00DB44CB" w:rsidRDefault="0075091B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ОМО по направлению «Парикмахерское искусство»</w:t>
            </w:r>
          </w:p>
        </w:tc>
        <w:tc>
          <w:tcPr>
            <w:tcW w:w="2659" w:type="dxa"/>
          </w:tcPr>
          <w:p w:rsidR="0075091B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Толекова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946" w:type="dxa"/>
          </w:tcPr>
          <w:p w:rsidR="0075091B" w:rsidRPr="00DB44CB" w:rsidRDefault="0075091B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по направлению «Сварочное дело»</w:t>
            </w:r>
          </w:p>
        </w:tc>
        <w:tc>
          <w:tcPr>
            <w:tcW w:w="2659" w:type="dxa"/>
          </w:tcPr>
          <w:p w:rsidR="0075091B" w:rsidRPr="00DB44CB" w:rsidRDefault="00006DD4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Толекова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946" w:type="dxa"/>
          </w:tcPr>
          <w:p w:rsidR="0075091B" w:rsidRPr="00DB44CB" w:rsidRDefault="0075091B" w:rsidP="00A94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ОМО по направлению «Горное дело»</w:t>
            </w:r>
          </w:p>
        </w:tc>
        <w:tc>
          <w:tcPr>
            <w:tcW w:w="2659" w:type="dxa"/>
          </w:tcPr>
          <w:p w:rsidR="0075091B" w:rsidRPr="00DB44CB" w:rsidRDefault="00F017C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Оспанова А.К.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946" w:type="dxa"/>
          </w:tcPr>
          <w:p w:rsidR="0075091B" w:rsidRPr="00DB44CB" w:rsidRDefault="0075091B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по направлению «Туризм»</w:t>
            </w:r>
          </w:p>
        </w:tc>
        <w:tc>
          <w:tcPr>
            <w:tcW w:w="2659" w:type="dxa"/>
          </w:tcPr>
          <w:p w:rsidR="0075091B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Кирпан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946" w:type="dxa"/>
          </w:tcPr>
          <w:p w:rsidR="0075091B" w:rsidRPr="00DB44CB" w:rsidRDefault="0075091B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 по направлению «Искусство»</w:t>
            </w:r>
          </w:p>
        </w:tc>
        <w:tc>
          <w:tcPr>
            <w:tcW w:w="2659" w:type="dxa"/>
          </w:tcPr>
          <w:p w:rsidR="0075091B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Умиртаева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6946" w:type="dxa"/>
          </w:tcPr>
          <w:p w:rsidR="0075091B" w:rsidRPr="00DB44CB" w:rsidRDefault="0075091B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 преподавателей  «Самопознания»</w:t>
            </w:r>
          </w:p>
        </w:tc>
        <w:tc>
          <w:tcPr>
            <w:tcW w:w="2659" w:type="dxa"/>
          </w:tcPr>
          <w:p w:rsidR="0075091B" w:rsidRPr="00DB44CB" w:rsidRDefault="00DB44CB" w:rsidP="007B5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Оспанова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6946" w:type="dxa"/>
          </w:tcPr>
          <w:p w:rsidR="0075091B" w:rsidRPr="00DB44CB" w:rsidRDefault="0000004C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ОМО преподавателей экономических дисциплин</w:t>
            </w:r>
          </w:p>
        </w:tc>
        <w:tc>
          <w:tcPr>
            <w:tcW w:w="2659" w:type="dxa"/>
          </w:tcPr>
          <w:p w:rsidR="0075091B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Кирпан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946" w:type="dxa"/>
          </w:tcPr>
          <w:p w:rsidR="0075091B" w:rsidRPr="00DB44CB" w:rsidRDefault="0000004C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ОМО </w:t>
            </w:r>
            <w:r w:rsidR="00F017CC"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преподавателей </w:t>
            </w: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гуманитарных дисциплин</w:t>
            </w:r>
          </w:p>
        </w:tc>
        <w:tc>
          <w:tcPr>
            <w:tcW w:w="2659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Толекова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75091B" w:rsidRPr="00DB44CB" w:rsidTr="00DB44CB">
        <w:trPr>
          <w:jc w:val="center"/>
        </w:trPr>
        <w:tc>
          <w:tcPr>
            <w:tcW w:w="567" w:type="dxa"/>
          </w:tcPr>
          <w:p w:rsidR="0075091B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6946" w:type="dxa"/>
          </w:tcPr>
          <w:p w:rsidR="0075091B" w:rsidRPr="00DB44CB" w:rsidRDefault="00F017CC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ОМО </w:t>
            </w:r>
            <w:r w:rsidR="0000004C" w:rsidRPr="00DB44CB">
              <w:rPr>
                <w:rFonts w:ascii="Times New Roman" w:hAnsi="Times New Roman" w:cs="Times New Roman"/>
                <w:sz w:val="28"/>
                <w:szCs w:val="28"/>
              </w:rPr>
              <w:t>преподавателей информатики</w:t>
            </w:r>
          </w:p>
        </w:tc>
        <w:tc>
          <w:tcPr>
            <w:tcW w:w="2659" w:type="dxa"/>
          </w:tcPr>
          <w:p w:rsidR="0075091B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Кирпан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00004C" w:rsidRPr="00DB44CB" w:rsidTr="00DB44CB">
        <w:trPr>
          <w:jc w:val="center"/>
        </w:trPr>
        <w:tc>
          <w:tcPr>
            <w:tcW w:w="567" w:type="dxa"/>
          </w:tcPr>
          <w:p w:rsidR="0000004C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6946" w:type="dxa"/>
          </w:tcPr>
          <w:p w:rsidR="0000004C" w:rsidRPr="00DB44CB" w:rsidRDefault="0000004C" w:rsidP="00006D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преподавателей  математик</w:t>
            </w:r>
            <w:r w:rsidR="00006DD4"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и физик</w:t>
            </w:r>
            <w:r w:rsidR="00006DD4" w:rsidRPr="00DB44C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659" w:type="dxa"/>
          </w:tcPr>
          <w:p w:rsidR="0000004C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Умиртаева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</w:tc>
      </w:tr>
      <w:tr w:rsidR="0000004C" w:rsidRPr="00DB44CB" w:rsidTr="00DB44CB">
        <w:trPr>
          <w:jc w:val="center"/>
        </w:trPr>
        <w:tc>
          <w:tcPr>
            <w:tcW w:w="567" w:type="dxa"/>
          </w:tcPr>
          <w:p w:rsidR="0000004C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6946" w:type="dxa"/>
          </w:tcPr>
          <w:p w:rsidR="0000004C" w:rsidRPr="00DB44CB" w:rsidRDefault="0000004C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преподавателей химии  и биологии</w:t>
            </w:r>
          </w:p>
        </w:tc>
        <w:tc>
          <w:tcPr>
            <w:tcW w:w="2659" w:type="dxa"/>
          </w:tcPr>
          <w:p w:rsidR="0000004C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Умиртаева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</w:tc>
      </w:tr>
      <w:tr w:rsidR="0000004C" w:rsidRPr="00DB44CB" w:rsidTr="00DB44CB">
        <w:trPr>
          <w:jc w:val="center"/>
        </w:trPr>
        <w:tc>
          <w:tcPr>
            <w:tcW w:w="567" w:type="dxa"/>
          </w:tcPr>
          <w:p w:rsidR="0000004C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6946" w:type="dxa"/>
          </w:tcPr>
          <w:p w:rsidR="0000004C" w:rsidRPr="00DB44CB" w:rsidRDefault="0000004C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ОМО преподавателей казахского языка и литературы</w:t>
            </w:r>
          </w:p>
        </w:tc>
        <w:tc>
          <w:tcPr>
            <w:tcW w:w="2659" w:type="dxa"/>
          </w:tcPr>
          <w:p w:rsidR="0000004C" w:rsidRPr="00DB44CB" w:rsidRDefault="00F017C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Кнашина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0004C" w:rsidRPr="00DB44CB" w:rsidTr="00DB44CB">
        <w:trPr>
          <w:jc w:val="center"/>
        </w:trPr>
        <w:tc>
          <w:tcPr>
            <w:tcW w:w="567" w:type="dxa"/>
          </w:tcPr>
          <w:p w:rsidR="0000004C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6946" w:type="dxa"/>
          </w:tcPr>
          <w:p w:rsidR="0000004C" w:rsidRPr="00DB44CB" w:rsidRDefault="0000004C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ОМО</w:t>
            </w:r>
            <w:r w:rsidR="00856957"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преподавателей</w:t>
            </w: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русского языка и литературы</w:t>
            </w:r>
          </w:p>
        </w:tc>
        <w:tc>
          <w:tcPr>
            <w:tcW w:w="2659" w:type="dxa"/>
          </w:tcPr>
          <w:p w:rsidR="0000004C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Кирпан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00004C" w:rsidRPr="00DB44CB" w:rsidTr="00DB44CB">
        <w:trPr>
          <w:jc w:val="center"/>
        </w:trPr>
        <w:tc>
          <w:tcPr>
            <w:tcW w:w="567" w:type="dxa"/>
          </w:tcPr>
          <w:p w:rsidR="0000004C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6946" w:type="dxa"/>
          </w:tcPr>
          <w:p w:rsidR="0000004C" w:rsidRPr="00DB44CB" w:rsidRDefault="0000004C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ОМО преподавателей иностранных языков</w:t>
            </w:r>
          </w:p>
        </w:tc>
        <w:tc>
          <w:tcPr>
            <w:tcW w:w="2659" w:type="dxa"/>
          </w:tcPr>
          <w:p w:rsidR="0000004C" w:rsidRPr="00DB44CB" w:rsidRDefault="00F017C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Кнашина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0004C" w:rsidRPr="00DB44CB" w:rsidTr="00DB44CB">
        <w:trPr>
          <w:jc w:val="center"/>
        </w:trPr>
        <w:tc>
          <w:tcPr>
            <w:tcW w:w="567" w:type="dxa"/>
          </w:tcPr>
          <w:p w:rsidR="0000004C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6946" w:type="dxa"/>
          </w:tcPr>
          <w:p w:rsidR="0000004C" w:rsidRPr="00DB44CB" w:rsidRDefault="0000004C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преподавателей педагогических дисциплин</w:t>
            </w:r>
          </w:p>
        </w:tc>
        <w:tc>
          <w:tcPr>
            <w:tcW w:w="2659" w:type="dxa"/>
          </w:tcPr>
          <w:p w:rsidR="0000004C" w:rsidRPr="00DB44CB" w:rsidRDefault="00F017C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Кнашина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0004C" w:rsidRPr="00DB44CB" w:rsidTr="00DB44CB">
        <w:trPr>
          <w:jc w:val="center"/>
        </w:trPr>
        <w:tc>
          <w:tcPr>
            <w:tcW w:w="567" w:type="dxa"/>
          </w:tcPr>
          <w:p w:rsidR="0000004C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6946" w:type="dxa"/>
          </w:tcPr>
          <w:p w:rsidR="0000004C" w:rsidRPr="00DB44CB" w:rsidRDefault="0000004C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ОМО  </w:t>
            </w: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преподавателей физической культуры</w:t>
            </w:r>
          </w:p>
        </w:tc>
        <w:tc>
          <w:tcPr>
            <w:tcW w:w="2659" w:type="dxa"/>
          </w:tcPr>
          <w:p w:rsidR="0000004C" w:rsidRPr="00DB44CB" w:rsidRDefault="00DB44CB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Умиртаева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</w:tc>
      </w:tr>
      <w:tr w:rsidR="0000004C" w:rsidRPr="00DB44CB" w:rsidTr="00DB44CB">
        <w:trPr>
          <w:jc w:val="center"/>
        </w:trPr>
        <w:tc>
          <w:tcPr>
            <w:tcW w:w="567" w:type="dxa"/>
          </w:tcPr>
          <w:p w:rsidR="0000004C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6946" w:type="dxa"/>
          </w:tcPr>
          <w:p w:rsidR="0000004C" w:rsidRPr="00DB44CB" w:rsidRDefault="0000004C" w:rsidP="00000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ОМО библиотекарей</w:t>
            </w:r>
          </w:p>
        </w:tc>
        <w:tc>
          <w:tcPr>
            <w:tcW w:w="2659" w:type="dxa"/>
          </w:tcPr>
          <w:p w:rsidR="0000004C" w:rsidRPr="00DB44CB" w:rsidRDefault="0000004C" w:rsidP="00A22D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>Толекова</w:t>
            </w:r>
            <w:proofErr w:type="spellEnd"/>
            <w:r w:rsidRPr="00DB44CB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</w:tbl>
    <w:p w:rsidR="00AC4708" w:rsidRPr="00DB44CB" w:rsidRDefault="00AC4708" w:rsidP="00A22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22DA8" w:rsidRPr="00791ADE" w:rsidRDefault="00A22DA8" w:rsidP="00A22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22DA8" w:rsidRPr="00791ADE" w:rsidRDefault="00A22DA8" w:rsidP="00083D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22DA8" w:rsidRPr="00791ADE" w:rsidRDefault="00A22DA8" w:rsidP="00083D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72DBE" w:rsidRPr="00791ADE" w:rsidRDefault="00D72DBE" w:rsidP="00083D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12A23" w:rsidRPr="00791ADE" w:rsidRDefault="00312A23" w:rsidP="00083D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12A23" w:rsidRPr="00791ADE" w:rsidRDefault="00312A23" w:rsidP="00083D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12A23" w:rsidRPr="00791ADE" w:rsidRDefault="00312A23" w:rsidP="00083D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12A23" w:rsidRPr="00791ADE" w:rsidRDefault="00312A23" w:rsidP="00083D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79A3" w:rsidRDefault="009E79A3" w:rsidP="00083D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79A3" w:rsidRDefault="009E79A3" w:rsidP="00083D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12A23" w:rsidRPr="00791ADE" w:rsidRDefault="00312A23" w:rsidP="00083DA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1ADE">
        <w:rPr>
          <w:rFonts w:ascii="Times New Roman" w:hAnsi="Times New Roman" w:cs="Times New Roman"/>
          <w:b/>
          <w:sz w:val="24"/>
          <w:szCs w:val="24"/>
          <w:lang w:val="kk-KZ"/>
        </w:rPr>
        <w:t>Колледждердің  педагог қызметкерлерінің облыстық  әдістемелік бірлестіктері</w:t>
      </w:r>
      <w:r w:rsidR="009E79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(ОӘБ)</w:t>
      </w:r>
    </w:p>
    <w:tbl>
      <w:tblPr>
        <w:tblStyle w:val="a4"/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567"/>
        <w:gridCol w:w="6946"/>
        <w:gridCol w:w="2659"/>
      </w:tblGrid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</w:tcPr>
          <w:p w:rsidR="00312A23" w:rsidRPr="00791ADE" w:rsidRDefault="00312A23" w:rsidP="00C72B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ОӘБ атауы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әдіскерлер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6" w:type="dxa"/>
          </w:tcPr>
          <w:p w:rsidR="00312A23" w:rsidRPr="00791ADE" w:rsidRDefault="00021146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Директорлардың 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12A23"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оқу</w:t>
            </w:r>
            <w:r w:rsidR="00312A23"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312A23"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өндірістік</w:t>
            </w:r>
            <w:r w:rsidR="00312A23"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ісі </w:t>
            </w:r>
            <w:r w:rsidR="00312A23"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жөніндегі орынбасарларының ОӘБ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Утянова Н.М.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</w:tcPr>
          <w:p w:rsidR="00312A23" w:rsidRPr="00791ADE" w:rsidRDefault="00312A23" w:rsidP="00312A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Директорлардың 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оқу ісі жөніндегі орынбасарларының ОӘБ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Утянова Н.М.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6" w:type="dxa"/>
          </w:tcPr>
          <w:p w:rsidR="00312A23" w:rsidRPr="00791ADE" w:rsidRDefault="00021146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Директорлардың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 xml:space="preserve"> тәрбие ісі жөніндегі орынбасарларының ОӘБ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Толекова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6" w:type="dxa"/>
          </w:tcPr>
          <w:p w:rsidR="00312A23" w:rsidRPr="00791ADE" w:rsidRDefault="00021146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Әдіскелердің ОӘБ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Утянова Н.М.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946" w:type="dxa"/>
          </w:tcPr>
          <w:p w:rsidR="00312A23" w:rsidRPr="00791ADE" w:rsidRDefault="00021146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Педагог-психологтарды</w:t>
            </w:r>
            <w:proofErr w:type="gram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ң 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gram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Оспанова А.К.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946" w:type="dxa"/>
          </w:tcPr>
          <w:p w:rsidR="00312A23" w:rsidRPr="00791ADE" w:rsidRDefault="003F144F" w:rsidP="00A947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Ауыл шаруашылығы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 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бағыты бойынша  ОӘБ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946" w:type="dxa"/>
          </w:tcPr>
          <w:p w:rsidR="00312A23" w:rsidRPr="00791ADE" w:rsidRDefault="00312A23" w:rsidP="00A947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3F144F"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Тігін ісі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F144F"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144F"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бағыты бойынша ОӘБ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Альханова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46" w:type="dxa"/>
          </w:tcPr>
          <w:p w:rsidR="00312A23" w:rsidRPr="00791ADE" w:rsidRDefault="00312A23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A5820"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Теміржол көлігі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947AB"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47AB"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бағыты бойынша ОӘБ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Альханова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946" w:type="dxa"/>
          </w:tcPr>
          <w:p w:rsidR="00312A23" w:rsidRPr="00791ADE" w:rsidRDefault="001F3399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Автомобиль 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көлігі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бағыты</w:t>
            </w:r>
            <w:proofErr w:type="spellEnd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proofErr w:type="gram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ӘБ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Толекова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946" w:type="dxa"/>
          </w:tcPr>
          <w:p w:rsidR="00312A23" w:rsidRPr="00791ADE" w:rsidRDefault="001F3399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Сервис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бағыты</w:t>
            </w:r>
            <w:proofErr w:type="spellEnd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proofErr w:type="gram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Кнашина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946" w:type="dxa"/>
          </w:tcPr>
          <w:p w:rsidR="00312A23" w:rsidRPr="00791ADE" w:rsidRDefault="001F3399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Байланыс</w:t>
            </w:r>
            <w:proofErr w:type="spellEnd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, телекоммуникация 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ақпараттық</w:t>
            </w:r>
            <w:proofErr w:type="spellEnd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технологиялар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бағыты</w:t>
            </w:r>
            <w:proofErr w:type="spellEnd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proofErr w:type="gramStart"/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</w:t>
            </w:r>
            <w:proofErr w:type="gramEnd"/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Альханова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946" w:type="dxa"/>
          </w:tcPr>
          <w:p w:rsidR="00312A23" w:rsidRPr="00791ADE" w:rsidRDefault="00BD596B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Құқық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бағыты</w:t>
            </w:r>
            <w:proofErr w:type="spellEnd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proofErr w:type="gram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ӘБ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Кнашина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946" w:type="dxa"/>
          </w:tcPr>
          <w:p w:rsidR="00312A23" w:rsidRPr="00791ADE" w:rsidRDefault="00BD596B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Шаштараз өнері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 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бағыты бойынша ОӘБ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А. К.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946" w:type="dxa"/>
          </w:tcPr>
          <w:p w:rsidR="00312A23" w:rsidRPr="00791ADE" w:rsidRDefault="00BD596B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Дәнекерлеу ісі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 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бағыты бойынша ОӘБ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Толекова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946" w:type="dxa"/>
          </w:tcPr>
          <w:p w:rsidR="00312A23" w:rsidRPr="00791ADE" w:rsidRDefault="00312A23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52538"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="00BD596B"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ау-кен ісі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C52538"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52538"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бағыты бойынша ОӘБ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Оспанова А.К.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946" w:type="dxa"/>
          </w:tcPr>
          <w:p w:rsidR="00312A23" w:rsidRPr="00791ADE" w:rsidRDefault="00C52538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Туризм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бағыты</w:t>
            </w:r>
            <w:proofErr w:type="spellEnd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proofErr w:type="gram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 xml:space="preserve"> О</w:t>
            </w:r>
            <w:proofErr w:type="gramEnd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946" w:type="dxa"/>
          </w:tcPr>
          <w:p w:rsidR="00312A23" w:rsidRPr="00791ADE" w:rsidRDefault="00C52538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Өнер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бағыты</w:t>
            </w:r>
            <w:proofErr w:type="spellEnd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proofErr w:type="gram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 xml:space="preserve"> О</w:t>
            </w:r>
            <w:proofErr w:type="gramEnd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Толекова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946" w:type="dxa"/>
          </w:tcPr>
          <w:p w:rsidR="00312A23" w:rsidRPr="00791ADE" w:rsidRDefault="00C52538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Өзін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өзі тану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 оқытушыларының ОӘБ</w:t>
            </w:r>
          </w:p>
        </w:tc>
        <w:tc>
          <w:tcPr>
            <w:tcW w:w="2659" w:type="dxa"/>
          </w:tcPr>
          <w:p w:rsidR="00312A23" w:rsidRPr="00791ADE" w:rsidRDefault="00312A23" w:rsidP="00613E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Толекова М. С.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946" w:type="dxa"/>
          </w:tcPr>
          <w:p w:rsidR="00312A23" w:rsidRPr="00791ADE" w:rsidRDefault="00613E0E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Экономикалық пәндер оқытушыларыны</w:t>
            </w:r>
            <w:proofErr w:type="gram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ң О</w:t>
            </w:r>
            <w:proofErr w:type="gramEnd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946" w:type="dxa"/>
          </w:tcPr>
          <w:p w:rsidR="00312A23" w:rsidRPr="00791ADE" w:rsidRDefault="00613E0E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Әлеуметтік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гуманитарлық пәндер оқытушыларының ОӘБ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Толекова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946" w:type="dxa"/>
          </w:tcPr>
          <w:p w:rsidR="00312A23" w:rsidRPr="00791ADE" w:rsidRDefault="00613E0E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И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нформатика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пәні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оқытушыларының</w:t>
            </w:r>
            <w:proofErr w:type="spellEnd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ОӘБ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Альханова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946" w:type="dxa"/>
          </w:tcPr>
          <w:p w:rsidR="00312A23" w:rsidRPr="00791ADE" w:rsidRDefault="00613E0E" w:rsidP="00613E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Математика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және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 xml:space="preserve"> физика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 пәндері 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оқытушыларының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OӘБ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Альханова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946" w:type="dxa"/>
          </w:tcPr>
          <w:p w:rsidR="00312A23" w:rsidRPr="00791ADE" w:rsidRDefault="00613E0E" w:rsidP="00C87F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  <w:r w:rsidR="00312A23"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312A23"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биологи</w:t>
            </w:r>
            <w:r w:rsidR="00C87FD7"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пәндері 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оқытушыларының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OӘБ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Оспанова А.К.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6946" w:type="dxa"/>
          </w:tcPr>
          <w:p w:rsidR="00312A23" w:rsidRPr="00791ADE" w:rsidRDefault="00613E0E" w:rsidP="00C87F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Қазақ тілі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="00C87FD7"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мен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әдебиеті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пәндері 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оқытушыларының ОӘБ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Кнашина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946" w:type="dxa"/>
          </w:tcPr>
          <w:p w:rsidR="00312A23" w:rsidRPr="00791ADE" w:rsidRDefault="00C87FD7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О</w:t>
            </w:r>
            <w:r w:rsidR="00613E0E"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рыс тілі мен әдебиеті</w:t>
            </w:r>
            <w:r w:rsidR="00613E0E"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пәндері </w:t>
            </w:r>
            <w:r w:rsidR="00613E0E"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оқытушылары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ның</w:t>
            </w:r>
            <w:r w:rsidR="00613E0E"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 xml:space="preserve"> ОӘБ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Кнашина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6946" w:type="dxa"/>
          </w:tcPr>
          <w:p w:rsidR="00312A23" w:rsidRPr="00791ADE" w:rsidRDefault="00C87FD7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</w:t>
            </w:r>
            <w:proofErr w:type="spellStart"/>
            <w:r w:rsid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тілдер</w:t>
            </w:r>
            <w:proofErr w:type="spellEnd"/>
            <w:r w:rsid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оқытушыларының ОӘБ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Кнашина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6946" w:type="dxa"/>
          </w:tcPr>
          <w:p w:rsidR="00312A23" w:rsidRPr="00791ADE" w:rsidRDefault="00C87FD7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П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едагогикалық пәндер оқытушыларының ОӘБ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Кнашина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6946" w:type="dxa"/>
          </w:tcPr>
          <w:p w:rsidR="00312A23" w:rsidRPr="00791ADE" w:rsidRDefault="00C87FD7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  <w:r w:rsidRPr="00791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пәні </w:t>
            </w:r>
            <w:r w:rsidRPr="00791AD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оқытушыларының ОӘБ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Альханова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312A23" w:rsidRPr="00791ADE" w:rsidTr="009E79A3">
        <w:trPr>
          <w:jc w:val="center"/>
        </w:trPr>
        <w:tc>
          <w:tcPr>
            <w:tcW w:w="567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1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6946" w:type="dxa"/>
          </w:tcPr>
          <w:p w:rsidR="00312A23" w:rsidRPr="00791ADE" w:rsidRDefault="00C87FD7" w:rsidP="00C72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Кітапханашылар</w:t>
            </w:r>
            <w:proofErr w:type="spellEnd"/>
            <w:proofErr w:type="gram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ӘБ</w:t>
            </w:r>
          </w:p>
        </w:tc>
        <w:tc>
          <w:tcPr>
            <w:tcW w:w="2659" w:type="dxa"/>
          </w:tcPr>
          <w:p w:rsidR="00312A23" w:rsidRPr="00791ADE" w:rsidRDefault="00312A23" w:rsidP="00C72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>Толекова</w:t>
            </w:r>
            <w:proofErr w:type="spellEnd"/>
            <w:r w:rsidRPr="00791AD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</w:tbl>
    <w:p w:rsidR="00312A23" w:rsidRPr="00791ADE" w:rsidRDefault="00312A23" w:rsidP="00083DA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12A23" w:rsidRPr="00791ADE" w:rsidSect="009E79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2DA8"/>
    <w:rsid w:val="0000004C"/>
    <w:rsid w:val="00006DD4"/>
    <w:rsid w:val="00021146"/>
    <w:rsid w:val="000822D2"/>
    <w:rsid w:val="00083DAA"/>
    <w:rsid w:val="001A5820"/>
    <w:rsid w:val="001F3399"/>
    <w:rsid w:val="00312A23"/>
    <w:rsid w:val="003F144F"/>
    <w:rsid w:val="005E24B2"/>
    <w:rsid w:val="00613E0E"/>
    <w:rsid w:val="0075091B"/>
    <w:rsid w:val="00791ADE"/>
    <w:rsid w:val="007B5E60"/>
    <w:rsid w:val="00856957"/>
    <w:rsid w:val="009131F3"/>
    <w:rsid w:val="00935DDB"/>
    <w:rsid w:val="00974A00"/>
    <w:rsid w:val="009D7F0D"/>
    <w:rsid w:val="009E79A3"/>
    <w:rsid w:val="00A22DA8"/>
    <w:rsid w:val="00A947AB"/>
    <w:rsid w:val="00AC4708"/>
    <w:rsid w:val="00BD596B"/>
    <w:rsid w:val="00C52538"/>
    <w:rsid w:val="00C87FD7"/>
    <w:rsid w:val="00D72DBE"/>
    <w:rsid w:val="00DA03E6"/>
    <w:rsid w:val="00DB44CB"/>
    <w:rsid w:val="00E03FAA"/>
    <w:rsid w:val="00F017CC"/>
    <w:rsid w:val="00F4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DA8"/>
    <w:pPr>
      <w:spacing w:after="0" w:line="240" w:lineRule="auto"/>
    </w:pPr>
  </w:style>
  <w:style w:type="paragraph" w:customStyle="1" w:styleId="c8">
    <w:name w:val="c8"/>
    <w:basedOn w:val="a"/>
    <w:rsid w:val="00A2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A22DA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4">
    <w:name w:val="Table Grid"/>
    <w:basedOn w:val="a1"/>
    <w:uiPriority w:val="59"/>
    <w:rsid w:val="00AC4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312A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313 Aray</cp:lastModifiedBy>
  <cp:revision>17</cp:revision>
  <cp:lastPrinted>2020-10-16T03:58:00Z</cp:lastPrinted>
  <dcterms:created xsi:type="dcterms:W3CDTF">2020-04-13T15:19:00Z</dcterms:created>
  <dcterms:modified xsi:type="dcterms:W3CDTF">2020-10-16T03:58:00Z</dcterms:modified>
</cp:coreProperties>
</file>