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FC" w:rsidRPr="00565CF9" w:rsidRDefault="005F11C6" w:rsidP="00FC429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Қосымша </w:t>
      </w:r>
      <w:r w:rsidR="0044623B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1275FC" w:rsidRPr="00565C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3970"/>
        <w:gridCol w:w="1701"/>
        <w:gridCol w:w="1559"/>
        <w:gridCol w:w="993"/>
        <w:gridCol w:w="1984"/>
      </w:tblGrid>
      <w:tr w:rsidR="00CB3024" w:rsidRPr="00036A3E" w:rsidTr="00CB3024">
        <w:tc>
          <w:tcPr>
            <w:tcW w:w="10773" w:type="dxa"/>
            <w:gridSpan w:val="6"/>
          </w:tcPr>
          <w:p w:rsidR="00CB3024" w:rsidRPr="00036A3E" w:rsidRDefault="006D5985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 апталығы: «</w:t>
            </w:r>
            <w:r w:rsidR="005F1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5F11C6" w:rsidRPr="005F1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ені</w:t>
            </w:r>
            <w:r w:rsidR="005F1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="005F11C6" w:rsidRPr="005F1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сау бол</w:t>
            </w:r>
            <w:r w:rsidR="005F1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5F11C6" w:rsidRPr="005F1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а, бәрін аласың»</w:t>
            </w:r>
          </w:p>
        </w:tc>
      </w:tr>
      <w:tr w:rsidR="00CB3024" w:rsidRPr="00036A3E" w:rsidTr="00CB3024">
        <w:tc>
          <w:tcPr>
            <w:tcW w:w="10773" w:type="dxa"/>
            <w:gridSpan w:val="6"/>
          </w:tcPr>
          <w:p w:rsidR="00CB3024" w:rsidRPr="00036A3E" w:rsidRDefault="00AF67D7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 жылғы 15-20</w:t>
            </w: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ақпан аралығында</w:t>
            </w:r>
          </w:p>
        </w:tc>
      </w:tr>
      <w:tr w:rsidR="00CB3024" w:rsidRPr="00036A3E" w:rsidTr="00CB3024">
        <w:tc>
          <w:tcPr>
            <w:tcW w:w="10773" w:type="dxa"/>
            <w:gridSpan w:val="6"/>
          </w:tcPr>
          <w:p w:rsidR="00CB3024" w:rsidRPr="00036A3E" w:rsidRDefault="00CB3024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  <w:r w:rsidR="005F1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773C"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7D6D7A"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proofErr w:type="gramEnd"/>
            <w:r w:rsidR="00B6773C"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1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5F1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11C6"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>ДЕНЕ ШЫНЫҚТЫРУ АПТАЛЫҒЫНЫҢ АШЫЛУЫ</w:t>
            </w:r>
          </w:p>
        </w:tc>
      </w:tr>
      <w:tr w:rsidR="00CB3024" w:rsidRPr="00036A3E" w:rsidTr="00CB3024">
        <w:tc>
          <w:tcPr>
            <w:tcW w:w="10773" w:type="dxa"/>
            <w:gridSpan w:val="6"/>
          </w:tcPr>
          <w:p w:rsidR="00CB3024" w:rsidRPr="00036A3E" w:rsidRDefault="00CB3024" w:rsidP="005F1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r w:rsidR="005F1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84396" w:rsidRPr="00036A3E" w:rsidTr="00CB3024">
        <w:tc>
          <w:tcPr>
            <w:tcW w:w="566" w:type="dxa"/>
          </w:tcPr>
          <w:p w:rsidR="00E84396" w:rsidRPr="00036A3E" w:rsidRDefault="00E84396" w:rsidP="00AF06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:rsidR="00E84396" w:rsidRPr="00036A3E" w:rsidRDefault="005F11C6" w:rsidP="00AF06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>Іс-шараның</w:t>
            </w:r>
            <w:proofErr w:type="spellEnd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01" w:type="dxa"/>
          </w:tcPr>
          <w:p w:rsidR="00E84396" w:rsidRPr="00036A3E" w:rsidRDefault="005F11C6" w:rsidP="00AF06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1559" w:type="dxa"/>
          </w:tcPr>
          <w:p w:rsidR="00E84396" w:rsidRPr="005F11C6" w:rsidRDefault="005F11C6" w:rsidP="00AF06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Қатысушылар </w:t>
            </w:r>
          </w:p>
        </w:tc>
        <w:tc>
          <w:tcPr>
            <w:tcW w:w="993" w:type="dxa"/>
          </w:tcPr>
          <w:p w:rsidR="00E84396" w:rsidRPr="005F11C6" w:rsidRDefault="005F11C6" w:rsidP="00AF06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</w:t>
            </w:r>
          </w:p>
        </w:tc>
        <w:tc>
          <w:tcPr>
            <w:tcW w:w="1984" w:type="dxa"/>
          </w:tcPr>
          <w:p w:rsidR="00E84396" w:rsidRPr="00036A3E" w:rsidRDefault="005F11C6" w:rsidP="00AF06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>Сілтеме</w:t>
            </w:r>
            <w:proofErr w:type="spellEnd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алгоритмі</w:t>
            </w:r>
            <w:proofErr w:type="spellEnd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>орналасуы</w:t>
            </w:r>
            <w:proofErr w:type="spellEnd"/>
          </w:p>
        </w:tc>
      </w:tr>
      <w:tr w:rsidR="00C90E7C" w:rsidRPr="00036A3E" w:rsidTr="00CB3024">
        <w:tc>
          <w:tcPr>
            <w:tcW w:w="566" w:type="dxa"/>
          </w:tcPr>
          <w:p w:rsidR="00C90E7C" w:rsidRPr="003C03B2" w:rsidRDefault="00C90E7C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90E7C" w:rsidRPr="005F11C6" w:rsidRDefault="00C90E7C" w:rsidP="005F11C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5F11C6">
              <w:rPr>
                <w:rFonts w:ascii="Times New Roman" w:hAnsi="Times New Roman"/>
                <w:sz w:val="24"/>
                <w:szCs w:val="24"/>
                <w:lang w:val="kk-KZ"/>
              </w:rPr>
              <w:t>СӨС он артықшылығы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5F11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спорттық-сауықтыру іс-шарасы</w:t>
            </w:r>
          </w:p>
        </w:tc>
        <w:tc>
          <w:tcPr>
            <w:tcW w:w="1701" w:type="dxa"/>
          </w:tcPr>
          <w:p w:rsidR="00C90E7C" w:rsidRPr="003C03B2" w:rsidRDefault="00C90E7C" w:rsidP="00A02828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1559" w:type="dxa"/>
          </w:tcPr>
          <w:p w:rsidR="00C90E7C" w:rsidRPr="005F11C6" w:rsidRDefault="00C90E7C" w:rsidP="005F11C6">
            <w:pPr>
              <w:rPr>
                <w:rFonts w:ascii="Times New Roman" w:hAnsi="Times New Roman"/>
                <w:sz w:val="24"/>
                <w:szCs w:val="24"/>
              </w:rPr>
            </w:pPr>
            <w:r w:rsidRPr="005F11C6">
              <w:rPr>
                <w:rFonts w:ascii="Times New Roman" w:hAnsi="Times New Roman"/>
                <w:sz w:val="24"/>
                <w:szCs w:val="24"/>
              </w:rPr>
              <w:t>оқушылар,</w:t>
            </w:r>
          </w:p>
          <w:p w:rsidR="00C90E7C" w:rsidRPr="005F11C6" w:rsidRDefault="00C90E7C" w:rsidP="005F11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11C6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5F1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1C6">
              <w:rPr>
                <w:rFonts w:ascii="Times New Roman" w:hAnsi="Times New Roman"/>
                <w:sz w:val="24"/>
                <w:szCs w:val="24"/>
              </w:rPr>
              <w:t>жетекшілері</w:t>
            </w:r>
            <w:proofErr w:type="spellEnd"/>
          </w:p>
          <w:p w:rsidR="00C90E7C" w:rsidRPr="003C03B2" w:rsidRDefault="00C90E7C" w:rsidP="005F11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0E7C" w:rsidRPr="003C03B2" w:rsidRDefault="00C90E7C" w:rsidP="00A02828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4" w:type="dxa"/>
          </w:tcPr>
          <w:p w:rsidR="00C90E7C" w:rsidRPr="00C90E7C" w:rsidRDefault="00C90E7C" w:rsidP="00142B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E7C">
              <w:rPr>
                <w:rFonts w:ascii="Times New Roman" w:hAnsi="Times New Roman"/>
                <w:sz w:val="24"/>
                <w:szCs w:val="24"/>
              </w:rPr>
              <w:t>Сілтеме</w:t>
            </w:r>
            <w:proofErr w:type="spellEnd"/>
            <w:r w:rsidRPr="00C90E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0E7C" w:rsidRPr="00C90E7C" w:rsidRDefault="00C90E7C" w:rsidP="00142B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бағдарлама</w:t>
            </w:r>
          </w:p>
        </w:tc>
      </w:tr>
      <w:tr w:rsidR="00FC429D" w:rsidRPr="00036A3E" w:rsidTr="00CB3024">
        <w:tc>
          <w:tcPr>
            <w:tcW w:w="566" w:type="dxa"/>
          </w:tcPr>
          <w:p w:rsidR="00FC429D" w:rsidRPr="003C03B2" w:rsidRDefault="00FC429D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FC429D" w:rsidRPr="00B71836" w:rsidRDefault="00B71836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836"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арналған сауалнама "Менің баламның физикалық дамуы»</w:t>
            </w:r>
          </w:p>
        </w:tc>
        <w:tc>
          <w:tcPr>
            <w:tcW w:w="1701" w:type="dxa"/>
          </w:tcPr>
          <w:p w:rsidR="00FC429D" w:rsidRPr="003C03B2" w:rsidRDefault="00FC429D" w:rsidP="00A02828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1559" w:type="dxa"/>
          </w:tcPr>
          <w:p w:rsidR="00FC429D" w:rsidRPr="005F11C6" w:rsidRDefault="005F11C6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F11C6">
              <w:rPr>
                <w:rFonts w:ascii="Times New Roman" w:hAnsi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993" w:type="dxa"/>
          </w:tcPr>
          <w:p w:rsidR="00FC429D" w:rsidRPr="003C03B2" w:rsidRDefault="00FC429D" w:rsidP="00A028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Messenger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FC429D" w:rsidRPr="005F11C6" w:rsidRDefault="005F11C6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Сауалнама  </w:t>
            </w:r>
          </w:p>
        </w:tc>
      </w:tr>
      <w:tr w:rsidR="00D30FE5" w:rsidRPr="00036A3E" w:rsidTr="00CB3024">
        <w:tc>
          <w:tcPr>
            <w:tcW w:w="566" w:type="dxa"/>
          </w:tcPr>
          <w:p w:rsidR="00D30FE5" w:rsidRPr="00036A3E" w:rsidRDefault="00D30FE5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30FE5" w:rsidRPr="00036A3E" w:rsidRDefault="00D30FE5" w:rsidP="0012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 w:rsidR="005F1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D30FE5" w:rsidRPr="00036A3E" w:rsidTr="00CB3024">
        <w:tc>
          <w:tcPr>
            <w:tcW w:w="566" w:type="dxa"/>
          </w:tcPr>
          <w:p w:rsidR="00D30FE5" w:rsidRPr="00036A3E" w:rsidRDefault="00FC429D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30FE5" w:rsidRPr="00B71836" w:rsidRDefault="00B71836" w:rsidP="007F6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"Дене шынықтырудан Олимпиадалық шыңдарға дейін". Олимпте Олимпиада алауын жағу туралы қысқаша әңгіме (театрландырылған қойылым).</w:t>
            </w:r>
          </w:p>
        </w:tc>
        <w:tc>
          <w:tcPr>
            <w:tcW w:w="1701" w:type="dxa"/>
          </w:tcPr>
          <w:p w:rsidR="00D30FE5" w:rsidRPr="00B71836" w:rsidRDefault="00B71836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</w:t>
            </w:r>
          </w:p>
        </w:tc>
        <w:tc>
          <w:tcPr>
            <w:tcW w:w="1559" w:type="dxa"/>
          </w:tcPr>
          <w:p w:rsidR="00D30FE5" w:rsidRPr="00B71836" w:rsidRDefault="00B71836" w:rsidP="007F6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gram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993" w:type="dxa"/>
          </w:tcPr>
          <w:p w:rsidR="00D30FE5" w:rsidRPr="00036A3E" w:rsidRDefault="005C4AA2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r w:rsidR="008A60D7"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фойе</w:t>
            </w:r>
          </w:p>
        </w:tc>
        <w:tc>
          <w:tcPr>
            <w:tcW w:w="1984" w:type="dxa"/>
          </w:tcPr>
          <w:p w:rsidR="00D30FE5" w:rsidRPr="00B71836" w:rsidRDefault="00B71836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 өткізу</w:t>
            </w:r>
          </w:p>
        </w:tc>
      </w:tr>
      <w:tr w:rsidR="00B71836" w:rsidRPr="00036A3E" w:rsidTr="00CB3024">
        <w:tc>
          <w:tcPr>
            <w:tcW w:w="566" w:type="dxa"/>
          </w:tcPr>
          <w:p w:rsidR="00B71836" w:rsidRPr="00036A3E" w:rsidRDefault="00B71836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сауаттылығы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– теориялық және практикалық".</w:t>
            </w:r>
          </w:p>
        </w:tc>
        <w:tc>
          <w:tcPr>
            <w:tcW w:w="1701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559" w:type="dxa"/>
          </w:tcPr>
          <w:p w:rsidR="00B71836" w:rsidRDefault="00B71836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gram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  <w:p w:rsidR="00B71836" w:rsidRPr="00B71836" w:rsidRDefault="00B71836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993" w:type="dxa"/>
          </w:tcPr>
          <w:p w:rsidR="00B71836" w:rsidRPr="00036A3E" w:rsidRDefault="00B71836" w:rsidP="00B7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1984" w:type="dxa"/>
          </w:tcPr>
          <w:p w:rsidR="00B71836" w:rsidRPr="00B71836" w:rsidRDefault="00B71836" w:rsidP="00B71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</w:tr>
      <w:tr w:rsidR="00B71836" w:rsidRPr="00036A3E" w:rsidTr="00CB3024">
        <w:tc>
          <w:tcPr>
            <w:tcW w:w="566" w:type="dxa"/>
          </w:tcPr>
          <w:p w:rsidR="00B71836" w:rsidRPr="00036A3E" w:rsidRDefault="00B71836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Мектептің спорт мақтанышы»</w:t>
            </w:r>
          </w:p>
        </w:tc>
        <w:tc>
          <w:tcPr>
            <w:tcW w:w="1701" w:type="dxa"/>
          </w:tcPr>
          <w:p w:rsidR="00B71836" w:rsidRPr="00036A3E" w:rsidRDefault="00B71836" w:rsidP="00B7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ім беру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ұйымдарында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стенд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</w:t>
            </w: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</w:tcPr>
          <w:p w:rsidR="00B71836" w:rsidRPr="00B71836" w:rsidRDefault="00B71836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gram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993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фойе</w:t>
            </w:r>
          </w:p>
        </w:tc>
        <w:tc>
          <w:tcPr>
            <w:tcW w:w="1984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Стенд дайындау</w:t>
            </w:r>
          </w:p>
        </w:tc>
      </w:tr>
      <w:tr w:rsidR="00B71836" w:rsidRPr="00036A3E" w:rsidTr="00CB3024">
        <w:tc>
          <w:tcPr>
            <w:tcW w:w="566" w:type="dxa"/>
          </w:tcPr>
          <w:p w:rsidR="00B71836" w:rsidRPr="00036A3E" w:rsidRDefault="00B71836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мергені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сайысы</w:t>
            </w:r>
            <w:proofErr w:type="spellEnd"/>
          </w:p>
        </w:tc>
        <w:tc>
          <w:tcPr>
            <w:tcW w:w="1559" w:type="dxa"/>
          </w:tcPr>
          <w:p w:rsidR="00B71836" w:rsidRPr="00B71836" w:rsidRDefault="00B71836" w:rsidP="00B71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993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B71836" w:rsidRPr="00B71836" w:rsidRDefault="00B71836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</w:t>
            </w:r>
          </w:p>
        </w:tc>
      </w:tr>
      <w:tr w:rsidR="00B71836" w:rsidRPr="00036A3E" w:rsidTr="00CB3024">
        <w:tc>
          <w:tcPr>
            <w:tcW w:w="10773" w:type="dxa"/>
            <w:gridSpan w:val="6"/>
          </w:tcPr>
          <w:p w:rsidR="00B71836" w:rsidRPr="00036A3E" w:rsidRDefault="00B71836" w:rsidP="0012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B71836" w:rsidRPr="00036A3E" w:rsidTr="00CB3024">
        <w:tc>
          <w:tcPr>
            <w:tcW w:w="566" w:type="dxa"/>
          </w:tcPr>
          <w:p w:rsidR="00B71836" w:rsidRPr="00036A3E" w:rsidRDefault="00B71836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B71836" w:rsidRPr="00B71836" w:rsidRDefault="00B71836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"Дене шынықтырудан Олимпиадалық шыңдарға дейін". Олимпте Олимпиада алауын жағу туралы қысқаша әңгіме (театрландырылған қойылым).</w:t>
            </w:r>
          </w:p>
        </w:tc>
        <w:tc>
          <w:tcPr>
            <w:tcW w:w="1701" w:type="dxa"/>
          </w:tcPr>
          <w:p w:rsidR="00B71836" w:rsidRPr="00036A3E" w:rsidRDefault="001E09BB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 өткізу</w:t>
            </w:r>
          </w:p>
        </w:tc>
        <w:tc>
          <w:tcPr>
            <w:tcW w:w="1559" w:type="dxa"/>
          </w:tcPr>
          <w:p w:rsidR="00B71836" w:rsidRPr="00B71836" w:rsidRDefault="00B71836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gram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993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фойе</w:t>
            </w:r>
          </w:p>
        </w:tc>
        <w:tc>
          <w:tcPr>
            <w:tcW w:w="1984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 өткізу</w:t>
            </w:r>
          </w:p>
        </w:tc>
      </w:tr>
      <w:tr w:rsidR="00B71836" w:rsidRPr="00036A3E" w:rsidTr="00CB3024">
        <w:tc>
          <w:tcPr>
            <w:tcW w:w="566" w:type="dxa"/>
          </w:tcPr>
          <w:p w:rsidR="00B71836" w:rsidRPr="00036A3E" w:rsidRDefault="00B71836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сауаттылығы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– теориялық және практикалық".</w:t>
            </w:r>
          </w:p>
        </w:tc>
        <w:tc>
          <w:tcPr>
            <w:tcW w:w="1701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559" w:type="dxa"/>
          </w:tcPr>
          <w:p w:rsidR="00B71836" w:rsidRDefault="00B71836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gram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  <w:p w:rsidR="00B71836" w:rsidRPr="00B71836" w:rsidRDefault="00B71836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сынып оқушылары</w:t>
            </w:r>
          </w:p>
        </w:tc>
        <w:tc>
          <w:tcPr>
            <w:tcW w:w="993" w:type="dxa"/>
          </w:tcPr>
          <w:p w:rsidR="00B71836" w:rsidRPr="00036A3E" w:rsidRDefault="001E09BB" w:rsidP="001E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 w:rsidR="00B71836"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="00B71836" w:rsidRPr="00036A3E"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1984" w:type="dxa"/>
          </w:tcPr>
          <w:p w:rsidR="00B71836" w:rsidRPr="00B71836" w:rsidRDefault="00B71836" w:rsidP="00B71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</w:tr>
      <w:tr w:rsidR="001E09BB" w:rsidRPr="00036A3E" w:rsidTr="00CB3024">
        <w:tc>
          <w:tcPr>
            <w:tcW w:w="566" w:type="dxa"/>
          </w:tcPr>
          <w:p w:rsidR="001E09BB" w:rsidRPr="00036A3E" w:rsidRDefault="001E09B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1E09BB" w:rsidRPr="00036A3E" w:rsidRDefault="001E09BB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Мектептің спорт мақтанышы»</w:t>
            </w:r>
          </w:p>
        </w:tc>
        <w:tc>
          <w:tcPr>
            <w:tcW w:w="1701" w:type="dxa"/>
          </w:tcPr>
          <w:p w:rsidR="001E09BB" w:rsidRPr="00036A3E" w:rsidRDefault="001E09BB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ім беру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ұйымдарында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стенд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</w:t>
            </w: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</w:tcPr>
          <w:p w:rsidR="001E09BB" w:rsidRPr="00B71836" w:rsidRDefault="001E09BB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пәні</w:t>
            </w:r>
            <w:proofErr w:type="gram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993" w:type="dxa"/>
          </w:tcPr>
          <w:p w:rsidR="001E09BB" w:rsidRPr="00036A3E" w:rsidRDefault="001E09BB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Спортзал</w:t>
            </w: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фойе</w:t>
            </w:r>
          </w:p>
        </w:tc>
        <w:tc>
          <w:tcPr>
            <w:tcW w:w="1984" w:type="dxa"/>
          </w:tcPr>
          <w:p w:rsidR="001E09BB" w:rsidRPr="00036A3E" w:rsidRDefault="001E09BB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Стенд дайындау</w:t>
            </w:r>
          </w:p>
        </w:tc>
      </w:tr>
      <w:tr w:rsidR="00B71836" w:rsidRPr="00036A3E" w:rsidTr="005F11C6">
        <w:tc>
          <w:tcPr>
            <w:tcW w:w="566" w:type="dxa"/>
          </w:tcPr>
          <w:p w:rsidR="00B71836" w:rsidRDefault="00B71836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B71836" w:rsidRPr="0097492A" w:rsidRDefault="00B71836" w:rsidP="00974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1E09BB" w:rsidRPr="00036A3E" w:rsidTr="00CB3024">
        <w:tc>
          <w:tcPr>
            <w:tcW w:w="566" w:type="dxa"/>
          </w:tcPr>
          <w:p w:rsidR="001E09BB" w:rsidRDefault="001E09B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1E09BB" w:rsidRPr="00036A3E" w:rsidRDefault="001E09BB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мергені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E09BB" w:rsidRPr="00036A3E" w:rsidRDefault="001E09BB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сайысы</w:t>
            </w:r>
            <w:proofErr w:type="spellEnd"/>
          </w:p>
        </w:tc>
        <w:tc>
          <w:tcPr>
            <w:tcW w:w="1559" w:type="dxa"/>
          </w:tcPr>
          <w:p w:rsidR="001E09BB" w:rsidRPr="001E09BB" w:rsidRDefault="001E09BB" w:rsidP="001E09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993" w:type="dxa"/>
          </w:tcPr>
          <w:p w:rsidR="001E09BB" w:rsidRPr="00036A3E" w:rsidRDefault="001E09BB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1E09BB" w:rsidRPr="00036A3E" w:rsidRDefault="001E09BB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</w:t>
            </w:r>
          </w:p>
        </w:tc>
      </w:tr>
      <w:tr w:rsidR="00B71836" w:rsidRPr="00036A3E" w:rsidTr="00CB3024">
        <w:tc>
          <w:tcPr>
            <w:tcW w:w="566" w:type="dxa"/>
          </w:tcPr>
          <w:p w:rsidR="00B71836" w:rsidRPr="003C03B2" w:rsidRDefault="00B71836" w:rsidP="005F11C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B71836" w:rsidRPr="00B71836" w:rsidRDefault="00B71836" w:rsidP="005F11C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836"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арналған сауалнама "Менің баламның физикалық дамуы»</w:t>
            </w:r>
          </w:p>
        </w:tc>
        <w:tc>
          <w:tcPr>
            <w:tcW w:w="1701" w:type="dxa"/>
          </w:tcPr>
          <w:p w:rsidR="00B71836" w:rsidRPr="003C03B2" w:rsidRDefault="00B71836" w:rsidP="005F11C6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1559" w:type="dxa"/>
          </w:tcPr>
          <w:p w:rsidR="00B71836" w:rsidRPr="00B71836" w:rsidRDefault="00B71836" w:rsidP="005F11C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993" w:type="dxa"/>
          </w:tcPr>
          <w:p w:rsidR="00B71836" w:rsidRPr="003C03B2" w:rsidRDefault="00B71836" w:rsidP="005F11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Messenger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B71836" w:rsidRPr="00B71836" w:rsidRDefault="00B71836" w:rsidP="005F11C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Сауалнама </w:t>
            </w:r>
          </w:p>
        </w:tc>
      </w:tr>
      <w:tr w:rsidR="00B71836" w:rsidRPr="00036A3E" w:rsidTr="00CB3024">
        <w:tc>
          <w:tcPr>
            <w:tcW w:w="566" w:type="dxa"/>
          </w:tcPr>
          <w:p w:rsidR="00B71836" w:rsidRPr="00036A3E" w:rsidRDefault="00B71836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B71836" w:rsidRPr="001E09BB" w:rsidRDefault="001E09BB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апталығының ашылуы «Ө</w:t>
            </w:r>
            <w:r w:rsidRPr="001E0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ңірдің үздік спортшыларымен кездесу»</w:t>
            </w:r>
          </w:p>
        </w:tc>
        <w:tc>
          <w:tcPr>
            <w:tcW w:w="1701" w:type="dxa"/>
          </w:tcPr>
          <w:p w:rsidR="00B71836" w:rsidRPr="00036A3E" w:rsidRDefault="001E09BB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9BB">
              <w:rPr>
                <w:rFonts w:ascii="Times New Roman" w:hAnsi="Times New Roman" w:cs="Times New Roman"/>
                <w:sz w:val="24"/>
                <w:szCs w:val="24"/>
              </w:rPr>
              <w:t>Бейнеролик</w:t>
            </w:r>
            <w:proofErr w:type="spellEnd"/>
            <w:r w:rsidRPr="001E09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09BB">
              <w:rPr>
                <w:rFonts w:ascii="Times New Roman" w:hAnsi="Times New Roman" w:cs="Times New Roman"/>
                <w:sz w:val="24"/>
                <w:szCs w:val="24"/>
              </w:rPr>
              <w:t>сұхбат</w:t>
            </w:r>
            <w:proofErr w:type="spellEnd"/>
            <w:r w:rsidRPr="001E0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9BB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</w:p>
        </w:tc>
        <w:tc>
          <w:tcPr>
            <w:tcW w:w="1559" w:type="dxa"/>
          </w:tcPr>
          <w:p w:rsidR="00B71836" w:rsidRPr="001E09BB" w:rsidRDefault="00B71836" w:rsidP="001E09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="001E0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993" w:type="dxa"/>
          </w:tcPr>
          <w:p w:rsidR="00B71836" w:rsidRPr="00036A3E" w:rsidRDefault="00B71836" w:rsidP="001E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зал</w:t>
            </w:r>
          </w:p>
        </w:tc>
        <w:tc>
          <w:tcPr>
            <w:tcW w:w="1984" w:type="dxa"/>
          </w:tcPr>
          <w:p w:rsidR="00B71836" w:rsidRPr="00036A3E" w:rsidRDefault="001E09BB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9BB">
              <w:rPr>
                <w:rFonts w:ascii="Times New Roman" w:hAnsi="Times New Roman" w:cs="Times New Roman"/>
                <w:sz w:val="24"/>
                <w:szCs w:val="24"/>
              </w:rPr>
              <w:t>Іс-шараны</w:t>
            </w:r>
            <w:proofErr w:type="spellEnd"/>
            <w:r w:rsidRPr="001E0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9BB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="00B718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71836" w:rsidRPr="00036A3E" w:rsidTr="00CB3024">
        <w:tc>
          <w:tcPr>
            <w:tcW w:w="566" w:type="dxa"/>
          </w:tcPr>
          <w:p w:rsidR="00B71836" w:rsidRPr="00036A3E" w:rsidRDefault="00B71836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B71836" w:rsidRDefault="00B71836" w:rsidP="001E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«Олимпиад</w:t>
            </w:r>
            <w:r w:rsidR="001E0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жеңімпаздары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71836" w:rsidRDefault="00B71836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59" w:type="dxa"/>
          </w:tcPr>
          <w:p w:rsidR="00B71836" w:rsidRPr="000A61B8" w:rsidRDefault="00B71836" w:rsidP="000A61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="000A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993" w:type="dxa"/>
          </w:tcPr>
          <w:p w:rsidR="00B71836" w:rsidRPr="001E09BB" w:rsidRDefault="00B71836" w:rsidP="001E09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="001E0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сыныбы</w:t>
            </w:r>
          </w:p>
        </w:tc>
        <w:tc>
          <w:tcPr>
            <w:tcW w:w="1984" w:type="dxa"/>
          </w:tcPr>
          <w:p w:rsidR="00B71836" w:rsidRDefault="00B71836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B71836" w:rsidRPr="00036A3E" w:rsidTr="00A02828">
        <w:tc>
          <w:tcPr>
            <w:tcW w:w="10773" w:type="dxa"/>
            <w:gridSpan w:val="6"/>
          </w:tcPr>
          <w:p w:rsidR="00B71836" w:rsidRPr="00036A3E" w:rsidRDefault="00B71836" w:rsidP="001E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ІІ </w:t>
            </w:r>
            <w:r w:rsidR="001E0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күн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16 </w:t>
            </w:r>
            <w:r w:rsidR="001E0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2021</w:t>
            </w:r>
            <w:r w:rsidR="001E0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</w:tr>
      <w:tr w:rsidR="00B71836" w:rsidRPr="00036A3E" w:rsidTr="00A02828">
        <w:tc>
          <w:tcPr>
            <w:tcW w:w="566" w:type="dxa"/>
          </w:tcPr>
          <w:p w:rsidR="00B71836" w:rsidRDefault="00B71836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B71836" w:rsidRPr="00036A3E" w:rsidRDefault="00B71836" w:rsidP="00FC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C90E7C" w:rsidRPr="00036A3E" w:rsidTr="00CB3024">
        <w:tc>
          <w:tcPr>
            <w:tcW w:w="566" w:type="dxa"/>
          </w:tcPr>
          <w:p w:rsidR="00C90E7C" w:rsidRPr="003C03B2" w:rsidRDefault="00C90E7C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90E7C" w:rsidRPr="001E09BB" w:rsidRDefault="00C90E7C" w:rsidP="001E09B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09BB">
              <w:rPr>
                <w:rFonts w:ascii="Times New Roman" w:hAnsi="Times New Roman"/>
                <w:sz w:val="24"/>
                <w:szCs w:val="24"/>
                <w:lang w:val="kk-KZ"/>
              </w:rPr>
              <w:t>Спорттық-т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анымдық</w:t>
            </w:r>
            <w:r w:rsidRPr="001E09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 «Олимпиадалық қозғалыс.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1E09BB">
              <w:rPr>
                <w:rFonts w:ascii="Times New Roman" w:hAnsi="Times New Roman"/>
                <w:sz w:val="24"/>
                <w:szCs w:val="24"/>
                <w:lang w:val="kk-KZ"/>
              </w:rPr>
              <w:t>Өткен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1E09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бүгіні»</w:t>
            </w:r>
          </w:p>
        </w:tc>
        <w:tc>
          <w:tcPr>
            <w:tcW w:w="1701" w:type="dxa"/>
          </w:tcPr>
          <w:p w:rsidR="00C90E7C" w:rsidRPr="003C03B2" w:rsidRDefault="00C90E7C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C90E7C" w:rsidRPr="000A61B8" w:rsidRDefault="00C90E7C" w:rsidP="000A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B8">
              <w:rPr>
                <w:rFonts w:ascii="Times New Roman" w:hAnsi="Times New Roman"/>
                <w:sz w:val="24"/>
                <w:szCs w:val="24"/>
              </w:rPr>
              <w:t>оқушылар,</w:t>
            </w:r>
          </w:p>
          <w:p w:rsidR="00C90E7C" w:rsidRPr="003C03B2" w:rsidRDefault="00C90E7C" w:rsidP="000A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1B8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0A6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993" w:type="dxa"/>
          </w:tcPr>
          <w:p w:rsidR="00C90E7C" w:rsidRPr="003C03B2" w:rsidRDefault="00C90E7C" w:rsidP="00A0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4" w:type="dxa"/>
          </w:tcPr>
          <w:p w:rsidR="00C90E7C" w:rsidRPr="00C90E7C" w:rsidRDefault="00C90E7C" w:rsidP="00142B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E7C">
              <w:rPr>
                <w:rFonts w:ascii="Times New Roman" w:hAnsi="Times New Roman"/>
                <w:sz w:val="24"/>
                <w:szCs w:val="24"/>
              </w:rPr>
              <w:t>Сілтеме</w:t>
            </w:r>
            <w:proofErr w:type="spellEnd"/>
            <w:r w:rsidRPr="00C90E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0E7C" w:rsidRPr="00C90E7C" w:rsidRDefault="00C90E7C" w:rsidP="00142B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бағдарлама</w:t>
            </w:r>
          </w:p>
        </w:tc>
      </w:tr>
      <w:tr w:rsidR="000A61B8" w:rsidRPr="00036A3E" w:rsidTr="00FC429D">
        <w:trPr>
          <w:trHeight w:val="1240"/>
        </w:trPr>
        <w:tc>
          <w:tcPr>
            <w:tcW w:w="566" w:type="dxa"/>
          </w:tcPr>
          <w:p w:rsidR="000A61B8" w:rsidRPr="003C03B2" w:rsidRDefault="000A61B8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0A61B8" w:rsidRPr="003C03B2" w:rsidRDefault="000A61B8" w:rsidP="00A0282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A61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Ата – аналарға арналған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викторина </w:t>
            </w:r>
            <w:r w:rsidRPr="000A61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"Отбасы денсаулығы-басты құндылық!»</w:t>
            </w:r>
          </w:p>
        </w:tc>
        <w:tc>
          <w:tcPr>
            <w:tcW w:w="1701" w:type="dxa"/>
          </w:tcPr>
          <w:p w:rsidR="000A61B8" w:rsidRPr="003C03B2" w:rsidRDefault="000A61B8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0A61B8" w:rsidRPr="000A61B8" w:rsidRDefault="000A61B8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993" w:type="dxa"/>
          </w:tcPr>
          <w:p w:rsidR="000A61B8" w:rsidRPr="003C03B2" w:rsidRDefault="000A61B8" w:rsidP="00A028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Messenger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0A61B8" w:rsidRDefault="000A61B8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0A61B8" w:rsidRPr="00036A3E" w:rsidTr="00CB3024">
        <w:tc>
          <w:tcPr>
            <w:tcW w:w="566" w:type="dxa"/>
          </w:tcPr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0A61B8" w:rsidRPr="00142BD0" w:rsidRDefault="000A61B8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 w:rsidR="00142B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0A61B8" w:rsidRPr="00036A3E" w:rsidTr="00CB3024">
        <w:trPr>
          <w:trHeight w:val="70"/>
        </w:trPr>
        <w:tc>
          <w:tcPr>
            <w:tcW w:w="566" w:type="dxa"/>
          </w:tcPr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Дені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сау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болу </w:t>
            </w:r>
            <w:proofErr w:type="gramStart"/>
            <w:r w:rsidR="00142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әнді!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A61B8" w:rsidRPr="00036A3E" w:rsidRDefault="000A61B8" w:rsidP="000A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қонақтар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</w:t>
            </w:r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аудан</w:t>
            </w:r>
            <w:proofErr w:type="spellEnd"/>
            <w:proofErr w:type="gram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ҚБ</w:t>
            </w:r>
            <w:proofErr w:type="gram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, фитнес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көрнекті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спортшылар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қауымдастығы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, БАҚ</w:t>
            </w:r>
          </w:p>
        </w:tc>
        <w:tc>
          <w:tcPr>
            <w:tcW w:w="993" w:type="dxa"/>
          </w:tcPr>
          <w:p w:rsidR="000A61B8" w:rsidRPr="00036A3E" w:rsidRDefault="000A61B8" w:rsidP="000A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1984" w:type="dxa"/>
          </w:tcPr>
          <w:p w:rsidR="000A61B8" w:rsidRPr="00036A3E" w:rsidRDefault="000A61B8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B8" w:rsidRPr="00036A3E" w:rsidTr="00CB3024">
        <w:trPr>
          <w:trHeight w:val="70"/>
        </w:trPr>
        <w:tc>
          <w:tcPr>
            <w:tcW w:w="566" w:type="dxa"/>
          </w:tcPr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0A61B8" w:rsidRPr="00036A3E" w:rsidRDefault="000A61B8" w:rsidP="000A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әлемі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0A61B8" w:rsidRPr="00036A3E" w:rsidRDefault="000A61B8" w:rsidP="000A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Интеллектуаль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59" w:type="dxa"/>
          </w:tcPr>
          <w:p w:rsidR="000A61B8" w:rsidRPr="000A61B8" w:rsidRDefault="000A61B8" w:rsidP="00036A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 оқушылары</w:t>
            </w:r>
          </w:p>
        </w:tc>
        <w:tc>
          <w:tcPr>
            <w:tcW w:w="993" w:type="dxa"/>
          </w:tcPr>
          <w:p w:rsidR="000A61B8" w:rsidRPr="00036A3E" w:rsidRDefault="000A61B8" w:rsidP="000A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онференц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A61B8" w:rsidRPr="000A61B8" w:rsidRDefault="000A61B8" w:rsidP="000A6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икторин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өткізу</w:t>
            </w:r>
          </w:p>
        </w:tc>
      </w:tr>
      <w:tr w:rsidR="000A61B8" w:rsidRPr="00036A3E" w:rsidTr="00CB3024">
        <w:trPr>
          <w:trHeight w:val="70"/>
        </w:trPr>
        <w:tc>
          <w:tcPr>
            <w:tcW w:w="566" w:type="dxa"/>
          </w:tcPr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0A61B8" w:rsidRPr="00036A3E" w:rsidRDefault="000A61B8" w:rsidP="00AF06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A3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 әлемі</w:t>
            </w:r>
            <w:r w:rsidRPr="00036A3E">
              <w:rPr>
                <w:rFonts w:ascii="Times New Roman" w:hAnsi="Times New Roman"/>
                <w:sz w:val="24"/>
                <w:szCs w:val="24"/>
              </w:rPr>
              <w:t>!»</w:t>
            </w:r>
            <w:r w:rsidRPr="00036A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Әлем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елдерінің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шық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</w:p>
        </w:tc>
        <w:tc>
          <w:tcPr>
            <w:tcW w:w="1559" w:type="dxa"/>
          </w:tcPr>
          <w:p w:rsidR="000A61B8" w:rsidRPr="000A61B8" w:rsidRDefault="000A61B8" w:rsidP="00E513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 оқушылары</w:t>
            </w:r>
          </w:p>
        </w:tc>
        <w:tc>
          <w:tcPr>
            <w:tcW w:w="993" w:type="dxa"/>
          </w:tcPr>
          <w:p w:rsidR="000A61B8" w:rsidRPr="00036A3E" w:rsidRDefault="000A61B8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0A61B8" w:rsidRPr="000A61B8" w:rsidRDefault="000A61B8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</w:t>
            </w:r>
          </w:p>
        </w:tc>
      </w:tr>
      <w:tr w:rsidR="000A61B8" w:rsidRPr="00036A3E" w:rsidTr="00CB3024">
        <w:tc>
          <w:tcPr>
            <w:tcW w:w="10773" w:type="dxa"/>
            <w:gridSpan w:val="6"/>
          </w:tcPr>
          <w:p w:rsidR="000A61B8" w:rsidRPr="00036A3E" w:rsidRDefault="000A61B8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0A61B8" w:rsidRPr="00036A3E" w:rsidTr="00CB3024">
        <w:tc>
          <w:tcPr>
            <w:tcW w:w="566" w:type="dxa"/>
          </w:tcPr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0A61B8" w:rsidRPr="00036A3E" w:rsidRDefault="000A61B8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Дені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сау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сәнді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A61B8" w:rsidRPr="00036A3E" w:rsidRDefault="000A61B8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қонақтар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</w:t>
            </w:r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аудан</w:t>
            </w:r>
            <w:proofErr w:type="spellEnd"/>
            <w:proofErr w:type="gram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ҚБ</w:t>
            </w:r>
            <w:proofErr w:type="gram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Атамекен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, фитнес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көрнекті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спортшылар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қауымдастығы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, БАҚ</w:t>
            </w:r>
          </w:p>
        </w:tc>
        <w:tc>
          <w:tcPr>
            <w:tcW w:w="993" w:type="dxa"/>
          </w:tcPr>
          <w:p w:rsidR="000A61B8" w:rsidRPr="000A61B8" w:rsidRDefault="000A61B8" w:rsidP="000A6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онференц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кітапхана)</w:t>
            </w:r>
          </w:p>
        </w:tc>
        <w:tc>
          <w:tcPr>
            <w:tcW w:w="1984" w:type="dxa"/>
          </w:tcPr>
          <w:p w:rsidR="000A61B8" w:rsidRPr="00036A3E" w:rsidRDefault="000A61B8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B8" w:rsidRPr="00036A3E" w:rsidTr="00CB3024">
        <w:tc>
          <w:tcPr>
            <w:tcW w:w="566" w:type="dxa"/>
          </w:tcPr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970" w:type="dxa"/>
          </w:tcPr>
          <w:p w:rsidR="000A61B8" w:rsidRPr="00036A3E" w:rsidRDefault="000A61B8" w:rsidP="00E51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 көпсайыс</w:t>
            </w:r>
            <w:r w:rsidRPr="00036A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A61B8" w:rsidRPr="000A61B8" w:rsidRDefault="000A61B8" w:rsidP="00E513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сайысы</w:t>
            </w:r>
          </w:p>
        </w:tc>
        <w:tc>
          <w:tcPr>
            <w:tcW w:w="1559" w:type="dxa"/>
          </w:tcPr>
          <w:p w:rsidR="000A61B8" w:rsidRPr="000A61B8" w:rsidRDefault="000A61B8" w:rsidP="00E513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8-9 сынып оқушылары</w:t>
            </w:r>
          </w:p>
        </w:tc>
        <w:tc>
          <w:tcPr>
            <w:tcW w:w="993" w:type="dxa"/>
          </w:tcPr>
          <w:p w:rsidR="000A61B8" w:rsidRPr="00036A3E" w:rsidRDefault="000A61B8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0A61B8" w:rsidRPr="00036A3E" w:rsidRDefault="000A61B8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Жарыстарды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ережесі</w:t>
            </w:r>
            <w:proofErr w:type="spellEnd"/>
          </w:p>
        </w:tc>
      </w:tr>
      <w:tr w:rsidR="000A61B8" w:rsidRPr="00036A3E" w:rsidTr="005F11C6">
        <w:tc>
          <w:tcPr>
            <w:tcW w:w="566" w:type="dxa"/>
          </w:tcPr>
          <w:p w:rsidR="000A61B8" w:rsidRDefault="000A61B8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0A61B8" w:rsidRDefault="000A61B8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0A61B8" w:rsidRPr="00036A3E" w:rsidTr="00CB3024">
        <w:tc>
          <w:tcPr>
            <w:tcW w:w="566" w:type="dxa"/>
          </w:tcPr>
          <w:p w:rsidR="000A61B8" w:rsidRPr="00036A3E" w:rsidRDefault="000A61B8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0A61B8" w:rsidRPr="00036A3E" w:rsidRDefault="000A61B8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Тәлімгерлік</w:t>
            </w:r>
          </w:p>
        </w:tc>
        <w:tc>
          <w:tcPr>
            <w:tcW w:w="1701" w:type="dxa"/>
          </w:tcPr>
          <w:p w:rsidR="000A61B8" w:rsidRPr="00036A3E" w:rsidRDefault="000A61B8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бойынша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сабақтар</w:t>
            </w:r>
          </w:p>
        </w:tc>
        <w:tc>
          <w:tcPr>
            <w:tcW w:w="1559" w:type="dxa"/>
          </w:tcPr>
          <w:p w:rsidR="000A61B8" w:rsidRPr="00B71836" w:rsidRDefault="000A61B8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gram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993" w:type="dxa"/>
          </w:tcPr>
          <w:p w:rsidR="000A61B8" w:rsidRPr="00036A3E" w:rsidRDefault="000A61B8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0A61B8" w:rsidRPr="00036A3E" w:rsidRDefault="000A61B8" w:rsidP="000A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0A61B8" w:rsidRPr="00036A3E" w:rsidTr="00CB3024">
        <w:tc>
          <w:tcPr>
            <w:tcW w:w="566" w:type="dxa"/>
          </w:tcPr>
          <w:p w:rsidR="000A61B8" w:rsidRPr="00036A3E" w:rsidRDefault="000A61B8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0A61B8" w:rsidRPr="00036A3E" w:rsidRDefault="000A61B8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 көпсайыс</w:t>
            </w:r>
            <w:r w:rsidRPr="00036A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A61B8" w:rsidRPr="00036A3E" w:rsidRDefault="000A61B8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сайысы</w:t>
            </w:r>
          </w:p>
        </w:tc>
        <w:tc>
          <w:tcPr>
            <w:tcW w:w="1559" w:type="dxa"/>
          </w:tcPr>
          <w:p w:rsidR="000A61B8" w:rsidRPr="00036A3E" w:rsidRDefault="000A61B8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0A61B8" w:rsidRPr="00036A3E" w:rsidRDefault="000A61B8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0A61B8" w:rsidRPr="00036A3E" w:rsidRDefault="000A61B8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Жарыстарды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ережесі</w:t>
            </w:r>
            <w:proofErr w:type="spellEnd"/>
          </w:p>
        </w:tc>
      </w:tr>
      <w:tr w:rsidR="00EB65AB" w:rsidRPr="00036A3E" w:rsidTr="00CB3024">
        <w:tc>
          <w:tcPr>
            <w:tcW w:w="566" w:type="dxa"/>
          </w:tcPr>
          <w:p w:rsidR="00EB65AB" w:rsidRPr="00036A3E" w:rsidRDefault="00EB65AB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EB65AB" w:rsidRDefault="00EB65AB" w:rsidP="005F11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жаттығулардан</w:t>
            </w:r>
            <w:proofErr w:type="spellEnd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EB65AB" w:rsidRDefault="00EB65AB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Таңертеңгілік</w:t>
            </w:r>
            <w:proofErr w:type="spellEnd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ролик</w:t>
            </w:r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жарысы</w:t>
            </w:r>
            <w:proofErr w:type="spellEnd"/>
          </w:p>
        </w:tc>
        <w:tc>
          <w:tcPr>
            <w:tcW w:w="1559" w:type="dxa"/>
          </w:tcPr>
          <w:p w:rsidR="00EB65AB" w:rsidRPr="00036A3E" w:rsidRDefault="00EB65AB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EB65AB" w:rsidRPr="00EB65AB" w:rsidRDefault="00EB65AB" w:rsidP="00EB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компьютер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сыныбы</w:t>
            </w:r>
          </w:p>
        </w:tc>
        <w:tc>
          <w:tcPr>
            <w:tcW w:w="1984" w:type="dxa"/>
          </w:tcPr>
          <w:p w:rsidR="00EB65AB" w:rsidRDefault="00EB65AB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Бейнероликтерді</w:t>
            </w:r>
            <w:proofErr w:type="spellEnd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түсіру</w:t>
            </w:r>
            <w:proofErr w:type="spellEnd"/>
          </w:p>
        </w:tc>
      </w:tr>
      <w:tr w:rsidR="00EB65AB" w:rsidRPr="00036A3E" w:rsidTr="00CB3024">
        <w:tc>
          <w:tcPr>
            <w:tcW w:w="566" w:type="dxa"/>
          </w:tcPr>
          <w:p w:rsidR="00EB65AB" w:rsidRPr="00036A3E" w:rsidRDefault="00EB65AB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EB65AB" w:rsidRPr="00036A3E" w:rsidRDefault="00EB65AB" w:rsidP="005F11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B65AB">
              <w:rPr>
                <w:rFonts w:ascii="Times New Roman" w:eastAsia="Times New Roman" w:hAnsi="Times New Roman" w:cs="Times New Roman"/>
                <w:sz w:val="24"/>
                <w:szCs w:val="24"/>
              </w:rPr>
              <w:t>Күш, Сұлулық және денсаулық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EB65AB" w:rsidRPr="00036A3E" w:rsidRDefault="00EB65AB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Фитнес бойынша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жарыс</w:t>
            </w:r>
            <w:proofErr w:type="spellEnd"/>
          </w:p>
        </w:tc>
        <w:tc>
          <w:tcPr>
            <w:tcW w:w="1559" w:type="dxa"/>
          </w:tcPr>
          <w:p w:rsidR="00EB65AB" w:rsidRPr="00036A3E" w:rsidRDefault="00EB65AB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EB65AB" w:rsidRPr="00036A3E" w:rsidRDefault="00EB65AB" w:rsidP="00EB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proofErr w:type="gramEnd"/>
          </w:p>
        </w:tc>
        <w:tc>
          <w:tcPr>
            <w:tcW w:w="1984" w:type="dxa"/>
          </w:tcPr>
          <w:p w:rsidR="00EB65AB" w:rsidRPr="00036A3E" w:rsidRDefault="00EB65AB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Жарыстарды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ережесі</w:t>
            </w:r>
            <w:proofErr w:type="spellEnd"/>
          </w:p>
        </w:tc>
      </w:tr>
      <w:tr w:rsidR="00EB65AB" w:rsidRPr="00036A3E" w:rsidTr="00CB3024">
        <w:tc>
          <w:tcPr>
            <w:tcW w:w="10773" w:type="dxa"/>
            <w:gridSpan w:val="6"/>
          </w:tcPr>
          <w:p w:rsidR="00EB65AB" w:rsidRPr="00036A3E" w:rsidRDefault="00EB65AB" w:rsidP="00EB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gramStart"/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17</w:t>
            </w:r>
            <w:proofErr w:type="gramEnd"/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</w:tc>
      </w:tr>
      <w:tr w:rsidR="00EB65AB" w:rsidRPr="00036A3E" w:rsidTr="00AB441C">
        <w:trPr>
          <w:trHeight w:val="435"/>
        </w:trPr>
        <w:tc>
          <w:tcPr>
            <w:tcW w:w="566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Pr="00036A3E" w:rsidRDefault="00EB65A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EB65AB" w:rsidRPr="00036A3E" w:rsidTr="00CB3024">
        <w:tc>
          <w:tcPr>
            <w:tcW w:w="566" w:type="dxa"/>
          </w:tcPr>
          <w:p w:rsidR="00EB65AB" w:rsidRPr="003C03B2" w:rsidRDefault="00EB65AB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EB65AB" w:rsidRPr="00EB65AB" w:rsidRDefault="00EB65AB" w:rsidP="00EB65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5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«Дені сау отбасы - дені сау балалар» спорттық-сауықтыру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Челлендж</w:t>
            </w:r>
          </w:p>
        </w:tc>
        <w:tc>
          <w:tcPr>
            <w:tcW w:w="1701" w:type="dxa"/>
          </w:tcPr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EB65AB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Оқушылар,</w:t>
            </w:r>
          </w:p>
          <w:p w:rsidR="00EB65AB" w:rsidRPr="00EB65AB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993" w:type="dxa"/>
          </w:tcPr>
          <w:p w:rsidR="00EB65AB" w:rsidRPr="003C03B2" w:rsidRDefault="00EB65AB" w:rsidP="00A028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Messenger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EB65AB" w:rsidRPr="00EB65AB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</w:t>
            </w:r>
          </w:p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5AB" w:rsidRPr="00036A3E" w:rsidTr="00CB3024">
        <w:tc>
          <w:tcPr>
            <w:tcW w:w="566" w:type="dxa"/>
          </w:tcPr>
          <w:p w:rsidR="00EB65AB" w:rsidRPr="003C03B2" w:rsidRDefault="00EB65AB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EB65AB" w:rsidRPr="00EB65AB" w:rsidRDefault="00EB65AB" w:rsidP="00EB65A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«Сабақт</w:t>
            </w:r>
            <w:r w:rsidRPr="00EB65AB">
              <w:rPr>
                <w:rFonts w:ascii="Times New Roman" w:hAnsi="Times New Roman"/>
                <w:sz w:val="24"/>
                <w:szCs w:val="24"/>
                <w:lang w:val="kk-KZ"/>
              </w:rPr>
              <w:t>ағы және үз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ілістердегі қозғалмалы ойындар»</w:t>
            </w:r>
            <w:r w:rsidRPr="00EB65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дәрісі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1559" w:type="dxa"/>
          </w:tcPr>
          <w:p w:rsidR="00EB65AB" w:rsidRPr="00EB65AB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993" w:type="dxa"/>
          </w:tcPr>
          <w:p w:rsidR="00EB65AB" w:rsidRPr="003C03B2" w:rsidRDefault="00EB65AB" w:rsidP="00EB65AB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Акт зал</w:t>
            </w:r>
          </w:p>
        </w:tc>
        <w:tc>
          <w:tcPr>
            <w:tcW w:w="1984" w:type="dxa"/>
          </w:tcPr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мәлімдеме</w:t>
            </w:r>
            <w:r w:rsidRPr="003C03B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EB65AB" w:rsidRPr="00036A3E" w:rsidTr="00A02828">
        <w:tc>
          <w:tcPr>
            <w:tcW w:w="566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Pr="00036A3E" w:rsidRDefault="00EB65A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EB65AB" w:rsidRPr="00036A3E" w:rsidTr="00CB3024">
        <w:tc>
          <w:tcPr>
            <w:tcW w:w="566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EB65AB" w:rsidRPr="00036A3E" w:rsidRDefault="00EB65AB" w:rsidP="00A0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өмі</w:t>
            </w:r>
            <w:proofErr w:type="gram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салтын</w:t>
            </w:r>
            <w:proofErr w:type="spellEnd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B65AB" w:rsidRPr="00036A3E" w:rsidRDefault="00EB65AB" w:rsidP="00A0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B65AB" w:rsidRPr="00EB65AB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EB65AB" w:rsidRPr="00EB65AB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84" w:type="dxa"/>
          </w:tcPr>
          <w:p w:rsidR="00EB65AB" w:rsidRPr="00EB65AB" w:rsidRDefault="00EB65AB" w:rsidP="00EB65A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</w:t>
            </w:r>
          </w:p>
          <w:p w:rsidR="00EB65AB" w:rsidRDefault="00EB65AB"/>
        </w:tc>
      </w:tr>
      <w:tr w:rsidR="00EB65AB" w:rsidRPr="00036A3E" w:rsidTr="00CB3024">
        <w:tc>
          <w:tcPr>
            <w:tcW w:w="566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EB65AB" w:rsidRDefault="00EB65AB" w:rsidP="00142B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жаттығулардан</w:t>
            </w:r>
            <w:proofErr w:type="spellEnd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EB65AB" w:rsidRPr="00036A3E" w:rsidRDefault="00EB65AB" w:rsidP="00EB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акция</w:t>
            </w:r>
          </w:p>
        </w:tc>
        <w:tc>
          <w:tcPr>
            <w:tcW w:w="1559" w:type="dxa"/>
          </w:tcPr>
          <w:p w:rsidR="00EB65AB" w:rsidRPr="00EB65AB" w:rsidRDefault="00EB65AB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EB65AB" w:rsidRPr="00036A3E" w:rsidRDefault="00EB65A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EB65AB" w:rsidRPr="00EB65AB" w:rsidRDefault="00EB65AB" w:rsidP="00EB65A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</w:t>
            </w:r>
          </w:p>
          <w:p w:rsidR="00EB65AB" w:rsidRDefault="00EB65AB"/>
        </w:tc>
      </w:tr>
      <w:tr w:rsidR="00EB65AB" w:rsidRPr="00036A3E" w:rsidTr="00CB3024">
        <w:tc>
          <w:tcPr>
            <w:tcW w:w="566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Pr="00036A3E" w:rsidRDefault="00EB65A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FB7049" w:rsidRPr="00036A3E" w:rsidTr="00CB3024">
        <w:tc>
          <w:tcPr>
            <w:tcW w:w="566" w:type="dxa"/>
          </w:tcPr>
          <w:p w:rsidR="00FB7049" w:rsidRPr="00036A3E" w:rsidRDefault="00FB7049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FB7049" w:rsidRPr="00036A3E" w:rsidRDefault="00FB7049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өмі</w:t>
            </w:r>
            <w:proofErr w:type="gram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салтын</w:t>
            </w:r>
            <w:proofErr w:type="spellEnd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B7049" w:rsidRPr="00036A3E" w:rsidRDefault="00FB7049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B7049" w:rsidRPr="00EB65AB" w:rsidRDefault="00FB7049" w:rsidP="00142BD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993" w:type="dxa"/>
          </w:tcPr>
          <w:p w:rsidR="00FB7049" w:rsidRPr="00EB65AB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84" w:type="dxa"/>
          </w:tcPr>
          <w:p w:rsidR="00FB7049" w:rsidRPr="00EB65AB" w:rsidRDefault="00FB7049" w:rsidP="00EB65A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</w:t>
            </w:r>
          </w:p>
          <w:p w:rsidR="00FB7049" w:rsidRDefault="00FB7049"/>
        </w:tc>
      </w:tr>
      <w:tr w:rsidR="00FB7049" w:rsidRPr="00036A3E" w:rsidTr="00CB3024">
        <w:tc>
          <w:tcPr>
            <w:tcW w:w="566" w:type="dxa"/>
          </w:tcPr>
          <w:p w:rsidR="00FB7049" w:rsidRPr="00036A3E" w:rsidRDefault="00FB7049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FB7049" w:rsidRDefault="00FB7049" w:rsidP="00142B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жаттығулардан</w:t>
            </w:r>
            <w:proofErr w:type="spellEnd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FB7049" w:rsidRPr="00036A3E" w:rsidRDefault="00FB7049" w:rsidP="00FB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акция</w:t>
            </w:r>
          </w:p>
        </w:tc>
        <w:tc>
          <w:tcPr>
            <w:tcW w:w="1559" w:type="dxa"/>
          </w:tcPr>
          <w:p w:rsidR="00FB7049" w:rsidRPr="00036A3E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7049" w:rsidRPr="00036A3E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FB7049" w:rsidRPr="00EB65AB" w:rsidRDefault="00FB7049" w:rsidP="00EB65A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</w:t>
            </w:r>
          </w:p>
          <w:p w:rsidR="00FB7049" w:rsidRDefault="00FB7049"/>
        </w:tc>
      </w:tr>
      <w:tr w:rsidR="00FB7049" w:rsidRPr="00036A3E" w:rsidTr="00CB3024">
        <w:tc>
          <w:tcPr>
            <w:tcW w:w="566" w:type="dxa"/>
          </w:tcPr>
          <w:p w:rsidR="00FB7049" w:rsidRPr="00036A3E" w:rsidRDefault="00FB7049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FB7049" w:rsidRPr="00036A3E" w:rsidRDefault="00FB7049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Тәлімгерлік</w:t>
            </w:r>
          </w:p>
        </w:tc>
        <w:tc>
          <w:tcPr>
            <w:tcW w:w="1701" w:type="dxa"/>
          </w:tcPr>
          <w:p w:rsidR="00FB7049" w:rsidRPr="00036A3E" w:rsidRDefault="00FB7049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бойынша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сабақтар</w:t>
            </w:r>
          </w:p>
        </w:tc>
        <w:tc>
          <w:tcPr>
            <w:tcW w:w="1559" w:type="dxa"/>
          </w:tcPr>
          <w:p w:rsidR="00FB7049" w:rsidRPr="00B71836" w:rsidRDefault="00FB7049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gram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993" w:type="dxa"/>
          </w:tcPr>
          <w:p w:rsidR="00FB7049" w:rsidRPr="00036A3E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FB7049" w:rsidRPr="00FB7049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  <w:p w:rsidR="00FB7049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7049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7049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7049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7049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7049" w:rsidRPr="00EB65AB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65AB" w:rsidRPr="00036A3E" w:rsidTr="00CB3024">
        <w:tc>
          <w:tcPr>
            <w:tcW w:w="566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970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«Мини-футбол»</w:t>
            </w:r>
          </w:p>
        </w:tc>
        <w:tc>
          <w:tcPr>
            <w:tcW w:w="1701" w:type="dxa"/>
          </w:tcPr>
          <w:p w:rsidR="00EB65AB" w:rsidRPr="00036A3E" w:rsidRDefault="00FB7049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Футболдан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урнир</w:t>
            </w:r>
            <w:proofErr w:type="spellEnd"/>
          </w:p>
        </w:tc>
        <w:tc>
          <w:tcPr>
            <w:tcW w:w="1559" w:type="dxa"/>
          </w:tcPr>
          <w:p w:rsidR="00EB65AB" w:rsidRPr="00EB65AB" w:rsidRDefault="00EB65AB" w:rsidP="00EB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8 -9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EB65AB" w:rsidRPr="00036A3E" w:rsidRDefault="00EB65A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EB65AB" w:rsidRPr="00FB7049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</w:t>
            </w:r>
          </w:p>
        </w:tc>
      </w:tr>
      <w:tr w:rsidR="00EB65AB" w:rsidRPr="00036A3E" w:rsidTr="005F11C6">
        <w:tc>
          <w:tcPr>
            <w:tcW w:w="566" w:type="dxa"/>
          </w:tcPr>
          <w:p w:rsidR="00EB65AB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Default="00EB65A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FB7049" w:rsidRPr="00036A3E" w:rsidTr="00FB7049">
        <w:trPr>
          <w:trHeight w:val="635"/>
        </w:trPr>
        <w:tc>
          <w:tcPr>
            <w:tcW w:w="566" w:type="dxa"/>
          </w:tcPr>
          <w:p w:rsidR="00FB7049" w:rsidRDefault="00FB7049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FB7049" w:rsidRDefault="00FB7049" w:rsidP="00142B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жаттығулардан</w:t>
            </w:r>
            <w:proofErr w:type="spellEnd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FB7049" w:rsidRPr="00036A3E" w:rsidRDefault="00FB7049" w:rsidP="00FB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B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</w:t>
            </w:r>
            <w:r w:rsidRPr="007B64BE">
              <w:rPr>
                <w:rFonts w:ascii="Times New Roman" w:hAnsi="Times New Roman" w:cs="Times New Roman"/>
                <w:sz w:val="24"/>
                <w:szCs w:val="24"/>
              </w:rPr>
              <w:t xml:space="preserve"> акция:</w:t>
            </w:r>
          </w:p>
        </w:tc>
        <w:tc>
          <w:tcPr>
            <w:tcW w:w="1559" w:type="dxa"/>
          </w:tcPr>
          <w:p w:rsidR="00FB7049" w:rsidRPr="00036A3E" w:rsidRDefault="00FB7049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FB7049" w:rsidRPr="00036A3E" w:rsidRDefault="00FB7049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FB7049" w:rsidRPr="00036A3E" w:rsidRDefault="00FB7049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</w:t>
            </w:r>
          </w:p>
        </w:tc>
      </w:tr>
      <w:tr w:rsidR="00FB7049" w:rsidRPr="00036A3E" w:rsidTr="00CB3024">
        <w:tc>
          <w:tcPr>
            <w:tcW w:w="566" w:type="dxa"/>
          </w:tcPr>
          <w:p w:rsidR="00FB7049" w:rsidRDefault="00FB7049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FB7049" w:rsidRPr="00036A3E" w:rsidRDefault="00FB7049" w:rsidP="00FB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спортты таңдаймын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FB7049" w:rsidRPr="00036A3E" w:rsidRDefault="00FB7049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жобаларының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559" w:type="dxa"/>
          </w:tcPr>
          <w:p w:rsidR="00FB7049" w:rsidRPr="00036A3E" w:rsidRDefault="00FB7049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FB7049" w:rsidRPr="00036A3E" w:rsidRDefault="00FB7049" w:rsidP="00FB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Конференц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ия </w:t>
            </w:r>
            <w:r w:rsidRPr="007B64B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ы</w:t>
            </w:r>
            <w:r w:rsidRPr="007B64B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кітапхана</w:t>
            </w:r>
            <w:r w:rsidRPr="007B64B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)</w:t>
            </w:r>
          </w:p>
        </w:tc>
        <w:tc>
          <w:tcPr>
            <w:tcW w:w="1984" w:type="dxa"/>
          </w:tcPr>
          <w:p w:rsidR="00FB7049" w:rsidRDefault="00FB7049" w:rsidP="007B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Жобаны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қорғауды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</w:tc>
      </w:tr>
      <w:tr w:rsidR="00FB7049" w:rsidRPr="00036A3E" w:rsidTr="00CB3024">
        <w:tc>
          <w:tcPr>
            <w:tcW w:w="566" w:type="dxa"/>
          </w:tcPr>
          <w:p w:rsidR="00FB7049" w:rsidRPr="00036A3E" w:rsidRDefault="00FB7049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FB7049" w:rsidRPr="00FB7049" w:rsidRDefault="00FB7049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0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 қалыптастыру. Дұрыс тамақтану</w:t>
            </w:r>
          </w:p>
        </w:tc>
        <w:tc>
          <w:tcPr>
            <w:tcW w:w="1701" w:type="dxa"/>
          </w:tcPr>
          <w:p w:rsidR="00FB7049" w:rsidRPr="00FB7049" w:rsidRDefault="00FB7049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</w:t>
            </w:r>
          </w:p>
        </w:tc>
        <w:tc>
          <w:tcPr>
            <w:tcW w:w="1559" w:type="dxa"/>
          </w:tcPr>
          <w:p w:rsidR="00FB7049" w:rsidRPr="00036A3E" w:rsidRDefault="00FB7049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FB7049" w:rsidRPr="00FB7049" w:rsidRDefault="00FB7049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84" w:type="dxa"/>
          </w:tcPr>
          <w:p w:rsidR="00FB7049" w:rsidRPr="00FB7049" w:rsidRDefault="00FB7049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 өткізу</w:t>
            </w:r>
          </w:p>
        </w:tc>
      </w:tr>
      <w:tr w:rsidR="00FB7049" w:rsidRPr="00036A3E" w:rsidTr="00CB3024">
        <w:tc>
          <w:tcPr>
            <w:tcW w:w="566" w:type="dxa"/>
          </w:tcPr>
          <w:p w:rsidR="00FB7049" w:rsidRPr="00036A3E" w:rsidRDefault="00FB7049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FB7049" w:rsidRPr="00FB7049" w:rsidRDefault="00FB7049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Волейболдан сайыс</w:t>
            </w:r>
          </w:p>
        </w:tc>
        <w:tc>
          <w:tcPr>
            <w:tcW w:w="1701" w:type="dxa"/>
          </w:tcPr>
          <w:p w:rsidR="00FB7049" w:rsidRDefault="00FB7049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Мини-турнир</w:t>
            </w:r>
          </w:p>
        </w:tc>
        <w:tc>
          <w:tcPr>
            <w:tcW w:w="1559" w:type="dxa"/>
          </w:tcPr>
          <w:p w:rsidR="00FB7049" w:rsidRPr="00036A3E" w:rsidRDefault="00FB7049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FB7049" w:rsidRDefault="00FB7049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1984" w:type="dxa"/>
          </w:tcPr>
          <w:p w:rsidR="00FB7049" w:rsidRDefault="00FB7049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</w:t>
            </w:r>
          </w:p>
        </w:tc>
      </w:tr>
    </w:tbl>
    <w:p w:rsidR="00FB7049" w:rsidRDefault="00FB7049"/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3970"/>
        <w:gridCol w:w="1701"/>
        <w:gridCol w:w="1559"/>
        <w:gridCol w:w="993"/>
        <w:gridCol w:w="1984"/>
      </w:tblGrid>
      <w:tr w:rsidR="00FB7049" w:rsidRPr="00036A3E" w:rsidTr="00CB3024">
        <w:tc>
          <w:tcPr>
            <w:tcW w:w="566" w:type="dxa"/>
          </w:tcPr>
          <w:p w:rsidR="00FB7049" w:rsidRPr="00036A3E" w:rsidRDefault="00FB7049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FB7049" w:rsidRDefault="00FB7049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отбасым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B7049" w:rsidRDefault="00FB7049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әулеттерімен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кездесу</w:t>
            </w:r>
            <w:proofErr w:type="spellEnd"/>
          </w:p>
        </w:tc>
        <w:tc>
          <w:tcPr>
            <w:tcW w:w="1559" w:type="dxa"/>
          </w:tcPr>
          <w:p w:rsidR="00FB7049" w:rsidRPr="00036A3E" w:rsidRDefault="00FB7049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FB7049" w:rsidRDefault="00FB7049" w:rsidP="00FB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зал</w:t>
            </w:r>
          </w:p>
        </w:tc>
        <w:tc>
          <w:tcPr>
            <w:tcW w:w="1984" w:type="dxa"/>
          </w:tcPr>
          <w:p w:rsidR="00FB7049" w:rsidRDefault="00FB7049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Дөңгелек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</w:p>
        </w:tc>
      </w:tr>
      <w:tr w:rsidR="00EB65AB" w:rsidRPr="00036A3E" w:rsidTr="00CB3024">
        <w:trPr>
          <w:trHeight w:val="242"/>
        </w:trPr>
        <w:tc>
          <w:tcPr>
            <w:tcW w:w="10773" w:type="dxa"/>
            <w:gridSpan w:val="6"/>
          </w:tcPr>
          <w:p w:rsidR="00EB65AB" w:rsidRPr="00036A3E" w:rsidRDefault="00EB65AB" w:rsidP="00FB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 </w:t>
            </w:r>
            <w:r w:rsidR="00FB70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күн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gramStart"/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</w:t>
            </w:r>
            <w:proofErr w:type="gramEnd"/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B70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FB70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B65AB" w:rsidRPr="00036A3E" w:rsidTr="00CB3024">
        <w:tc>
          <w:tcPr>
            <w:tcW w:w="566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Pr="00036A3E" w:rsidRDefault="00EB65A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EB65AB" w:rsidRPr="00036A3E" w:rsidTr="00CB3024">
        <w:tc>
          <w:tcPr>
            <w:tcW w:w="566" w:type="dxa"/>
          </w:tcPr>
          <w:p w:rsidR="00EB65AB" w:rsidRPr="003C03B2" w:rsidRDefault="00EB65AB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EB65AB" w:rsidRPr="003C03B2" w:rsidRDefault="00FB7049" w:rsidP="00FB704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FB70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Қысқы спорт түрлері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FB70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суреттер көрмесі</w:t>
            </w:r>
          </w:p>
        </w:tc>
        <w:tc>
          <w:tcPr>
            <w:tcW w:w="1701" w:type="dxa"/>
          </w:tcPr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EB65AB" w:rsidRPr="00FB7049" w:rsidRDefault="00FB7049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Оқушылар,ата-аналар</w:t>
            </w:r>
          </w:p>
        </w:tc>
        <w:tc>
          <w:tcPr>
            <w:tcW w:w="993" w:type="dxa"/>
          </w:tcPr>
          <w:p w:rsidR="00EB65AB" w:rsidRPr="003C03B2" w:rsidRDefault="00EB65AB" w:rsidP="00A028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Messenger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EB65AB" w:rsidRPr="00FB7049" w:rsidRDefault="00FB7049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</w:t>
            </w:r>
          </w:p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5AB" w:rsidRPr="00036A3E" w:rsidTr="00CB3024">
        <w:tc>
          <w:tcPr>
            <w:tcW w:w="566" w:type="dxa"/>
          </w:tcPr>
          <w:p w:rsidR="00EB65AB" w:rsidRPr="003C03B2" w:rsidRDefault="00EB65AB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EB65AB" w:rsidRPr="002A20C4" w:rsidRDefault="002A20C4" w:rsidP="002A20C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2A20C4">
              <w:rPr>
                <w:rFonts w:ascii="Times New Roman" w:hAnsi="Times New Roman"/>
                <w:sz w:val="24"/>
                <w:szCs w:val="24"/>
                <w:lang w:val="kk-KZ"/>
              </w:rPr>
              <w:t>Бір ойын – бір өзгеріс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2A20C4">
              <w:rPr>
                <w:rFonts w:ascii="Times New Roman" w:hAnsi="Times New Roman"/>
                <w:sz w:val="24"/>
                <w:szCs w:val="24"/>
                <w:lang w:val="kk-KZ"/>
              </w:rPr>
              <w:t>денсаулық акциясы</w:t>
            </w:r>
          </w:p>
        </w:tc>
        <w:tc>
          <w:tcPr>
            <w:tcW w:w="1701" w:type="dxa"/>
          </w:tcPr>
          <w:p w:rsidR="00EB65AB" w:rsidRPr="003C03B2" w:rsidRDefault="002A20C4" w:rsidP="00A0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0C4">
              <w:rPr>
                <w:rFonts w:ascii="Times New Roman" w:hAnsi="Times New Roman"/>
                <w:sz w:val="24"/>
                <w:szCs w:val="24"/>
              </w:rPr>
              <w:t>Кезекші</w:t>
            </w:r>
            <w:proofErr w:type="spellEnd"/>
            <w:r w:rsidRPr="002A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20C4">
              <w:rPr>
                <w:rFonts w:ascii="Times New Roman" w:hAnsi="Times New Roman"/>
                <w:sz w:val="24"/>
                <w:szCs w:val="24"/>
              </w:rPr>
              <w:t>сыныптардың</w:t>
            </w:r>
            <w:proofErr w:type="spellEnd"/>
            <w:r w:rsidRPr="002A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20C4">
              <w:rPr>
                <w:rFonts w:ascii="Times New Roman" w:hAnsi="Times New Roman"/>
                <w:sz w:val="24"/>
                <w:szCs w:val="24"/>
              </w:rPr>
              <w:t>кестесі</w:t>
            </w:r>
            <w:proofErr w:type="spellEnd"/>
            <w:r w:rsidRPr="002A20C4">
              <w:rPr>
                <w:rFonts w:ascii="Times New Roman" w:hAnsi="Times New Roman"/>
                <w:sz w:val="24"/>
                <w:szCs w:val="24"/>
              </w:rPr>
              <w:t xml:space="preserve"> бойынша</w:t>
            </w:r>
          </w:p>
        </w:tc>
        <w:tc>
          <w:tcPr>
            <w:tcW w:w="1559" w:type="dxa"/>
          </w:tcPr>
          <w:p w:rsidR="00EB65AB" w:rsidRPr="002A20C4" w:rsidRDefault="002A20C4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993" w:type="dxa"/>
          </w:tcPr>
          <w:p w:rsidR="002A20C4" w:rsidRPr="002A20C4" w:rsidRDefault="002A20C4" w:rsidP="002A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0C4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2A20C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20C4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  <w:r w:rsidRPr="002A20C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B65AB" w:rsidRPr="003C03B2" w:rsidRDefault="002A20C4" w:rsidP="002A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0C4">
              <w:rPr>
                <w:rFonts w:ascii="Times New Roman" w:hAnsi="Times New Roman"/>
                <w:sz w:val="24"/>
                <w:szCs w:val="24"/>
              </w:rPr>
              <w:t>дә</w:t>
            </w:r>
            <w:proofErr w:type="gramStart"/>
            <w:r w:rsidRPr="002A20C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2A20C4">
              <w:rPr>
                <w:rFonts w:ascii="Times New Roman" w:hAnsi="Times New Roman"/>
                <w:sz w:val="24"/>
                <w:szCs w:val="24"/>
              </w:rPr>
              <w:t>із</w:t>
            </w:r>
          </w:p>
        </w:tc>
        <w:tc>
          <w:tcPr>
            <w:tcW w:w="1984" w:type="dxa"/>
          </w:tcPr>
          <w:p w:rsidR="00EB65AB" w:rsidRPr="002A20C4" w:rsidRDefault="002A20C4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</w:t>
            </w:r>
          </w:p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5AB" w:rsidRPr="00036A3E" w:rsidTr="00A02828">
        <w:tc>
          <w:tcPr>
            <w:tcW w:w="566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Pr="00036A3E" w:rsidRDefault="00EB65A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2A20C4" w:rsidRPr="00036A3E" w:rsidTr="00CB3024">
        <w:tc>
          <w:tcPr>
            <w:tcW w:w="566" w:type="dxa"/>
          </w:tcPr>
          <w:p w:rsidR="002A20C4" w:rsidRPr="00036A3E" w:rsidRDefault="002A20C4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2A20C4" w:rsidRPr="002A20C4" w:rsidRDefault="002A20C4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«Өнегелі өмі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 аясында</w:t>
            </w:r>
          </w:p>
        </w:tc>
        <w:tc>
          <w:tcPr>
            <w:tcW w:w="1701" w:type="dxa"/>
          </w:tcPr>
          <w:p w:rsidR="002A20C4" w:rsidRPr="00036A3E" w:rsidRDefault="002A20C4" w:rsidP="002A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спортшы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армен</w:t>
            </w:r>
            <w:proofErr w:type="spellEnd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кездесу</w:t>
            </w:r>
            <w:proofErr w:type="spellEnd"/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036A3E" w:rsidRDefault="002A20C4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2A20C4" w:rsidRPr="00036A3E" w:rsidRDefault="002A20C4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C4" w:rsidRPr="00036A3E" w:rsidTr="00CB3024">
        <w:tc>
          <w:tcPr>
            <w:tcW w:w="566" w:type="dxa"/>
          </w:tcPr>
          <w:p w:rsidR="002A20C4" w:rsidRPr="00036A3E" w:rsidRDefault="002A20C4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2A20C4" w:rsidRPr="00036A3E" w:rsidRDefault="002A20C4" w:rsidP="002A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2A20C4">
              <w:rPr>
                <w:rFonts w:ascii="Times New Roman" w:hAnsi="Times New Roman" w:cs="Times New Roman"/>
                <w:sz w:val="24"/>
                <w:szCs w:val="24"/>
              </w:rPr>
              <w:t xml:space="preserve">ау </w:t>
            </w: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болс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</w:t>
            </w:r>
            <w:r w:rsidRPr="002A20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бә</w:t>
            </w:r>
            <w:proofErr w:type="gram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аласы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2A20C4" w:rsidRDefault="002A20C4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Интеллектуал</w:t>
            </w:r>
          </w:p>
          <w:p w:rsidR="002A20C4" w:rsidRPr="00036A3E" w:rsidRDefault="002A20C4" w:rsidP="002A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</w:t>
            </w:r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036A3E" w:rsidRDefault="002A20C4" w:rsidP="002A2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онференц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2A20C4" w:rsidRPr="002A20C4" w:rsidRDefault="002A20C4" w:rsidP="002A20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</w:t>
            </w:r>
          </w:p>
        </w:tc>
      </w:tr>
      <w:tr w:rsidR="002A20C4" w:rsidRPr="00036A3E" w:rsidTr="00CB3024">
        <w:tc>
          <w:tcPr>
            <w:tcW w:w="566" w:type="dxa"/>
          </w:tcPr>
          <w:p w:rsidR="002A20C4" w:rsidRPr="00036A3E" w:rsidRDefault="002A20C4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2A20C4" w:rsidRPr="00036A3E" w:rsidRDefault="002A20C4" w:rsidP="00261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26152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Спорт әлемінде</w:t>
            </w:r>
            <w:r w:rsidR="002615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», «</w:t>
            </w:r>
            <w:proofErr w:type="gramStart"/>
            <w:r w:rsidR="002615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Спорт  </w:t>
            </w:r>
            <w:r w:rsidR="0026152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proofErr w:type="gramEnd"/>
            <w:r w:rsidR="0026152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әне Мен</w:t>
            </w:r>
            <w:r w:rsidRPr="00036A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</w:tcPr>
          <w:p w:rsidR="002A20C4" w:rsidRPr="0026152E" w:rsidRDefault="0026152E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Суреттер көрмесі</w:t>
            </w:r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036A3E" w:rsidRDefault="002A20C4" w:rsidP="002A2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онференц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2A20C4" w:rsidRPr="0026152E" w:rsidRDefault="0026152E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Көрме </w:t>
            </w:r>
          </w:p>
        </w:tc>
      </w:tr>
      <w:tr w:rsidR="002A20C4" w:rsidRPr="00036A3E" w:rsidTr="00CB3024">
        <w:tc>
          <w:tcPr>
            <w:tcW w:w="566" w:type="dxa"/>
          </w:tcPr>
          <w:p w:rsidR="002A20C4" w:rsidRPr="00036A3E" w:rsidRDefault="002A20C4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2A20C4" w:rsidRPr="00036A3E" w:rsidRDefault="002A20C4" w:rsidP="0026152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26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Көңілді үзілістер</w:t>
            </w:r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2A20C4" w:rsidRPr="00036A3E" w:rsidRDefault="002A20C4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036A3E" w:rsidRDefault="002A20C4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1</w:t>
            </w:r>
          </w:p>
        </w:tc>
        <w:tc>
          <w:tcPr>
            <w:tcW w:w="1984" w:type="dxa"/>
          </w:tcPr>
          <w:p w:rsidR="002A20C4" w:rsidRPr="00036A3E" w:rsidRDefault="002A20C4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C4" w:rsidRPr="00036A3E" w:rsidTr="00CB3024">
        <w:tc>
          <w:tcPr>
            <w:tcW w:w="566" w:type="dxa"/>
          </w:tcPr>
          <w:p w:rsidR="002A20C4" w:rsidRPr="00036A3E" w:rsidRDefault="002A20C4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2A20C4" w:rsidRPr="00036A3E" w:rsidRDefault="0026152E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Скиппинг-арқанмен</w:t>
            </w:r>
            <w:proofErr w:type="spellEnd"/>
            <w:r w:rsidRPr="0026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секіру</w:t>
            </w:r>
            <w:proofErr w:type="spellEnd"/>
          </w:p>
        </w:tc>
        <w:tc>
          <w:tcPr>
            <w:tcW w:w="1701" w:type="dxa"/>
          </w:tcPr>
          <w:p w:rsidR="002A20C4" w:rsidRPr="0026152E" w:rsidRDefault="0026152E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сайыс</w:t>
            </w:r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036A3E" w:rsidRDefault="002A20C4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2A20C4" w:rsidRPr="0026152E" w:rsidRDefault="0026152E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 ережесі</w:t>
            </w:r>
          </w:p>
          <w:p w:rsidR="002A20C4" w:rsidRPr="00036A3E" w:rsidRDefault="002A20C4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AB" w:rsidRPr="00036A3E" w:rsidTr="00CB3024">
        <w:tc>
          <w:tcPr>
            <w:tcW w:w="10773" w:type="dxa"/>
            <w:gridSpan w:val="6"/>
          </w:tcPr>
          <w:p w:rsidR="00EB65AB" w:rsidRPr="00036A3E" w:rsidRDefault="00EB65A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8-9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26152E" w:rsidRPr="00036A3E" w:rsidTr="00CB3024">
        <w:tc>
          <w:tcPr>
            <w:tcW w:w="566" w:type="dxa"/>
          </w:tcPr>
          <w:p w:rsidR="0026152E" w:rsidRPr="00036A3E" w:rsidRDefault="0026152E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26152E" w:rsidRPr="0026152E" w:rsidRDefault="0026152E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«Өнегелі өмі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 аясында</w:t>
            </w:r>
          </w:p>
        </w:tc>
        <w:tc>
          <w:tcPr>
            <w:tcW w:w="1701" w:type="dxa"/>
          </w:tcPr>
          <w:p w:rsidR="0026152E" w:rsidRPr="00036A3E" w:rsidRDefault="0026152E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спортшы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армен</w:t>
            </w:r>
            <w:proofErr w:type="spellEnd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кездесу</w:t>
            </w:r>
            <w:proofErr w:type="spellEnd"/>
          </w:p>
        </w:tc>
        <w:tc>
          <w:tcPr>
            <w:tcW w:w="1559" w:type="dxa"/>
          </w:tcPr>
          <w:p w:rsidR="0026152E" w:rsidRPr="00EB65AB" w:rsidRDefault="0026152E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6152E" w:rsidRPr="00036A3E" w:rsidRDefault="0026152E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26152E" w:rsidRPr="00036A3E" w:rsidRDefault="0026152E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C4" w:rsidRPr="00036A3E" w:rsidTr="00CB3024">
        <w:tc>
          <w:tcPr>
            <w:tcW w:w="566" w:type="dxa"/>
          </w:tcPr>
          <w:p w:rsidR="002A20C4" w:rsidRPr="00036A3E" w:rsidRDefault="002A20C4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2A20C4" w:rsidRPr="00036A3E" w:rsidRDefault="0026152E" w:rsidP="00261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Олимпи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ада  жеңімпаздары</w:t>
            </w:r>
            <w:r w:rsidR="002A20C4"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2A20C4" w:rsidRPr="00036A3E" w:rsidRDefault="002A20C4" w:rsidP="00261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интеллектуал</w:t>
            </w:r>
            <w:r w:rsidR="0026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</w:t>
            </w:r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036A3E" w:rsidRDefault="002A20C4" w:rsidP="0026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онференц</w:t>
            </w:r>
            <w:r w:rsidR="0026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 w:rsidR="0026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6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2A20C4" w:rsidRPr="0026152E" w:rsidRDefault="0026152E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20C4">
              <w:rPr>
                <w:rFonts w:ascii="Times New Roman" w:hAnsi="Times New Roman" w:cs="Times New Roman"/>
                <w:sz w:val="24"/>
                <w:szCs w:val="24"/>
              </w:rPr>
              <w:t>икторин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өткізу</w:t>
            </w:r>
          </w:p>
        </w:tc>
      </w:tr>
      <w:tr w:rsidR="0026152E" w:rsidRPr="00036A3E" w:rsidTr="00CB3024">
        <w:tc>
          <w:tcPr>
            <w:tcW w:w="566" w:type="dxa"/>
          </w:tcPr>
          <w:p w:rsidR="0026152E" w:rsidRPr="00036A3E" w:rsidRDefault="0026152E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26152E" w:rsidRPr="00036A3E" w:rsidRDefault="0026152E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Скиппинг-арқанмен</w:t>
            </w:r>
            <w:proofErr w:type="spellEnd"/>
            <w:r w:rsidRPr="0026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секіру</w:t>
            </w:r>
            <w:proofErr w:type="spellEnd"/>
          </w:p>
        </w:tc>
        <w:tc>
          <w:tcPr>
            <w:tcW w:w="1701" w:type="dxa"/>
          </w:tcPr>
          <w:p w:rsidR="0026152E" w:rsidRPr="0026152E" w:rsidRDefault="0026152E" w:rsidP="002615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сайысы</w:t>
            </w:r>
          </w:p>
        </w:tc>
        <w:tc>
          <w:tcPr>
            <w:tcW w:w="1559" w:type="dxa"/>
          </w:tcPr>
          <w:p w:rsidR="0026152E" w:rsidRPr="00EB65AB" w:rsidRDefault="0026152E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6152E" w:rsidRPr="00036A3E" w:rsidRDefault="0026152E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26152E" w:rsidRPr="0026152E" w:rsidRDefault="0026152E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 ережесі</w:t>
            </w:r>
          </w:p>
          <w:p w:rsidR="0026152E" w:rsidRPr="00036A3E" w:rsidRDefault="0026152E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AB" w:rsidRPr="00036A3E" w:rsidTr="005F11C6">
        <w:tc>
          <w:tcPr>
            <w:tcW w:w="566" w:type="dxa"/>
          </w:tcPr>
          <w:p w:rsidR="00EB65AB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Default="00EB65AB" w:rsidP="00AB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26152E" w:rsidRPr="00036A3E" w:rsidTr="00CB3024">
        <w:tc>
          <w:tcPr>
            <w:tcW w:w="566" w:type="dxa"/>
          </w:tcPr>
          <w:p w:rsidR="0026152E" w:rsidRPr="00036A3E" w:rsidRDefault="0026152E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26152E" w:rsidRPr="00036A3E" w:rsidRDefault="0026152E" w:rsidP="005F1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>Кіші</w:t>
            </w:r>
            <w:proofErr w:type="spellEnd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</w:t>
            </w:r>
            <w:proofErr w:type="spellStart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6152E" w:rsidRPr="00036A3E" w:rsidRDefault="0026152E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сайысы</w:t>
            </w:r>
          </w:p>
        </w:tc>
        <w:tc>
          <w:tcPr>
            <w:tcW w:w="1559" w:type="dxa"/>
          </w:tcPr>
          <w:p w:rsidR="0026152E" w:rsidRPr="00EB65AB" w:rsidRDefault="0026152E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6152E" w:rsidRPr="00036A3E" w:rsidRDefault="0026152E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26152E" w:rsidRPr="0026152E" w:rsidRDefault="0026152E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 ережесі</w:t>
            </w:r>
          </w:p>
          <w:p w:rsidR="0026152E" w:rsidRPr="00036A3E" w:rsidRDefault="0026152E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AB" w:rsidRPr="00036A3E" w:rsidTr="00CB3024">
        <w:tc>
          <w:tcPr>
            <w:tcW w:w="566" w:type="dxa"/>
          </w:tcPr>
          <w:p w:rsidR="00EB65AB" w:rsidRPr="00036A3E" w:rsidRDefault="00EB65AB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EB65AB" w:rsidRPr="00036A3E" w:rsidRDefault="00EB65AB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6152E" w:rsidRPr="0026152E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="0026152E" w:rsidRPr="0026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152E" w:rsidRPr="0026152E">
              <w:rPr>
                <w:rFonts w:ascii="Times New Roman" w:hAnsi="Times New Roman" w:cs="Times New Roman"/>
                <w:sz w:val="24"/>
                <w:szCs w:val="24"/>
              </w:rPr>
              <w:t>отбасым</w:t>
            </w:r>
            <w:proofErr w:type="spellEnd"/>
            <w:r w:rsidR="0026152E" w:rsidRPr="0026152E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="0026152E" w:rsidRPr="0026152E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="0026152E" w:rsidRPr="0026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152E" w:rsidRPr="0026152E"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EB65AB" w:rsidRPr="00036A3E" w:rsidRDefault="0026152E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</w:t>
            </w:r>
            <w:r w:rsidR="00EB65AB"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стол </w:t>
            </w:r>
          </w:p>
        </w:tc>
        <w:tc>
          <w:tcPr>
            <w:tcW w:w="1559" w:type="dxa"/>
          </w:tcPr>
          <w:p w:rsidR="00EB65AB" w:rsidRPr="00036A3E" w:rsidRDefault="0026152E" w:rsidP="00AB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>әулеттері</w:t>
            </w:r>
            <w:proofErr w:type="spellEnd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>өкілдерімен</w:t>
            </w:r>
            <w:proofErr w:type="spellEnd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>кездесулер</w:t>
            </w:r>
            <w:proofErr w:type="spellEnd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 xml:space="preserve"> - 10-11 </w:t>
            </w:r>
            <w:proofErr w:type="spellStart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993" w:type="dxa"/>
          </w:tcPr>
          <w:p w:rsidR="00EB65AB" w:rsidRPr="00036A3E" w:rsidRDefault="00EB65AB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EB65AB" w:rsidRPr="00036A3E" w:rsidRDefault="00EB65AB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C4" w:rsidRPr="00036A3E" w:rsidTr="00CB3024">
        <w:tc>
          <w:tcPr>
            <w:tcW w:w="566" w:type="dxa"/>
          </w:tcPr>
          <w:p w:rsidR="002A20C4" w:rsidRPr="00036A3E" w:rsidRDefault="002A20C4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2A20C4" w:rsidRPr="0026152E" w:rsidRDefault="0026152E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</w:t>
            </w:r>
            <w:r w:rsidRPr="0026152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Тыныс алу жаттығулары арқылы денсаулық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</w:t>
            </w:r>
            <w:r w:rsidRPr="0026152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 Бодифлекс</w:t>
            </w:r>
          </w:p>
        </w:tc>
        <w:tc>
          <w:tcPr>
            <w:tcW w:w="1701" w:type="dxa"/>
          </w:tcPr>
          <w:p w:rsidR="002A20C4" w:rsidRPr="00036A3E" w:rsidRDefault="002A20C4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036A3E" w:rsidRDefault="002A20C4" w:rsidP="0026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зал</w:t>
            </w:r>
          </w:p>
        </w:tc>
        <w:tc>
          <w:tcPr>
            <w:tcW w:w="1984" w:type="dxa"/>
          </w:tcPr>
          <w:p w:rsidR="002A20C4" w:rsidRDefault="002A20C4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2E" w:rsidRPr="00036A3E" w:rsidTr="00CB3024">
        <w:tc>
          <w:tcPr>
            <w:tcW w:w="566" w:type="dxa"/>
          </w:tcPr>
          <w:p w:rsidR="0026152E" w:rsidRPr="008426A0" w:rsidRDefault="0026152E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26152E" w:rsidRPr="0026152E" w:rsidRDefault="0026152E" w:rsidP="005F11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Баскетбол мергені</w:t>
            </w:r>
          </w:p>
        </w:tc>
        <w:tc>
          <w:tcPr>
            <w:tcW w:w="1701" w:type="dxa"/>
          </w:tcPr>
          <w:p w:rsidR="0026152E" w:rsidRPr="0026152E" w:rsidRDefault="0026152E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сайысы</w:t>
            </w:r>
          </w:p>
        </w:tc>
        <w:tc>
          <w:tcPr>
            <w:tcW w:w="1559" w:type="dxa"/>
          </w:tcPr>
          <w:p w:rsidR="0026152E" w:rsidRPr="00EB65AB" w:rsidRDefault="0026152E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6152E" w:rsidRPr="008426A0" w:rsidRDefault="0026152E" w:rsidP="0026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1984" w:type="dxa"/>
          </w:tcPr>
          <w:p w:rsidR="0026152E" w:rsidRPr="0026152E" w:rsidRDefault="0026152E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 ережесі</w:t>
            </w:r>
          </w:p>
          <w:p w:rsidR="0026152E" w:rsidRPr="00036A3E" w:rsidRDefault="0026152E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C4" w:rsidRPr="00036A3E" w:rsidTr="00CB3024">
        <w:tc>
          <w:tcPr>
            <w:tcW w:w="566" w:type="dxa"/>
          </w:tcPr>
          <w:p w:rsidR="002A20C4" w:rsidRPr="008426A0" w:rsidRDefault="002A20C4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2A20C4" w:rsidRPr="000E4E30" w:rsidRDefault="002A20C4" w:rsidP="005F11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E4E3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</w:t>
            </w:r>
            <w:r w:rsidR="00C90E7C" w:rsidRPr="000E4E3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Дене шынықтыру сауаттылығы. Менің денсаулығым менің қолымда</w:t>
            </w:r>
            <w:r w:rsidRPr="000E4E3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1701" w:type="dxa"/>
          </w:tcPr>
          <w:p w:rsidR="002A20C4" w:rsidRDefault="002A20C4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C90E7C" w:rsidRDefault="002A20C4" w:rsidP="00261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="00C90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0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ыныбы</w:t>
            </w:r>
          </w:p>
        </w:tc>
        <w:tc>
          <w:tcPr>
            <w:tcW w:w="1984" w:type="dxa"/>
          </w:tcPr>
          <w:p w:rsidR="002A20C4" w:rsidRPr="0026152E" w:rsidRDefault="0026152E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</w:t>
            </w:r>
          </w:p>
        </w:tc>
      </w:tr>
      <w:tr w:rsidR="00EB65AB" w:rsidRPr="00036A3E" w:rsidTr="00CB3024">
        <w:tc>
          <w:tcPr>
            <w:tcW w:w="566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Pr="00036A3E" w:rsidRDefault="00C90E7C" w:rsidP="00C90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</w:t>
            </w:r>
            <w:r w:rsidR="00EB65AB"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gramStart"/>
            <w:r w:rsidR="00EB65AB"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B65AB"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proofErr w:type="gramEnd"/>
            <w:r w:rsidR="00EB65AB"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="00EB65AB"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EB65AB"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B65AB"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 w:rsidR="00EB65AB"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EB65AB" w:rsidRPr="00036A3E" w:rsidTr="00CB3024">
        <w:tc>
          <w:tcPr>
            <w:tcW w:w="566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Pr="00036A3E" w:rsidRDefault="00EB65A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AB" w:rsidRPr="00036A3E" w:rsidTr="00CB3024">
        <w:tc>
          <w:tcPr>
            <w:tcW w:w="566" w:type="dxa"/>
          </w:tcPr>
          <w:p w:rsidR="00EB65AB" w:rsidRPr="003C03B2" w:rsidRDefault="00EB65AB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EB65AB" w:rsidRPr="003C03B2" w:rsidRDefault="00C90E7C" w:rsidP="00A0282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90E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Дене шынықтыру мұғалімдерінің ФОРУМЫ</w:t>
            </w:r>
          </w:p>
        </w:tc>
        <w:tc>
          <w:tcPr>
            <w:tcW w:w="1701" w:type="dxa"/>
          </w:tcPr>
          <w:p w:rsidR="00EB65AB" w:rsidRPr="003C03B2" w:rsidRDefault="00C90E7C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0E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Дене шынықтыру мұғалімдерінің ФОРУМЫ</w:t>
            </w:r>
          </w:p>
        </w:tc>
        <w:tc>
          <w:tcPr>
            <w:tcW w:w="1559" w:type="dxa"/>
          </w:tcPr>
          <w:p w:rsidR="00EB65AB" w:rsidRPr="003C03B2" w:rsidRDefault="00EB65AB" w:rsidP="00C90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 </w:t>
            </w:r>
            <w:r w:rsidR="00C90E7C">
              <w:rPr>
                <w:rFonts w:ascii="Times New Roman" w:hAnsi="Times New Roman"/>
                <w:sz w:val="24"/>
                <w:szCs w:val="24"/>
                <w:lang w:val="kk-KZ"/>
              </w:rPr>
              <w:t>денешынықтыру мұғалімдері</w:t>
            </w:r>
          </w:p>
        </w:tc>
        <w:tc>
          <w:tcPr>
            <w:tcW w:w="993" w:type="dxa"/>
          </w:tcPr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EB65AB" w:rsidRPr="003C03B2" w:rsidRDefault="00C90E7C" w:rsidP="00A028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E7C">
              <w:rPr>
                <w:rFonts w:ascii="Times New Roman" w:hAnsi="Times New Roman"/>
                <w:sz w:val="24"/>
                <w:szCs w:val="24"/>
              </w:rPr>
              <w:t>Жоспар</w:t>
            </w:r>
            <w:proofErr w:type="spellEnd"/>
            <w:r w:rsidRPr="00C90E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0E7C">
              <w:rPr>
                <w:rFonts w:ascii="Times New Roman" w:hAnsi="Times New Roman"/>
                <w:sz w:val="24"/>
                <w:szCs w:val="24"/>
              </w:rPr>
              <w:t>баяндамалар</w:t>
            </w:r>
            <w:proofErr w:type="spellEnd"/>
            <w:r w:rsidRPr="00C90E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0E7C">
              <w:rPr>
                <w:rFonts w:ascii="Times New Roman" w:hAnsi="Times New Roman"/>
                <w:sz w:val="24"/>
                <w:szCs w:val="24"/>
              </w:rPr>
              <w:t>презентациялар</w:t>
            </w:r>
            <w:proofErr w:type="spellEnd"/>
          </w:p>
        </w:tc>
      </w:tr>
      <w:tr w:rsidR="00EB65AB" w:rsidRPr="00036A3E" w:rsidTr="00CB3024">
        <w:tc>
          <w:tcPr>
            <w:tcW w:w="10773" w:type="dxa"/>
            <w:gridSpan w:val="6"/>
          </w:tcPr>
          <w:p w:rsidR="00EB65AB" w:rsidRPr="00036A3E" w:rsidRDefault="00EB65AB" w:rsidP="00C90E7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036A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І </w:t>
            </w:r>
            <w:r w:rsidR="00C90E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</w:t>
            </w:r>
            <w:r w:rsidRPr="00036A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-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20 </w:t>
            </w:r>
            <w:r w:rsidR="00C90E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36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Pr="00036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="00C90E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036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 w:rsidR="00C90E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Апталық жабылуы</w:t>
            </w:r>
            <w:r w:rsidRPr="00036A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</w:tr>
      <w:tr w:rsidR="00EB65AB" w:rsidRPr="00036A3E" w:rsidTr="00A02828">
        <w:tc>
          <w:tcPr>
            <w:tcW w:w="566" w:type="dxa"/>
          </w:tcPr>
          <w:p w:rsidR="00EB65AB" w:rsidRPr="00036A3E" w:rsidRDefault="00EB65AB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Pr="00036A3E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EB65AB" w:rsidRPr="003C03B2" w:rsidTr="00A02828">
        <w:tc>
          <w:tcPr>
            <w:tcW w:w="566" w:type="dxa"/>
          </w:tcPr>
          <w:p w:rsidR="00EB65AB" w:rsidRPr="003C03B2" w:rsidRDefault="00EB65AB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EB65AB" w:rsidRPr="003C03B2" w:rsidRDefault="00C90E7C" w:rsidP="00A0282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90E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«Жаттығудың пайдасы» спорттық-білім беру бағдарламасы</w:t>
            </w:r>
          </w:p>
        </w:tc>
        <w:tc>
          <w:tcPr>
            <w:tcW w:w="1701" w:type="dxa"/>
          </w:tcPr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EB65AB" w:rsidRPr="00C90E7C" w:rsidRDefault="00C90E7C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Оқушылар,ата-аналар</w:t>
            </w:r>
          </w:p>
        </w:tc>
        <w:tc>
          <w:tcPr>
            <w:tcW w:w="993" w:type="dxa"/>
          </w:tcPr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4" w:type="dxa"/>
          </w:tcPr>
          <w:p w:rsidR="00C90E7C" w:rsidRPr="00C90E7C" w:rsidRDefault="00C90E7C" w:rsidP="00C90E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E7C">
              <w:rPr>
                <w:rFonts w:ascii="Times New Roman" w:hAnsi="Times New Roman"/>
                <w:sz w:val="24"/>
                <w:szCs w:val="24"/>
              </w:rPr>
              <w:t>Сілтеме</w:t>
            </w:r>
            <w:proofErr w:type="spellEnd"/>
            <w:r w:rsidRPr="00C90E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B65AB" w:rsidRPr="00C90E7C" w:rsidRDefault="00C90E7C" w:rsidP="00C90E7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бағдарлама</w:t>
            </w:r>
          </w:p>
        </w:tc>
      </w:tr>
      <w:tr w:rsidR="00C90E7C" w:rsidRPr="003C03B2" w:rsidTr="00A02828">
        <w:tc>
          <w:tcPr>
            <w:tcW w:w="566" w:type="dxa"/>
          </w:tcPr>
          <w:p w:rsidR="00C90E7C" w:rsidRPr="003C03B2" w:rsidRDefault="00C90E7C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90E7C" w:rsidRPr="003C03B2" w:rsidRDefault="00142BD0" w:rsidP="00A0282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2B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«Балалардың белсенділігі үшін мотивтер» онлайн-кездесуі</w:t>
            </w:r>
          </w:p>
        </w:tc>
        <w:tc>
          <w:tcPr>
            <w:tcW w:w="1701" w:type="dxa"/>
          </w:tcPr>
          <w:p w:rsidR="00C90E7C" w:rsidRPr="003C03B2" w:rsidRDefault="00C90E7C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C90E7C" w:rsidRPr="00142BD0" w:rsidRDefault="00142BD0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993" w:type="dxa"/>
          </w:tcPr>
          <w:p w:rsidR="00C90E7C" w:rsidRPr="003C03B2" w:rsidRDefault="00C90E7C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4" w:type="dxa"/>
          </w:tcPr>
          <w:p w:rsidR="00C90E7C" w:rsidRPr="00C90E7C" w:rsidRDefault="00C90E7C" w:rsidP="00142B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E7C">
              <w:rPr>
                <w:rFonts w:ascii="Times New Roman" w:hAnsi="Times New Roman"/>
                <w:sz w:val="24"/>
                <w:szCs w:val="24"/>
              </w:rPr>
              <w:t>Сілтеме</w:t>
            </w:r>
            <w:proofErr w:type="spellEnd"/>
            <w:r w:rsidRPr="00C90E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0E7C" w:rsidRPr="00C90E7C" w:rsidRDefault="00C90E7C" w:rsidP="00142B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бағдарлама</w:t>
            </w:r>
          </w:p>
        </w:tc>
      </w:tr>
      <w:tr w:rsidR="00EB65AB" w:rsidRPr="00036A3E" w:rsidTr="00A02828">
        <w:tc>
          <w:tcPr>
            <w:tcW w:w="566" w:type="dxa"/>
          </w:tcPr>
          <w:p w:rsidR="00EB65AB" w:rsidRPr="00036A3E" w:rsidRDefault="00EB65AB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Pr="00036A3E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142BD0" w:rsidRPr="00036A3E" w:rsidTr="00A02828">
        <w:tc>
          <w:tcPr>
            <w:tcW w:w="566" w:type="dxa"/>
          </w:tcPr>
          <w:p w:rsidR="00142BD0" w:rsidRPr="00036A3E" w:rsidRDefault="00142BD0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142BD0" w:rsidRPr="00142BD0" w:rsidRDefault="00142BD0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42BD0" w:rsidRPr="00036A3E" w:rsidRDefault="00142BD0" w:rsidP="00A0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559" w:type="dxa"/>
          </w:tcPr>
          <w:p w:rsidR="00142BD0" w:rsidRPr="00EB65AB" w:rsidRDefault="00142BD0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142BD0" w:rsidRPr="00036A3E" w:rsidRDefault="00142BD0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2BD0" w:rsidRDefault="00142BD0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BD0" w:rsidRDefault="00142BD0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BD0" w:rsidRDefault="00142BD0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BD0" w:rsidRDefault="00142BD0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BD0" w:rsidRPr="00142BD0" w:rsidRDefault="00142BD0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BD0" w:rsidRPr="00036A3E" w:rsidTr="00A02828">
        <w:tc>
          <w:tcPr>
            <w:tcW w:w="566" w:type="dxa"/>
          </w:tcPr>
          <w:p w:rsidR="00142BD0" w:rsidRPr="00036A3E" w:rsidRDefault="00142BD0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970" w:type="dxa"/>
          </w:tcPr>
          <w:p w:rsidR="00142BD0" w:rsidRPr="00036A3E" w:rsidRDefault="00142BD0" w:rsidP="00A0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>Әкем</w:t>
            </w:r>
            <w:proofErr w:type="spellEnd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>анам</w:t>
            </w:r>
            <w:proofErr w:type="spellEnd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142BD0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>отбасымын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142BD0" w:rsidRPr="00142BD0" w:rsidRDefault="00142BD0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спорттық ойындар</w:t>
            </w:r>
          </w:p>
        </w:tc>
        <w:tc>
          <w:tcPr>
            <w:tcW w:w="1559" w:type="dxa"/>
          </w:tcPr>
          <w:p w:rsidR="00142BD0" w:rsidRPr="00EB65AB" w:rsidRDefault="00142BD0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 оқушылары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та-аналар</w:t>
            </w:r>
          </w:p>
        </w:tc>
        <w:tc>
          <w:tcPr>
            <w:tcW w:w="993" w:type="dxa"/>
          </w:tcPr>
          <w:p w:rsidR="00142BD0" w:rsidRPr="00036A3E" w:rsidRDefault="00142BD0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142BD0" w:rsidRPr="00036A3E" w:rsidRDefault="00142BD0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2BD0" w:rsidRPr="0026152E" w:rsidRDefault="00142BD0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 ережесі</w:t>
            </w:r>
          </w:p>
          <w:p w:rsidR="00142BD0" w:rsidRPr="00036A3E" w:rsidRDefault="00142BD0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AB" w:rsidRPr="00036A3E" w:rsidTr="00A02828">
        <w:tc>
          <w:tcPr>
            <w:tcW w:w="566" w:type="dxa"/>
          </w:tcPr>
          <w:p w:rsidR="00EB65AB" w:rsidRPr="00036A3E" w:rsidRDefault="00EB65AB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</w:tcPr>
          <w:p w:rsidR="00EB65AB" w:rsidRPr="00036A3E" w:rsidRDefault="00EB65AB" w:rsidP="00A02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65AB" w:rsidRPr="00036A3E" w:rsidRDefault="00EB65AB" w:rsidP="00A02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65AB" w:rsidRPr="00036A3E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65AB" w:rsidRPr="00036A3E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5AB" w:rsidRPr="00036A3E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AB" w:rsidRPr="00036A3E" w:rsidTr="00A02828">
        <w:tc>
          <w:tcPr>
            <w:tcW w:w="10773" w:type="dxa"/>
            <w:gridSpan w:val="6"/>
          </w:tcPr>
          <w:p w:rsidR="00EB65AB" w:rsidRPr="00036A3E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255598" w:rsidRPr="00036A3E" w:rsidTr="00A02828">
        <w:tc>
          <w:tcPr>
            <w:tcW w:w="566" w:type="dxa"/>
          </w:tcPr>
          <w:p w:rsidR="00255598" w:rsidRPr="00036A3E" w:rsidRDefault="00255598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255598" w:rsidRPr="00036A3E" w:rsidRDefault="00255598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«Спорт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өмі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імде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55598" w:rsidRPr="00142BD0" w:rsidRDefault="00255598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көрмесі</w:t>
            </w:r>
          </w:p>
        </w:tc>
        <w:tc>
          <w:tcPr>
            <w:tcW w:w="1559" w:type="dxa"/>
          </w:tcPr>
          <w:p w:rsidR="00255598" w:rsidRPr="00EB65AB" w:rsidRDefault="00255598" w:rsidP="004B3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сынып оқушылары</w:t>
            </w:r>
          </w:p>
        </w:tc>
        <w:tc>
          <w:tcPr>
            <w:tcW w:w="993" w:type="dxa"/>
          </w:tcPr>
          <w:p w:rsidR="00255598" w:rsidRPr="00036A3E" w:rsidRDefault="00255598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1</w:t>
            </w:r>
          </w:p>
        </w:tc>
        <w:tc>
          <w:tcPr>
            <w:tcW w:w="1984" w:type="dxa"/>
          </w:tcPr>
          <w:p w:rsidR="00255598" w:rsidRPr="00255598" w:rsidRDefault="00255598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безендіру</w:t>
            </w:r>
          </w:p>
        </w:tc>
      </w:tr>
      <w:tr w:rsidR="00EB65AB" w:rsidRPr="00036A3E" w:rsidTr="00A02828">
        <w:tc>
          <w:tcPr>
            <w:tcW w:w="566" w:type="dxa"/>
          </w:tcPr>
          <w:p w:rsidR="00EB65AB" w:rsidRPr="00036A3E" w:rsidRDefault="00EB65AB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EB65AB" w:rsidRPr="00036A3E" w:rsidRDefault="00255598" w:rsidP="00A0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EB65AB" w:rsidRPr="00036A3E">
              <w:rPr>
                <w:rFonts w:ascii="Times New Roman" w:hAnsi="Times New Roman" w:cs="Times New Roman"/>
                <w:sz w:val="24"/>
                <w:szCs w:val="24"/>
              </w:rPr>
              <w:t>-чемпион</w:t>
            </w:r>
            <w:proofErr w:type="gramEnd"/>
            <w:r w:rsidR="00EB65AB" w:rsidRPr="00036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B65AB" w:rsidRPr="00255598" w:rsidRDefault="00255598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Ойындар,эстафеталар</w:t>
            </w:r>
          </w:p>
        </w:tc>
        <w:tc>
          <w:tcPr>
            <w:tcW w:w="1559" w:type="dxa"/>
          </w:tcPr>
          <w:p w:rsidR="00EB65AB" w:rsidRPr="00036A3E" w:rsidRDefault="00255598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>командасы</w:t>
            </w:r>
            <w:proofErr w:type="spellEnd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993" w:type="dxa"/>
          </w:tcPr>
          <w:p w:rsidR="00EB65AB" w:rsidRPr="00036A3E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EB65AB" w:rsidRPr="00255598" w:rsidRDefault="00255598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</w:t>
            </w:r>
          </w:p>
          <w:p w:rsidR="00EB65AB" w:rsidRPr="00036A3E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AB" w:rsidRPr="00036A3E" w:rsidTr="005F11C6">
        <w:tc>
          <w:tcPr>
            <w:tcW w:w="566" w:type="dxa"/>
          </w:tcPr>
          <w:p w:rsidR="00EB65AB" w:rsidRPr="00036A3E" w:rsidRDefault="00EB65AB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Pr="00036A3E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2A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сыныптар</w:t>
            </w:r>
          </w:p>
        </w:tc>
      </w:tr>
      <w:tr w:rsidR="002A20C4" w:rsidRPr="00036A3E" w:rsidTr="00A02828">
        <w:tc>
          <w:tcPr>
            <w:tcW w:w="566" w:type="dxa"/>
          </w:tcPr>
          <w:p w:rsidR="002A20C4" w:rsidRPr="00036A3E" w:rsidRDefault="002A20C4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2A20C4" w:rsidRPr="00255598" w:rsidRDefault="002A20C4" w:rsidP="005F1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255598"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Мен</w:t>
            </w:r>
            <w:r w:rsid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ің</w:t>
            </w:r>
            <w:r w:rsidR="00255598"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 xml:space="preserve"> сау болғым келеді, себебі </w:t>
            </w:r>
            <w:r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…»</w:t>
            </w:r>
          </w:p>
        </w:tc>
        <w:tc>
          <w:tcPr>
            <w:tcW w:w="1701" w:type="dxa"/>
          </w:tcPr>
          <w:p w:rsidR="002A20C4" w:rsidRPr="00255598" w:rsidRDefault="00255598" w:rsidP="00AB4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Эссе конкурс</w:t>
            </w:r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255598" w:rsidRDefault="00255598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84" w:type="dxa"/>
          </w:tcPr>
          <w:p w:rsidR="002A20C4" w:rsidRPr="00255598" w:rsidRDefault="00255598" w:rsidP="00AB441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</w:t>
            </w:r>
          </w:p>
          <w:p w:rsidR="002A20C4" w:rsidRPr="00036A3E" w:rsidRDefault="002A20C4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C4" w:rsidRPr="00036A3E" w:rsidTr="00A02828">
        <w:tc>
          <w:tcPr>
            <w:tcW w:w="566" w:type="dxa"/>
          </w:tcPr>
          <w:p w:rsidR="002A20C4" w:rsidRPr="00036A3E" w:rsidRDefault="002A20C4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2A20C4" w:rsidRDefault="002A20C4" w:rsidP="00255598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Әйгілі</w:t>
            </w:r>
            <w:r w:rsidR="00255598"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55598"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спортшымен</w:t>
            </w:r>
            <w:proofErr w:type="spellEnd"/>
            <w:r w:rsidR="00255598"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55598"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сұхбат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2A20C4" w:rsidRPr="00255598" w:rsidRDefault="00255598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Бейнероликтер конкурсы</w:t>
            </w:r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255598" w:rsidRDefault="00255598" w:rsidP="005F11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</w:p>
          <w:p w:rsidR="002A20C4" w:rsidRPr="009F2A16" w:rsidRDefault="002A20C4" w:rsidP="005F11C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F2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Instagram</w:t>
            </w:r>
          </w:p>
          <w:p w:rsidR="002A20C4" w:rsidRPr="009F2A16" w:rsidRDefault="002A20C4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A20C4" w:rsidRDefault="00255598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>Сұхбаттасудың</w:t>
            </w:r>
            <w:proofErr w:type="spellEnd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>бейнежазбасын</w:t>
            </w:r>
            <w:proofErr w:type="spellEnd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</w:tc>
      </w:tr>
      <w:tr w:rsidR="002A20C4" w:rsidRPr="00036A3E" w:rsidTr="00A02828">
        <w:tc>
          <w:tcPr>
            <w:tcW w:w="566" w:type="dxa"/>
          </w:tcPr>
          <w:p w:rsidR="002A20C4" w:rsidRPr="00036A3E" w:rsidRDefault="002A20C4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255598" w:rsidRPr="00255598" w:rsidRDefault="00255598" w:rsidP="00255598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Қорытындылау</w:t>
            </w:r>
          </w:p>
          <w:p w:rsidR="002A20C4" w:rsidRPr="00036A3E" w:rsidRDefault="00255598" w:rsidP="00255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Жабылу</w:t>
            </w:r>
            <w:proofErr w:type="spellEnd"/>
            <w:r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салтанаты</w:t>
            </w:r>
            <w:proofErr w:type="spellEnd"/>
            <w:r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марапаттау</w:t>
            </w:r>
            <w:proofErr w:type="spellEnd"/>
          </w:p>
        </w:tc>
        <w:tc>
          <w:tcPr>
            <w:tcW w:w="1701" w:type="dxa"/>
          </w:tcPr>
          <w:p w:rsidR="002A20C4" w:rsidRPr="00255598" w:rsidRDefault="00255598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</w:t>
            </w:r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036A3E" w:rsidRDefault="002A20C4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1984" w:type="dxa"/>
          </w:tcPr>
          <w:p w:rsidR="002A20C4" w:rsidRPr="00255598" w:rsidRDefault="00255598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Марапаттау </w:t>
            </w:r>
          </w:p>
        </w:tc>
      </w:tr>
    </w:tbl>
    <w:p w:rsidR="0097492A" w:rsidRDefault="0097492A" w:rsidP="006D71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  <w:sectPr w:rsidR="0097492A" w:rsidSect="00DE11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07B2" w:rsidRPr="00565CF9" w:rsidRDefault="00CD07B2" w:rsidP="00CD07B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Приложения 5</w:t>
      </w:r>
      <w:r w:rsidRPr="00565C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3970"/>
        <w:gridCol w:w="1701"/>
        <w:gridCol w:w="1559"/>
        <w:gridCol w:w="993"/>
        <w:gridCol w:w="1984"/>
      </w:tblGrid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физической культуре: «Здоровым будешь, все добудешь»</w:t>
            </w:r>
          </w:p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15 по 20 февраля  2021 года</w:t>
            </w:r>
          </w:p>
        </w:tc>
      </w:tr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І день – 15 февраля 202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ОТКРЫТИЕ НЕДЕЛИ ФИЗИЧЕСКОЙ КУЛЬТУРЕ</w:t>
            </w:r>
          </w:p>
        </w:tc>
      </w:tr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Ссылка, алгоритм проведения или положение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Спортивно-оздоровительное мероприятие «Десять плюсов ЗОЖ»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учащиеся,</w:t>
            </w:r>
          </w:p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4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Ссылка,</w:t>
            </w:r>
          </w:p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разработка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Анкета для родителей «Физическое развитие моего ребёнка»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Messenger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 xml:space="preserve">Анкета 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«От физической культуры до Олимпийских вершин».</w:t>
            </w:r>
            <w:r w:rsidRPr="00036A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Краткий рассказ о зажжении Олимпийского огня в Олимпе (театрализованное представление).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Учителя  предмета «Физической культуры» 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фойе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Проведение линейки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«Физкультурная грамотность – теоретическая и практическая».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Учителя  предмета «Физической культуры»</w:t>
            </w:r>
          </w:p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5-7 классы 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(библиотека), 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1984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«Спортивная  гордость школы»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Оформление стенда в организациях образования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Учителя  предмета «Физическая культура»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фойе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 стендов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«Снайпер баскетбола»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Конкурс по баскетболу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</w:tc>
      </w:tr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«От физической культуры до Олимпийских вершин».</w:t>
            </w:r>
            <w:r w:rsidRPr="00036A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Краткий рассказ о зажжении Олимпийского огня в Олимпе (театрализованное представление).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Проведение линейки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Учителя  предмета «Физической культуры» 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фойе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Проведение линейки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«Физкультурная грамотность – теоретическая и практическая».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Учителя  предмета «Физической культуры» учащиеся 8-9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(библиотека), 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1984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«Спортивная  гордость школы»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стенда в организациях образования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 «Физическая культура»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Спортз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</w:t>
            </w: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фойе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Оформление </w:t>
            </w: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стендов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97492A" w:rsidRDefault="00CD07B2" w:rsidP="00307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2A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«Снайпер баскетбола»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Конкурс по баскетболу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Анкета для родителей «Физическое развитие моего ребёнка»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Messenger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 xml:space="preserve">Анкета 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недели физической культуры « Встреча с выдающимися спортсменами региона»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видеоролика, интервью 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класссы</w:t>
            </w:r>
            <w:proofErr w:type="spellEnd"/>
          </w:p>
        </w:tc>
        <w:tc>
          <w:tcPr>
            <w:tcW w:w="993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мероприятия,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«Знатоки Олимпиад»</w:t>
            </w:r>
          </w:p>
        </w:tc>
        <w:tc>
          <w:tcPr>
            <w:tcW w:w="1701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59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993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1984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 день – 16 февраля  2021г.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Спортивно-познавательное занятие «Олимпийское движение. Прошлое и настоящее»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учащиеся,</w:t>
            </w:r>
          </w:p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4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Ссылка,</w:t>
            </w:r>
          </w:p>
          <w:p w:rsidR="00CD07B2" w:rsidRPr="003C03B2" w:rsidRDefault="00CD07B2" w:rsidP="0030749F">
            <w:r w:rsidRPr="003C03B2">
              <w:rPr>
                <w:rFonts w:ascii="Times New Roman" w:hAnsi="Times New Roman"/>
                <w:sz w:val="24"/>
                <w:szCs w:val="24"/>
              </w:rPr>
              <w:t>разработка</w:t>
            </w:r>
          </w:p>
        </w:tc>
      </w:tr>
      <w:tr w:rsidR="00CD07B2" w:rsidRPr="00036A3E" w:rsidTr="0030749F">
        <w:trPr>
          <w:trHeight w:val="1240"/>
        </w:trPr>
        <w:tc>
          <w:tcPr>
            <w:tcW w:w="566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Викторина для родителей «</w:t>
            </w:r>
            <w:r w:rsidRPr="003C03B2">
              <w:rPr>
                <w:rFonts w:ascii="Times New Roman" w:hAnsi="Times New Roman"/>
                <w:sz w:val="24"/>
                <w:szCs w:val="24"/>
              </w:rPr>
              <w:t>Здоровье семьи – главная ценность!»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Messenger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  <w:p w:rsidR="00CD07B2" w:rsidRPr="003C03B2" w:rsidRDefault="00CD07B2" w:rsidP="0030749F">
            <w:pPr>
              <w:jc w:val="center"/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CD07B2" w:rsidRPr="00036A3E" w:rsidTr="0030749F">
        <w:trPr>
          <w:trHeight w:val="70"/>
        </w:trPr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«Быть здоровым – это модно!»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гости – представители гор/рай ОО, </w:t>
            </w: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, тренера, фитнес тренера выдающиеся спортсмены, родительская общественность, СМИ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(библиотека), 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rPr>
          <w:trHeight w:val="70"/>
        </w:trPr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«В мире спорта!»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онференц-зал (библиотека)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</w:t>
            </w:r>
          </w:p>
        </w:tc>
      </w:tr>
      <w:tr w:rsidR="00CD07B2" w:rsidRPr="00036A3E" w:rsidTr="0030749F">
        <w:trPr>
          <w:trHeight w:val="70"/>
        </w:trPr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A3E">
              <w:rPr>
                <w:rFonts w:ascii="Times New Roman" w:hAnsi="Times New Roman"/>
                <w:sz w:val="24"/>
                <w:szCs w:val="24"/>
              </w:rPr>
              <w:t>«Страна игр!»</w:t>
            </w:r>
            <w:r w:rsidRPr="00036A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Подвижные игры стран мира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</w:tc>
      </w:tr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8-9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«Быть здоровым – это модно!»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гости – представители гор/рай ОО, </w:t>
            </w: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, тренера, фитнес тренера выдающиеся спортсмены, родительская общественность, СМИ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онференц-зал (библиотека</w:t>
            </w:r>
            <w:proofErr w:type="gramEnd"/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eastAsia="Times New Roman" w:hAnsi="Times New Roman" w:cs="Times New Roman"/>
                <w:sz w:val="24"/>
                <w:szCs w:val="24"/>
              </w:rPr>
              <w:t>«Гимнастическое многоборье»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Спортивное соревнование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8-9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2A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Наставничество 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Открытые уроки  по физической культуре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учителя  предмета «Физическая культура»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eastAsia="Times New Roman" w:hAnsi="Times New Roman" w:cs="Times New Roman"/>
                <w:sz w:val="24"/>
                <w:szCs w:val="24"/>
              </w:rPr>
              <w:t>«Гимнастическое многоборье»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Спортивное соревнование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Default="00CD07B2" w:rsidP="003074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«Утро начинается с зарядки!»</w:t>
            </w:r>
          </w:p>
        </w:tc>
        <w:tc>
          <w:tcPr>
            <w:tcW w:w="1701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Видеороликов утренней зарядки 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компьютерный класс</w:t>
            </w:r>
          </w:p>
        </w:tc>
        <w:tc>
          <w:tcPr>
            <w:tcW w:w="1984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видеороликов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«Сила, красота и здоровье!»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фитнесу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соревнований, Положение</w:t>
            </w:r>
          </w:p>
        </w:tc>
      </w:tr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ІІІ день -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17 февраля 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</w:tc>
      </w:tr>
      <w:tr w:rsidR="00CD07B2" w:rsidRPr="00036A3E" w:rsidTr="0030749F">
        <w:trPr>
          <w:trHeight w:val="435"/>
        </w:trPr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03B2">
              <w:rPr>
                <w:rFonts w:ascii="Times New Roman" w:hAnsi="Times New Roman"/>
                <w:sz w:val="24"/>
                <w:szCs w:val="24"/>
              </w:rPr>
              <w:t>Спортивно-оздоровительный</w:t>
            </w:r>
            <w:proofErr w:type="gramEnd"/>
            <w:r w:rsidRPr="003C0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</w:rPr>
              <w:t>Челендж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</w:rPr>
              <w:t xml:space="preserve"> «Здоровая семья – здоровые дети» 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учащиеся,</w:t>
            </w:r>
          </w:p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Messenger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Лекция «Подвижные игры на уроках и на переменах»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</w:t>
            </w:r>
            <w:r w:rsidRPr="003C03B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«Формирование здорового образа жизни»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CD07B2" w:rsidRDefault="00CD07B2" w:rsidP="0030749F">
            <w:r w:rsidRPr="00785CEC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«Утро, начинается с зарядки»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спортивная акция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CD07B2" w:rsidRDefault="00CD07B2" w:rsidP="0030749F">
            <w:r w:rsidRPr="00785CEC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здорового образа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часы 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984" w:type="dxa"/>
          </w:tcPr>
          <w:p w:rsidR="00CD07B2" w:rsidRDefault="00CD07B2" w:rsidP="0030749F">
            <w:r w:rsidRPr="00884311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«Утро, начинается с зарядки»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спортивная акция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CD07B2" w:rsidRDefault="00CD07B2" w:rsidP="0030749F">
            <w:r w:rsidRPr="00884311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Наставничество 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Открытые уроки  по физической культуре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учителя  предмета «Физическая культура»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«Мини-футбол»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Турнир по футболу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8-9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2A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7B64BE" w:rsidRDefault="00CD07B2" w:rsidP="0030749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B64B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«Утро, начинается с зарядки» </w:t>
            </w:r>
          </w:p>
          <w:p w:rsidR="00CD07B2" w:rsidRPr="007B64B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BE">
              <w:rPr>
                <w:rFonts w:ascii="Times New Roman" w:hAnsi="Times New Roman" w:cs="Times New Roman"/>
                <w:sz w:val="24"/>
                <w:szCs w:val="24"/>
              </w:rPr>
              <w:t>Спортивная акция: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выбираю спорт!»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BE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7B64BE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7B64BE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физкультурных проектов учащихся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конференц-зал (библиотека)</w:t>
            </w:r>
          </w:p>
        </w:tc>
        <w:tc>
          <w:tcPr>
            <w:tcW w:w="1984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защиты проекта 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жизни. Правильное питание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701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Мини-турнир</w:t>
            </w:r>
          </w:p>
        </w:tc>
        <w:tc>
          <w:tcPr>
            <w:tcW w:w="1559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1984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 и физкультура»</w:t>
            </w:r>
          </w:p>
        </w:tc>
        <w:tc>
          <w:tcPr>
            <w:tcW w:w="1701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семейными  спортивными династиями</w:t>
            </w:r>
          </w:p>
        </w:tc>
        <w:tc>
          <w:tcPr>
            <w:tcW w:w="1559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CD07B2" w:rsidRPr="00036A3E" w:rsidTr="0030749F">
        <w:trPr>
          <w:trHeight w:val="242"/>
        </w:trPr>
        <w:tc>
          <w:tcPr>
            <w:tcW w:w="10773" w:type="dxa"/>
            <w:gridSpan w:val="6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 день -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18 февраля 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Выставка рисунков «Зимние виды спорта»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учащиеся,</w:t>
            </w:r>
          </w:p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Messenger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Акция здоровья «Одна игра – одна перемена»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По расписанию дежурных классов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учебный кабинет,</w:t>
            </w:r>
          </w:p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984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В рамках проекта «</w:t>
            </w: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Өнегелі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өмі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успешными людьми-спортсменами 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«Здоровым будешь, все добудешь!»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викторина 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онференц-зал (библиотека)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 мире спорта», «Спорт  и Я»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Конкурс </w:t>
            </w:r>
            <w:r w:rsidRPr="00036A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рисунков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5-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классов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ренц-зал (библиотека)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«Веселые перемены»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1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Скиппинг</w:t>
            </w:r>
            <w:proofErr w:type="spellEnd"/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прыжки через скакалку 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В рамках проекта «</w:t>
            </w: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Өнегелі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өмі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успешными людьми-спортсменами 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8-9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«Олимпийские знатоки»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8-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онференц-зал (библиотека)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Скиппинг</w:t>
            </w:r>
            <w:proofErr w:type="spellEnd"/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прыжки через скакалку 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8-9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«Малые олимпийские игры»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«Моя семья и физкультура!»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спортивных семейных династий / участники – 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A0">
              <w:rPr>
                <w:rFonts w:ascii="Arial" w:eastAsia="Calibri" w:hAnsi="Arial" w:cs="Arial"/>
                <w:sz w:val="24"/>
                <w:szCs w:val="24"/>
                <w:lang w:eastAsia="en-US"/>
              </w:rPr>
              <w:t>«</w:t>
            </w:r>
            <w:r w:rsidRPr="008426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Здоровье через дыхательную гимнастику. </w:t>
            </w:r>
            <w:proofErr w:type="spellStart"/>
            <w:r w:rsidRPr="008426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Бодифлекс</w:t>
            </w:r>
            <w:proofErr w:type="spellEnd"/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8426A0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CD07B2" w:rsidRPr="008426A0" w:rsidRDefault="00CD07B2" w:rsidP="003074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6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Снайпер баскетбола</w:t>
            </w:r>
          </w:p>
        </w:tc>
        <w:tc>
          <w:tcPr>
            <w:tcW w:w="1701" w:type="dxa"/>
          </w:tcPr>
          <w:p w:rsidR="00CD07B2" w:rsidRPr="008426A0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559" w:type="dxa"/>
          </w:tcPr>
          <w:p w:rsidR="00CD07B2" w:rsidRPr="008426A0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CD07B2" w:rsidRPr="008426A0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</w:tcPr>
          <w:p w:rsidR="00CD07B2" w:rsidRPr="008426A0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соревнований. Положение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8426A0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CD07B2" w:rsidRPr="008426A0" w:rsidRDefault="00CD07B2" w:rsidP="003074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«Физкультурная грамотность. Мое здоровье в моих руках»</w:t>
            </w:r>
          </w:p>
        </w:tc>
        <w:tc>
          <w:tcPr>
            <w:tcW w:w="1701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</w:p>
        </w:tc>
        <w:tc>
          <w:tcPr>
            <w:tcW w:w="1559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1984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день - 1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9 февраля 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ФОРУМ учителей физической культуры 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ФОРУМ учителей физической культуры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учителей ФК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План, выступления, презентации</w:t>
            </w:r>
          </w:p>
        </w:tc>
      </w:tr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3074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V</w:t>
            </w:r>
            <w:r w:rsidRPr="00036A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І день -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20 </w:t>
            </w:r>
            <w:proofErr w:type="gramStart"/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февраля  </w:t>
            </w:r>
            <w:r w:rsidRPr="00036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Pr="00036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Pr="00036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  <w:r w:rsidRPr="00036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 Закрытие недели</w:t>
            </w:r>
            <w:r w:rsidRPr="00036A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CD07B2" w:rsidRPr="003C03B2" w:rsidTr="0030749F">
        <w:tc>
          <w:tcPr>
            <w:tcW w:w="566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Спортивно-познавательная программа «Польза зарядки»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учащиеся,</w:t>
            </w:r>
          </w:p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4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Ссылка,</w:t>
            </w:r>
          </w:p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разработка</w:t>
            </w:r>
          </w:p>
        </w:tc>
      </w:tr>
      <w:tr w:rsidR="00CD07B2" w:rsidRPr="003C03B2" w:rsidTr="0030749F">
        <w:tc>
          <w:tcPr>
            <w:tcW w:w="566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Онлайн-встреча «Двигательные минутки для детской активности»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4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Ссылка,</w:t>
            </w:r>
          </w:p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разработка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«Физкультура каждый день»/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«Папа, мама я спортивная семья!»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спортивная игра с родителями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5-6 классов 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«Спорт в моей жизни»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8-9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1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Я-чемпион</w:t>
            </w:r>
            <w:proofErr w:type="gram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эстафеты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Сборная учащихся – учителя школы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2A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6A3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«Я хочу быть здоровым, потому что…»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Конкурс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эссе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«Интервью с выдающемся спортсменом»</w:t>
            </w:r>
            <w:proofErr w:type="gramEnd"/>
          </w:p>
        </w:tc>
        <w:tc>
          <w:tcPr>
            <w:tcW w:w="1701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</w:t>
            </w:r>
          </w:p>
        </w:tc>
        <w:tc>
          <w:tcPr>
            <w:tcW w:w="1559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CD07B2" w:rsidRPr="009F2A16" w:rsidRDefault="00CD07B2" w:rsidP="003074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16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  <w:p w:rsidR="00CD07B2" w:rsidRPr="009F2A16" w:rsidRDefault="00CD07B2" w:rsidP="0030749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F2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Instagram</w:t>
            </w:r>
          </w:p>
          <w:p w:rsidR="00CD07B2" w:rsidRPr="009F2A16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видеоролика  с интервью 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Подведение итогов 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закрытие, награждение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</w:tr>
    </w:tbl>
    <w:p w:rsidR="00CD07B2" w:rsidRDefault="00CD07B2" w:rsidP="00CD07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  <w:sectPr w:rsidR="00CD07B2" w:rsidSect="00DE11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4AA2" w:rsidRPr="005C4AA2" w:rsidRDefault="005C4AA2" w:rsidP="005C4AA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sectPr w:rsidR="005C4AA2" w:rsidRPr="005C4AA2" w:rsidSect="00DE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05586"/>
    <w:multiLevelType w:val="hybridMultilevel"/>
    <w:tmpl w:val="0EF2D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8905F3"/>
    <w:multiLevelType w:val="hybridMultilevel"/>
    <w:tmpl w:val="40FC6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6083F"/>
    <w:multiLevelType w:val="hybridMultilevel"/>
    <w:tmpl w:val="E8C4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FC"/>
    <w:rsid w:val="00036A3E"/>
    <w:rsid w:val="000A61B8"/>
    <w:rsid w:val="000E4E30"/>
    <w:rsid w:val="001275FC"/>
    <w:rsid w:val="00142BD0"/>
    <w:rsid w:val="001C0FAA"/>
    <w:rsid w:val="001C1FA3"/>
    <w:rsid w:val="001E09BB"/>
    <w:rsid w:val="00223826"/>
    <w:rsid w:val="00255598"/>
    <w:rsid w:val="0026152E"/>
    <w:rsid w:val="002A20C4"/>
    <w:rsid w:val="00341FDB"/>
    <w:rsid w:val="00383BAE"/>
    <w:rsid w:val="003A1C44"/>
    <w:rsid w:val="003C4A77"/>
    <w:rsid w:val="00436151"/>
    <w:rsid w:val="0044623B"/>
    <w:rsid w:val="00461A3F"/>
    <w:rsid w:val="004659FB"/>
    <w:rsid w:val="005135DA"/>
    <w:rsid w:val="00524C1C"/>
    <w:rsid w:val="00534A95"/>
    <w:rsid w:val="0057412C"/>
    <w:rsid w:val="005C4AA2"/>
    <w:rsid w:val="005F11C6"/>
    <w:rsid w:val="00642B45"/>
    <w:rsid w:val="006D5985"/>
    <w:rsid w:val="006D71AE"/>
    <w:rsid w:val="00755D0D"/>
    <w:rsid w:val="00771404"/>
    <w:rsid w:val="007B64BE"/>
    <w:rsid w:val="007D6D7A"/>
    <w:rsid w:val="007F6B6C"/>
    <w:rsid w:val="008739BD"/>
    <w:rsid w:val="008A60D7"/>
    <w:rsid w:val="008C33C0"/>
    <w:rsid w:val="008D1CA1"/>
    <w:rsid w:val="008E239B"/>
    <w:rsid w:val="0097492A"/>
    <w:rsid w:val="009902E2"/>
    <w:rsid w:val="00A02828"/>
    <w:rsid w:val="00AB441C"/>
    <w:rsid w:val="00AD2A12"/>
    <w:rsid w:val="00AF0640"/>
    <w:rsid w:val="00AF67D7"/>
    <w:rsid w:val="00B321EE"/>
    <w:rsid w:val="00B6773C"/>
    <w:rsid w:val="00B71836"/>
    <w:rsid w:val="00B968F5"/>
    <w:rsid w:val="00C90E7C"/>
    <w:rsid w:val="00CB3024"/>
    <w:rsid w:val="00CD07B2"/>
    <w:rsid w:val="00CD578A"/>
    <w:rsid w:val="00CD5A9D"/>
    <w:rsid w:val="00D30FE5"/>
    <w:rsid w:val="00DE11E5"/>
    <w:rsid w:val="00E0430A"/>
    <w:rsid w:val="00E51325"/>
    <w:rsid w:val="00E84396"/>
    <w:rsid w:val="00E85C9A"/>
    <w:rsid w:val="00EB65AB"/>
    <w:rsid w:val="00ED4381"/>
    <w:rsid w:val="00F22A79"/>
    <w:rsid w:val="00F359BB"/>
    <w:rsid w:val="00F37235"/>
    <w:rsid w:val="00FB7049"/>
    <w:rsid w:val="00FC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3615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321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5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3615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321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5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</dc:creator>
  <cp:lastModifiedBy>Svetlana</cp:lastModifiedBy>
  <cp:revision>5</cp:revision>
  <cp:lastPrinted>2021-01-11T05:12:00Z</cp:lastPrinted>
  <dcterms:created xsi:type="dcterms:W3CDTF">2021-01-13T02:09:00Z</dcterms:created>
  <dcterms:modified xsi:type="dcterms:W3CDTF">2021-01-15T04:11:00Z</dcterms:modified>
</cp:coreProperties>
</file>