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5" w:rsidRPr="001837B3" w:rsidRDefault="003777C5" w:rsidP="003777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bookmarkStart w:id="0" w:name="_GoBack"/>
      <w:bookmarkEnd w:id="0"/>
      <w:r w:rsidRPr="00183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Неделя </w:t>
      </w:r>
      <w:proofErr w:type="spellStart"/>
      <w:r w:rsidRPr="00183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эстетическ</w:t>
      </w:r>
      <w:proofErr w:type="spellEnd"/>
      <w:r w:rsidR="003E5B3F" w:rsidRPr="001837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ой </w:t>
      </w:r>
      <w:r w:rsidR="008137F0" w:rsidRPr="001837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грамотности</w:t>
      </w:r>
      <w:r w:rsidRPr="00183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37B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«Путешествие в мир мастеров»</w:t>
      </w:r>
    </w:p>
    <w:p w:rsidR="003777C5" w:rsidRPr="001837B3" w:rsidRDefault="003777C5" w:rsidP="003777C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37B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Тем</w:t>
      </w:r>
      <w:r w:rsidR="001837B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а: «Путешествие в мир мастеров»</w:t>
      </w:r>
    </w:p>
    <w:p w:rsidR="003777C5" w:rsidRPr="001837B3" w:rsidRDefault="003777C5" w:rsidP="008137F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7B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Цель: </w:t>
      </w:r>
      <w:r w:rsidR="009D4A2A" w:rsidRPr="001837B3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учащихся через повышение интереса к художественному труду, миру музыки</w:t>
      </w:r>
    </w:p>
    <w:tbl>
      <w:tblPr>
        <w:tblStyle w:val="a3"/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73"/>
        <w:gridCol w:w="1979"/>
        <w:gridCol w:w="2126"/>
        <w:gridCol w:w="1559"/>
        <w:gridCol w:w="2127"/>
        <w:gridCol w:w="2551"/>
      </w:tblGrid>
      <w:tr w:rsidR="003777C5" w:rsidRPr="00061558" w:rsidTr="00D05E91">
        <w:trPr>
          <w:trHeight w:val="305"/>
        </w:trPr>
        <w:tc>
          <w:tcPr>
            <w:tcW w:w="10915" w:type="dxa"/>
            <w:gridSpan w:val="6"/>
          </w:tcPr>
          <w:p w:rsidR="003777C5" w:rsidRPr="004373D3" w:rsidRDefault="008137F0" w:rsidP="003777C5">
            <w:pPr>
              <w:tabs>
                <w:tab w:val="left" w:pos="2655"/>
              </w:tabs>
              <w:ind w:left="1134" w:right="874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эстетическ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ой грамотности</w:t>
            </w:r>
            <w:r w:rsidR="003777C5" w:rsidRPr="003777C5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 </w:t>
            </w:r>
            <w:r w:rsidR="003777C5" w:rsidRPr="004373D3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3777C5" w:rsidRPr="003777C5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Путешествие в мир мастеров</w:t>
            </w:r>
            <w:r w:rsidR="003777C5" w:rsidRPr="004373D3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3777C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3777C5" w:rsidRPr="004373D3" w:rsidTr="00604F71">
        <w:trPr>
          <w:trHeight w:val="406"/>
        </w:trPr>
        <w:tc>
          <w:tcPr>
            <w:tcW w:w="10915" w:type="dxa"/>
            <w:gridSpan w:val="6"/>
          </w:tcPr>
          <w:p w:rsidR="003777C5" w:rsidRPr="004373D3" w:rsidRDefault="003777C5" w:rsidP="00A36F48">
            <w:pPr>
              <w:tabs>
                <w:tab w:val="left" w:pos="2655"/>
              </w:tabs>
              <w:ind w:left="1134" w:right="87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lang w:val="kk-KZ"/>
              </w:rPr>
              <w:t>день</w:t>
            </w: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373D3">
              <w:rPr>
                <w:rFonts w:ascii="Times New Roman" w:hAnsi="Times New Roman" w:cs="Times New Roman"/>
                <w:b/>
              </w:rPr>
              <w:t>«</w:t>
            </w:r>
            <w:r w:rsidR="00A36F48">
              <w:rPr>
                <w:rFonts w:ascii="Times New Roman" w:hAnsi="Times New Roman" w:cs="Times New Roman"/>
                <w:b/>
                <w:lang w:val="kk-KZ"/>
              </w:rPr>
              <w:t>Мир и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скусств</w:t>
            </w:r>
            <w:proofErr w:type="spellEnd"/>
            <w:r w:rsidR="00A36F48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4373D3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</w:tc>
      </w:tr>
      <w:tr w:rsidR="003777C5" w:rsidRPr="004373D3" w:rsidTr="00D2493A">
        <w:tblPrEx>
          <w:tblLook w:val="04A0" w:firstRow="1" w:lastRow="0" w:firstColumn="1" w:lastColumn="0" w:noHBand="0" w:noVBand="1"/>
        </w:tblPrEx>
        <w:tc>
          <w:tcPr>
            <w:tcW w:w="573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</w:rPr>
            </w:pPr>
            <w:r w:rsidRPr="004373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126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Участники </w:t>
            </w:r>
          </w:p>
        </w:tc>
        <w:tc>
          <w:tcPr>
            <w:tcW w:w="2127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Место проведения</w:t>
            </w:r>
          </w:p>
        </w:tc>
        <w:tc>
          <w:tcPr>
            <w:tcW w:w="2551" w:type="dxa"/>
          </w:tcPr>
          <w:p w:rsidR="003777C5" w:rsidRPr="002C4F6D" w:rsidRDefault="002C4F6D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C4F6D">
              <w:rPr>
                <w:rFonts w:ascii="Times New Roman" w:hAnsi="Times New Roman" w:cs="Times New Roman"/>
                <w:b/>
              </w:rPr>
              <w:t>Ссылка, алгоритм проведения или положение</w:t>
            </w:r>
          </w:p>
        </w:tc>
      </w:tr>
      <w:tr w:rsidR="003777C5" w:rsidRPr="006F1608" w:rsidTr="00D2493A">
        <w:tblPrEx>
          <w:tblLook w:val="04A0" w:firstRow="1" w:lastRow="0" w:firstColumn="1" w:lastColumn="0" w:noHBand="0" w:noVBand="1"/>
        </w:tblPrEx>
        <w:tc>
          <w:tcPr>
            <w:tcW w:w="573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79" w:type="dxa"/>
          </w:tcPr>
          <w:p w:rsidR="003777C5" w:rsidRPr="004373D3" w:rsidRDefault="002C4F6D" w:rsidP="002C4F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Открытие Недели 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Pr="003777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Путешествие в мир мастеров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</w:tcPr>
          <w:p w:rsidR="003777C5" w:rsidRPr="004373D3" w:rsidRDefault="002C4F6D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Торжественное открытие</w:t>
            </w:r>
          </w:p>
        </w:tc>
        <w:tc>
          <w:tcPr>
            <w:tcW w:w="1559" w:type="dxa"/>
          </w:tcPr>
          <w:p w:rsidR="003777C5" w:rsidRPr="004373D3" w:rsidRDefault="003777C5" w:rsidP="002C4F6D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</w:rPr>
              <w:t xml:space="preserve">1-4 </w:t>
            </w:r>
            <w:r w:rsidR="002C4F6D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2C4F6D" w:rsidP="00604F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777C5" w:rsidRPr="006F1608" w:rsidRDefault="00D2493A" w:rsidP="006F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Представление </w:t>
            </w:r>
            <w:r w:rsidR="006F1608">
              <w:rPr>
                <w:rFonts w:ascii="Times New Roman" w:hAnsi="Times New Roman" w:cs="Times New Roman"/>
                <w:color w:val="000000"/>
                <w:lang w:val="kk-KZ"/>
              </w:rPr>
              <w:t>плана работы Недели эстетической грамотности</w:t>
            </w:r>
            <w:r w:rsidR="003777C5" w:rsidRPr="006F160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772EC" w:rsidRPr="002C4F6D" w:rsidTr="00D2493A">
        <w:tblPrEx>
          <w:tblLook w:val="04A0" w:firstRow="1" w:lastRow="0" w:firstColumn="1" w:lastColumn="0" w:noHBand="0" w:noVBand="1"/>
        </w:tblPrEx>
        <w:tc>
          <w:tcPr>
            <w:tcW w:w="573" w:type="dxa"/>
          </w:tcPr>
          <w:p w:rsidR="007772EC" w:rsidRPr="004373D3" w:rsidRDefault="007772EC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79" w:type="dxa"/>
          </w:tcPr>
          <w:p w:rsidR="007772EC" w:rsidRPr="004373D3" w:rsidRDefault="007772EC" w:rsidP="00FB0BDA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В мире красок</w:t>
            </w: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игра-путешествие</w:t>
            </w:r>
          </w:p>
        </w:tc>
        <w:tc>
          <w:tcPr>
            <w:tcW w:w="2126" w:type="dxa"/>
          </w:tcPr>
          <w:p w:rsidR="007772EC" w:rsidRDefault="007772E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7772EC" w:rsidRPr="004373D3" w:rsidRDefault="007772E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 элементами игры</w:t>
            </w:r>
          </w:p>
        </w:tc>
        <w:tc>
          <w:tcPr>
            <w:tcW w:w="1559" w:type="dxa"/>
          </w:tcPr>
          <w:p w:rsidR="007772EC" w:rsidRPr="004373D3" w:rsidRDefault="007772EC" w:rsidP="00545EDC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</w:rPr>
              <w:t xml:space="preserve">1-4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7772EC" w:rsidRDefault="007772EC">
            <w:r w:rsidRPr="00AF313F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7772EC" w:rsidRPr="006F1608" w:rsidRDefault="007772EC" w:rsidP="006F16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Развитие творческих способностей учащихся</w:t>
            </w:r>
          </w:p>
          <w:p w:rsidR="007772EC" w:rsidRPr="002C4F6D" w:rsidRDefault="007772EC" w:rsidP="00604F71">
            <w:pPr>
              <w:rPr>
                <w:rFonts w:ascii="Times New Roman" w:hAnsi="Times New Roman" w:cs="Times New Roman"/>
              </w:rPr>
            </w:pPr>
          </w:p>
        </w:tc>
      </w:tr>
      <w:tr w:rsidR="002C4F6D" w:rsidRPr="00061558" w:rsidTr="00D2493A">
        <w:tblPrEx>
          <w:tblLook w:val="04A0" w:firstRow="1" w:lastRow="0" w:firstColumn="1" w:lastColumn="0" w:noHBand="0" w:noVBand="1"/>
        </w:tblPrEx>
        <w:tc>
          <w:tcPr>
            <w:tcW w:w="573" w:type="dxa"/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79" w:type="dxa"/>
          </w:tcPr>
          <w:p w:rsidR="002C4F6D" w:rsidRPr="004373D3" w:rsidRDefault="004F2DB5" w:rsidP="00604F71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«Путешествие в мир музыки»</w:t>
            </w:r>
            <w:r w:rsidR="002C4F6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2C4F6D" w:rsidRPr="004373D3" w:rsidRDefault="002C4F6D" w:rsidP="00490917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</w:t>
            </w:r>
            <w:r w:rsidR="004F2DB5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Знаешь ли ты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?</w:t>
            </w: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="00C46AE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урок - </w:t>
            </w:r>
            <w:r w:rsidR="00490917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викторина</w:t>
            </w:r>
          </w:p>
        </w:tc>
        <w:tc>
          <w:tcPr>
            <w:tcW w:w="1559" w:type="dxa"/>
          </w:tcPr>
          <w:p w:rsidR="002C4F6D" w:rsidRPr="004373D3" w:rsidRDefault="004F2D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Учителя, учащиеся,родители</w:t>
            </w:r>
          </w:p>
        </w:tc>
        <w:tc>
          <w:tcPr>
            <w:tcW w:w="2127" w:type="dxa"/>
          </w:tcPr>
          <w:p w:rsidR="002C4F6D" w:rsidRPr="004F2DB5" w:rsidRDefault="002C4F6D">
            <w:pPr>
              <w:rPr>
                <w:lang w:val="kk-KZ"/>
              </w:rPr>
            </w:pPr>
            <w:r w:rsidRPr="00AF313F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C4F6D" w:rsidRPr="004373D3" w:rsidRDefault="006F1608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Развитие у учащихся музыкального мышления</w:t>
            </w:r>
          </w:p>
        </w:tc>
      </w:tr>
      <w:tr w:rsidR="003777C5" w:rsidRPr="004F2DB5" w:rsidTr="00604F71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73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2" w:type="dxa"/>
            <w:gridSpan w:val="5"/>
          </w:tcPr>
          <w:p w:rsidR="003777C5" w:rsidRPr="004F2DB5" w:rsidRDefault="003777C5" w:rsidP="00604F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C1DA8">
              <w:rPr>
                <w:rFonts w:ascii="Times New Roman" w:hAnsi="Times New Roman" w:cs="Times New Roman"/>
                <w:b/>
                <w:lang w:val="kk-KZ"/>
              </w:rPr>
              <w:t xml:space="preserve">5-7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</w:tbl>
    <w:tbl>
      <w:tblPr>
        <w:tblStyle w:val="1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37"/>
        <w:gridCol w:w="2009"/>
        <w:gridCol w:w="22"/>
        <w:gridCol w:w="58"/>
        <w:gridCol w:w="1559"/>
        <w:gridCol w:w="2127"/>
        <w:gridCol w:w="2551"/>
      </w:tblGrid>
      <w:tr w:rsidR="002C4F6D" w:rsidRPr="001837B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C4F6D" w:rsidRPr="004373D3" w:rsidRDefault="004F2D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Открытие Недели </w:t>
            </w: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Pr="003777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Путешествие в мир мастеров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2C4F6D" w:rsidRPr="004373D3" w:rsidRDefault="002C4F6D" w:rsidP="0085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Виртуал</w:t>
            </w:r>
            <w:r w:rsidR="00856145">
              <w:rPr>
                <w:rFonts w:ascii="Times New Roman" w:hAnsi="Times New Roman" w:cs="Times New Roman"/>
                <w:color w:val="000000"/>
                <w:lang w:val="kk-KZ"/>
              </w:rPr>
              <w:t>ьное путешествие</w:t>
            </w:r>
          </w:p>
        </w:tc>
        <w:tc>
          <w:tcPr>
            <w:tcW w:w="1559" w:type="dxa"/>
          </w:tcPr>
          <w:p w:rsidR="002C4F6D" w:rsidRPr="004373D3" w:rsidRDefault="002C4F6D" w:rsidP="004F2DB5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C4F6D" w:rsidRDefault="002C4F6D">
            <w:r w:rsidRPr="00484E50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C4F6D" w:rsidRDefault="00856145" w:rsidP="00604F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Виртуальное путешествие в мир лучших музеев мира</w:t>
            </w:r>
          </w:p>
          <w:p w:rsidR="007772EC" w:rsidRPr="007772EC" w:rsidRDefault="00B2724C" w:rsidP="00604F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6" w:history="1">
              <w:r w:rsidR="007772EC" w:rsidRPr="003A5B63">
                <w:rPr>
                  <w:rStyle w:val="a8"/>
                  <w:rFonts w:ascii="Times New Roman" w:hAnsi="Times New Roman" w:cs="Times New Roman"/>
                  <w:lang w:val="kk-KZ"/>
                </w:rPr>
                <w:t>https://www.canva.com/ru_ru/obuchenie/virtualnye-ekskursii/</w:t>
              </w:r>
            </w:hyperlink>
          </w:p>
        </w:tc>
      </w:tr>
      <w:tr w:rsidR="002C4F6D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C4F6D" w:rsidRPr="004373D3" w:rsidRDefault="002C4F6D" w:rsidP="00604F71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 w:rsidRPr="004373D3">
              <w:rPr>
                <w:rFonts w:ascii="Times New Roman" w:eastAsia="Times New Roman" w:hAnsi="Times New Roman" w:cs="Times New Roman"/>
                <w:color w:val="000000"/>
              </w:rPr>
              <w:t>Білгір</w:t>
            </w:r>
            <w:proofErr w:type="spellEnd"/>
            <w:r w:rsidRPr="004373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73D3">
              <w:rPr>
                <w:rFonts w:ascii="Times New Roman" w:eastAsia="Times New Roman" w:hAnsi="Times New Roman" w:cs="Times New Roman"/>
                <w:color w:val="000000"/>
              </w:rPr>
              <w:t>іскер</w:t>
            </w:r>
            <w:proofErr w:type="spellEnd"/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  <w:p w:rsidR="002C4F6D" w:rsidRPr="004373D3" w:rsidRDefault="002C4F6D" w:rsidP="00604F7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gridSpan w:val="4"/>
          </w:tcPr>
          <w:p w:rsidR="002C4F6D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Интел</w:t>
            </w:r>
            <w:r w:rsidR="001837B3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ектуально-познавательная игра</w:t>
            </w:r>
            <w:r w:rsidR="002C4F6D"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C4F6D" w:rsidRDefault="002C4F6D">
            <w:r w:rsidRPr="00484E50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C4F6D" w:rsidRPr="00781E8E" w:rsidRDefault="00781E8E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Обощение и систематизация знаний учащихся</w:t>
            </w:r>
          </w:p>
          <w:p w:rsidR="002C4F6D" w:rsidRPr="002C4F6D" w:rsidRDefault="002C4F6D" w:rsidP="00604F7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4F6D" w:rsidRPr="00061558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C4F6D" w:rsidRPr="004373D3" w:rsidRDefault="00781E8E" w:rsidP="00604F71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«Путешествие в мир музыки»</w:t>
            </w:r>
          </w:p>
        </w:tc>
        <w:tc>
          <w:tcPr>
            <w:tcW w:w="2126" w:type="dxa"/>
            <w:gridSpan w:val="4"/>
          </w:tcPr>
          <w:p w:rsidR="002C4F6D" w:rsidRPr="004373D3" w:rsidRDefault="001837B3" w:rsidP="001837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Логическая игра</w:t>
            </w: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="002C4F6D"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</w:t>
            </w:r>
            <w:r w:rsidR="00781E8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Знаешь ли ты?</w:t>
            </w:r>
            <w:r w:rsidR="002C4F6D" w:rsidRPr="004373D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  <w:r w:rsidR="002C4F6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4F6D" w:rsidRPr="004373D3" w:rsidRDefault="00D449E8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2127" w:type="dxa"/>
          </w:tcPr>
          <w:p w:rsidR="002C4F6D" w:rsidRDefault="002C4F6D">
            <w:r w:rsidRPr="00484E50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C4F6D" w:rsidRPr="004373D3" w:rsidRDefault="00781E8E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Развитие у учащихся музыкального мышления</w:t>
            </w:r>
          </w:p>
        </w:tc>
      </w:tr>
      <w:tr w:rsidR="003777C5" w:rsidRPr="004373D3" w:rsidTr="00604F7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5358AE" w:rsidRPr="002C4F6D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AE" w:rsidRPr="004373D3" w:rsidRDefault="005358AE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358AE" w:rsidRPr="004373D3" w:rsidRDefault="005358AE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Открытие Недели </w:t>
            </w: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Pr="003777C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Путешествие в мир мастеров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5358AE" w:rsidRPr="004373D3" w:rsidRDefault="005358AE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Торжественное открытие Недели</w:t>
            </w:r>
          </w:p>
        </w:tc>
        <w:tc>
          <w:tcPr>
            <w:tcW w:w="1559" w:type="dxa"/>
          </w:tcPr>
          <w:p w:rsidR="005358AE" w:rsidRPr="004373D3" w:rsidRDefault="005358AE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8-9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5358AE" w:rsidRDefault="005358AE">
            <w:r w:rsidRPr="00474E97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5358AE" w:rsidRPr="006F1608" w:rsidRDefault="005358AE" w:rsidP="009B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Представление плана работы Недели эстетической грамотности</w:t>
            </w:r>
            <w:r w:rsidRPr="006F160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C4F6D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C4F6D" w:rsidRPr="004373D3" w:rsidRDefault="002C4F6D" w:rsidP="005358AE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«</w:t>
            </w:r>
            <w:r w:rsidR="005358AE">
              <w:rPr>
                <w:rFonts w:ascii="Times New Roman" w:hAnsi="Times New Roman" w:cs="Times New Roman"/>
                <w:lang w:val="kk-KZ"/>
              </w:rPr>
              <w:t>Мир глазами детей</w:t>
            </w:r>
            <w:r w:rsidRPr="004373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gridSpan w:val="4"/>
          </w:tcPr>
          <w:p w:rsidR="002C4F6D" w:rsidRPr="005358AE" w:rsidRDefault="005358AE" w:rsidP="005358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</w:t>
            </w:r>
            <w:r w:rsidR="002C4F6D" w:rsidRPr="004373D3">
              <w:rPr>
                <w:rFonts w:ascii="Times New Roman" w:hAnsi="Times New Roman" w:cs="Times New Roman"/>
              </w:rPr>
              <w:t>остер</w:t>
            </w:r>
            <w:r>
              <w:rPr>
                <w:rFonts w:ascii="Times New Roman" w:hAnsi="Times New Roman" w:cs="Times New Roman"/>
                <w:lang w:val="kk-KZ"/>
              </w:rPr>
              <w:t>ов</w:t>
            </w:r>
          </w:p>
        </w:tc>
        <w:tc>
          <w:tcPr>
            <w:tcW w:w="1559" w:type="dxa"/>
          </w:tcPr>
          <w:p w:rsidR="002C4F6D" w:rsidRPr="004373D3" w:rsidRDefault="00FD1742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8-9</w:t>
            </w:r>
            <w:r w:rsidR="002C4F6D" w:rsidRPr="004373D3">
              <w:rPr>
                <w:rFonts w:ascii="Times New Roman" w:hAnsi="Times New Roman" w:cs="Times New Roman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C4F6D" w:rsidRDefault="002C4F6D">
            <w:r w:rsidRPr="00474E97">
              <w:rPr>
                <w:rFonts w:ascii="Times New Roman" w:hAnsi="Times New Roman" w:cs="Times New Roman"/>
                <w:lang w:val="kk-KZ"/>
              </w:rPr>
              <w:t>Школьные кабинеты</w:t>
            </w:r>
            <w:r>
              <w:rPr>
                <w:rFonts w:ascii="Times New Roman" w:hAnsi="Times New Roman" w:cs="Times New Roman"/>
                <w:lang w:val="kk-KZ"/>
              </w:rPr>
              <w:t>, фойе</w:t>
            </w:r>
          </w:p>
        </w:tc>
        <w:tc>
          <w:tcPr>
            <w:tcW w:w="2551" w:type="dxa"/>
          </w:tcPr>
          <w:p w:rsidR="002C4F6D" w:rsidRPr="005358AE" w:rsidRDefault="005358AE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Развитие творческитх способностей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10- 11</w:t>
            </w:r>
            <w:r w:rsidR="004F2DB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2C4F6D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C4F6D" w:rsidRPr="00D109D2" w:rsidRDefault="002C4F6D" w:rsidP="005358AE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lang w:val="kk-KZ"/>
              </w:rPr>
            </w:pPr>
            <w:r w:rsidRPr="00D109D2">
              <w:rPr>
                <w:rFonts w:ascii="Times New Roman" w:hAnsi="Times New Roman" w:cs="Times New Roman"/>
              </w:rPr>
              <w:t>«</w:t>
            </w:r>
            <w:r w:rsidR="00C77595">
              <w:rPr>
                <w:rFonts w:ascii="Times New Roman" w:hAnsi="Times New Roman" w:cs="Times New Roman"/>
                <w:lang w:val="kk-KZ"/>
              </w:rPr>
              <w:t>Н</w:t>
            </w:r>
            <w:r w:rsidR="005358AE">
              <w:rPr>
                <w:rFonts w:ascii="Times New Roman" w:hAnsi="Times New Roman" w:cs="Times New Roman"/>
                <w:lang w:val="kk-KZ"/>
              </w:rPr>
              <w:t>овые направления в искусстве</w:t>
            </w:r>
            <w:r w:rsidRPr="00D109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2C4F6D" w:rsidRPr="004373D3" w:rsidRDefault="005358AE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10-11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C4F6D" w:rsidRDefault="002C4F6D">
            <w:pPr>
              <w:rPr>
                <w:rFonts w:ascii="Times New Roman" w:hAnsi="Times New Roman" w:cs="Times New Roman"/>
                <w:lang w:val="kk-KZ"/>
              </w:rPr>
            </w:pPr>
            <w:r w:rsidRPr="00CF7CA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  <w:p w:rsidR="00604F71" w:rsidRDefault="00604F71">
            <w:pPr>
              <w:rPr>
                <w:rFonts w:ascii="Times New Roman" w:hAnsi="Times New Roman" w:cs="Times New Roman"/>
                <w:lang w:val="kk-KZ"/>
              </w:rPr>
            </w:pPr>
          </w:p>
          <w:p w:rsidR="00604F71" w:rsidRDefault="00604F71">
            <w:pPr>
              <w:rPr>
                <w:rFonts w:ascii="Times New Roman" w:hAnsi="Times New Roman" w:cs="Times New Roman"/>
                <w:lang w:val="kk-KZ"/>
              </w:rPr>
            </w:pPr>
          </w:p>
          <w:p w:rsidR="00604F71" w:rsidRDefault="00604F71"/>
        </w:tc>
        <w:tc>
          <w:tcPr>
            <w:tcW w:w="2551" w:type="dxa"/>
          </w:tcPr>
          <w:p w:rsidR="002C4F6D" w:rsidRPr="004373D3" w:rsidRDefault="005358AE" w:rsidP="005358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условий для раскрытия и демонстрации творческих способностей учащихся и педагогов</w:t>
            </w:r>
          </w:p>
        </w:tc>
      </w:tr>
      <w:tr w:rsidR="002C4F6D" w:rsidRPr="00061558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6D" w:rsidRPr="004373D3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77595" w:rsidRPr="00C77595" w:rsidRDefault="00C77595" w:rsidP="00C775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C77595">
              <w:rPr>
                <w:rFonts w:ascii="Times New Roman" w:eastAsia="Times New Roman" w:hAnsi="Times New Roman" w:cs="Times New Roman"/>
                <w:color w:val="202124"/>
              </w:rPr>
              <w:t>Роль изображений в визуализации информации</w:t>
            </w:r>
          </w:p>
          <w:p w:rsidR="002C4F6D" w:rsidRPr="00F92603" w:rsidRDefault="002C4F6D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</w:tcPr>
          <w:p w:rsidR="002C4F6D" w:rsidRPr="00F92603" w:rsidRDefault="00C77595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чертежа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4F6D" w:rsidRDefault="002C4F6D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F92603">
              <w:rPr>
                <w:rFonts w:ascii="Times New Roman" w:hAnsi="Times New Roman" w:cs="Times New Roman"/>
                <w:lang w:val="kk-KZ"/>
              </w:rPr>
              <w:t>10-</w:t>
            </w:r>
            <w:r w:rsidR="004F2DB5">
              <w:rPr>
                <w:rFonts w:ascii="Times New Roman" w:hAnsi="Times New Roman" w:cs="Times New Roman"/>
                <w:lang w:val="kk-KZ"/>
              </w:rPr>
              <w:t>11</w:t>
            </w:r>
            <w:r w:rsidRPr="00F926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  <w:p w:rsidR="002C4F6D" w:rsidRPr="00F92603" w:rsidRDefault="002C4F6D" w:rsidP="00C775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C77595">
              <w:rPr>
                <w:rFonts w:ascii="Times New Roman" w:hAnsi="Times New Roman" w:cs="Times New Roman"/>
                <w:lang w:val="kk-KZ"/>
              </w:rPr>
              <w:t>школы, где ведется курс «Графика и проектирование»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2C4F6D" w:rsidRDefault="002C4F6D">
            <w:r w:rsidRPr="00CF7CA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  <w:shd w:val="clear" w:color="auto" w:fill="FFFFFF" w:themeFill="background1"/>
          </w:tcPr>
          <w:p w:rsidR="002C4F6D" w:rsidRPr="00C77595" w:rsidRDefault="004144AD" w:rsidP="004144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Значение и роль чертежа в жизни человека</w:t>
            </w:r>
          </w:p>
        </w:tc>
      </w:tr>
      <w:tr w:rsidR="003777C5" w:rsidRPr="004373D3" w:rsidTr="00604F7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A36F48">
            <w:pPr>
              <w:pStyle w:val="4"/>
              <w:spacing w:before="0"/>
              <w:jc w:val="center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lang w:val="kk-KZ"/>
              </w:rPr>
            </w:pPr>
            <w:r w:rsidRPr="004373D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lastRenderedPageBreak/>
              <w:t xml:space="preserve">ІІ </w:t>
            </w:r>
            <w:r w:rsidR="009D2F09" w:rsidRPr="009D2F09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день</w:t>
            </w:r>
            <w:r w:rsidR="009D2F09" w:rsidRPr="004373D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 </w:t>
            </w:r>
            <w:r w:rsidRPr="004373D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– «</w:t>
            </w:r>
            <w:r w:rsidR="00A36F48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Город мастеров</w:t>
            </w:r>
            <w:r w:rsidRPr="004373D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»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1-4 </w:t>
            </w:r>
            <w:r w:rsidRPr="004373D3">
              <w:rPr>
                <w:rFonts w:ascii="Times New Roman" w:hAnsi="Times New Roman" w:cs="Times New Roman"/>
                <w:b/>
                <w:lang w:val="kk-KZ"/>
              </w:rPr>
              <w:t>сыныптар</w:t>
            </w:r>
          </w:p>
        </w:tc>
      </w:tr>
      <w:tr w:rsidR="00604F71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F623CB" w:rsidP="0054009C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Выставка из овощей и фруктов 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54009C">
              <w:rPr>
                <w:rFonts w:ascii="Times New Roman" w:hAnsi="Times New Roman" w:cs="Times New Roman"/>
                <w:lang w:val="kk-KZ"/>
              </w:rPr>
              <w:t>В</w:t>
            </w:r>
            <w:r>
              <w:rPr>
                <w:rFonts w:ascii="Times New Roman" w:hAnsi="Times New Roman" w:cs="Times New Roman"/>
                <w:lang w:val="kk-KZ"/>
              </w:rPr>
              <w:t>олшебница осень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604F71" w:rsidRPr="004373D3" w:rsidRDefault="00F623CB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 - конкурс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9E73B8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F623CB" w:rsidRPr="00F623CB" w:rsidRDefault="00F623CB" w:rsidP="00F623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F623CB">
              <w:rPr>
                <w:rFonts w:ascii="Times New Roman" w:eastAsia="Times New Roman" w:hAnsi="Times New Roman" w:cs="Times New Roman"/>
                <w:color w:val="202124"/>
              </w:rPr>
              <w:t>Цель: развитие художественно-</w:t>
            </w:r>
            <w:proofErr w:type="spellStart"/>
            <w:r w:rsidRPr="00F623CB">
              <w:rPr>
                <w:rFonts w:ascii="Times New Roman" w:eastAsia="Times New Roman" w:hAnsi="Times New Roman" w:cs="Times New Roman"/>
                <w:color w:val="202124"/>
              </w:rPr>
              <w:t>эстетическ</w:t>
            </w:r>
            <w:proofErr w:type="spellEnd"/>
            <w:r w:rsidR="00F9784A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ого</w:t>
            </w:r>
            <w:r w:rsidRPr="00F623CB">
              <w:rPr>
                <w:rFonts w:ascii="Times New Roman" w:eastAsia="Times New Roman" w:hAnsi="Times New Roman" w:cs="Times New Roman"/>
                <w:color w:val="202124"/>
              </w:rPr>
              <w:t xml:space="preserve"> вкус</w:t>
            </w:r>
            <w:r w:rsidR="00F9784A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а</w:t>
            </w:r>
            <w:r w:rsidRPr="00F623CB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r w:rsidR="00F9784A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учащихся</w:t>
            </w:r>
            <w:r w:rsidRPr="00F623CB">
              <w:rPr>
                <w:rFonts w:ascii="Times New Roman" w:eastAsia="Times New Roman" w:hAnsi="Times New Roman" w:cs="Times New Roman"/>
                <w:color w:val="202124"/>
              </w:rPr>
              <w:t>, формирование навыков ручного труда,</w:t>
            </w:r>
          </w:p>
          <w:p w:rsidR="00604F71" w:rsidRPr="00F9784A" w:rsidRDefault="00F623CB" w:rsidP="00F9784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kk-KZ"/>
              </w:rPr>
            </w:pPr>
            <w:r w:rsidRPr="00F623CB">
              <w:rPr>
                <w:rFonts w:ascii="Times New Roman" w:eastAsia="Times New Roman" w:hAnsi="Times New Roman" w:cs="Times New Roman"/>
                <w:color w:val="202124"/>
              </w:rPr>
              <w:t xml:space="preserve">развитие </w:t>
            </w:r>
            <w:r w:rsidR="00F9784A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творческого </w:t>
            </w:r>
            <w:r w:rsidRPr="00F623CB">
              <w:rPr>
                <w:rFonts w:ascii="Times New Roman" w:eastAsia="Times New Roman" w:hAnsi="Times New Roman" w:cs="Times New Roman"/>
                <w:color w:val="202124"/>
              </w:rPr>
              <w:t>воображения</w:t>
            </w:r>
            <w:r w:rsidR="00F9784A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.</w:t>
            </w:r>
          </w:p>
        </w:tc>
      </w:tr>
      <w:tr w:rsidR="00604F71" w:rsidRPr="00F5763A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604F71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lang w:val="kk-KZ"/>
              </w:rPr>
            </w:pPr>
            <w:r w:rsidRPr="004373D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«</w:t>
            </w:r>
            <w:r w:rsidR="00F5763A">
              <w:rPr>
                <w:rStyle w:val="a6"/>
                <w:rFonts w:ascii="Times New Roman" w:hAnsi="Times New Roman" w:cs="Times New Roman"/>
                <w:i w:val="0"/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Культурное наследие</w:t>
            </w:r>
            <w:r w:rsidRPr="004373D3">
              <w:rPr>
                <w:rStyle w:val="a6"/>
                <w:rFonts w:ascii="Times New Roman" w:hAnsi="Times New Roman" w:cs="Times New Roman"/>
                <w:i w:val="0"/>
                <w:color w:val="auto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</w:p>
          <w:p w:rsidR="00604F71" w:rsidRPr="004373D3" w:rsidRDefault="00604F71" w:rsidP="00604F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126" w:type="dxa"/>
            <w:gridSpan w:val="4"/>
          </w:tcPr>
          <w:p w:rsidR="00604F71" w:rsidRPr="004373D3" w:rsidRDefault="00F5763A" w:rsidP="00604F7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Открытый урок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1-4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9E73B8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F5763A" w:rsidRDefault="00F5763A" w:rsidP="00F57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Приобщение учащихся к культурному наследию народов Казахстана</w:t>
            </w:r>
          </w:p>
        </w:tc>
      </w:tr>
      <w:tr w:rsidR="00604F71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1614C4" w:rsidRDefault="00604F71" w:rsidP="00F5763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</w:pPr>
            <w:r w:rsidRPr="001614C4"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  <w:t>«</w:t>
            </w:r>
            <w:r w:rsidR="00F5763A"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  <w:t>Рисуем музыку</w:t>
            </w:r>
            <w:r w:rsidRPr="001614C4"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F5763A" w:rsidP="00604F7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Творческий урок</w:t>
            </w:r>
          </w:p>
        </w:tc>
        <w:tc>
          <w:tcPr>
            <w:tcW w:w="1559" w:type="dxa"/>
          </w:tcPr>
          <w:p w:rsidR="00604F71" w:rsidRPr="001614C4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9E73B8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1614C4" w:rsidRDefault="00F5763A" w:rsidP="00F5763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Развитие музыкального восприятия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5-7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604F71" w:rsidRPr="00604F71" w:rsidTr="00D2493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F5763A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F5763A">
              <w:rPr>
                <w:rFonts w:ascii="Times New Roman" w:hAnsi="Times New Roman" w:cs="Times New Roman"/>
                <w:lang w:val="kk-KZ"/>
              </w:rPr>
              <w:t>Золотая осень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F5763A" w:rsidP="00F576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- выставка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изделия из природного материала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 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FD428A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F5763A" w:rsidRDefault="00F5763A" w:rsidP="00F57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Цель - научить рациональному использованию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природных</w:t>
            </w: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 материалов.</w:t>
            </w:r>
          </w:p>
        </w:tc>
      </w:tr>
      <w:tr w:rsidR="00604F71" w:rsidRPr="00604F71" w:rsidTr="00D2493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F5763A">
            <w:pPr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F5763A">
              <w:rPr>
                <w:rFonts w:ascii="Times New Roman" w:hAnsi="Times New Roman" w:cs="Times New Roman"/>
                <w:lang w:val="kk-KZ"/>
              </w:rPr>
              <w:t>Путешествие в город мастеров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604F71" w:rsidRPr="004373D3" w:rsidRDefault="00F5763A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Урок - соревнование</w:t>
            </w:r>
          </w:p>
        </w:tc>
        <w:tc>
          <w:tcPr>
            <w:tcW w:w="1559" w:type="dxa"/>
          </w:tcPr>
          <w:p w:rsidR="00604F71" w:rsidRPr="001614C4" w:rsidRDefault="00604F71" w:rsidP="00604F71">
            <w:pPr>
              <w:rPr>
                <w:rFonts w:ascii="Times New Roman" w:hAnsi="Times New Roman" w:cs="Times New Roman"/>
                <w:lang w:val="en-US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FD428A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F5763A" w:rsidRDefault="00F5763A" w:rsidP="00F57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Цель: сформировать у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учащихся предметные</w:t>
            </w: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 знания, навыки разностороннего мышления и ловкость ума.</w:t>
            </w:r>
          </w:p>
        </w:tc>
      </w:tr>
      <w:tr w:rsidR="003777C5" w:rsidRPr="00061558" w:rsidTr="00D2493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F5763A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F5763A">
              <w:rPr>
                <w:rFonts w:ascii="Times New Roman" w:hAnsi="Times New Roman" w:cs="Times New Roman"/>
                <w:lang w:val="kk-KZ"/>
              </w:rPr>
              <w:t>Осенние пейзажи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Пленэр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Парк, </w:t>
            </w:r>
            <w:r w:rsidR="00604F71">
              <w:rPr>
                <w:rFonts w:ascii="Times New Roman" w:hAnsi="Times New Roman" w:cs="Times New Roman"/>
                <w:lang w:val="kk-KZ"/>
              </w:rPr>
              <w:t>территория школы</w:t>
            </w:r>
          </w:p>
        </w:tc>
        <w:tc>
          <w:tcPr>
            <w:tcW w:w="2551" w:type="dxa"/>
          </w:tcPr>
          <w:p w:rsidR="00F5763A" w:rsidRPr="00F5763A" w:rsidRDefault="00F5763A" w:rsidP="00F57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Цель </w:t>
            </w:r>
            <w:r w:rsidRPr="00F5763A">
              <w:rPr>
                <w:rFonts w:ascii="Times New Roman" w:eastAsia="Times New Roman" w:hAnsi="Times New Roman" w:cs="Times New Roman"/>
                <w:color w:val="202124"/>
              </w:rPr>
              <w:t>: развить навыки построения линейных и воздушных перспектив;</w:t>
            </w:r>
          </w:p>
          <w:p w:rsidR="00F5763A" w:rsidRPr="00F5763A" w:rsidRDefault="00F5763A" w:rsidP="00F57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• знание особенностей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передачи пространства</w:t>
            </w:r>
            <w:r w:rsidRPr="00F5763A">
              <w:rPr>
                <w:rFonts w:ascii="Times New Roman" w:eastAsia="Times New Roman" w:hAnsi="Times New Roman" w:cs="Times New Roman"/>
                <w:color w:val="202124"/>
              </w:rPr>
              <w:t>;</w:t>
            </w:r>
          </w:p>
          <w:p w:rsidR="003777C5" w:rsidRPr="00F5763A" w:rsidRDefault="00F5763A" w:rsidP="00C066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• </w:t>
            </w:r>
            <w:r w:rsidR="00C06609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в</w:t>
            </w:r>
            <w:proofErr w:type="spellStart"/>
            <w:r w:rsidRPr="00F5763A">
              <w:rPr>
                <w:rFonts w:ascii="Times New Roman" w:eastAsia="Times New Roman" w:hAnsi="Times New Roman" w:cs="Times New Roman"/>
                <w:color w:val="202124"/>
              </w:rPr>
              <w:t>оспитание</w:t>
            </w:r>
            <w:proofErr w:type="spellEnd"/>
            <w:r w:rsidRPr="00F5763A">
              <w:rPr>
                <w:rFonts w:ascii="Times New Roman" w:eastAsia="Times New Roman" w:hAnsi="Times New Roman" w:cs="Times New Roman"/>
                <w:color w:val="202124"/>
              </w:rPr>
              <w:t xml:space="preserve"> любви и уважения к природе.</w:t>
            </w:r>
          </w:p>
        </w:tc>
      </w:tr>
      <w:tr w:rsidR="003777C5" w:rsidRPr="00061558" w:rsidTr="00D2493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Default="003777C5" w:rsidP="00C06609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«Музыка </w:t>
            </w:r>
            <w:r w:rsidR="00C06609">
              <w:rPr>
                <w:rFonts w:ascii="Times New Roman" w:hAnsi="Times New Roman" w:cs="Times New Roman"/>
                <w:lang w:val="kk-KZ"/>
              </w:rPr>
              <w:t>и фантазия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3777C5" w:rsidRPr="004373D3" w:rsidRDefault="00C06609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Внеклассные мероприятия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777C5" w:rsidRPr="00C06609" w:rsidRDefault="00C06609" w:rsidP="00C066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Приобщение учащихся</w:t>
            </w:r>
            <w:r w:rsidRPr="00C06609">
              <w:rPr>
                <w:rFonts w:ascii="Times New Roman" w:eastAsia="Times New Roman" w:hAnsi="Times New Roman" w:cs="Times New Roman"/>
                <w:color w:val="202124"/>
              </w:rPr>
              <w:t xml:space="preserve"> к музыке, развит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ие</w:t>
            </w:r>
            <w:r w:rsidRPr="00C06609">
              <w:rPr>
                <w:rFonts w:ascii="Times New Roman" w:eastAsia="Times New Roman" w:hAnsi="Times New Roman" w:cs="Times New Roman"/>
                <w:color w:val="202124"/>
              </w:rPr>
              <w:t xml:space="preserve"> художественно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го</w:t>
            </w:r>
            <w:r w:rsidRPr="00C06609">
              <w:rPr>
                <w:rFonts w:ascii="Times New Roman" w:eastAsia="Times New Roman" w:hAnsi="Times New Roman" w:cs="Times New Roman"/>
                <w:color w:val="202124"/>
              </w:rPr>
              <w:t xml:space="preserve"> и образно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го</w:t>
            </w:r>
            <w:r w:rsidRPr="00C06609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C06609">
              <w:rPr>
                <w:rFonts w:ascii="Times New Roman" w:eastAsia="Times New Roman" w:hAnsi="Times New Roman" w:cs="Times New Roman"/>
                <w:color w:val="202124"/>
              </w:rPr>
              <w:t>мышлени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я</w:t>
            </w:r>
            <w:r w:rsidRPr="00C06609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</w:tc>
      </w:tr>
      <w:tr w:rsidR="003777C5" w:rsidRPr="004373D3" w:rsidTr="00604F7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8-9 сыныптар</w:t>
            </w:r>
          </w:p>
        </w:tc>
      </w:tr>
      <w:tr w:rsidR="00604F71" w:rsidRPr="004373D3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495605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49560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Народные промыслы</w:t>
            </w: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49560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Конкурс- выставка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8-9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3A361E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495605" w:rsidP="00604F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Знание народных промыслов народов Казахстана</w:t>
            </w:r>
          </w:p>
        </w:tc>
      </w:tr>
      <w:tr w:rsidR="00604F71" w:rsidRPr="00061558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E16E93">
            <w:pPr>
              <w:rPr>
                <w:rFonts w:ascii="Times New Roman" w:hAnsi="Times New Roman" w:cs="Times New Roman"/>
                <w:lang w:val="en-US"/>
              </w:rPr>
            </w:pP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E16E9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Изготовление сувениров</w:t>
            </w:r>
            <w:r w:rsidRPr="00437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E16E93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 - класс</w:t>
            </w:r>
          </w:p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</w:rPr>
              <w:t>8-9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3A361E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95605" w:rsidRDefault="00495605" w:rsidP="004956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495605">
              <w:rPr>
                <w:rFonts w:ascii="Times New Roman" w:eastAsia="Times New Roman" w:hAnsi="Times New Roman" w:cs="Times New Roman"/>
                <w:color w:val="202124"/>
              </w:rPr>
              <w:t xml:space="preserve">Цель - расширить кругозор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и </w:t>
            </w:r>
            <w:r w:rsidRPr="00495605">
              <w:rPr>
                <w:rFonts w:ascii="Times New Roman" w:eastAsia="Times New Roman" w:hAnsi="Times New Roman" w:cs="Times New Roman"/>
                <w:color w:val="202124"/>
              </w:rPr>
              <w:t xml:space="preserve">развить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творческие </w:t>
            </w:r>
            <w:proofErr w:type="spellStart"/>
            <w:r w:rsidRPr="00495605">
              <w:rPr>
                <w:rFonts w:ascii="Times New Roman" w:eastAsia="Times New Roman" w:hAnsi="Times New Roman" w:cs="Times New Roman"/>
                <w:color w:val="202124"/>
              </w:rPr>
              <w:t>способност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и учащихся</w:t>
            </w:r>
          </w:p>
        </w:tc>
      </w:tr>
      <w:tr w:rsidR="003777C5" w:rsidRPr="00061558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4838E5">
            <w:pPr>
              <w:pStyle w:val="a4"/>
              <w:shd w:val="clear" w:color="auto" w:fill="FFFFFF"/>
              <w:rPr>
                <w:sz w:val="22"/>
                <w:szCs w:val="22"/>
                <w:lang w:val="kk-KZ"/>
              </w:rPr>
            </w:pPr>
            <w:r w:rsidRPr="004373D3">
              <w:rPr>
                <w:color w:val="000000"/>
                <w:sz w:val="22"/>
                <w:szCs w:val="22"/>
                <w:lang w:val="kk-KZ"/>
              </w:rPr>
              <w:t>«</w:t>
            </w:r>
            <w:r w:rsidR="00823271">
              <w:rPr>
                <w:color w:val="000000"/>
                <w:sz w:val="22"/>
                <w:szCs w:val="22"/>
                <w:lang w:val="kk-KZ"/>
              </w:rPr>
              <w:t xml:space="preserve">Мой любимый </w:t>
            </w:r>
            <w:r w:rsidR="004838E5">
              <w:rPr>
                <w:color w:val="000000"/>
                <w:sz w:val="22"/>
                <w:szCs w:val="22"/>
                <w:lang w:val="kk-KZ"/>
              </w:rPr>
              <w:t>край</w:t>
            </w:r>
            <w:r w:rsidRPr="004373D3">
              <w:rPr>
                <w:color w:val="000000"/>
                <w:sz w:val="22"/>
                <w:szCs w:val="22"/>
                <w:lang w:val="kk-KZ"/>
              </w:rPr>
              <w:t>» атты фото конкурс.</w:t>
            </w:r>
          </w:p>
        </w:tc>
        <w:tc>
          <w:tcPr>
            <w:tcW w:w="2126" w:type="dxa"/>
            <w:gridSpan w:val="4"/>
          </w:tcPr>
          <w:p w:rsidR="003777C5" w:rsidRPr="004373D3" w:rsidRDefault="004838E5" w:rsidP="004838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– выставка (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>Фото, постер</w:t>
            </w:r>
            <w:r>
              <w:rPr>
                <w:rFonts w:ascii="Times New Roman" w:hAnsi="Times New Roman" w:cs="Times New Roman"/>
                <w:lang w:val="kk-KZ"/>
              </w:rPr>
              <w:t>еры)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8-9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Фойе школы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 xml:space="preserve"> сайт</w:t>
            </w:r>
          </w:p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(фейсбук, инстаг-рам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551" w:type="dxa"/>
          </w:tcPr>
          <w:p w:rsidR="003777C5" w:rsidRPr="004838E5" w:rsidRDefault="004838E5" w:rsidP="004838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4838E5">
              <w:rPr>
                <w:rFonts w:ascii="Times New Roman" w:eastAsia="Times New Roman" w:hAnsi="Times New Roman" w:cs="Times New Roman"/>
                <w:color w:val="202124"/>
              </w:rPr>
              <w:t>Цель: воспитать любовь к родному краю и бережное отношение к природным богатствам</w:t>
            </w:r>
          </w:p>
        </w:tc>
      </w:tr>
      <w:tr w:rsidR="003777C5" w:rsidRPr="00061558" w:rsidTr="00D249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4F3E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«Жігіт сұлтаны» </w:t>
            </w:r>
            <w:r w:rsidR="004F3EAC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2126" w:type="dxa"/>
            <w:gridSpan w:val="4"/>
          </w:tcPr>
          <w:p w:rsidR="003777C5" w:rsidRPr="004373D3" w:rsidRDefault="004F3EA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</w:rPr>
              <w:t>8-9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 (юноши)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1" w:type="dxa"/>
          </w:tcPr>
          <w:p w:rsidR="003777C5" w:rsidRPr="004373D3" w:rsidRDefault="004F3EAC" w:rsidP="004F3E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Раскрыть творческие способности юношей</w:t>
            </w:r>
          </w:p>
        </w:tc>
      </w:tr>
      <w:tr w:rsidR="003777C5" w:rsidRPr="004373D3" w:rsidTr="00604F71">
        <w:trPr>
          <w:trHeight w:val="34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10- 11 сыныптар</w:t>
            </w:r>
          </w:p>
        </w:tc>
      </w:tr>
      <w:tr w:rsidR="003777C5" w:rsidRPr="00061558" w:rsidTr="00604F71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0B3EE4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«</w:t>
            </w:r>
            <w:r w:rsidR="000B3EE4">
              <w:rPr>
                <w:rFonts w:ascii="Times New Roman" w:hAnsi="Times New Roman" w:cs="Times New Roman"/>
                <w:lang w:val="kk-KZ"/>
              </w:rPr>
              <w:t>Будущие архитекторы</w:t>
            </w:r>
            <w:r w:rsidRPr="004373D3">
              <w:rPr>
                <w:rFonts w:ascii="Times New Roman" w:hAnsi="Times New Roman" w:cs="Times New Roman"/>
              </w:rPr>
              <w:t>»</w:t>
            </w:r>
            <w:r w:rsidRPr="004373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3777C5" w:rsidRPr="004373D3" w:rsidRDefault="009D2F09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видеороликов</w:t>
            </w:r>
          </w:p>
        </w:tc>
        <w:tc>
          <w:tcPr>
            <w:tcW w:w="1639" w:type="dxa"/>
            <w:gridSpan w:val="3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10-11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551" w:type="dxa"/>
          </w:tcPr>
          <w:p w:rsidR="009D2F09" w:rsidRPr="009D2F09" w:rsidRDefault="009D2F09" w:rsidP="009D2F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9D2F09">
              <w:rPr>
                <w:rFonts w:ascii="Times New Roman" w:eastAsia="Times New Roman" w:hAnsi="Times New Roman" w:cs="Times New Roman"/>
                <w:color w:val="2021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р</w:t>
            </w:r>
            <w:r w:rsidRPr="009D2F09">
              <w:rPr>
                <w:rFonts w:ascii="Times New Roman" w:eastAsia="Times New Roman" w:hAnsi="Times New Roman" w:cs="Times New Roman"/>
                <w:color w:val="2021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смотр</w:t>
            </w:r>
            <w:r w:rsidRPr="009D2F09">
              <w:rPr>
                <w:rFonts w:ascii="Times New Roman" w:eastAsia="Times New Roman" w:hAnsi="Times New Roman" w:cs="Times New Roman"/>
                <w:color w:val="202124"/>
              </w:rPr>
              <w:t xml:space="preserve"> и защит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а</w:t>
            </w:r>
            <w:r w:rsidRPr="009D2F09">
              <w:rPr>
                <w:rFonts w:ascii="Times New Roman" w:eastAsia="Times New Roman" w:hAnsi="Times New Roman" w:cs="Times New Roman"/>
                <w:color w:val="202124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роликов</w:t>
            </w:r>
            <w:r w:rsidRPr="009D2F09">
              <w:rPr>
                <w:rFonts w:ascii="Times New Roman" w:eastAsia="Times New Roman" w:hAnsi="Times New Roman" w:cs="Times New Roman"/>
                <w:color w:val="202124"/>
              </w:rPr>
              <w:t>.</w:t>
            </w:r>
          </w:p>
          <w:p w:rsidR="003777C5" w:rsidRPr="009D2F09" w:rsidRDefault="009D2F09" w:rsidP="009D2F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9D2F09">
              <w:rPr>
                <w:rFonts w:ascii="Times New Roman" w:eastAsia="Times New Roman" w:hAnsi="Times New Roman" w:cs="Times New Roman"/>
                <w:color w:val="2021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 Новый взгляд </w:t>
            </w:r>
            <w:r w:rsidR="00823271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lastRenderedPageBreak/>
              <w:t>мир</w:t>
            </w:r>
            <w:r w:rsidRPr="009D2F09">
              <w:rPr>
                <w:rFonts w:ascii="Times New Roman" w:eastAsia="Times New Roman" w:hAnsi="Times New Roman" w:cs="Times New Roman"/>
                <w:color w:val="202124"/>
              </w:rPr>
              <w:t xml:space="preserve"> завтрашнего дня</w:t>
            </w:r>
          </w:p>
        </w:tc>
      </w:tr>
      <w:tr w:rsidR="003777C5" w:rsidRPr="00061558" w:rsidTr="00604F71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9D2F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«</w:t>
            </w:r>
            <w:r w:rsidR="009D2F09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Юный</w:t>
            </w:r>
            <w:r w:rsidRPr="004373D3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дизайнер»</w:t>
            </w:r>
          </w:p>
        </w:tc>
        <w:tc>
          <w:tcPr>
            <w:tcW w:w="2046" w:type="dxa"/>
            <w:gridSpan w:val="2"/>
          </w:tcPr>
          <w:p w:rsidR="003777C5" w:rsidRPr="004373D3" w:rsidRDefault="009D2F09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</w:p>
        </w:tc>
        <w:tc>
          <w:tcPr>
            <w:tcW w:w="1639" w:type="dxa"/>
            <w:gridSpan w:val="3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10-11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777C5" w:rsidRPr="007010F5" w:rsidRDefault="009D2F09" w:rsidP="00604F7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Формирование активной и творческой личности</w:t>
            </w:r>
          </w:p>
          <w:p w:rsidR="003777C5" w:rsidRPr="004373D3" w:rsidRDefault="003777C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777C5" w:rsidRPr="004373D3" w:rsidTr="00604F71">
        <w:trPr>
          <w:trHeight w:val="416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F72A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ІІІ </w:t>
            </w:r>
            <w:r w:rsidR="009D2F09">
              <w:rPr>
                <w:rFonts w:ascii="Times New Roman" w:hAnsi="Times New Roman" w:cs="Times New Roman"/>
                <w:b/>
                <w:bCs/>
                <w:lang w:val="kk-KZ"/>
              </w:rPr>
              <w:t>день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–«</w:t>
            </w:r>
            <w:r w:rsidR="00F72A5F">
              <w:rPr>
                <w:rFonts w:ascii="Times New Roman" w:hAnsi="Times New Roman" w:cs="Times New Roman"/>
                <w:b/>
                <w:bCs/>
                <w:lang w:val="kk-KZ"/>
              </w:rPr>
              <w:t>День этикета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1-4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777C5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777C5" w:rsidRPr="004373D3" w:rsidRDefault="003777C5" w:rsidP="009D2F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9D2F09">
              <w:rPr>
                <w:rFonts w:ascii="Times New Roman" w:hAnsi="Times New Roman" w:cs="Times New Roman"/>
                <w:color w:val="000000"/>
                <w:lang w:val="kk-KZ"/>
              </w:rPr>
              <w:t>Правила этикета</w:t>
            </w:r>
            <w:r w:rsidRPr="004373D3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3777C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Интелектуально-познавательная игра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1-4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777C5" w:rsidRPr="004373D3" w:rsidRDefault="009D2F09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Знакомство учащихся с основными правилами этикета</w:t>
            </w:r>
          </w:p>
        </w:tc>
      </w:tr>
      <w:tr w:rsidR="00604F71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9D2F09" w:rsidP="009D2F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«Что такое кляксография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>?»</w:t>
            </w:r>
          </w:p>
        </w:tc>
        <w:tc>
          <w:tcPr>
            <w:tcW w:w="2126" w:type="dxa"/>
            <w:gridSpan w:val="4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Арт-терапия.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1-4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065DF2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9D2F09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развитие творческого воображения и мышления</w:t>
            </w:r>
          </w:p>
        </w:tc>
      </w:tr>
      <w:tr w:rsidR="00604F71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9D2F09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9D2F09">
              <w:rPr>
                <w:rFonts w:ascii="Times New Roman" w:hAnsi="Times New Roman" w:cs="Times New Roman"/>
                <w:lang w:val="kk-KZ"/>
              </w:rPr>
              <w:t>Цветы и листья</w:t>
            </w:r>
            <w:r w:rsidRPr="004373D3">
              <w:rPr>
                <w:rFonts w:ascii="Times New Roman" w:hAnsi="Times New Roman" w:cs="Times New Roman"/>
                <w:lang w:val="kk-KZ"/>
              </w:rPr>
              <w:t>» (аппликация)</w:t>
            </w:r>
          </w:p>
        </w:tc>
        <w:tc>
          <w:tcPr>
            <w:tcW w:w="2126" w:type="dxa"/>
            <w:gridSpan w:val="4"/>
          </w:tcPr>
          <w:p w:rsidR="00604F71" w:rsidRPr="004373D3" w:rsidRDefault="009D2F09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Внеклассные мероприятия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1-4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065DF2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9D2F09" w:rsidRDefault="009D2F09" w:rsidP="009D2F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9D2F09">
              <w:rPr>
                <w:rFonts w:ascii="Times New Roman" w:eastAsia="Times New Roman" w:hAnsi="Times New Roman" w:cs="Times New Roman"/>
                <w:color w:val="202124"/>
              </w:rPr>
              <w:t>Цель: развить познавательный интерес к использованию и приготовлению композиций из цветов и листьев из бросового материала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5-7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604F71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1C5BAB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9D2F0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Изготовление изделий из природного материала</w:t>
            </w: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9D2F09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Внеклассное мероприятие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C8627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9D2F09" w:rsidP="00604F7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Навыки эффективного использования материалов</w:t>
            </w:r>
          </w:p>
        </w:tc>
      </w:tr>
      <w:tr w:rsidR="00604F71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9D2F09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9D2F09">
              <w:rPr>
                <w:rFonts w:ascii="Times New Roman" w:hAnsi="Times New Roman" w:cs="Times New Roman"/>
                <w:lang w:val="kk-KZ"/>
              </w:rPr>
              <w:t>-ну ка девушки</w:t>
            </w:r>
            <w:r>
              <w:rPr>
                <w:rFonts w:ascii="Times New Roman" w:hAnsi="Times New Roman" w:cs="Times New Roman"/>
                <w:lang w:val="kk-KZ"/>
              </w:rPr>
              <w:t>!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9D2F09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C8627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823271" w:rsidRDefault="009D2F09" w:rsidP="00823271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823271">
              <w:rPr>
                <w:rStyle w:val="a6"/>
                <w:rFonts w:ascii="Times New Roman" w:hAnsi="Times New Roman" w:cs="Times New Roman"/>
                <w:b w:val="0"/>
              </w:rPr>
              <w:t>Цель: раскрыть творческие способности девочек</w:t>
            </w:r>
          </w:p>
        </w:tc>
      </w:tr>
      <w:tr w:rsidR="001417E5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417E5" w:rsidRPr="004373D3" w:rsidRDefault="001417E5" w:rsidP="009D2F09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«Музыкал</w:t>
            </w:r>
            <w:r w:rsidR="009D2F09">
              <w:rPr>
                <w:rFonts w:ascii="Times New Roman" w:hAnsi="Times New Roman" w:cs="Times New Roman"/>
                <w:lang w:val="kk-KZ"/>
              </w:rPr>
              <w:t>ьный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ринг»</w:t>
            </w:r>
          </w:p>
        </w:tc>
        <w:tc>
          <w:tcPr>
            <w:tcW w:w="2126" w:type="dxa"/>
            <w:gridSpan w:val="4"/>
          </w:tcPr>
          <w:p w:rsidR="001417E5" w:rsidRDefault="001417E5">
            <w:r w:rsidRPr="00811B5A">
              <w:rPr>
                <w:rFonts w:ascii="Times New Roman" w:hAnsi="Times New Roman" w:cs="Times New Roman"/>
                <w:lang w:val="kk-KZ"/>
              </w:rPr>
              <w:t xml:space="preserve">Интелектуально-познавательная игра </w:t>
            </w:r>
          </w:p>
        </w:tc>
        <w:tc>
          <w:tcPr>
            <w:tcW w:w="1559" w:type="dxa"/>
          </w:tcPr>
          <w:p w:rsidR="001417E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1417E5" w:rsidRDefault="001417E5">
            <w:r w:rsidRPr="00C8627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1417E5" w:rsidRPr="00823271" w:rsidRDefault="009D2F09" w:rsidP="00823271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823271">
              <w:rPr>
                <w:rStyle w:val="a6"/>
                <w:rFonts w:ascii="Times New Roman" w:hAnsi="Times New Roman" w:cs="Times New Roman"/>
                <w:b w:val="0"/>
              </w:rPr>
              <w:t xml:space="preserve">Пробуждать интерес </w:t>
            </w:r>
            <w:r w:rsidR="009651C7" w:rsidRPr="00823271">
              <w:rPr>
                <w:rStyle w:val="a6"/>
                <w:rFonts w:ascii="Times New Roman" w:hAnsi="Times New Roman" w:cs="Times New Roman"/>
                <w:b w:val="0"/>
              </w:rPr>
              <w:t>учащихся</w:t>
            </w:r>
            <w:r w:rsidRPr="00823271">
              <w:rPr>
                <w:rStyle w:val="a6"/>
                <w:rFonts w:ascii="Times New Roman" w:hAnsi="Times New Roman" w:cs="Times New Roman"/>
                <w:b w:val="0"/>
              </w:rPr>
              <w:t xml:space="preserve"> к музыке, развивать художественное и образное мышление.</w:t>
            </w:r>
          </w:p>
        </w:tc>
      </w:tr>
      <w:tr w:rsidR="001417E5" w:rsidRPr="00061558" w:rsidTr="00604F71">
        <w:trPr>
          <w:trHeight w:val="5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417E5" w:rsidRPr="004373D3" w:rsidRDefault="001417E5" w:rsidP="009651C7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Речевой этикет</w:t>
            </w:r>
            <w:r w:rsidR="009651C7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1417E5" w:rsidRDefault="001417E5">
            <w:r w:rsidRPr="00811B5A">
              <w:rPr>
                <w:rFonts w:ascii="Times New Roman" w:hAnsi="Times New Roman" w:cs="Times New Roman"/>
                <w:lang w:val="kk-KZ"/>
              </w:rPr>
              <w:t xml:space="preserve">Интелектуально-познавательная игра </w:t>
            </w:r>
          </w:p>
        </w:tc>
        <w:tc>
          <w:tcPr>
            <w:tcW w:w="1559" w:type="dxa"/>
          </w:tcPr>
          <w:p w:rsidR="001417E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1417E5" w:rsidRPr="004373D3" w:rsidRDefault="001417E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1417E5" w:rsidRPr="00823271" w:rsidRDefault="009651C7" w:rsidP="00823271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823271">
              <w:rPr>
                <w:rStyle w:val="a6"/>
                <w:rFonts w:ascii="Times New Roman" w:hAnsi="Times New Roman" w:cs="Times New Roman"/>
                <w:b w:val="0"/>
              </w:rPr>
              <w:t>Развитие основных этических требований к поведению и взаимоотношениям с людьми, навыков культурного поведения в обществе.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4F2DB5" w:rsidP="004F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8-9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604F71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9651C7">
            <w:pPr>
              <w:shd w:val="clear" w:color="auto" w:fill="FFFFFF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9651C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Лоскутное шитье</w:t>
            </w:r>
            <w:r w:rsidRPr="004373D3">
              <w:rPr>
                <w:rFonts w:ascii="Times New Roman" w:hAnsi="Times New Roman" w:cs="Times New Roman"/>
                <w:shd w:val="clear" w:color="auto" w:fill="FFFFFF"/>
              </w:rPr>
              <w:t>» </w:t>
            </w:r>
          </w:p>
        </w:tc>
        <w:tc>
          <w:tcPr>
            <w:tcW w:w="2126" w:type="dxa"/>
            <w:gridSpan w:val="4"/>
          </w:tcPr>
          <w:p w:rsidR="009651C7" w:rsidRDefault="009651C7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Внеклассное мероприятие</w:t>
            </w:r>
          </w:p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8-9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E3554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9651C7" w:rsidP="00604F71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Реализация идей в творчестве, знакомство с различными техниками лоскутного шитья</w:t>
            </w:r>
          </w:p>
        </w:tc>
      </w:tr>
      <w:tr w:rsidR="00604F71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151D67" w:rsidRDefault="00604F71" w:rsidP="00151D67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151D67">
              <w:rPr>
                <w:rStyle w:val="a6"/>
                <w:rFonts w:ascii="Times New Roman" w:hAnsi="Times New Roman" w:cs="Times New Roman"/>
                <w:b w:val="0"/>
              </w:rPr>
              <w:t>«</w:t>
            </w:r>
            <w:r w:rsidR="009651C7" w:rsidRPr="00151D67">
              <w:rPr>
                <w:rStyle w:val="a6"/>
                <w:rFonts w:ascii="Times New Roman" w:hAnsi="Times New Roman" w:cs="Times New Roman"/>
                <w:b w:val="0"/>
              </w:rPr>
              <w:t>Я, ты, мы</w:t>
            </w:r>
            <w:r w:rsidRPr="00151D67">
              <w:rPr>
                <w:rStyle w:val="a6"/>
                <w:rFonts w:ascii="Times New Roman" w:hAnsi="Times New Roman" w:cs="Times New Roman"/>
                <w:b w:val="0"/>
              </w:rPr>
              <w:t xml:space="preserve">». </w:t>
            </w:r>
            <w:r w:rsidR="009651C7" w:rsidRPr="00151D67">
              <w:rPr>
                <w:rStyle w:val="a6"/>
                <w:rFonts w:ascii="Times New Roman" w:hAnsi="Times New Roman" w:cs="Times New Roman"/>
                <w:b w:val="0"/>
              </w:rPr>
              <w:t>Как вести себя в обществе?</w:t>
            </w:r>
          </w:p>
        </w:tc>
        <w:tc>
          <w:tcPr>
            <w:tcW w:w="2126" w:type="dxa"/>
            <w:gridSpan w:val="4"/>
          </w:tcPr>
          <w:p w:rsidR="00604F71" w:rsidRPr="004373D3" w:rsidRDefault="00604F71" w:rsidP="009651C7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Квест-</w:t>
            </w:r>
            <w:r w:rsidR="009651C7">
              <w:rPr>
                <w:rFonts w:ascii="Times New Roman" w:hAnsi="Times New Roman" w:cs="Times New Roman"/>
                <w:lang w:val="kk-KZ"/>
              </w:rPr>
              <w:t>игра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8-9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E3554B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9651C7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Обучать учащихся быть вежливыми и уважать окружающих</w:t>
            </w:r>
          </w:p>
        </w:tc>
      </w:tr>
      <w:tr w:rsidR="003777C5" w:rsidRPr="004373D3" w:rsidTr="00604F71">
        <w:trPr>
          <w:trHeight w:val="306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10- 11</w:t>
            </w:r>
            <w:r w:rsidR="004F2DB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604F71" w:rsidRPr="004373D3" w:rsidTr="00604F71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9651C7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9651C7">
              <w:rPr>
                <w:rFonts w:ascii="Times New Roman" w:hAnsi="Times New Roman" w:cs="Times New Roman"/>
                <w:lang w:val="kk-KZ"/>
              </w:rPr>
              <w:t>Мастер интерьера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». </w:t>
            </w:r>
          </w:p>
        </w:tc>
        <w:tc>
          <w:tcPr>
            <w:tcW w:w="2126" w:type="dxa"/>
            <w:gridSpan w:val="4"/>
          </w:tcPr>
          <w:p w:rsidR="00604F71" w:rsidRPr="004373D3" w:rsidRDefault="001C5BAB" w:rsidP="001C5B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юных архитекторов, проектная деятельность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10-11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DE4433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604F71" w:rsidRPr="004373D3" w:rsidRDefault="00D14D40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Развитие дизайнерских навыков</w:t>
            </w:r>
          </w:p>
          <w:p w:rsidR="00604F71" w:rsidRPr="004373D3" w:rsidRDefault="00604F71" w:rsidP="00604F71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</w:tr>
      <w:tr w:rsidR="00604F71" w:rsidRPr="004373D3" w:rsidTr="00604F71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04F71" w:rsidRPr="004373D3" w:rsidRDefault="00604F71" w:rsidP="009651C7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 w:rsidR="009651C7">
              <w:rPr>
                <w:rFonts w:ascii="Times New Roman" w:hAnsi="Times New Roman" w:cs="Times New Roman"/>
                <w:lang w:val="kk-KZ"/>
              </w:rPr>
              <w:t xml:space="preserve">Хорошие </w:t>
            </w:r>
            <w:r w:rsidR="009651C7">
              <w:rPr>
                <w:rFonts w:ascii="Times New Roman" w:hAnsi="Times New Roman" w:cs="Times New Roman"/>
                <w:lang w:val="kk-KZ"/>
              </w:rPr>
              <w:lastRenderedPageBreak/>
              <w:t>привычки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604F71" w:rsidRPr="004373D3" w:rsidRDefault="009651C7" w:rsidP="009651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Конкурс б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>уклет</w:t>
            </w:r>
            <w:r>
              <w:rPr>
                <w:rFonts w:ascii="Times New Roman" w:hAnsi="Times New Roman" w:cs="Times New Roman"/>
                <w:lang w:val="kk-KZ"/>
              </w:rPr>
              <w:t>ов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604F71" w:rsidRPr="004373D3">
              <w:rPr>
                <w:rFonts w:ascii="Times New Roman" w:hAnsi="Times New Roman" w:cs="Times New Roman"/>
                <w:lang w:val="kk-KZ"/>
              </w:rPr>
              <w:lastRenderedPageBreak/>
              <w:t>постер</w:t>
            </w:r>
            <w:r>
              <w:rPr>
                <w:rFonts w:ascii="Times New Roman" w:hAnsi="Times New Roman" w:cs="Times New Roman"/>
                <w:lang w:val="kk-KZ"/>
              </w:rPr>
              <w:t>ов</w:t>
            </w:r>
          </w:p>
        </w:tc>
        <w:tc>
          <w:tcPr>
            <w:tcW w:w="1559" w:type="dxa"/>
          </w:tcPr>
          <w:p w:rsidR="00604F71" w:rsidRPr="004373D3" w:rsidRDefault="00604F71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lastRenderedPageBreak/>
              <w:t xml:space="preserve">10-11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604F71" w:rsidRDefault="00604F71">
            <w:r w:rsidRPr="00DE4433">
              <w:rPr>
                <w:rFonts w:ascii="Times New Roman" w:hAnsi="Times New Roman" w:cs="Times New Roman"/>
                <w:lang w:val="kk-KZ"/>
              </w:rPr>
              <w:t xml:space="preserve">Школьные </w:t>
            </w:r>
            <w:r w:rsidR="00781EC0">
              <w:rPr>
                <w:rFonts w:ascii="Times New Roman" w:hAnsi="Times New Roman" w:cs="Times New Roman"/>
                <w:lang w:val="kk-KZ"/>
              </w:rPr>
              <w:lastRenderedPageBreak/>
              <w:t>кабинеты</w:t>
            </w:r>
            <w:r w:rsidRPr="00DE4433">
              <w:rPr>
                <w:rFonts w:ascii="Times New Roman" w:hAnsi="Times New Roman" w:cs="Times New Roman"/>
                <w:lang w:val="kk-KZ"/>
              </w:rPr>
              <w:t>кабинеты</w:t>
            </w:r>
            <w:r>
              <w:rPr>
                <w:rFonts w:ascii="Times New Roman" w:hAnsi="Times New Roman" w:cs="Times New Roman"/>
                <w:lang w:val="kk-KZ"/>
              </w:rPr>
              <w:t>, школьный сайт</w:t>
            </w:r>
          </w:p>
        </w:tc>
        <w:tc>
          <w:tcPr>
            <w:tcW w:w="2551" w:type="dxa"/>
          </w:tcPr>
          <w:p w:rsidR="00604F71" w:rsidRPr="004373D3" w:rsidRDefault="00D14D40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lastRenderedPageBreak/>
              <w:t xml:space="preserve">Развитие творческих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lastRenderedPageBreak/>
              <w:t>способностей учащихся</w:t>
            </w:r>
          </w:p>
          <w:p w:rsidR="00604F71" w:rsidRPr="004373D3" w:rsidRDefault="00604F71" w:rsidP="00604F71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</w:tr>
      <w:tr w:rsidR="003777C5" w:rsidRPr="004373D3" w:rsidTr="00604F71">
        <w:trPr>
          <w:trHeight w:val="27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086BE7" w:rsidRDefault="003777C5" w:rsidP="00086BE7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IV </w:t>
            </w:r>
            <w:r w:rsidR="009D2F09">
              <w:rPr>
                <w:rFonts w:ascii="Times New Roman" w:hAnsi="Times New Roman" w:cs="Times New Roman"/>
                <w:b/>
                <w:lang w:val="kk-KZ"/>
              </w:rPr>
              <w:t>день</w:t>
            </w:r>
            <w:r w:rsidRPr="004373D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3C75B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086BE7">
              <w:rPr>
                <w:rFonts w:ascii="Times New Roman" w:hAnsi="Times New Roman" w:cs="Times New Roman"/>
                <w:b/>
                <w:bCs/>
                <w:lang w:val="kk-KZ"/>
              </w:rPr>
              <w:t>«День творчества»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777C5" w:rsidRPr="004373D3" w:rsidRDefault="003777C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1-4 </w:t>
            </w:r>
            <w:r w:rsidR="004F2DB5"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777C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F72A5F" w:rsidRPr="004373D3" w:rsidRDefault="00F72A5F" w:rsidP="00F72A5F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4373D3">
              <w:rPr>
                <w:rFonts w:ascii="Times New Roman" w:hAnsi="Times New Roman" w:cs="Times New Roman"/>
                <w:bCs/>
              </w:rPr>
              <w:t>«</w:t>
            </w:r>
            <w:r w:rsidRPr="004373D3">
              <w:rPr>
                <w:rFonts w:ascii="Times New Roman" w:hAnsi="Times New Roman" w:cs="Times New Roman"/>
                <w:lang w:val="kk-KZ"/>
              </w:rPr>
              <w:t>Алтын қазына</w:t>
            </w:r>
            <w:r w:rsidRPr="004373D3">
              <w:rPr>
                <w:rFonts w:ascii="Times New Roman" w:hAnsi="Times New Roman" w:cs="Times New Roman"/>
                <w:bCs/>
              </w:rPr>
              <w:t>»</w:t>
            </w:r>
          </w:p>
          <w:p w:rsidR="003777C5" w:rsidRPr="004373D3" w:rsidRDefault="003777C5" w:rsidP="00604F7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126" w:type="dxa"/>
            <w:gridSpan w:val="4"/>
          </w:tcPr>
          <w:p w:rsidR="003777C5" w:rsidRPr="004373D3" w:rsidRDefault="009651C7" w:rsidP="009651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Выставка декоративно-прикладного искусства</w:t>
            </w:r>
          </w:p>
        </w:tc>
        <w:tc>
          <w:tcPr>
            <w:tcW w:w="1559" w:type="dxa"/>
          </w:tcPr>
          <w:p w:rsidR="003777C5" w:rsidRPr="004373D3" w:rsidRDefault="003777C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en-US"/>
              </w:rPr>
              <w:t xml:space="preserve">1-4 </w:t>
            </w:r>
            <w:r w:rsidR="004F2DB5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777C5" w:rsidRPr="004373D3" w:rsidRDefault="00D7243F" w:rsidP="00D7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Фойе, школьный</w:t>
            </w:r>
            <w:r w:rsidR="003777C5" w:rsidRPr="004373D3">
              <w:rPr>
                <w:rFonts w:ascii="Times New Roman" w:hAnsi="Times New Roman" w:cs="Times New Roman"/>
                <w:lang w:val="kk-KZ"/>
              </w:rPr>
              <w:t xml:space="preserve"> сайт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3D3">
              <w:rPr>
                <w:rFonts w:ascii="Times New Roman" w:hAnsi="Times New Roman" w:cs="Times New Roman"/>
                <w:lang w:val="kk-KZ"/>
              </w:rPr>
              <w:t>(фейсбук, инстаграм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551" w:type="dxa"/>
          </w:tcPr>
          <w:p w:rsidR="003777C5" w:rsidRPr="003C75B4" w:rsidRDefault="00D14D40" w:rsidP="003C75B4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3C75B4">
              <w:rPr>
                <w:rStyle w:val="a6"/>
                <w:rFonts w:ascii="Times New Roman" w:hAnsi="Times New Roman" w:cs="Times New Roman"/>
                <w:b w:val="0"/>
              </w:rPr>
              <w:t>Воспитание национально-культурных эстетических ценностей.</w:t>
            </w:r>
          </w:p>
        </w:tc>
      </w:tr>
      <w:tr w:rsidR="00233CB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233CB5" w:rsidRDefault="00233CB5" w:rsidP="00F72A5F">
            <w:pP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«Мир природы и человека»</w:t>
            </w:r>
          </w:p>
        </w:tc>
        <w:tc>
          <w:tcPr>
            <w:tcW w:w="2126" w:type="dxa"/>
            <w:gridSpan w:val="4"/>
          </w:tcPr>
          <w:p w:rsidR="00233CB5" w:rsidRDefault="00233CB5" w:rsidP="009651C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:rsidR="00233CB5" w:rsidRPr="00233CB5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2127" w:type="dxa"/>
          </w:tcPr>
          <w:p w:rsidR="00233CB5" w:rsidRPr="009651C7" w:rsidRDefault="00233CB5" w:rsidP="00477FA8">
            <w:pPr>
              <w:rPr>
                <w:lang w:val="kk-KZ"/>
              </w:rPr>
            </w:pPr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33CB5" w:rsidRPr="003C75B4" w:rsidRDefault="00233CB5" w:rsidP="003C75B4">
            <w:pPr>
              <w:pStyle w:val="ab"/>
              <w:rPr>
                <w:rStyle w:val="a6"/>
                <w:rFonts w:ascii="Times New Roman" w:hAnsi="Times New Roman" w:cs="Times New Roman"/>
                <w:b w:val="0"/>
              </w:rPr>
            </w:pPr>
            <w:r w:rsidRPr="003C75B4">
              <w:rPr>
                <w:rStyle w:val="a6"/>
                <w:rFonts w:ascii="Times New Roman" w:hAnsi="Times New Roman" w:cs="Times New Roman"/>
                <w:b w:val="0"/>
              </w:rPr>
              <w:t>знакомство учащихся с занятиями людей осенью.</w:t>
            </w:r>
          </w:p>
        </w:tc>
      </w:tr>
      <w:tr w:rsidR="00233CB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5-7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233CB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9651C7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Веселые художники</w:t>
            </w:r>
            <w:r w:rsidRPr="004373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9651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Квест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урок</w:t>
            </w:r>
            <w:r w:rsidRPr="004373D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Default="00233CB5">
            <w:r w:rsidRPr="004A3FD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33CB5" w:rsidRPr="00BF6AB2" w:rsidRDefault="00D14D40" w:rsidP="00D14D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BF6AB2">
              <w:rPr>
                <w:rFonts w:ascii="Times New Roman" w:eastAsia="Times New Roman" w:hAnsi="Times New Roman" w:cs="Times New Roman"/>
                <w:color w:val="202124"/>
              </w:rPr>
              <w:t>Цель - предоставить информацию о жанрах изобразительного искусства, основах живописи.</w:t>
            </w:r>
          </w:p>
        </w:tc>
      </w:tr>
      <w:tr w:rsidR="00233CB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«Особенности национальной кухни и кухни народов мира» 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б</w:t>
            </w:r>
            <w:r w:rsidRPr="004373D3">
              <w:rPr>
                <w:rFonts w:ascii="Times New Roman" w:hAnsi="Times New Roman" w:cs="Times New Roman"/>
                <w:lang w:val="kk-KZ"/>
              </w:rPr>
              <w:t>уклет</w:t>
            </w:r>
            <w:r>
              <w:rPr>
                <w:rFonts w:ascii="Times New Roman" w:hAnsi="Times New Roman" w:cs="Times New Roman"/>
                <w:lang w:val="kk-KZ"/>
              </w:rPr>
              <w:t>ов</w:t>
            </w:r>
            <w:r w:rsidRPr="004373D3">
              <w:rPr>
                <w:rFonts w:ascii="Times New Roman" w:hAnsi="Times New Roman" w:cs="Times New Roman"/>
                <w:lang w:val="kk-KZ"/>
              </w:rPr>
              <w:t>, постер</w:t>
            </w:r>
            <w:r>
              <w:rPr>
                <w:rFonts w:ascii="Times New Roman" w:hAnsi="Times New Roman" w:cs="Times New Roman"/>
                <w:lang w:val="kk-KZ"/>
              </w:rPr>
              <w:t>ов, презентаций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Default="00233CB5">
            <w:r w:rsidRPr="004A3FD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33CB5" w:rsidRPr="00BF6AB2" w:rsidRDefault="00BC7582" w:rsidP="00BC758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BF6AB2">
              <w:rPr>
                <w:rFonts w:ascii="Times New Roman" w:eastAsia="Times New Roman" w:hAnsi="Times New Roman" w:cs="Times New Roman"/>
                <w:color w:val="202124"/>
              </w:rPr>
              <w:t xml:space="preserve">Цель - дать </w:t>
            </w:r>
            <w:r w:rsidRPr="00BF6AB2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 xml:space="preserve">учащимся </w:t>
            </w:r>
            <w:r w:rsidRPr="00BF6AB2">
              <w:rPr>
                <w:rFonts w:ascii="Times New Roman" w:eastAsia="Times New Roman" w:hAnsi="Times New Roman" w:cs="Times New Roman"/>
                <w:color w:val="202124"/>
              </w:rPr>
              <w:t>новые представления о национальных блюдах и кухне народов мира</w:t>
            </w:r>
          </w:p>
        </w:tc>
      </w:tr>
      <w:tr w:rsidR="00233CB5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A6444E" w:rsidRDefault="00233CB5" w:rsidP="009651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44E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Золотая осень</w:t>
            </w:r>
            <w:r w:rsidRPr="00A6444E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интегрированный урок музыки и художественного труда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Дефиле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Default="00233CB5">
            <w:pPr>
              <w:rPr>
                <w:rFonts w:ascii="Times New Roman" w:hAnsi="Times New Roman" w:cs="Times New Roman"/>
                <w:lang w:val="kk-KZ"/>
              </w:rPr>
            </w:pPr>
            <w:r w:rsidRPr="000D6A9E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  <w:p w:rsidR="005A44AF" w:rsidRDefault="005A44AF">
            <w:pPr>
              <w:rPr>
                <w:rFonts w:ascii="Times New Roman" w:hAnsi="Times New Roman" w:cs="Times New Roman"/>
                <w:lang w:val="kk-KZ"/>
              </w:rPr>
            </w:pPr>
          </w:p>
          <w:p w:rsidR="005A44AF" w:rsidRDefault="005A44AF" w:rsidP="005A44AF"/>
        </w:tc>
        <w:tc>
          <w:tcPr>
            <w:tcW w:w="2551" w:type="dxa"/>
          </w:tcPr>
          <w:p w:rsidR="00233CB5" w:rsidRPr="00BF6AB2" w:rsidRDefault="005A44AF" w:rsidP="005A44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BF6AB2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Цель: изготовление одежды используя бросовый материал</w:t>
            </w:r>
          </w:p>
        </w:tc>
      </w:tr>
      <w:tr w:rsidR="00233CB5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4B6ADE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</w:rPr>
              <w:t>«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Анимация </w:t>
            </w:r>
            <w:r>
              <w:rPr>
                <w:rFonts w:ascii="Times New Roman" w:hAnsi="Times New Roman" w:cs="Times New Roman"/>
                <w:lang w:val="kk-KZ"/>
              </w:rPr>
              <w:t>глазами детей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Проектная работа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Default="00233CB5">
            <w:r w:rsidRPr="000D6A9E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233CB5" w:rsidRPr="00BF6AB2" w:rsidRDefault="00FA59FD" w:rsidP="00FA59F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BF6AB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Цель: </w:t>
            </w:r>
            <w:r w:rsidRPr="00BF6AB2">
              <w:rPr>
                <w:rFonts w:ascii="Times New Roman" w:hAnsi="Times New Roman" w:cs="Times New Roman"/>
                <w:color w:val="202124"/>
                <w:sz w:val="22"/>
                <w:szCs w:val="22"/>
              </w:rPr>
              <w:t>активизация сотрудничества студентов в рамках художественно-творческой проектной деятельности.</w:t>
            </w:r>
          </w:p>
        </w:tc>
      </w:tr>
      <w:tr w:rsidR="00233CB5" w:rsidRPr="00094C7E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4B6ADE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Осенняя ярмарка</w:t>
            </w:r>
            <w:r w:rsidRPr="004373D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 овощей и фруктов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Школьная площадь</w:t>
            </w:r>
          </w:p>
        </w:tc>
        <w:tc>
          <w:tcPr>
            <w:tcW w:w="2551" w:type="dxa"/>
          </w:tcPr>
          <w:p w:rsidR="00233CB5" w:rsidRPr="00BF6AB2" w:rsidRDefault="00FA59FD" w:rsidP="00FA59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BF6AB2">
              <w:rPr>
                <w:rFonts w:ascii="Times New Roman" w:eastAsia="Times New Roman" w:hAnsi="Times New Roman" w:cs="Times New Roman"/>
                <w:color w:val="202124"/>
              </w:rPr>
              <w:t>Цель: развить у учащихся навыки рукоделия</w:t>
            </w:r>
          </w:p>
        </w:tc>
      </w:tr>
      <w:tr w:rsidR="00233CB5" w:rsidRPr="004373D3" w:rsidTr="00604F7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8-9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233CB5" w:rsidRPr="004B6ADE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4B6ADE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Мир профессий</w:t>
            </w:r>
            <w:r w:rsidRPr="004373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Представление презентаций, видеороликов о профессиях, </w:t>
            </w:r>
            <w:r w:rsidRPr="00647F2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встречи с известными личностями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, день проф проб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8-9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Фойе, актовый зал</w:t>
            </w:r>
          </w:p>
        </w:tc>
        <w:tc>
          <w:tcPr>
            <w:tcW w:w="2551" w:type="dxa"/>
          </w:tcPr>
          <w:p w:rsidR="00233CB5" w:rsidRPr="004B6ADE" w:rsidRDefault="00233CB5" w:rsidP="004B6A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</w:rPr>
            </w:pPr>
            <w:r w:rsidRPr="004B6ADE">
              <w:rPr>
                <w:rFonts w:ascii="Times New Roman" w:eastAsia="Times New Roman" w:hAnsi="Times New Roman" w:cs="Times New Roman"/>
                <w:color w:val="202124"/>
              </w:rPr>
              <w:t>Цель - развить способность думать, представлять, создавать идеи.</w:t>
            </w:r>
          </w:p>
          <w:p w:rsidR="00233CB5" w:rsidRPr="004B6ADE" w:rsidRDefault="00233CB5" w:rsidP="00604F71">
            <w:pPr>
              <w:rPr>
                <w:rFonts w:ascii="Times New Roman" w:hAnsi="Times New Roman" w:cs="Times New Roman"/>
              </w:rPr>
            </w:pPr>
          </w:p>
        </w:tc>
      </w:tr>
      <w:tr w:rsidR="00233CB5" w:rsidRPr="004B6ADE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373D3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4373D3">
              <w:rPr>
                <w:rFonts w:ascii="Times New Roman" w:eastAsia="Times New Roman" w:hAnsi="Times New Roman" w:cs="Times New Roman"/>
                <w:bCs/>
                <w:color w:val="000000"/>
              </w:rPr>
              <w:t>Шеберлер</w:t>
            </w:r>
            <w:proofErr w:type="spellEnd"/>
            <w:r w:rsidRPr="004373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373D3">
              <w:rPr>
                <w:rFonts w:ascii="Times New Roman" w:eastAsia="Times New Roman" w:hAnsi="Times New Roman" w:cs="Times New Roman"/>
                <w:bCs/>
                <w:color w:val="000000"/>
              </w:rPr>
              <w:t>күнбағыс</w:t>
            </w:r>
            <w:proofErr w:type="spellEnd"/>
            <w:r w:rsidRPr="004373D3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ы</w:t>
            </w:r>
            <w:r w:rsidRPr="004373D3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4373D3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</w:t>
            </w:r>
          </w:p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Проектная работа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8-9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  <w:r w:rsidRPr="004373D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233CB5" w:rsidRPr="004B6ADE" w:rsidRDefault="00233CB5" w:rsidP="004B6A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Цель: </w:t>
            </w:r>
            <w:proofErr w:type="spellStart"/>
            <w:r w:rsidRPr="004B6ADE">
              <w:rPr>
                <w:rFonts w:ascii="Times New Roman" w:eastAsia="Times New Roman" w:hAnsi="Times New Roman" w:cs="Times New Roman"/>
                <w:color w:val="202124"/>
              </w:rPr>
              <w:t>формирова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ние</w:t>
            </w:r>
            <w:r w:rsidRPr="004B6ADE">
              <w:rPr>
                <w:rFonts w:ascii="Times New Roman" w:eastAsia="Times New Roman" w:hAnsi="Times New Roman" w:cs="Times New Roman"/>
                <w:color w:val="202124"/>
              </w:rPr>
              <w:t xml:space="preserve"> эстетической культуры учащихся через развитие творческих способностей и склонностей.</w:t>
            </w:r>
          </w:p>
        </w:tc>
      </w:tr>
      <w:tr w:rsidR="00233CB5" w:rsidRPr="004373D3" w:rsidTr="00604F71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>10-</w:t>
            </w: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233CB5" w:rsidRPr="004373D3" w:rsidTr="00604F71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«Арт</w:t>
            </w:r>
            <w:r w:rsidRPr="004373D3">
              <w:rPr>
                <w:rFonts w:ascii="Times New Roman" w:hAnsi="Times New Roman" w:cs="Times New Roman"/>
              </w:rPr>
              <w:t>-шоу»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Интелектуально-познавательная игра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10-11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2551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развитие творческих способностей учащихся</w:t>
            </w:r>
          </w:p>
        </w:tc>
      </w:tr>
      <w:tr w:rsidR="00233CB5" w:rsidRPr="00061558" w:rsidTr="009C7154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9C7154" w:rsidRDefault="00233CB5" w:rsidP="009C715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Геометрическая структура чертежа</w:t>
            </w:r>
          </w:p>
        </w:tc>
        <w:tc>
          <w:tcPr>
            <w:tcW w:w="2126" w:type="dxa"/>
            <w:gridSpan w:val="4"/>
          </w:tcPr>
          <w:p w:rsidR="00233CB5" w:rsidRPr="004B6ADE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B6ADE">
              <w:rPr>
                <w:rFonts w:ascii="Times New Roman" w:hAnsi="Times New Roman" w:cs="Times New Roman"/>
                <w:lang w:val="kk-KZ"/>
              </w:rPr>
              <w:t xml:space="preserve">Урок </w:t>
            </w:r>
            <w:r>
              <w:rPr>
                <w:rFonts w:ascii="Times New Roman" w:hAnsi="Times New Roman" w:cs="Times New Roman"/>
                <w:lang w:val="kk-KZ"/>
              </w:rPr>
              <w:t>- игра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10-</w:t>
            </w:r>
            <w:r>
              <w:rPr>
                <w:rFonts w:ascii="Times New Roman" w:hAnsi="Times New Roman" w:cs="Times New Roman"/>
                <w:lang w:val="kk-KZ"/>
              </w:rPr>
              <w:t xml:space="preserve"> 11 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Формирование графических навыков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lastRenderedPageBreak/>
              <w:t>учащихся</w:t>
            </w:r>
          </w:p>
        </w:tc>
      </w:tr>
      <w:tr w:rsidR="00233CB5" w:rsidRPr="004373D3" w:rsidTr="00604F71">
        <w:trPr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233CB5" w:rsidRPr="004373D3" w:rsidRDefault="00233CB5" w:rsidP="006B71C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kk-KZ"/>
              </w:rPr>
              <w:t>день</w:t>
            </w:r>
            <w:r w:rsidRPr="004373D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«Осенние краски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  <w:r w:rsidRPr="004373D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233CB5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233CB5" w:rsidRPr="004373D3" w:rsidRDefault="00233CB5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1-4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233CB5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33CB5" w:rsidRPr="004373D3" w:rsidRDefault="00233CB5" w:rsidP="004B6ADE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Волшебница осень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Внеклассное мероприятие</w:t>
            </w:r>
          </w:p>
        </w:tc>
        <w:tc>
          <w:tcPr>
            <w:tcW w:w="1559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233CB5" w:rsidRPr="004373D3" w:rsidRDefault="00233CB5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Фойе, школьный сайт </w:t>
            </w:r>
            <w:r w:rsidRPr="004373D3">
              <w:rPr>
                <w:rFonts w:ascii="Times New Roman" w:hAnsi="Times New Roman" w:cs="Times New Roman"/>
                <w:lang w:val="kk-KZ"/>
              </w:rPr>
              <w:t>(фейсбук, инстаграм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551" w:type="dxa"/>
          </w:tcPr>
          <w:p w:rsidR="00233CB5" w:rsidRPr="004373D3" w:rsidRDefault="00233CB5" w:rsidP="00E405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развитие творческих способностей учащихся</w:t>
            </w:r>
          </w:p>
        </w:tc>
      </w:tr>
      <w:tr w:rsidR="00363F6C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63F6C" w:rsidRPr="004373D3" w:rsidRDefault="00363F6C" w:rsidP="00477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«Волшебные изделия из шерсти</w:t>
            </w:r>
            <w:r w:rsidRPr="004373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». </w:t>
            </w:r>
          </w:p>
        </w:tc>
        <w:tc>
          <w:tcPr>
            <w:tcW w:w="2126" w:type="dxa"/>
            <w:gridSpan w:val="4"/>
          </w:tcPr>
          <w:p w:rsidR="00363F6C" w:rsidRPr="004373D3" w:rsidRDefault="009C7154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Мастер-класс</w:t>
            </w:r>
          </w:p>
        </w:tc>
        <w:tc>
          <w:tcPr>
            <w:tcW w:w="1559" w:type="dxa"/>
          </w:tcPr>
          <w:p w:rsidR="00363F6C" w:rsidRPr="004373D3" w:rsidRDefault="00363F6C" w:rsidP="00477FA8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3F6C" w:rsidRDefault="00363F6C" w:rsidP="00477FA8"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3F6C" w:rsidRPr="004373D3" w:rsidRDefault="00FA59FD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развитие творческих способностей учащихся</w:t>
            </w:r>
          </w:p>
        </w:tc>
      </w:tr>
      <w:tr w:rsidR="00363F6C" w:rsidRPr="004373D3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9" w:type="dxa"/>
            <w:gridSpan w:val="8"/>
            <w:tcBorders>
              <w:left w:val="single" w:sz="4" w:space="0" w:color="auto"/>
            </w:tcBorders>
          </w:tcPr>
          <w:p w:rsidR="00363F6C" w:rsidRPr="004373D3" w:rsidRDefault="00363F6C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5-7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63F6C" w:rsidRPr="00E40526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63F6C" w:rsidRPr="004373D3" w:rsidRDefault="00363F6C" w:rsidP="00E4052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</w:pPr>
            <w:r w:rsidRPr="004373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Великие</w:t>
            </w:r>
            <w:r w:rsidRPr="004373D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композиторы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казахской земли</w:t>
            </w:r>
            <w:r w:rsidRPr="004373D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»</w:t>
            </w:r>
          </w:p>
        </w:tc>
        <w:tc>
          <w:tcPr>
            <w:tcW w:w="2126" w:type="dxa"/>
            <w:gridSpan w:val="4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Интелектуально-познавательная игра</w:t>
            </w:r>
          </w:p>
        </w:tc>
        <w:tc>
          <w:tcPr>
            <w:tcW w:w="1559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3F6C" w:rsidRPr="00E40526" w:rsidRDefault="00363F6C" w:rsidP="00E405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kk-KZ"/>
              </w:rPr>
            </w:pPr>
            <w:r w:rsidRPr="00E40526">
              <w:rPr>
                <w:rFonts w:ascii="Times New Roman" w:eastAsia="Times New Roman" w:hAnsi="Times New Roman" w:cs="Times New Roman"/>
                <w:color w:val="202124"/>
              </w:rPr>
              <w:t>Цель - создать эмоциональное настроение и мотивацию к обучению.</w:t>
            </w:r>
          </w:p>
        </w:tc>
      </w:tr>
      <w:tr w:rsidR="00363F6C" w:rsidRPr="00E40526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63F6C" w:rsidRDefault="00363F6C" w:rsidP="00E40526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«Өнердің барлық қырлары» </w:t>
            </w:r>
          </w:p>
          <w:p w:rsidR="00363F6C" w:rsidRPr="004373D3" w:rsidRDefault="00363F6C" w:rsidP="00E40526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аспекты искусства</w:t>
            </w:r>
          </w:p>
        </w:tc>
        <w:tc>
          <w:tcPr>
            <w:tcW w:w="2126" w:type="dxa"/>
            <w:gridSpan w:val="4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Викторина</w:t>
            </w:r>
          </w:p>
        </w:tc>
        <w:tc>
          <w:tcPr>
            <w:tcW w:w="1559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</w:rPr>
              <w:t xml:space="preserve">5-7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  <w:p w:rsidR="00363F6C" w:rsidRPr="004373D3" w:rsidRDefault="00363F6C" w:rsidP="00604F7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363F6C" w:rsidRPr="004373D3" w:rsidRDefault="00363F6C" w:rsidP="009B70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Цель: развитие творческих способностей учащихся</w:t>
            </w:r>
          </w:p>
        </w:tc>
      </w:tr>
      <w:tr w:rsidR="00363F6C" w:rsidRPr="004373D3" w:rsidTr="00604F71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jc w:val="center"/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8-9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63F6C" w:rsidRPr="00061558" w:rsidTr="00604F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363F6C" w:rsidRPr="004373D3" w:rsidRDefault="00363F6C" w:rsidP="00587B20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Красота осени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126" w:type="dxa"/>
            <w:gridSpan w:val="4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Осенний бал</w:t>
            </w:r>
          </w:p>
        </w:tc>
        <w:tc>
          <w:tcPr>
            <w:tcW w:w="1559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2551" w:type="dxa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Приобщение к красоте, искусству, творчеству </w:t>
            </w:r>
          </w:p>
        </w:tc>
      </w:tr>
      <w:tr w:rsidR="00363F6C" w:rsidRPr="004373D3" w:rsidTr="00233CB5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ind w:left="2752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10- 11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63F6C" w:rsidRPr="004373D3" w:rsidTr="00604F71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«Күзгі бал»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Осенний бал</w:t>
            </w:r>
          </w:p>
        </w:tc>
        <w:tc>
          <w:tcPr>
            <w:tcW w:w="1617" w:type="dxa"/>
            <w:gridSpan w:val="2"/>
          </w:tcPr>
          <w:p w:rsidR="00363F6C" w:rsidRPr="004373D3" w:rsidRDefault="00363F6C" w:rsidP="00604F71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 10-</w:t>
            </w:r>
            <w:r>
              <w:rPr>
                <w:rFonts w:ascii="Times New Roman" w:hAnsi="Times New Roman" w:cs="Times New Roman"/>
                <w:lang w:val="kk-KZ"/>
              </w:rPr>
              <w:t>11 классы</w:t>
            </w:r>
          </w:p>
        </w:tc>
        <w:tc>
          <w:tcPr>
            <w:tcW w:w="2127" w:type="dxa"/>
          </w:tcPr>
          <w:p w:rsidR="00363F6C" w:rsidRDefault="00363F6C" w:rsidP="00604F7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  <w:p w:rsidR="00363F6C" w:rsidRPr="004373D3" w:rsidRDefault="00363F6C" w:rsidP="0060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63F6C" w:rsidRPr="00587B20" w:rsidRDefault="00363F6C" w:rsidP="00604F7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87B2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Воспитание любви к красоте, к природе</w:t>
            </w:r>
          </w:p>
        </w:tc>
      </w:tr>
      <w:tr w:rsidR="00363F6C" w:rsidRPr="004373D3" w:rsidTr="00817FA2">
        <w:trPr>
          <w:trHeight w:val="24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F6C" w:rsidRPr="004373D3" w:rsidRDefault="00363F6C" w:rsidP="00094C7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 w:rsidRPr="004373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день</w:t>
            </w:r>
            <w:r w:rsidRPr="004373D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«Как прекрасен этот </w:t>
            </w:r>
            <w:r w:rsidR="00094C7E">
              <w:rPr>
                <w:rFonts w:ascii="Times New Roman" w:hAnsi="Times New Roman" w:cs="Times New Roman"/>
                <w:b/>
                <w:bCs/>
                <w:lang w:val="kk-KZ"/>
              </w:rPr>
              <w:t>мир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!</w:t>
            </w:r>
            <w:r w:rsidRPr="004373D3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</w:tc>
      </w:tr>
      <w:tr w:rsidR="00363F6C" w:rsidRPr="004373D3" w:rsidTr="00EA2EF4">
        <w:trPr>
          <w:trHeight w:val="24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F6C" w:rsidRPr="00233CB5" w:rsidRDefault="00363F6C" w:rsidP="00477FA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1-4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60CF2" w:rsidRPr="00587B20" w:rsidTr="00477F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094C7E" w:rsidRDefault="00360CF2" w:rsidP="003A7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94C7E">
              <w:rPr>
                <w:rFonts w:ascii="Times New Roman" w:hAnsi="Times New Roman" w:cs="Times New Roman"/>
                <w:bCs/>
                <w:lang w:val="kk-KZ"/>
              </w:rPr>
              <w:t>«Как прекрасен этот мир!»</w:t>
            </w:r>
            <w:r w:rsidRPr="00094C7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 с элементами игры</w:t>
            </w:r>
          </w:p>
        </w:tc>
        <w:tc>
          <w:tcPr>
            <w:tcW w:w="1617" w:type="dxa"/>
            <w:gridSpan w:val="2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2127" w:type="dxa"/>
          </w:tcPr>
          <w:p w:rsidR="00360CF2" w:rsidRPr="009651C7" w:rsidRDefault="00360CF2" w:rsidP="003A782F">
            <w:pPr>
              <w:rPr>
                <w:lang w:val="kk-KZ"/>
              </w:rPr>
            </w:pPr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Торжественное закрытие Недели эстетической грамотности</w:t>
            </w:r>
          </w:p>
        </w:tc>
      </w:tr>
      <w:tr w:rsidR="00360CF2" w:rsidRPr="004373D3" w:rsidTr="00477F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094C7E" w:rsidRDefault="00360CF2" w:rsidP="003A782F">
            <w:pP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Изготовление кормушек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 (данное мероприятие могут провести учащиеся старших классов)</w:t>
            </w:r>
          </w:p>
        </w:tc>
        <w:tc>
          <w:tcPr>
            <w:tcW w:w="1617" w:type="dxa"/>
            <w:gridSpan w:val="2"/>
          </w:tcPr>
          <w:p w:rsidR="00360CF2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2127" w:type="dxa"/>
          </w:tcPr>
          <w:p w:rsidR="00360CF2" w:rsidRPr="00E5385D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0CF2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Воспитание бережного отношения к природе, к животным и птицам</w:t>
            </w:r>
          </w:p>
        </w:tc>
      </w:tr>
      <w:tr w:rsidR="00360CF2" w:rsidRPr="004373D3" w:rsidTr="0018251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CF2" w:rsidRDefault="00360CF2" w:rsidP="00233C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3D3">
              <w:rPr>
                <w:rFonts w:ascii="Times New Roman" w:hAnsi="Times New Roman" w:cs="Times New Roman"/>
                <w:b/>
              </w:rPr>
              <w:t xml:space="preserve">5-7 </w:t>
            </w:r>
            <w:r w:rsidRPr="004F2DB5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</w:tr>
      <w:tr w:rsidR="00360CF2" w:rsidRPr="00094C7E" w:rsidTr="00233CB5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363F6C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 w:rsidRPr="00363F6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477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73D3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>Хочу все знать</w:t>
            </w:r>
            <w:r w:rsidRPr="004373D3">
              <w:rPr>
                <w:rFonts w:ascii="Times New Roman" w:hAnsi="Times New Roman" w:cs="Times New Roman"/>
                <w:bCs/>
                <w:lang w:val="kk-KZ"/>
              </w:rPr>
              <w:t>!»</w:t>
            </w:r>
            <w:r w:rsidRPr="004373D3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Pr="004373D3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Интегрированный урок музыки и художественного труда</w:t>
            </w:r>
          </w:p>
        </w:tc>
        <w:tc>
          <w:tcPr>
            <w:tcW w:w="1617" w:type="dxa"/>
            <w:gridSpan w:val="2"/>
          </w:tcPr>
          <w:p w:rsidR="00360CF2" w:rsidRPr="004373D3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0CF2" w:rsidRPr="009651C7" w:rsidRDefault="00360CF2" w:rsidP="00477FA8">
            <w:pPr>
              <w:rPr>
                <w:lang w:val="kk-KZ"/>
              </w:rPr>
            </w:pPr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0CF2" w:rsidRPr="00A17658" w:rsidRDefault="00360CF2" w:rsidP="00A1765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A17658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Цель - создать эмоциональное настроение и мотивацию к обучению.</w:t>
            </w:r>
          </w:p>
        </w:tc>
      </w:tr>
      <w:tr w:rsidR="00360CF2" w:rsidRPr="004373D3" w:rsidTr="00233CB5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363F6C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363F6C" w:rsidRDefault="00360CF2" w:rsidP="00477FA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«Мисс осень»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Pr="00363F6C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Внеклассное мероприятие</w:t>
            </w:r>
          </w:p>
        </w:tc>
        <w:tc>
          <w:tcPr>
            <w:tcW w:w="1617" w:type="dxa"/>
            <w:gridSpan w:val="2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0CF2" w:rsidRPr="00363F6C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Актовый зал / школьные кабинеты</w:t>
            </w:r>
          </w:p>
        </w:tc>
        <w:tc>
          <w:tcPr>
            <w:tcW w:w="2551" w:type="dxa"/>
          </w:tcPr>
          <w:p w:rsidR="00360CF2" w:rsidRPr="003E2F5B" w:rsidRDefault="00360CF2" w:rsidP="00477F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3E2F5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proofErr w:type="spellEnd"/>
            <w:r w:rsidRPr="003E2F5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атмосферы дружелюбия и принятия друг друга,</w:t>
            </w:r>
            <w:r w:rsidRPr="003E2F5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E2F5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творческих способностей обучающихся</w:t>
            </w:r>
          </w:p>
        </w:tc>
      </w:tr>
      <w:tr w:rsidR="00360CF2" w:rsidRPr="004373D3" w:rsidTr="008A6DCE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CF2" w:rsidRPr="00233CB5" w:rsidRDefault="00360CF2" w:rsidP="00233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3CB5">
              <w:rPr>
                <w:rFonts w:ascii="Times New Roman" w:hAnsi="Times New Roman" w:cs="Times New Roman"/>
                <w:b/>
                <w:lang w:val="kk-KZ"/>
              </w:rPr>
              <w:t>8-9 классы</w:t>
            </w:r>
          </w:p>
        </w:tc>
      </w:tr>
      <w:tr w:rsidR="00360CF2" w:rsidRPr="004373D3" w:rsidTr="00233CB5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Default="00360CF2" w:rsidP="00477F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Осенний калейдоскоп</w:t>
            </w:r>
            <w:r w:rsidRPr="004373D3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КВН</w:t>
            </w:r>
          </w:p>
        </w:tc>
        <w:tc>
          <w:tcPr>
            <w:tcW w:w="1617" w:type="dxa"/>
            <w:gridSpan w:val="2"/>
          </w:tcPr>
          <w:p w:rsidR="00360CF2" w:rsidRPr="004373D3" w:rsidRDefault="00360CF2" w:rsidP="00360CF2">
            <w:pPr>
              <w:rPr>
                <w:rFonts w:ascii="Times New Roman" w:hAnsi="Times New Roman" w:cs="Times New Roman"/>
              </w:rPr>
            </w:pP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8-9 классы</w:t>
            </w:r>
          </w:p>
        </w:tc>
        <w:tc>
          <w:tcPr>
            <w:tcW w:w="2127" w:type="dxa"/>
          </w:tcPr>
          <w:p w:rsidR="00360CF2" w:rsidRPr="009651C7" w:rsidRDefault="00360CF2" w:rsidP="003A782F">
            <w:pPr>
              <w:rPr>
                <w:lang w:val="kk-KZ"/>
              </w:rPr>
            </w:pPr>
            <w:r w:rsidRPr="00E5385D"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0CF2" w:rsidRPr="00587B20" w:rsidRDefault="00360CF2" w:rsidP="003A782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87B2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Воспитание любви к красоте, к природе</w:t>
            </w:r>
          </w:p>
        </w:tc>
      </w:tr>
      <w:tr w:rsidR="00360CF2" w:rsidRPr="004373D3" w:rsidTr="0067056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CF2" w:rsidRPr="00233CB5" w:rsidRDefault="00360CF2" w:rsidP="00233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 классы</w:t>
            </w:r>
          </w:p>
        </w:tc>
      </w:tr>
      <w:tr w:rsidR="00360CF2" w:rsidRPr="004373D3" w:rsidTr="00233CB5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2" w:rsidRPr="004373D3" w:rsidRDefault="00360CF2" w:rsidP="003A782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lang w:val="kk-KZ"/>
              </w:rPr>
            </w:pPr>
            <w:r w:rsidRPr="004373D3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bdr w:val="none" w:sz="0" w:space="0" w:color="auto" w:frame="1"/>
                <w:lang w:val="kk-KZ"/>
              </w:rPr>
              <w:t>Творческие проекты</w:t>
            </w:r>
            <w:r w:rsidRPr="004373D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  <w:bdr w:val="none" w:sz="0" w:space="0" w:color="auto" w:frame="1"/>
                <w:lang w:val="kk-KZ"/>
              </w:rPr>
              <w:t>»</w:t>
            </w:r>
          </w:p>
          <w:p w:rsidR="00360CF2" w:rsidRPr="004373D3" w:rsidRDefault="00360CF2" w:rsidP="003A782F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Проектная деятельность</w:t>
            </w:r>
          </w:p>
        </w:tc>
        <w:tc>
          <w:tcPr>
            <w:tcW w:w="1617" w:type="dxa"/>
            <w:gridSpan w:val="2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10-11</w:t>
            </w:r>
            <w:r w:rsidRPr="004373D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2127" w:type="dxa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Школьные кабинеты</w:t>
            </w:r>
          </w:p>
        </w:tc>
        <w:tc>
          <w:tcPr>
            <w:tcW w:w="2551" w:type="dxa"/>
          </w:tcPr>
          <w:p w:rsidR="00360CF2" w:rsidRPr="004373D3" w:rsidRDefault="00360CF2" w:rsidP="003A78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Формирование навыков проектно-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исследовательской деятельности</w:t>
            </w:r>
          </w:p>
        </w:tc>
      </w:tr>
    </w:tbl>
    <w:p w:rsidR="0062537B" w:rsidRPr="00233CB5" w:rsidRDefault="0062537B" w:rsidP="00233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537B" w:rsidRPr="0023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52A43"/>
    <w:multiLevelType w:val="multilevel"/>
    <w:tmpl w:val="2C4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FF"/>
    <w:rsid w:val="00086BE7"/>
    <w:rsid w:val="00094C7E"/>
    <w:rsid w:val="000B3EE4"/>
    <w:rsid w:val="000F5D08"/>
    <w:rsid w:val="001417E5"/>
    <w:rsid w:val="00151D67"/>
    <w:rsid w:val="001837B3"/>
    <w:rsid w:val="001C5BAB"/>
    <w:rsid w:val="0021259C"/>
    <w:rsid w:val="00233CB5"/>
    <w:rsid w:val="002C4F6D"/>
    <w:rsid w:val="003034D2"/>
    <w:rsid w:val="00360CF2"/>
    <w:rsid w:val="00363F6C"/>
    <w:rsid w:val="003777C5"/>
    <w:rsid w:val="003C0529"/>
    <w:rsid w:val="003C75B4"/>
    <w:rsid w:val="003E2F5B"/>
    <w:rsid w:val="003E5B3F"/>
    <w:rsid w:val="003F3B0F"/>
    <w:rsid w:val="004144AD"/>
    <w:rsid w:val="00415CD3"/>
    <w:rsid w:val="0042140D"/>
    <w:rsid w:val="004838E5"/>
    <w:rsid w:val="00490917"/>
    <w:rsid w:val="00495605"/>
    <w:rsid w:val="004B6ADE"/>
    <w:rsid w:val="004C3595"/>
    <w:rsid w:val="004F2DB5"/>
    <w:rsid w:val="004F3EAC"/>
    <w:rsid w:val="005358AE"/>
    <w:rsid w:val="0054009C"/>
    <w:rsid w:val="00587B20"/>
    <w:rsid w:val="005A0918"/>
    <w:rsid w:val="005A44AF"/>
    <w:rsid w:val="00604F71"/>
    <w:rsid w:val="0062537B"/>
    <w:rsid w:val="00647F2D"/>
    <w:rsid w:val="006B71C1"/>
    <w:rsid w:val="006F1608"/>
    <w:rsid w:val="007050E9"/>
    <w:rsid w:val="007772EC"/>
    <w:rsid w:val="00781E8E"/>
    <w:rsid w:val="00781EC0"/>
    <w:rsid w:val="007D37FF"/>
    <w:rsid w:val="008137F0"/>
    <w:rsid w:val="00823271"/>
    <w:rsid w:val="00856145"/>
    <w:rsid w:val="009651C7"/>
    <w:rsid w:val="009C7154"/>
    <w:rsid w:val="009D2F09"/>
    <w:rsid w:val="009D4A2A"/>
    <w:rsid w:val="00A06C0E"/>
    <w:rsid w:val="00A17658"/>
    <w:rsid w:val="00A36F48"/>
    <w:rsid w:val="00B2724C"/>
    <w:rsid w:val="00BC7582"/>
    <w:rsid w:val="00BF6AB2"/>
    <w:rsid w:val="00C06609"/>
    <w:rsid w:val="00C46AE4"/>
    <w:rsid w:val="00C77595"/>
    <w:rsid w:val="00D05E91"/>
    <w:rsid w:val="00D105E1"/>
    <w:rsid w:val="00D14D40"/>
    <w:rsid w:val="00D152F5"/>
    <w:rsid w:val="00D2493A"/>
    <w:rsid w:val="00D449E8"/>
    <w:rsid w:val="00D7243F"/>
    <w:rsid w:val="00E16E93"/>
    <w:rsid w:val="00E40526"/>
    <w:rsid w:val="00EA2659"/>
    <w:rsid w:val="00F5763A"/>
    <w:rsid w:val="00F623CB"/>
    <w:rsid w:val="00F72A5F"/>
    <w:rsid w:val="00F9784A"/>
    <w:rsid w:val="00FA59FD"/>
    <w:rsid w:val="00FB0BDA"/>
    <w:rsid w:val="00F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7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7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77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77C5"/>
  </w:style>
  <w:style w:type="character" w:customStyle="1" w:styleId="10">
    <w:name w:val="Заголовок 1 Знак"/>
    <w:basedOn w:val="a0"/>
    <w:link w:val="1"/>
    <w:uiPriority w:val="9"/>
    <w:rsid w:val="00377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77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3777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777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77C5"/>
    <w:rPr>
      <w:i/>
      <w:iCs/>
    </w:rPr>
  </w:style>
  <w:style w:type="character" w:styleId="a6">
    <w:name w:val="Strong"/>
    <w:basedOn w:val="a0"/>
    <w:uiPriority w:val="22"/>
    <w:qFormat/>
    <w:rsid w:val="003777C5"/>
    <w:rPr>
      <w:b/>
      <w:bCs/>
    </w:rPr>
  </w:style>
  <w:style w:type="paragraph" w:styleId="a7">
    <w:name w:val="List Paragraph"/>
    <w:basedOn w:val="a"/>
    <w:uiPriority w:val="34"/>
    <w:qFormat/>
    <w:rsid w:val="003777C5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5614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BA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E2F5B"/>
  </w:style>
  <w:style w:type="paragraph" w:styleId="ab">
    <w:name w:val="No Spacing"/>
    <w:uiPriority w:val="1"/>
    <w:qFormat/>
    <w:rsid w:val="00823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7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7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77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77C5"/>
  </w:style>
  <w:style w:type="character" w:customStyle="1" w:styleId="10">
    <w:name w:val="Заголовок 1 Знак"/>
    <w:basedOn w:val="a0"/>
    <w:link w:val="1"/>
    <w:uiPriority w:val="9"/>
    <w:rsid w:val="00377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77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3777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777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77C5"/>
    <w:rPr>
      <w:i/>
      <w:iCs/>
    </w:rPr>
  </w:style>
  <w:style w:type="character" w:styleId="a6">
    <w:name w:val="Strong"/>
    <w:basedOn w:val="a0"/>
    <w:uiPriority w:val="22"/>
    <w:qFormat/>
    <w:rsid w:val="003777C5"/>
    <w:rPr>
      <w:b/>
      <w:bCs/>
    </w:rPr>
  </w:style>
  <w:style w:type="paragraph" w:styleId="a7">
    <w:name w:val="List Paragraph"/>
    <w:basedOn w:val="a"/>
    <w:uiPriority w:val="34"/>
    <w:qFormat/>
    <w:rsid w:val="003777C5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5614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BA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E2F5B"/>
  </w:style>
  <w:style w:type="paragraph" w:styleId="ab">
    <w:name w:val="No Spacing"/>
    <w:uiPriority w:val="1"/>
    <w:qFormat/>
    <w:rsid w:val="0082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ru_ru/obuchenie/virtualnye-ekskur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Elesheva</dc:creator>
  <cp:lastModifiedBy>Elesheva</cp:lastModifiedBy>
  <cp:revision>2</cp:revision>
  <cp:lastPrinted>2021-09-03T05:07:00Z</cp:lastPrinted>
  <dcterms:created xsi:type="dcterms:W3CDTF">2021-09-08T09:10:00Z</dcterms:created>
  <dcterms:modified xsi:type="dcterms:W3CDTF">2021-09-08T09:10:00Z</dcterms:modified>
</cp:coreProperties>
</file>