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0CD" w:rsidRDefault="006270CD" w:rsidP="00086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965E1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Облыстық </w:t>
      </w:r>
      <w:r w:rsidR="005C0FAB" w:rsidRPr="005C0FAB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5C0FAB" w:rsidRPr="00056B15">
        <w:rPr>
          <w:rFonts w:ascii="Times New Roman" w:hAnsi="Times New Roman" w:cs="Times New Roman"/>
          <w:b/>
          <w:sz w:val="28"/>
          <w:szCs w:val="28"/>
          <w:lang w:val="kk-KZ"/>
        </w:rPr>
        <w:t>АУЫЛ – ҚАЛА»  жобасы</w:t>
      </w:r>
      <w:r w:rsidR="00086A5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н жүзеге  асыру </w:t>
      </w:r>
      <w:r w:rsidR="003965E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бойынша </w:t>
      </w:r>
      <w:r w:rsidR="00086A5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</w:t>
      </w:r>
      <w:r w:rsidR="003965E1">
        <w:rPr>
          <w:rFonts w:ascii="Times New Roman" w:hAnsi="Times New Roman" w:cs="Times New Roman"/>
          <w:b/>
          <w:sz w:val="28"/>
          <w:szCs w:val="28"/>
          <w:lang w:val="kk-KZ"/>
        </w:rPr>
        <w:t>2021-2022 оқу  жылында  атқарылған  жұмыстар</w:t>
      </w:r>
      <w:r w:rsidR="00CA2E75">
        <w:rPr>
          <w:rFonts w:ascii="Times New Roman" w:hAnsi="Times New Roman" w:cs="Times New Roman"/>
          <w:b/>
          <w:sz w:val="28"/>
          <w:szCs w:val="28"/>
          <w:lang w:val="kk-KZ"/>
        </w:rPr>
        <w:t>дың</w:t>
      </w:r>
    </w:p>
    <w:p w:rsidR="009A2C96" w:rsidRPr="00056B15" w:rsidRDefault="003965E1" w:rsidP="00086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сараптамасы</w:t>
      </w:r>
    </w:p>
    <w:p w:rsidR="00086A52" w:rsidRDefault="00086A52" w:rsidP="00C63E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86A52" w:rsidRDefault="00086A52" w:rsidP="00C63E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56B15" w:rsidRDefault="005C0FAB" w:rsidP="00C63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056B15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Pr="00056B15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CC2171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</w:t>
      </w:r>
      <w:r w:rsidR="00E5248F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уыл </w:t>
      </w:r>
      <w:r w:rsidR="00CC2171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E5248F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мен</w:t>
      </w:r>
      <w:r w:rsidR="00CC2171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E5248F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қала</w:t>
      </w:r>
      <w:r w:rsidR="00CC2171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E5248F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мектептері</w:t>
      </w:r>
      <w:r w:rsidR="00CC2171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E5248F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арасындағы</w:t>
      </w:r>
      <w:r w:rsidR="00CC2171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E5248F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білім</w:t>
      </w:r>
      <w:r w:rsidR="00CC2171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</w:t>
      </w:r>
      <w:r w:rsidR="00E5248F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беру</w:t>
      </w:r>
    </w:p>
    <w:p w:rsidR="00056B15" w:rsidRDefault="00056B15" w:rsidP="00C63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               </w:t>
      </w:r>
      <w:r w:rsidR="008754F5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</w:t>
      </w:r>
      <w:r w:rsidR="00E5248F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апасындағы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</w:t>
      </w:r>
      <w:r w:rsidR="00E5248F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алшақтықты</w:t>
      </w:r>
      <w:r w:rsidR="00CC2171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E5248F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қысқарту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,  облыстық</w:t>
      </w:r>
    </w:p>
    <w:p w:rsidR="00056B15" w:rsidRDefault="00056B15" w:rsidP="00C63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                </w:t>
      </w:r>
      <w:r w:rsidR="00CC2171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мамандандырылған  мектеп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</w:t>
      </w:r>
      <w:r w:rsidR="00CC2171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интернаттарының  ауыл</w:t>
      </w:r>
    </w:p>
    <w:p w:rsidR="00056B15" w:rsidRDefault="00056B15" w:rsidP="00C63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             </w:t>
      </w:r>
      <w:r w:rsidR="008754F5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мектептеріне   сапалы  </w:t>
      </w:r>
      <w:r w:rsidR="00CC2171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әдістемелік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</w:t>
      </w:r>
      <w:r w:rsidR="00CC2171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және</w:t>
      </w:r>
      <w:r w:rsidR="008754F5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</w:t>
      </w:r>
      <w:r w:rsidR="00CC2171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тәжірибелік  көмек</w:t>
      </w:r>
    </w:p>
    <w:p w:rsidR="00CC2171" w:rsidRPr="00056B15" w:rsidRDefault="00056B15" w:rsidP="00C63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              </w:t>
      </w:r>
      <w:r w:rsidR="00CC2171" w:rsidRPr="00056B1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көрсету. </w:t>
      </w:r>
    </w:p>
    <w:p w:rsidR="00056B15" w:rsidRPr="00C63E65" w:rsidRDefault="00056B15" w:rsidP="00C63E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  <w:r w:rsidRPr="00056B1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 xml:space="preserve">Міндеттері:    </w:t>
      </w:r>
    </w:p>
    <w:p w:rsidR="00056B15" w:rsidRPr="00056B15" w:rsidRDefault="00056B15" w:rsidP="00C63E6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56B15">
        <w:rPr>
          <w:rFonts w:ascii="Times New Roman" w:hAnsi="Times New Roman" w:cs="Times New Roman"/>
          <w:sz w:val="28"/>
          <w:szCs w:val="28"/>
          <w:lang w:val="kk-KZ"/>
        </w:rPr>
        <w:t>бекітілген  мектептерде  оқытудың  жаңа  әдіс - тәсілдерін  жетілдіру, озық  тәжірибелермен  алмасу;</w:t>
      </w:r>
    </w:p>
    <w:p w:rsidR="00056B15" w:rsidRPr="00056B15" w:rsidRDefault="00056B15" w:rsidP="00C63E6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56B15">
        <w:rPr>
          <w:rFonts w:ascii="Times New Roman" w:hAnsi="Times New Roman" w:cs="Times New Roman"/>
          <w:sz w:val="28"/>
          <w:szCs w:val="28"/>
          <w:lang w:val="kk-KZ"/>
        </w:rPr>
        <w:t>ауылдық  жерлердегі мектеп оқушыларының білім сапасын арттыру  мақсатында тәжірибелік  және әдістемелік көмек  көрсету;</w:t>
      </w:r>
    </w:p>
    <w:p w:rsidR="00056B15" w:rsidRPr="00056B15" w:rsidRDefault="00056B15" w:rsidP="00C63E6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56B15">
        <w:rPr>
          <w:rFonts w:ascii="Times New Roman" w:hAnsi="Times New Roman" w:cs="Times New Roman"/>
          <w:sz w:val="28"/>
          <w:szCs w:val="28"/>
          <w:lang w:val="kk-KZ"/>
        </w:rPr>
        <w:t>мұғалімдердің  кәсіби  шеберліктерін  арттыру.</w:t>
      </w:r>
    </w:p>
    <w:p w:rsidR="00056B15" w:rsidRPr="00056B15" w:rsidRDefault="00056B15" w:rsidP="00CC217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CC2171" w:rsidRPr="00C63E65" w:rsidRDefault="00056B15" w:rsidP="003965E1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56B1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84FF1" w:rsidRPr="00056B1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63E65">
        <w:rPr>
          <w:rFonts w:ascii="Times New Roman" w:hAnsi="Times New Roman" w:cs="Times New Roman"/>
          <w:sz w:val="28"/>
          <w:szCs w:val="28"/>
          <w:lang w:val="kk-KZ"/>
        </w:rPr>
        <w:t>Қарағанды  о</w:t>
      </w:r>
      <w:r w:rsidR="00C63E65" w:rsidRPr="00C63E65">
        <w:rPr>
          <w:rFonts w:ascii="Times New Roman" w:hAnsi="Times New Roman" w:cs="Times New Roman"/>
          <w:sz w:val="28"/>
          <w:szCs w:val="28"/>
          <w:lang w:val="kk-KZ"/>
        </w:rPr>
        <w:t>бл</w:t>
      </w:r>
      <w:r w:rsidR="00C63E65">
        <w:rPr>
          <w:rFonts w:ascii="Times New Roman" w:hAnsi="Times New Roman" w:cs="Times New Roman"/>
          <w:sz w:val="28"/>
          <w:szCs w:val="28"/>
          <w:lang w:val="kk-KZ"/>
        </w:rPr>
        <w:t xml:space="preserve">ыстық   білім  басқармасының  2019 жылғы  18 қазандағы </w:t>
      </w:r>
      <w:r w:rsidR="00C63E65" w:rsidRPr="00C63E65">
        <w:rPr>
          <w:rFonts w:ascii="Times New Roman" w:hAnsi="Times New Roman" w:cs="Times New Roman"/>
          <w:sz w:val="28"/>
          <w:szCs w:val="28"/>
          <w:lang w:val="kk-KZ"/>
        </w:rPr>
        <w:t xml:space="preserve">  № 499 бұйрығымен </w:t>
      </w:r>
      <w:r w:rsidR="00C63E65">
        <w:rPr>
          <w:rFonts w:ascii="Times New Roman" w:hAnsi="Times New Roman" w:cs="Times New Roman"/>
          <w:sz w:val="28"/>
          <w:szCs w:val="28"/>
          <w:lang w:val="kk-KZ"/>
        </w:rPr>
        <w:t xml:space="preserve"> мамандандандырылған  мектеп – интернаттарына </w:t>
      </w:r>
      <w:r w:rsidR="00C63E65" w:rsidRPr="00C63E65">
        <w:rPr>
          <w:rFonts w:ascii="Times New Roman" w:hAnsi="Times New Roman" w:cs="Times New Roman"/>
          <w:sz w:val="28"/>
          <w:szCs w:val="28"/>
          <w:lang w:val="kk-KZ"/>
        </w:rPr>
        <w:t xml:space="preserve">бекітілген </w:t>
      </w:r>
      <w:r w:rsidR="00C63E6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63E65" w:rsidRPr="00C63E65">
        <w:rPr>
          <w:rFonts w:ascii="Times New Roman" w:hAnsi="Times New Roman" w:cs="Times New Roman"/>
          <w:sz w:val="28"/>
          <w:szCs w:val="28"/>
          <w:lang w:val="kk-KZ"/>
        </w:rPr>
        <w:t>аудан</w:t>
      </w:r>
      <w:r w:rsidR="00C63E65">
        <w:rPr>
          <w:rFonts w:ascii="Times New Roman" w:hAnsi="Times New Roman" w:cs="Times New Roman"/>
          <w:sz w:val="28"/>
          <w:szCs w:val="28"/>
          <w:lang w:val="kk-KZ"/>
        </w:rPr>
        <w:t xml:space="preserve">дар </w:t>
      </w:r>
      <w:r w:rsidR="00C63E65" w:rsidRPr="00C63E65">
        <w:rPr>
          <w:rFonts w:ascii="Times New Roman" w:hAnsi="Times New Roman" w:cs="Times New Roman"/>
          <w:sz w:val="28"/>
          <w:szCs w:val="28"/>
          <w:lang w:val="kk-KZ"/>
        </w:rPr>
        <w:t xml:space="preserve"> және мектептер</w:t>
      </w:r>
      <w:r w:rsidR="00C63E65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2633C8" w:rsidRPr="00056B15" w:rsidRDefault="002633C8" w:rsidP="002633C8">
      <w:pPr>
        <w:spacing w:after="0" w:line="240" w:lineRule="auto"/>
        <w:ind w:left="420"/>
        <w:rPr>
          <w:rFonts w:ascii="Times New Roman" w:hAnsi="Times New Roman" w:cs="Times New Roman"/>
          <w:sz w:val="28"/>
          <w:szCs w:val="28"/>
          <w:lang w:val="kk-KZ"/>
        </w:rPr>
      </w:pPr>
      <w:r w:rsidRPr="00056B1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tbl>
      <w:tblPr>
        <w:tblStyle w:val="a4"/>
        <w:tblW w:w="10207" w:type="dxa"/>
        <w:tblInd w:w="-743" w:type="dxa"/>
        <w:tblLayout w:type="fixed"/>
        <w:tblLook w:val="04A0"/>
      </w:tblPr>
      <w:tblGrid>
        <w:gridCol w:w="709"/>
        <w:gridCol w:w="5245"/>
        <w:gridCol w:w="2410"/>
        <w:gridCol w:w="1843"/>
      </w:tblGrid>
      <w:tr w:rsidR="00C63E65" w:rsidRPr="00C63E65" w:rsidTr="00C63E65">
        <w:trPr>
          <w:trHeight w:val="359"/>
        </w:trPr>
        <w:tc>
          <w:tcPr>
            <w:tcW w:w="709" w:type="dxa"/>
          </w:tcPr>
          <w:p w:rsidR="00C63E65" w:rsidRPr="00A7408F" w:rsidRDefault="00C63E65" w:rsidP="002633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р/с</w:t>
            </w:r>
          </w:p>
        </w:tc>
        <w:tc>
          <w:tcPr>
            <w:tcW w:w="5245" w:type="dxa"/>
          </w:tcPr>
          <w:p w:rsidR="00C63E65" w:rsidRPr="00A7408F" w:rsidRDefault="00C63E65" w:rsidP="002633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ММИ</w:t>
            </w:r>
          </w:p>
        </w:tc>
        <w:tc>
          <w:tcPr>
            <w:tcW w:w="2410" w:type="dxa"/>
          </w:tcPr>
          <w:p w:rsidR="00C63E65" w:rsidRPr="00A7408F" w:rsidRDefault="00C63E65" w:rsidP="002633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аудан</w:t>
            </w:r>
          </w:p>
        </w:tc>
        <w:tc>
          <w:tcPr>
            <w:tcW w:w="1843" w:type="dxa"/>
          </w:tcPr>
          <w:p w:rsidR="00C63E65" w:rsidRPr="00A7408F" w:rsidRDefault="00C63E65" w:rsidP="002633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Мектеп саны</w:t>
            </w:r>
          </w:p>
        </w:tc>
      </w:tr>
      <w:tr w:rsidR="00D84FF1" w:rsidRPr="00056B15" w:rsidTr="00C63E65">
        <w:tc>
          <w:tcPr>
            <w:tcW w:w="709" w:type="dxa"/>
          </w:tcPr>
          <w:p w:rsidR="00D84FF1" w:rsidRPr="00A7408F" w:rsidRDefault="00D84FF1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</w:tc>
        <w:tc>
          <w:tcPr>
            <w:tcW w:w="5245" w:type="dxa"/>
          </w:tcPr>
          <w:p w:rsidR="00D84FF1" w:rsidRPr="00A7408F" w:rsidRDefault="00D84FF1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 «Білім-инновация» лицей – интернаты, Қарағанды қаласы </w:t>
            </w:r>
          </w:p>
        </w:tc>
        <w:tc>
          <w:tcPr>
            <w:tcW w:w="2410" w:type="dxa"/>
          </w:tcPr>
          <w:p w:rsidR="00D84FF1" w:rsidRPr="00A7408F" w:rsidRDefault="00D84FF1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Ақтоғай </w:t>
            </w:r>
            <w:r w:rsidR="00056B15"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ауданы</w:t>
            </w:r>
          </w:p>
        </w:tc>
        <w:tc>
          <w:tcPr>
            <w:tcW w:w="1843" w:type="dxa"/>
          </w:tcPr>
          <w:p w:rsidR="00D84FF1" w:rsidRPr="00A7408F" w:rsidRDefault="00D84FF1" w:rsidP="002633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</w:tr>
      <w:tr w:rsidR="00D84FF1" w:rsidRPr="00056B15" w:rsidTr="00C63E65">
        <w:tc>
          <w:tcPr>
            <w:tcW w:w="709" w:type="dxa"/>
          </w:tcPr>
          <w:p w:rsidR="00D84FF1" w:rsidRPr="00A7408F" w:rsidRDefault="00D84FF1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</w:p>
        </w:tc>
        <w:tc>
          <w:tcPr>
            <w:tcW w:w="5245" w:type="dxa"/>
          </w:tcPr>
          <w:p w:rsidR="00D84FF1" w:rsidRPr="00A7408F" w:rsidRDefault="00D84FF1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 «Білім-инновация» лицей – интернаты, Қарағанды қаласы</w:t>
            </w:r>
          </w:p>
        </w:tc>
        <w:tc>
          <w:tcPr>
            <w:tcW w:w="2410" w:type="dxa"/>
          </w:tcPr>
          <w:p w:rsidR="00D84FF1" w:rsidRPr="00A7408F" w:rsidRDefault="00D84FF1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Нұра  ауданы</w:t>
            </w:r>
          </w:p>
        </w:tc>
        <w:tc>
          <w:tcPr>
            <w:tcW w:w="1843" w:type="dxa"/>
          </w:tcPr>
          <w:p w:rsidR="00D84FF1" w:rsidRPr="00A7408F" w:rsidRDefault="00D84FF1" w:rsidP="002633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</w:tr>
      <w:tr w:rsidR="00D84FF1" w:rsidRPr="00056B15" w:rsidTr="00C63E65">
        <w:tc>
          <w:tcPr>
            <w:tcW w:w="709" w:type="dxa"/>
          </w:tcPr>
          <w:p w:rsidR="00D84FF1" w:rsidRPr="00A7408F" w:rsidRDefault="00D84FF1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3. </w:t>
            </w:r>
          </w:p>
        </w:tc>
        <w:tc>
          <w:tcPr>
            <w:tcW w:w="5245" w:type="dxa"/>
          </w:tcPr>
          <w:p w:rsidR="00D84FF1" w:rsidRPr="00A7408F" w:rsidRDefault="00D84FF1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 «Білім-инновация» лицей – интернаты, Жезқазған қаласы</w:t>
            </w:r>
          </w:p>
        </w:tc>
        <w:tc>
          <w:tcPr>
            <w:tcW w:w="2410" w:type="dxa"/>
          </w:tcPr>
          <w:p w:rsidR="00D84FF1" w:rsidRPr="00A7408F" w:rsidRDefault="00D84FF1" w:rsidP="00056B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Жаңаарқа</w:t>
            </w:r>
            <w:r w:rsidR="00056B15"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ауданы</w:t>
            </w:r>
          </w:p>
        </w:tc>
        <w:tc>
          <w:tcPr>
            <w:tcW w:w="1843" w:type="dxa"/>
          </w:tcPr>
          <w:p w:rsidR="00D84FF1" w:rsidRPr="00A7408F" w:rsidRDefault="00D84FF1" w:rsidP="002633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</w:tr>
      <w:tr w:rsidR="00056B15" w:rsidRPr="00056B15" w:rsidTr="00C63E65">
        <w:tc>
          <w:tcPr>
            <w:tcW w:w="709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</w:p>
        </w:tc>
        <w:tc>
          <w:tcPr>
            <w:tcW w:w="5245" w:type="dxa"/>
          </w:tcPr>
          <w:p w:rsidR="00056B15" w:rsidRPr="00A7408F" w:rsidRDefault="00056B15" w:rsidP="003B33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«Дарын» ММИ</w:t>
            </w:r>
          </w:p>
        </w:tc>
        <w:tc>
          <w:tcPr>
            <w:tcW w:w="2410" w:type="dxa"/>
          </w:tcPr>
          <w:p w:rsidR="00056B15" w:rsidRPr="00A7408F" w:rsidRDefault="00056B15" w:rsidP="003B33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Осакаров  ауданы</w:t>
            </w:r>
          </w:p>
        </w:tc>
        <w:tc>
          <w:tcPr>
            <w:tcW w:w="1843" w:type="dxa"/>
          </w:tcPr>
          <w:p w:rsidR="00056B15" w:rsidRPr="00A7408F" w:rsidRDefault="00056B15" w:rsidP="003B33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</w:tr>
      <w:tr w:rsidR="00056B15" w:rsidRPr="00056B15" w:rsidTr="00C63E65">
        <w:tc>
          <w:tcPr>
            <w:tcW w:w="709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</w:t>
            </w:r>
          </w:p>
        </w:tc>
        <w:tc>
          <w:tcPr>
            <w:tcW w:w="5245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«Мұрагер»  мамандандырылған  мектеп-интернаты</w:t>
            </w:r>
          </w:p>
        </w:tc>
        <w:tc>
          <w:tcPr>
            <w:tcW w:w="2410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Қарқаралы  ауданы</w:t>
            </w:r>
          </w:p>
        </w:tc>
        <w:tc>
          <w:tcPr>
            <w:tcW w:w="1843" w:type="dxa"/>
          </w:tcPr>
          <w:p w:rsidR="00056B15" w:rsidRPr="00A7408F" w:rsidRDefault="00056B15" w:rsidP="002633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</w:tr>
      <w:tr w:rsidR="00056B15" w:rsidRPr="00056B15" w:rsidTr="00C63E65">
        <w:tc>
          <w:tcPr>
            <w:tcW w:w="709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6.</w:t>
            </w:r>
          </w:p>
        </w:tc>
        <w:tc>
          <w:tcPr>
            <w:tcW w:w="5245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Н.Нұрмақов атындағы ММИ</w:t>
            </w:r>
          </w:p>
        </w:tc>
        <w:tc>
          <w:tcPr>
            <w:tcW w:w="2410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Шет  ауданы</w:t>
            </w:r>
          </w:p>
        </w:tc>
        <w:tc>
          <w:tcPr>
            <w:tcW w:w="1843" w:type="dxa"/>
          </w:tcPr>
          <w:p w:rsidR="00056B15" w:rsidRPr="00A7408F" w:rsidRDefault="00056B15" w:rsidP="002633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</w:tr>
      <w:tr w:rsidR="00056B15" w:rsidRPr="00056B15" w:rsidTr="00C63E65">
        <w:tc>
          <w:tcPr>
            <w:tcW w:w="709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7.</w:t>
            </w:r>
          </w:p>
        </w:tc>
        <w:tc>
          <w:tcPr>
            <w:tcW w:w="5245" w:type="dxa"/>
          </w:tcPr>
          <w:p w:rsidR="00056B15" w:rsidRPr="00A7408F" w:rsidRDefault="00056B15" w:rsidP="003B33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«Ақпараттық  технологиялар» маманданды</w:t>
            </w:r>
            <w:r w:rsidR="00C63E65"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рылған мектеп-лицей-интернаты</w:t>
            </w:r>
          </w:p>
        </w:tc>
        <w:tc>
          <w:tcPr>
            <w:tcW w:w="2410" w:type="dxa"/>
          </w:tcPr>
          <w:p w:rsidR="00056B15" w:rsidRPr="00A7408F" w:rsidRDefault="00056B15" w:rsidP="003B33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Абай  ауданы</w:t>
            </w:r>
          </w:p>
        </w:tc>
        <w:tc>
          <w:tcPr>
            <w:tcW w:w="1843" w:type="dxa"/>
          </w:tcPr>
          <w:p w:rsidR="00056B15" w:rsidRPr="00A7408F" w:rsidRDefault="00056B15" w:rsidP="003B33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</w:tr>
      <w:tr w:rsidR="00056B15" w:rsidRPr="00056B15" w:rsidTr="00C63E65">
        <w:tc>
          <w:tcPr>
            <w:tcW w:w="709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</w:t>
            </w:r>
          </w:p>
        </w:tc>
        <w:tc>
          <w:tcPr>
            <w:tcW w:w="5245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Жамбыл атындағы ММИ</w:t>
            </w:r>
          </w:p>
        </w:tc>
        <w:tc>
          <w:tcPr>
            <w:tcW w:w="2410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Бұқаржырау  ауд</w:t>
            </w:r>
          </w:p>
        </w:tc>
        <w:tc>
          <w:tcPr>
            <w:tcW w:w="1843" w:type="dxa"/>
          </w:tcPr>
          <w:p w:rsidR="00056B15" w:rsidRPr="00A7408F" w:rsidRDefault="00056B15" w:rsidP="002633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</w:tr>
      <w:tr w:rsidR="00056B15" w:rsidRPr="00056B15" w:rsidTr="00C63E65">
        <w:tc>
          <w:tcPr>
            <w:tcW w:w="709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9.</w:t>
            </w:r>
          </w:p>
        </w:tc>
        <w:tc>
          <w:tcPr>
            <w:tcW w:w="5245" w:type="dxa"/>
          </w:tcPr>
          <w:p w:rsidR="00056B15" w:rsidRPr="00A7408F" w:rsidRDefault="00056B15" w:rsidP="003B33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«Өркен» ММИ, Жезқазған қаласы</w:t>
            </w:r>
          </w:p>
        </w:tc>
        <w:tc>
          <w:tcPr>
            <w:tcW w:w="2410" w:type="dxa"/>
          </w:tcPr>
          <w:p w:rsidR="00056B15" w:rsidRPr="00A7408F" w:rsidRDefault="00056B15" w:rsidP="003B33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Ұлытау  ауданы</w:t>
            </w:r>
          </w:p>
        </w:tc>
        <w:tc>
          <w:tcPr>
            <w:tcW w:w="1843" w:type="dxa"/>
          </w:tcPr>
          <w:p w:rsidR="00056B15" w:rsidRPr="00A7408F" w:rsidRDefault="00056B15" w:rsidP="003B33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</w:tr>
      <w:tr w:rsidR="00056B15" w:rsidRPr="00056B15" w:rsidTr="00C63E65">
        <w:tc>
          <w:tcPr>
            <w:tcW w:w="709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</w:t>
            </w:r>
          </w:p>
        </w:tc>
        <w:tc>
          <w:tcPr>
            <w:tcW w:w="5245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«Зияткер» ММИ, Балқаш қаласы</w:t>
            </w:r>
          </w:p>
        </w:tc>
        <w:tc>
          <w:tcPr>
            <w:tcW w:w="2410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Балқаш   қаласы</w:t>
            </w:r>
          </w:p>
        </w:tc>
        <w:tc>
          <w:tcPr>
            <w:tcW w:w="1843" w:type="dxa"/>
          </w:tcPr>
          <w:p w:rsidR="00056B15" w:rsidRPr="00A7408F" w:rsidRDefault="00056B15" w:rsidP="002633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  <w:tr w:rsidR="00056B15" w:rsidRPr="00056B15" w:rsidTr="00C63E65">
        <w:tc>
          <w:tcPr>
            <w:tcW w:w="709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245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10" w:type="dxa"/>
          </w:tcPr>
          <w:p w:rsidR="00056B15" w:rsidRPr="00A7408F" w:rsidRDefault="00056B15" w:rsidP="002633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056B15" w:rsidRPr="00A7408F" w:rsidRDefault="00056B15" w:rsidP="002633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40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Pr="00A740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63</w:t>
            </w:r>
          </w:p>
        </w:tc>
      </w:tr>
    </w:tbl>
    <w:p w:rsidR="00A7408F" w:rsidRPr="00056B15" w:rsidRDefault="00A7408F" w:rsidP="00CC21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C5AC1" w:rsidRPr="009C5AC1" w:rsidRDefault="00086A52" w:rsidP="0076171C">
      <w:pPr>
        <w:tabs>
          <w:tab w:val="left" w:pos="851"/>
        </w:tabs>
        <w:suppressAutoHyphens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9C5AC1" w:rsidRPr="009C5AC1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9C5AC1" w:rsidRPr="009C5A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ала мен ауыл мектептері білім алушыларының арасындағы білім сапасындағы алшақтықты қысқарту және олқылықтарды жою мақсатында </w:t>
      </w:r>
      <w:r w:rsidR="009C5AC1" w:rsidRPr="009C5AC1">
        <w:rPr>
          <w:rFonts w:ascii="Times New Roman" w:hAnsi="Times New Roman" w:cs="Times New Roman"/>
          <w:sz w:val="28"/>
          <w:szCs w:val="28"/>
          <w:lang w:val="kk-KZ"/>
        </w:rPr>
        <w:t xml:space="preserve">«Ауыл – Қала» жобасы аясында облыстық мамандандырылған мектеп-интернаттары өздеріне бекітілген 9 селолық аудандардың мектептеріне </w:t>
      </w:r>
      <w:r w:rsidR="009C5AC1" w:rsidRPr="009C5AC1">
        <w:rPr>
          <w:rFonts w:ascii="Times New Roman" w:hAnsi="Times New Roman" w:cs="Times New Roman"/>
          <w:sz w:val="28"/>
          <w:szCs w:val="28"/>
          <w:lang w:val="kk-KZ"/>
        </w:rPr>
        <w:lastRenderedPageBreak/>
        <w:t>оқытудың жаңа әдіс-тәсілдерін жетілдіріп, озық тәжірибелермен алмасу бойын</w:t>
      </w:r>
      <w:r w:rsidR="00A211E8">
        <w:rPr>
          <w:rFonts w:ascii="Times New Roman" w:hAnsi="Times New Roman" w:cs="Times New Roman"/>
          <w:sz w:val="28"/>
          <w:szCs w:val="28"/>
          <w:lang w:val="kk-KZ"/>
        </w:rPr>
        <w:t xml:space="preserve">ша </w:t>
      </w:r>
      <w:r w:rsidR="00A7408F">
        <w:rPr>
          <w:rFonts w:ascii="Times New Roman" w:hAnsi="Times New Roman" w:cs="Times New Roman"/>
          <w:sz w:val="28"/>
          <w:szCs w:val="28"/>
          <w:lang w:val="kk-KZ"/>
        </w:rPr>
        <w:t xml:space="preserve">өткізілген   </w:t>
      </w:r>
      <w:r w:rsidR="009C5AC1" w:rsidRPr="009C5AC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7408F">
        <w:rPr>
          <w:rFonts w:ascii="Times New Roman" w:hAnsi="Times New Roman" w:cs="Times New Roman"/>
          <w:sz w:val="28"/>
          <w:szCs w:val="28"/>
          <w:lang w:val="kk-KZ"/>
        </w:rPr>
        <w:t xml:space="preserve">іс – шаралар:  </w:t>
      </w:r>
    </w:p>
    <w:p w:rsidR="009C5AC1" w:rsidRPr="009C5AC1" w:rsidRDefault="009C5AC1" w:rsidP="009C5AC1">
      <w:pPr>
        <w:tabs>
          <w:tab w:val="left" w:pos="851"/>
        </w:tabs>
        <w:suppressAutoHyphens/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C5AC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tbl>
      <w:tblPr>
        <w:tblStyle w:val="a4"/>
        <w:tblW w:w="10773" w:type="dxa"/>
        <w:tblInd w:w="-601" w:type="dxa"/>
        <w:tblLayout w:type="fixed"/>
        <w:tblLook w:val="04A0"/>
      </w:tblPr>
      <w:tblGrid>
        <w:gridCol w:w="1702"/>
        <w:gridCol w:w="1275"/>
        <w:gridCol w:w="1276"/>
        <w:gridCol w:w="1134"/>
        <w:gridCol w:w="1134"/>
        <w:gridCol w:w="851"/>
        <w:gridCol w:w="1275"/>
        <w:gridCol w:w="993"/>
        <w:gridCol w:w="1133"/>
      </w:tblGrid>
      <w:tr w:rsidR="007D2F38" w:rsidRPr="009C5AC1" w:rsidTr="007D2F3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 w:rsidP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A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 w:rsidP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A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Аудан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 w:rsidP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A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Семинар,</w:t>
            </w:r>
          </w:p>
          <w:p w:rsidR="007D2F38" w:rsidRPr="009C5AC1" w:rsidRDefault="007D2F38" w:rsidP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A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Вебинар, воркшоп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 w:rsidP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A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Шебер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9C5A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лік- сынып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9C5A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 w:rsidP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A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Кездесу-лер, байқау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 w:rsidP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A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Тре-нинг</w:t>
            </w:r>
          </w:p>
          <w:p w:rsidR="007D2F38" w:rsidRPr="009C5AC1" w:rsidRDefault="007D2F38" w:rsidP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A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 w:rsidP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Олимпиа</w:t>
            </w:r>
            <w:r w:rsidRPr="009C5A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даға, ҰБТ-ға дайын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9C5A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дық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 w:rsidP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A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Олим-пиада өткізу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9C5AC1" w:rsidRDefault="007D2F38" w:rsidP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Барлы-ғы</w:t>
            </w:r>
          </w:p>
        </w:tc>
      </w:tr>
      <w:tr w:rsidR="007D2F38" w:rsidRPr="009C5AC1" w:rsidTr="007D2F3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 xml:space="preserve">№ 1 «Білім-инновация» лицей – интерн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>Ақтоғай ауданы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C8" w:rsidRPr="001435AF" w:rsidRDefault="00CF3DC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D2F38" w:rsidRPr="001435AF" w:rsidRDefault="005A5141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C8" w:rsidRPr="001435AF" w:rsidRDefault="00CF3DC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D2F38" w:rsidRPr="001435AF" w:rsidRDefault="00E41CB5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F3DC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C8" w:rsidRPr="001435AF" w:rsidRDefault="00CF3DC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DC8" w:rsidRPr="001435AF" w:rsidRDefault="00CF3DC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D2F38" w:rsidRPr="001435AF" w:rsidRDefault="00E41CB5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DC8" w:rsidRPr="001435AF" w:rsidRDefault="00CF3DC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7D2F38" w:rsidRPr="001435AF" w:rsidRDefault="00E41CB5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435AF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5A5141" w:rsidRPr="001435AF">
              <w:rPr>
                <w:rFonts w:ascii="Times New Roman" w:hAnsi="Times New Roman" w:cs="Times New Roman"/>
                <w:b/>
                <w:lang w:val="kk-KZ"/>
              </w:rPr>
              <w:t>1</w:t>
            </w:r>
          </w:p>
        </w:tc>
      </w:tr>
      <w:tr w:rsidR="007D2F38" w:rsidRPr="009C5AC1" w:rsidTr="007D2F3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>№ 2 «Білім-инновация»  лицей–интерн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>Нұра  ауданы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A7408F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A7408F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435AF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="00A60319" w:rsidRPr="001435AF">
              <w:rPr>
                <w:rFonts w:ascii="Times New Roman" w:hAnsi="Times New Roman" w:cs="Times New Roman"/>
                <w:b/>
                <w:lang w:val="kk-KZ"/>
              </w:rPr>
              <w:t>2</w:t>
            </w:r>
          </w:p>
        </w:tc>
      </w:tr>
      <w:tr w:rsidR="007D2F38" w:rsidRPr="009C5AC1" w:rsidTr="007D2F3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>№ 3 «Білім-инновация» лицей – интерн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>Жаңаарқа ауданы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5A5141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435AF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="005A5141" w:rsidRPr="001435AF">
              <w:rPr>
                <w:rFonts w:ascii="Times New Roman" w:hAnsi="Times New Roman" w:cs="Times New Roman"/>
                <w:b/>
                <w:lang w:val="kk-KZ"/>
              </w:rPr>
              <w:t>1</w:t>
            </w:r>
          </w:p>
        </w:tc>
      </w:tr>
      <w:tr w:rsidR="007D2F38" w:rsidRPr="009C5AC1" w:rsidTr="007D2F3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>«Мұрагер»   ММИ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>Қарқаралы  ауданы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435AF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="00A60319" w:rsidRPr="001435AF">
              <w:rPr>
                <w:rFonts w:ascii="Times New Roman" w:hAnsi="Times New Roman" w:cs="Times New Roman"/>
                <w:b/>
                <w:lang w:val="kk-KZ"/>
              </w:rPr>
              <w:t>8</w:t>
            </w:r>
          </w:p>
        </w:tc>
      </w:tr>
      <w:tr w:rsidR="007D2F38" w:rsidRPr="009C5AC1" w:rsidTr="007D2F3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>Н.Нұрмақов атындағы ММИ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>Шет  ауданы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1</w:t>
            </w:r>
            <w:r w:rsidR="00086A52" w:rsidRPr="001435AF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435AF">
              <w:rPr>
                <w:rFonts w:ascii="Times New Roman" w:hAnsi="Times New Roman" w:cs="Times New Roman"/>
                <w:b/>
                <w:lang w:val="kk-KZ"/>
              </w:rPr>
              <w:t>45</w:t>
            </w:r>
          </w:p>
        </w:tc>
      </w:tr>
      <w:tr w:rsidR="007D2F38" w:rsidRPr="009C5AC1" w:rsidTr="007D2F3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>«Дарын» ММИ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>Осакаров ауданы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1</w:t>
            </w:r>
            <w:r w:rsidR="001435AF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435AF">
              <w:rPr>
                <w:rFonts w:ascii="Times New Roman" w:hAnsi="Times New Roman" w:cs="Times New Roman"/>
                <w:b/>
                <w:lang w:val="kk-KZ"/>
              </w:rPr>
              <w:t>5</w:t>
            </w:r>
            <w:r w:rsidR="001435AF">
              <w:rPr>
                <w:rFonts w:ascii="Times New Roman" w:hAnsi="Times New Roman" w:cs="Times New Roman"/>
                <w:b/>
                <w:lang w:val="kk-KZ"/>
              </w:rPr>
              <w:t>6</w:t>
            </w:r>
          </w:p>
        </w:tc>
      </w:tr>
      <w:tr w:rsidR="007D2F38" w:rsidRPr="009C5AC1" w:rsidTr="007D2F3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>Жамбыл атындағы ММИ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>Бұқар- Жырау ауданы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435AF"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="00A60319" w:rsidRPr="001435AF">
              <w:rPr>
                <w:rFonts w:ascii="Times New Roman" w:hAnsi="Times New Roman" w:cs="Times New Roman"/>
                <w:b/>
                <w:lang w:val="kk-KZ"/>
              </w:rPr>
              <w:t>5</w:t>
            </w:r>
          </w:p>
        </w:tc>
      </w:tr>
      <w:tr w:rsidR="007D2F38" w:rsidRPr="009C5AC1" w:rsidTr="007D2F3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 xml:space="preserve">«Өркен» ММИ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>Ұлытау ауданы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1</w:t>
            </w:r>
            <w:r w:rsidR="00A60319" w:rsidRPr="001435AF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435AF">
              <w:rPr>
                <w:rFonts w:ascii="Times New Roman" w:hAnsi="Times New Roman" w:cs="Times New Roman"/>
                <w:b/>
                <w:lang w:val="kk-KZ"/>
              </w:rPr>
              <w:t>22</w:t>
            </w:r>
          </w:p>
        </w:tc>
      </w:tr>
      <w:tr w:rsidR="007D2F38" w:rsidRPr="009C5AC1" w:rsidTr="007D2F3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 xml:space="preserve">«Ақпараттық технологиялар» ММЛИ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lang w:val="kk-KZ"/>
              </w:rPr>
            </w:pPr>
            <w:r w:rsidRPr="009C5AC1">
              <w:rPr>
                <w:rFonts w:ascii="Times New Roman" w:hAnsi="Times New Roman" w:cs="Times New Roman"/>
                <w:lang w:val="kk-KZ"/>
              </w:rPr>
              <w:t>Абай ауданы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F3DC8" w:rsidRPr="001435AF" w:rsidRDefault="00CF3DC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D2F38" w:rsidRPr="001435AF" w:rsidRDefault="005A5141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F3DC8" w:rsidRPr="001435AF" w:rsidRDefault="005A5141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F3DC8" w:rsidRPr="001435AF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435AF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D2F38" w:rsidRPr="001435AF" w:rsidRDefault="001435AF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1435AF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CF3DC8" w:rsidRPr="001435AF" w:rsidRDefault="001435AF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19</w:t>
            </w:r>
          </w:p>
        </w:tc>
      </w:tr>
      <w:tr w:rsidR="007D2F38" w:rsidRPr="009C5AC1" w:rsidTr="007D2F38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C5AC1">
              <w:rPr>
                <w:rFonts w:ascii="Times New Roman" w:hAnsi="Times New Roman" w:cs="Times New Roman"/>
                <w:b/>
                <w:lang w:val="kk-KZ"/>
              </w:rPr>
              <w:t xml:space="preserve">                БАРЛЫҒЫ: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1435AF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C5AC1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5A5141">
              <w:rPr>
                <w:rFonts w:ascii="Times New Roman" w:hAnsi="Times New Roman" w:cs="Times New Roman"/>
                <w:b/>
                <w:lang w:val="kk-KZ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C5AC1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="005A5141">
              <w:rPr>
                <w:rFonts w:ascii="Times New Roman" w:hAnsi="Times New Roman" w:cs="Times New Roman"/>
                <w:b/>
                <w:lang w:val="kk-KZ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A60319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7D2F38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C5AC1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="005A5141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="001435AF">
              <w:rPr>
                <w:rFonts w:ascii="Times New Roman" w:hAnsi="Times New Roman" w:cs="Times New Roman"/>
                <w:b/>
                <w:lang w:val="kk-KZ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F38" w:rsidRPr="009C5AC1" w:rsidRDefault="005A5141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38" w:rsidRPr="009C5AC1" w:rsidRDefault="005A5141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="001435AF">
              <w:rPr>
                <w:rFonts w:ascii="Times New Roman" w:hAnsi="Times New Roman" w:cs="Times New Roman"/>
                <w:b/>
                <w:lang w:val="kk-KZ"/>
              </w:rPr>
              <w:t>39</w:t>
            </w:r>
          </w:p>
        </w:tc>
      </w:tr>
    </w:tbl>
    <w:p w:rsidR="009C5AC1" w:rsidRPr="009C5AC1" w:rsidRDefault="009C5AC1" w:rsidP="009C5AC1">
      <w:pPr>
        <w:tabs>
          <w:tab w:val="left" w:pos="851"/>
        </w:tabs>
        <w:suppressAutoHyphens/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C5AC1" w:rsidRDefault="009C5AC1" w:rsidP="0076171C">
      <w:pPr>
        <w:tabs>
          <w:tab w:val="left" w:pos="851"/>
        </w:tabs>
        <w:suppressAutoHyphens/>
        <w:snapToGri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C5AC1">
        <w:rPr>
          <w:rFonts w:ascii="Times New Roman" w:hAnsi="Times New Roman" w:cs="Times New Roman"/>
          <w:sz w:val="28"/>
          <w:szCs w:val="28"/>
          <w:lang w:val="kk-KZ"/>
        </w:rPr>
        <w:t xml:space="preserve">   Мамандандырылған  мектеп – интернаттардың  өткізген  іс-шараларына жүргізілген сараптама  қорытындысы бойынша «Ауыл-қала» жобасын  жүзеге асыруда «Дарын» ММИ Осакаров ауданы  мұғалімдері, оқушылары үшін </w:t>
      </w:r>
      <w:r w:rsidR="00710CBE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56</w:t>
      </w:r>
      <w:r w:rsidRPr="009C5AC1">
        <w:rPr>
          <w:rFonts w:ascii="Times New Roman" w:hAnsi="Times New Roman" w:cs="Times New Roman"/>
          <w:sz w:val="28"/>
          <w:szCs w:val="28"/>
          <w:lang w:val="kk-KZ"/>
        </w:rPr>
        <w:t xml:space="preserve">, Н.Нұрмақов атындағы мамандандырылған  мектеп-интернаты  Шет  ауданы  мұғалімдері және оқушылары үшін </w:t>
      </w:r>
      <w:r w:rsidR="00710CBE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45</w:t>
      </w:r>
      <w:r w:rsidRPr="009C5AC1">
        <w:rPr>
          <w:rFonts w:ascii="Times New Roman" w:hAnsi="Times New Roman" w:cs="Times New Roman"/>
          <w:sz w:val="28"/>
          <w:szCs w:val="28"/>
          <w:lang w:val="kk-KZ"/>
        </w:rPr>
        <w:t xml:space="preserve"> түрлі  іс-шаралар өткізген.</w:t>
      </w:r>
    </w:p>
    <w:p w:rsidR="00FF62CF" w:rsidRDefault="00FF62CF" w:rsidP="00FF62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Сонымен  бірге  «Дарын» ММИ Осакаров ауданының </w:t>
      </w:r>
      <w:r>
        <w:rPr>
          <w:rFonts w:ascii="Times New Roman" w:hAnsi="Times New Roman" w:cs="Times New Roman"/>
          <w:sz w:val="28"/>
          <w:lang w:val="kk-KZ"/>
        </w:rPr>
        <w:t xml:space="preserve">9-10 сынып оқушылары </w:t>
      </w:r>
      <w:r w:rsidRPr="00CD482D">
        <w:rPr>
          <w:rFonts w:ascii="Times New Roman" w:hAnsi="Times New Roman" w:cs="Times New Roman"/>
          <w:sz w:val="28"/>
          <w:lang w:val="kk-KZ"/>
        </w:rPr>
        <w:t xml:space="preserve"> үшін химия, биология пәндерінен «Білгірлер аламаны» </w:t>
      </w:r>
      <w:r>
        <w:rPr>
          <w:rFonts w:ascii="Times New Roman" w:hAnsi="Times New Roman" w:cs="Times New Roman"/>
          <w:sz w:val="28"/>
          <w:lang w:val="kk-KZ"/>
        </w:rPr>
        <w:t>облыстық олимпиадасы өткізілді. Мақсаты: х</w:t>
      </w:r>
      <w:r w:rsidRPr="00CD482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>имия және биология пәндері бойынша түрлі тапсырмаларды орындау арқылы жеке және командалық жұмыс дағдыларын дамыту, химия және биология пәндерінен проблемалық және шығармашылық міндеттерді шешу, оқушылардың зерттеу дағдыларын дам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>ыту</w:t>
      </w:r>
      <w:r w:rsidRPr="00CD482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 xml:space="preserve">. Сұраныстың көп болуына байланысты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>олимпиада 3 кезеңге бөлініп</w:t>
      </w:r>
      <w:r w:rsidRPr="00CD482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 xml:space="preserve"> өткізілді. Жарысқа 84 оқушы, 9-10 сыныптан құралған 21 команда қатысты. </w:t>
      </w:r>
      <w:r w:rsidR="00A7408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 xml:space="preserve"> </w:t>
      </w:r>
      <w:r w:rsidRPr="00CD482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 xml:space="preserve"> Сайыс қорытындысы жетекшілерге, Оса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 xml:space="preserve">каров ауданы білім бөліміне </w:t>
      </w:r>
      <w:r w:rsidRPr="00CD482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 xml:space="preserve">жіберілген. </w:t>
      </w:r>
      <w:r w:rsidRPr="00CD482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 xml:space="preserve"> Барлық қатысқан қатысушыларға серти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kk-KZ"/>
        </w:rPr>
        <w:t xml:space="preserve">фикат, жетекшілеріне алғыс хат берілді. </w:t>
      </w:r>
    </w:p>
    <w:p w:rsidR="00FF62CF" w:rsidRDefault="00E3492C" w:rsidP="0076171C">
      <w:pPr>
        <w:tabs>
          <w:tab w:val="left" w:pos="851"/>
        </w:tabs>
        <w:suppressAutoHyphens/>
        <w:snapToGri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Pr="00E34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6021" cy="1716524"/>
            <wp:effectExtent l="0" t="0" r="6350" b="0"/>
            <wp:docPr id="3" name="Рисунок 3" descr="C:\Users\User\Desktop\Рабочий стол21\Ауыл-қала 2021\Фото учителей\95e5f21f-2108-4015-af42-e11e77ba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стол21\Ауыл-қала 2021\Фото учителей\95e5f21f-2108-4015-af42-e11e77bae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28" cy="172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733550"/>
            <wp:effectExtent l="19050" t="0" r="0" b="0"/>
            <wp:docPr id="5" name="Рисунок 5" descr="C:\Users\User\Desktop\Рабочий стол21\Ауыл-қала 2021\Фото учителей\1520cfbe-d53e-4926-b832-7ca10a473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ий стол21\Ауыл-қала 2021\Фото учителей\1520cfbe-d53e-4926-b832-7ca10a4739c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29" cy="174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2C" w:rsidRDefault="00E3492C" w:rsidP="0076171C">
      <w:pPr>
        <w:tabs>
          <w:tab w:val="left" w:pos="851"/>
        </w:tabs>
        <w:suppressAutoHyphens/>
        <w:snapToGri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3492C" w:rsidRDefault="00E3492C" w:rsidP="0076171C">
      <w:pPr>
        <w:tabs>
          <w:tab w:val="left" w:pos="851"/>
        </w:tabs>
        <w:suppressAutoHyphens/>
        <w:snapToGri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4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67108"/>
            <wp:effectExtent l="0" t="0" r="0" b="0"/>
            <wp:docPr id="19" name="Рисунок 19" descr="C:\Users\User\Desktop\Рабочий стол21\Ауыл-қала 2021\Фото учителей\23eaf05c-1ee5-4f40-9b3d-616fd4657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стол21\Ауыл-қала 2021\Фото учителей\23eaf05c-1ee5-4f40-9b3d-616fd46572a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1" cy="187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4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778" cy="1864325"/>
            <wp:effectExtent l="0" t="0" r="0" b="3175"/>
            <wp:docPr id="9" name="Рисунок 9" descr="C:\Users\User\Desktop\Рабочий стол21\Ауыл-қала 2021\Фото учителей\14074826-90ca-4387-abcd-cfb50c5fc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чий стол21\Ауыл-қала 2021\Фото учителей\14074826-90ca-4387-abcd-cfb50c5fcdf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62" cy="187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781175"/>
            <wp:effectExtent l="19050" t="0" r="0" b="0"/>
            <wp:docPr id="23" name="Рисунок 23" descr="C:\Users\User\Desktop\d3fcbaec-6923-4b44-89f0-2baad0380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3fcbaec-6923-4b44-89f0-2baad0380d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26" cy="17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E34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5562" cy="1791764"/>
            <wp:effectExtent l="0" t="0" r="1905" b="0"/>
            <wp:docPr id="1" name="Рисунок 24" descr="C:\Users\User\Desktop\f7d2f862-9682-4ccd-ab74-2d8c21e30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7d2f862-9682-4ccd-ab74-2d8c21e3095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23" cy="179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2C" w:rsidRDefault="00E3492C" w:rsidP="0076171C">
      <w:pPr>
        <w:tabs>
          <w:tab w:val="left" w:pos="851"/>
        </w:tabs>
        <w:suppressAutoHyphens/>
        <w:snapToGri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4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295525"/>
            <wp:effectExtent l="19050" t="0" r="9525" b="0"/>
            <wp:docPr id="30" name="Рисунок 30" descr="C:\Users\User\Desktop\WhatsApp Image 2022-05-31 at 15.2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WhatsApp Image 2022-05-31 at 15.26.0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46" t="14658" r="10024" b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E1" w:rsidRPr="009C5AC1" w:rsidRDefault="003965E1" w:rsidP="0076171C">
      <w:pPr>
        <w:tabs>
          <w:tab w:val="left" w:pos="851"/>
        </w:tabs>
        <w:suppressAutoHyphens/>
        <w:snapToGri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965E1" w:rsidRDefault="0076171C" w:rsidP="003965E1">
      <w:pPr>
        <w:pStyle w:val="a5"/>
        <w:widowControl w:val="0"/>
        <w:pBdr>
          <w:bottom w:val="single" w:sz="4" w:space="30" w:color="FFFFFF"/>
        </w:pBdr>
        <w:spacing w:after="0" w:line="240" w:lineRule="auto"/>
        <w:ind w:left="357" w:firstLine="346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76171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«Ауыл – қала» облыстық жобасын жүзеге  асыруда </w:t>
      </w:r>
      <w:r w:rsidRPr="0076171C">
        <w:rPr>
          <w:rFonts w:ascii="Times New Roman" w:hAnsi="Times New Roman" w:cs="Times New Roman"/>
          <w:sz w:val="28"/>
          <w:szCs w:val="28"/>
          <w:lang w:val="kk-KZ"/>
        </w:rPr>
        <w:t>аудан мектептеріне әдістемелік – тәжірибелік көмек көрсету арқылы мұғалімдердің құзіретін арттыру және оқушылардың мүмкіндіктерін кеңейту мақсатында «</w:t>
      </w:r>
      <w:r w:rsidRPr="0076171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Мамандандырылған мектеп лицей – интернатының    аудандардың  педагогтері және  білім алушыларымен   жоспарлы  атқарған жұмыстары,  </w:t>
      </w:r>
      <w:r w:rsidRPr="0076171C"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t xml:space="preserve">тәжірибесі" тақырыбында </w:t>
      </w:r>
      <w:r w:rsidRPr="0076171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86A52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7</w:t>
      </w:r>
      <w:r w:rsidRPr="0076171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рет  облыстық семинарлар</w:t>
      </w:r>
      <w:r w:rsidR="00086A52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және вебинар</w:t>
      </w:r>
      <w:r w:rsidRPr="0076171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ұйымдастырылып, өткізілді.</w:t>
      </w:r>
    </w:p>
    <w:p w:rsidR="003965E1" w:rsidRDefault="0076171C" w:rsidP="008663DF">
      <w:pPr>
        <w:pStyle w:val="a5"/>
        <w:widowControl w:val="0"/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left="357" w:firstLine="346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76171C">
        <w:rPr>
          <w:rFonts w:ascii="Times New Roman" w:hAnsi="Times New Roman" w:cs="Times New Roman"/>
          <w:color w:val="000000"/>
          <w:sz w:val="28"/>
          <w:szCs w:val="28"/>
          <w:lang w:val="kk-KZ"/>
        </w:rPr>
        <w:t>- Н.Нұрмаков атындағы ММИ және № 1 «Білім – инновация» лицей интернатының  Ақтоғай, Шет  аудандарымен өткен  оқу  жылында  атқарған  жұмыстары (қыркүйек-2021ж).</w:t>
      </w:r>
    </w:p>
    <w:p w:rsidR="003965E1" w:rsidRDefault="0076171C" w:rsidP="008663DF">
      <w:pPr>
        <w:pStyle w:val="a5"/>
        <w:widowControl w:val="0"/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left="357" w:firstLine="346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76171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- </w:t>
      </w:r>
      <w:r w:rsidRPr="0076171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№ 3 «Білім – инновация  лицей – интернатының Жаңаарқа ауданы педагогтері мен оқушылары үшін жоспарлы атқарған жұмыстары, тәжірибесі (қараша-2021ж).</w:t>
      </w:r>
    </w:p>
    <w:p w:rsidR="003965E1" w:rsidRDefault="0076171C" w:rsidP="008663DF">
      <w:pPr>
        <w:pStyle w:val="a5"/>
        <w:widowControl w:val="0"/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left="357" w:firstLine="346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76171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- </w:t>
      </w:r>
      <w:r w:rsidRPr="0076171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«Дарын» ММИ Осакаров ауданы педагогтері мен оқушылары үшін жоспарлы атқарған жұмыстары, тәжірибесі (қаңтар-2022ж).</w:t>
      </w:r>
    </w:p>
    <w:p w:rsidR="003965E1" w:rsidRDefault="0076171C" w:rsidP="008663DF">
      <w:pPr>
        <w:pStyle w:val="a5"/>
        <w:widowControl w:val="0"/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left="357" w:firstLine="346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76171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- </w:t>
      </w:r>
      <w:r w:rsidRPr="0076171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Жамбыл атындағы ММИ  Бұқар жырау  ауданы педагогтері мен оқушылары үшін жоспарлы атқарған жұмыстары, тәжірибесі (ақпан-2022ж).</w:t>
      </w:r>
    </w:p>
    <w:p w:rsidR="003965E1" w:rsidRDefault="0076171C" w:rsidP="008663DF">
      <w:pPr>
        <w:pStyle w:val="a5"/>
        <w:widowControl w:val="0"/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left="357" w:firstLine="346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76171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- </w:t>
      </w:r>
      <w:r w:rsidRPr="0076171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«Мұрагер» ММИ  Қарқаралы ауданы педагогтері мен оқушылары үшін жоспарлы атқарған жұмыстары, тәжірибесі (мамыр -2022ж).</w:t>
      </w:r>
    </w:p>
    <w:p w:rsidR="00086A52" w:rsidRDefault="0076171C" w:rsidP="008663DF">
      <w:pPr>
        <w:pStyle w:val="a5"/>
        <w:widowControl w:val="0"/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left="357" w:firstLine="34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76171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- </w:t>
      </w:r>
      <w:r w:rsidRPr="0076171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№ 2 «Білім – инновация  лицей – интернатының және «Ақпараттық  технологиялар» мамандандырылған мектеп лицей – интернатының  Нұра, Абай аудандары  педагогтері мен оқушылары үшін жоспарлы атқарған жұмыстары, тәжірибесі (маусым-2022ж).</w:t>
      </w:r>
    </w:p>
    <w:p w:rsidR="00086A52" w:rsidRPr="00086A52" w:rsidRDefault="00086A52" w:rsidP="008663DF">
      <w:pPr>
        <w:pStyle w:val="a5"/>
        <w:widowControl w:val="0"/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left="357" w:firstLine="34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- </w:t>
      </w:r>
      <w:r w:rsidRPr="00086A52">
        <w:rPr>
          <w:rFonts w:ascii="Times New Roman" w:hAnsi="Times New Roman" w:cs="Times New Roman"/>
          <w:sz w:val="28"/>
          <w:szCs w:val="28"/>
          <w:lang w:val="kk-KZ"/>
        </w:rPr>
        <w:t>«Элективті  курс  бағдарламасы  - бағдарлы  оқытуды  жүзеге  асырудың  басты  құралы»  (маусым – 2022).</w:t>
      </w:r>
    </w:p>
    <w:p w:rsidR="00086A52" w:rsidRDefault="00086A52" w:rsidP="003965E1">
      <w:pPr>
        <w:pStyle w:val="a5"/>
        <w:widowControl w:val="0"/>
        <w:pBdr>
          <w:bottom w:val="single" w:sz="4" w:space="30" w:color="FFFFFF"/>
        </w:pBdr>
        <w:spacing w:after="0" w:line="240" w:lineRule="auto"/>
        <w:ind w:left="357" w:firstLine="346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76171C" w:rsidRPr="0076171C" w:rsidRDefault="00086A52" w:rsidP="003965E1">
      <w:pPr>
        <w:pStyle w:val="a5"/>
        <w:widowControl w:val="0"/>
        <w:pBdr>
          <w:bottom w:val="single" w:sz="4" w:space="30" w:color="FFFFFF"/>
        </w:pBdr>
        <w:spacing w:after="0" w:line="240" w:lineRule="auto"/>
        <w:ind w:left="357" w:firstLine="346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</w:t>
      </w:r>
      <w:r w:rsidR="0076171C" w:rsidRPr="0076171C">
        <w:rPr>
          <w:rFonts w:ascii="Times New Roman" w:hAnsi="Times New Roman" w:cs="Times New Roman"/>
          <w:color w:val="000000"/>
          <w:sz w:val="28"/>
          <w:szCs w:val="28"/>
          <w:lang w:val="kk-KZ"/>
        </w:rPr>
        <w:t>Әр семинардың бекітілген бағдарламасына сәйкес аудандық әдістемелік кабинет меңгерушілері  жоба  бойынша  атқарылған  жұмыстарын ұсынды.</w:t>
      </w:r>
    </w:p>
    <w:p w:rsidR="009C5AC1" w:rsidRDefault="0076171C" w:rsidP="009C5AC1">
      <w:pPr>
        <w:tabs>
          <w:tab w:val="left" w:pos="851"/>
        </w:tabs>
        <w:suppressAutoHyphens/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40546" w:rsidRPr="0044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210502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05" r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40" w:rsidRDefault="004A1240" w:rsidP="009C5AC1">
      <w:pPr>
        <w:tabs>
          <w:tab w:val="left" w:pos="851"/>
        </w:tabs>
        <w:suppressAutoHyphens/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40546" w:rsidRDefault="00440546" w:rsidP="009C5AC1">
      <w:pPr>
        <w:tabs>
          <w:tab w:val="left" w:pos="851"/>
        </w:tabs>
        <w:suppressAutoHyphens/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40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19145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64" t="8262"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E1" w:rsidRPr="009C5AC1" w:rsidRDefault="003965E1" w:rsidP="009C5AC1">
      <w:pPr>
        <w:tabs>
          <w:tab w:val="left" w:pos="851"/>
        </w:tabs>
        <w:suppressAutoHyphens/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5248F" w:rsidRDefault="00440546" w:rsidP="009C5AC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3267075"/>
            <wp:effectExtent l="19050" t="0" r="9525" b="0"/>
            <wp:docPr id="7" name="Рисунок 1" descr="C:\Users\Komp\Desktop\Семинары 2021-2022 учеб год\Ауыл-Қала бойынша семинарлар 2021-2022\Мамыр Ауыл-қала Мұрагер 29.04.2022\12 05 2022 в соц с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Семинары 2021-2022 учеб год\Ауыл-Қала бойынша семинарлар 2021-2022\Мамыр Ауыл-қала Мұрагер 29.04.2022\12 05 2022 в соц сет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62" w:rsidRDefault="00324062" w:rsidP="009C5AC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240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2552700"/>
            <wp:effectExtent l="19050" t="0" r="952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82" w:rsidRPr="00222D87" w:rsidRDefault="00A15E82" w:rsidP="00A15E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2D87">
        <w:rPr>
          <w:rFonts w:ascii="Times New Roman" w:hAnsi="Times New Roman" w:cs="Times New Roman"/>
          <w:sz w:val="28"/>
          <w:szCs w:val="28"/>
          <w:lang w:val="kk-KZ"/>
        </w:rPr>
        <w:t xml:space="preserve">2022 жылдың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13 маусым  күні   </w:t>
      </w:r>
      <w:r w:rsidRPr="00222D87">
        <w:rPr>
          <w:rFonts w:ascii="Times New Roman" w:hAnsi="Times New Roman" w:cs="Times New Roman"/>
          <w:sz w:val="28"/>
          <w:szCs w:val="28"/>
          <w:lang w:val="kk-KZ"/>
        </w:rPr>
        <w:t xml:space="preserve">  Қарағанды облысында білім беруді дамытудың оқу-әдістемелік орталығы  </w:t>
      </w:r>
      <w:r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Pr="00222D87">
        <w:rPr>
          <w:rFonts w:ascii="Times New Roman" w:hAnsi="Times New Roman" w:cs="Times New Roman"/>
          <w:sz w:val="28"/>
          <w:szCs w:val="28"/>
          <w:lang w:val="kk-KZ"/>
        </w:rPr>
        <w:t xml:space="preserve">  Н.Нұрмақов атындағы  мамандандырылған мектеп интернаты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222D87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>«Ауыл - қ</w:t>
      </w:r>
      <w:r w:rsidRPr="00222D87">
        <w:rPr>
          <w:rFonts w:ascii="Times New Roman" w:hAnsi="Times New Roman" w:cs="Times New Roman"/>
          <w:sz w:val="28"/>
          <w:szCs w:val="28"/>
          <w:lang w:val="kk-KZ"/>
        </w:rPr>
        <w:t xml:space="preserve">ала» жобасын жүзеге  асыру  аясында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«Элективті</w:t>
      </w:r>
      <w:r w:rsidRPr="00222D87">
        <w:rPr>
          <w:rFonts w:ascii="Times New Roman" w:hAnsi="Times New Roman" w:cs="Times New Roman"/>
          <w:sz w:val="28"/>
          <w:szCs w:val="28"/>
          <w:lang w:val="kk-KZ"/>
        </w:rPr>
        <w:t xml:space="preserve">  курс  бағдарламасы  - бағдарлы  оқытуды  жүзеге  асырудың  басты  құралы»  тақырыбында  </w:t>
      </w:r>
      <w:r>
        <w:rPr>
          <w:rFonts w:ascii="Times New Roman" w:hAnsi="Times New Roman" w:cs="Times New Roman"/>
          <w:sz w:val="28"/>
          <w:szCs w:val="28"/>
          <w:lang w:val="kk-KZ"/>
        </w:rPr>
        <w:t>вебинар</w:t>
      </w:r>
      <w:r w:rsidRPr="00222D87">
        <w:rPr>
          <w:rFonts w:ascii="Times New Roman" w:hAnsi="Times New Roman" w:cs="Times New Roman"/>
          <w:sz w:val="28"/>
          <w:szCs w:val="28"/>
          <w:lang w:val="kk-KZ"/>
        </w:rPr>
        <w:t xml:space="preserve">  өткізді.</w:t>
      </w:r>
    </w:p>
    <w:p w:rsidR="00A15E82" w:rsidRPr="007F04E3" w:rsidRDefault="00A15E82" w:rsidP="00A15E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Вебинардың  спикері   профессор,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техника  ғылымдарының  кандидаты  </w:t>
      </w:r>
      <w:r w:rsidRPr="000942CC">
        <w:rPr>
          <w:rFonts w:ascii="Times New Roman" w:hAnsi="Times New Roman" w:cs="Times New Roman"/>
          <w:b/>
          <w:sz w:val="28"/>
          <w:szCs w:val="28"/>
          <w:lang w:val="kk-KZ"/>
        </w:rPr>
        <w:t>Контаев  Сабит  Сеитович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«Бағдарламаларды  дайындау  бойынша  әдістемелік  ұсынымдар»,  «Қазіргі  заманғы  білім  берудің  даму  тенденциясы», «Бейіндік  оқытудың  негізгі  идеялары  мен   болашағы»   сұрақтары  бойынша   жұмыстарды  ұсынды.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F645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15E82" w:rsidRPr="00AB570F" w:rsidRDefault="00A15E82" w:rsidP="00A15E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Pr="002F645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Вебинар  барысында Н.Нұрмақов  атындағы  мамандандырылған  мектеп-интернаты  мен  Шет  ауданының  педагогтері    әдістемелік  ұсыныстарды, өнімдерді  әзірлеу және  Облыстық   Эксперттік  кеңесте қарау   талаптарына  қатысты  сұрақтарына  жауаптар  алды.    </w:t>
      </w:r>
      <w:r w:rsidRPr="00436D77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15E82" w:rsidRPr="00436D77" w:rsidRDefault="00A15E82" w:rsidP="00A15E8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436D7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Вебинарға</w:t>
      </w:r>
      <w:r w:rsidRPr="00436D77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>100</w:t>
      </w:r>
      <w:r w:rsidRPr="00436D77">
        <w:rPr>
          <w:rFonts w:ascii="Times New Roman" w:hAnsi="Times New Roman" w:cs="Times New Roman"/>
          <w:sz w:val="28"/>
          <w:szCs w:val="28"/>
          <w:lang w:val="kk-KZ"/>
        </w:rPr>
        <w:t xml:space="preserve">  педагог  қатысты.</w:t>
      </w:r>
    </w:p>
    <w:p w:rsidR="00A15E82" w:rsidRDefault="004A1240" w:rsidP="00400AFE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15E82">
        <w:rPr>
          <w:rFonts w:ascii="Times New Roman" w:hAnsi="Times New Roman" w:cs="Times New Roman"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43pt" o:ole="">
            <v:imagedata r:id="rId16" o:title=""/>
          </v:shape>
          <o:OLEObject Type="Embed" ProgID="PowerPoint.Slide.12" ShapeID="_x0000_i1025" DrawAspect="Content" ObjectID="_1727680695" r:id="rId17"/>
        </w:object>
      </w:r>
    </w:p>
    <w:p w:rsidR="00400AFE" w:rsidRPr="004A1240" w:rsidRDefault="00400AFE" w:rsidP="00086A5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A1240">
        <w:rPr>
          <w:rFonts w:ascii="Times New Roman" w:hAnsi="Times New Roman" w:cs="Times New Roman"/>
          <w:b/>
          <w:sz w:val="28"/>
          <w:szCs w:val="28"/>
          <w:lang w:val="kk-KZ"/>
        </w:rPr>
        <w:t>Күшті</w:t>
      </w:r>
      <w:r w:rsidR="004A1240" w:rsidRPr="004A124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A124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жақтары:</w:t>
      </w:r>
    </w:p>
    <w:p w:rsidR="00400AFE" w:rsidRPr="00086A52" w:rsidRDefault="004A1240" w:rsidP="00086A52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«Ауыл –қала</w:t>
      </w:r>
      <w:r w:rsidR="00400AFE" w:rsidRPr="00086A52">
        <w:rPr>
          <w:rFonts w:ascii="Times New Roman" w:hAnsi="Times New Roman" w:cs="Times New Roman"/>
          <w:sz w:val="28"/>
          <w:szCs w:val="28"/>
          <w:lang w:val="kk-KZ"/>
        </w:rPr>
        <w:t>» жоба ая</w:t>
      </w:r>
      <w:r w:rsidR="00086A52" w:rsidRPr="00086A52">
        <w:rPr>
          <w:rFonts w:ascii="Times New Roman" w:hAnsi="Times New Roman" w:cs="Times New Roman"/>
          <w:sz w:val="28"/>
          <w:szCs w:val="28"/>
          <w:lang w:val="kk-KZ"/>
        </w:rPr>
        <w:t>сында өткізген іс –шараларға  аудан</w:t>
      </w:r>
      <w:r w:rsidR="00400AFE" w:rsidRPr="00086A52">
        <w:rPr>
          <w:rFonts w:ascii="Times New Roman" w:hAnsi="Times New Roman" w:cs="Times New Roman"/>
          <w:sz w:val="28"/>
          <w:szCs w:val="28"/>
          <w:lang w:val="kk-KZ"/>
        </w:rPr>
        <w:t xml:space="preserve"> мұғалімдерінің  ынта жігермен қатысуы және оқу бөлімінің әдіскерлерінің    жүргізілген іс – шараларды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ұйымдастыруға белсене араласуы.</w:t>
      </w:r>
    </w:p>
    <w:p w:rsidR="00400AFE" w:rsidRPr="00086A52" w:rsidRDefault="00400AFE" w:rsidP="00086A52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86A5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Жоба аясында білім сапасын көтеру, үлгерімі төмен оқушылармен жұмыстарды жүргізу </w:t>
      </w:r>
      <w:r w:rsidR="00710CBE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086A5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бойынша </w:t>
      </w:r>
      <w:r w:rsidR="00710CBE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086A5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мұғалімдер тиімді әдіс – тәсілдері</w:t>
      </w:r>
      <w:r w:rsidR="004A1240">
        <w:rPr>
          <w:rFonts w:ascii="Times New Roman" w:hAnsi="Times New Roman" w:cs="Times New Roman"/>
          <w:bCs/>
          <w:sz w:val="28"/>
          <w:szCs w:val="28"/>
          <w:lang w:val="kk-KZ"/>
        </w:rPr>
        <w:t>мен бөлісіп, нәтижелі жұмыстардың  ортаға салынуы</w:t>
      </w:r>
      <w:r w:rsidRPr="00086A52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="00086A52" w:rsidRPr="00086A52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400AFE" w:rsidRPr="00917599" w:rsidRDefault="00086A52" w:rsidP="00086A52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86A52">
        <w:rPr>
          <w:rFonts w:ascii="Times New Roman" w:hAnsi="Times New Roman"/>
          <w:sz w:val="28"/>
          <w:szCs w:val="28"/>
          <w:lang w:val="kk-KZ"/>
        </w:rPr>
        <w:t>«</w:t>
      </w:r>
      <w:r w:rsidR="00400AFE" w:rsidRPr="00086A52">
        <w:rPr>
          <w:rFonts w:ascii="Times New Roman" w:hAnsi="Times New Roman"/>
          <w:sz w:val="28"/>
          <w:szCs w:val="28"/>
          <w:lang w:val="kk-KZ"/>
        </w:rPr>
        <w:t>Зейін» жобасы бойынша оқушылардың функционалдық сауаттылығын арттыруға байланысты іс –шаралардың жүйелі жүруі.</w:t>
      </w:r>
    </w:p>
    <w:p w:rsidR="00917599" w:rsidRPr="00CE5A5A" w:rsidRDefault="00917599" w:rsidP="00917599">
      <w:pPr>
        <w:pStyle w:val="a3"/>
        <w:numPr>
          <w:ilvl w:val="0"/>
          <w:numId w:val="2"/>
        </w:numPr>
        <w:tabs>
          <w:tab w:val="left" w:pos="0"/>
        </w:tabs>
        <w:suppressAutoHyphens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</w:t>
      </w:r>
      <w:r w:rsidRPr="00CE5A5A">
        <w:rPr>
          <w:rFonts w:ascii="Times New Roman" w:eastAsia="Calibri" w:hAnsi="Times New Roman" w:cs="Times New Roman"/>
          <w:sz w:val="28"/>
          <w:szCs w:val="28"/>
          <w:lang w:val="kk-KZ"/>
        </w:rPr>
        <w:t>уыл мектептерінде инновациялық қызмет сапасы едәуір</w:t>
      </w:r>
      <w:r w:rsidR="004A124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жақсарады.</w:t>
      </w:r>
    </w:p>
    <w:p w:rsidR="00917599" w:rsidRPr="00CE5A5A" w:rsidRDefault="00917599" w:rsidP="00917599">
      <w:pPr>
        <w:pStyle w:val="a3"/>
        <w:numPr>
          <w:ilvl w:val="0"/>
          <w:numId w:val="2"/>
        </w:numPr>
        <w:tabs>
          <w:tab w:val="left" w:pos="0"/>
        </w:tabs>
        <w:suppressAutoHyphens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</w:t>
      </w:r>
      <w:r w:rsidRPr="00CE5A5A">
        <w:rPr>
          <w:rFonts w:ascii="Times New Roman" w:eastAsia="Calibri" w:hAnsi="Times New Roman" w:cs="Times New Roman"/>
          <w:sz w:val="28"/>
          <w:szCs w:val="28"/>
          <w:lang w:val="kk-KZ"/>
        </w:rPr>
        <w:t>зық педагогикалық жаңашылдық</w:t>
      </w:r>
      <w:r w:rsidR="004A124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қолдау табады және дамытылады</w:t>
      </w:r>
      <w:r w:rsidR="00710CBE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400AFE" w:rsidRPr="004A1240" w:rsidRDefault="00917599" w:rsidP="004A1240">
      <w:pPr>
        <w:pStyle w:val="a3"/>
        <w:numPr>
          <w:ilvl w:val="0"/>
          <w:numId w:val="2"/>
        </w:numPr>
        <w:tabs>
          <w:tab w:val="left" w:pos="0"/>
        </w:tabs>
        <w:suppressAutoHyphens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А</w:t>
      </w:r>
      <w:r w:rsidRPr="00CE5A5A">
        <w:rPr>
          <w:rFonts w:ascii="Times New Roman" w:eastAsia="Calibri" w:hAnsi="Times New Roman" w:cs="Times New Roman"/>
          <w:sz w:val="28"/>
          <w:szCs w:val="28"/>
          <w:lang w:val="kk-KZ"/>
        </w:rPr>
        <w:t>уыл мектептерінің қызметіне әлеуметтік серіктестерді тарту, ата-аналармен, басқа да мүдделі тараптармен бірлесіп жұмыс істеу дағдылары қалыптасады.</w:t>
      </w:r>
    </w:p>
    <w:p w:rsidR="00400AFE" w:rsidRPr="00086A52" w:rsidRDefault="00400AFE" w:rsidP="00086A52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0AFE" w:rsidRPr="00086A52" w:rsidRDefault="00400AFE" w:rsidP="00086A52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86A52">
        <w:rPr>
          <w:rFonts w:ascii="Times New Roman" w:hAnsi="Times New Roman" w:cs="Times New Roman"/>
          <w:b/>
          <w:sz w:val="28"/>
          <w:szCs w:val="28"/>
          <w:lang w:val="kk-KZ"/>
        </w:rPr>
        <w:t>Мәселелер:</w:t>
      </w:r>
    </w:p>
    <w:p w:rsidR="00400AFE" w:rsidRPr="00086A52" w:rsidRDefault="004A1240" w:rsidP="00086A52">
      <w:pPr>
        <w:pStyle w:val="a3"/>
        <w:numPr>
          <w:ilvl w:val="0"/>
          <w:numId w:val="3"/>
        </w:numPr>
        <w:spacing w:after="446"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kk-KZ"/>
        </w:rPr>
      </w:pPr>
      <w:r w:rsidRPr="00917599">
        <w:rPr>
          <w:rFonts w:ascii="Times New Roman" w:hAnsi="Times New Roman" w:cs="Times New Roman"/>
          <w:sz w:val="28"/>
          <w:szCs w:val="28"/>
          <w:lang w:val="kk-KZ"/>
        </w:rPr>
        <w:t>Оқушылардың білім – білі</w:t>
      </w:r>
      <w:r>
        <w:rPr>
          <w:rFonts w:ascii="Times New Roman" w:hAnsi="Times New Roman" w:cs="Times New Roman"/>
          <w:sz w:val="28"/>
          <w:szCs w:val="28"/>
          <w:lang w:val="kk-KZ"/>
        </w:rPr>
        <w:t>к дағдысының дамуына  арналған  т</w:t>
      </w:r>
      <w:r w:rsidR="00400AFE" w:rsidRPr="00086A52">
        <w:rPr>
          <w:rFonts w:ascii="Times New Roman" w:hAnsi="Times New Roman"/>
          <w:sz w:val="28"/>
          <w:szCs w:val="28"/>
          <w:lang w:val="kk-KZ"/>
        </w:rPr>
        <w:t>аңдау курстары бойынша авторлық бағдарламалар санының аздығы</w:t>
      </w:r>
      <w:r w:rsidR="00086A52" w:rsidRPr="00086A52">
        <w:rPr>
          <w:rFonts w:ascii="Times New Roman" w:hAnsi="Times New Roman"/>
          <w:sz w:val="28"/>
          <w:szCs w:val="28"/>
          <w:lang w:val="kk-KZ"/>
        </w:rPr>
        <w:t>,  бірлескен  өнімдердің, жинақтардың  болмауы.</w:t>
      </w:r>
    </w:p>
    <w:p w:rsidR="004A1240" w:rsidRPr="004A1240" w:rsidRDefault="00086A52" w:rsidP="001D7DB3">
      <w:pPr>
        <w:pStyle w:val="a3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A124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="004A1240">
        <w:rPr>
          <w:rFonts w:ascii="Times New Roman" w:hAnsi="Times New Roman" w:cs="Times New Roman"/>
          <w:sz w:val="28"/>
          <w:szCs w:val="28"/>
          <w:lang w:val="kk-KZ"/>
        </w:rPr>
        <w:t xml:space="preserve">Оқушылар  үшін </w:t>
      </w:r>
      <w:r w:rsidR="004A1240" w:rsidRPr="004A1240">
        <w:rPr>
          <w:rFonts w:ascii="Times New Roman" w:hAnsi="Times New Roman" w:cs="Times New Roman"/>
          <w:sz w:val="28"/>
          <w:szCs w:val="28"/>
          <w:lang w:val="kk-KZ"/>
        </w:rPr>
        <w:t xml:space="preserve"> олимпиадалық резерв мектебінің жұмысының аздығы және 9-11 сыныптардағы кәсіби бағдар беру жұмысының тиісті деңгейде болмауы. </w:t>
      </w:r>
    </w:p>
    <w:p w:rsidR="00400AFE" w:rsidRPr="004A1240" w:rsidRDefault="004A1240" w:rsidP="004A1240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17599">
        <w:rPr>
          <w:rFonts w:ascii="Times New Roman" w:hAnsi="Times New Roman" w:cs="Times New Roman"/>
          <w:sz w:val="28"/>
          <w:szCs w:val="28"/>
          <w:lang w:val="kk-KZ"/>
        </w:rPr>
        <w:t xml:space="preserve">Оқушылардың функционалдық сауаттылығын арттыруға арналған тапсырмалармен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нәтижеге бағытталған </w:t>
      </w:r>
      <w:r w:rsidRPr="00917599">
        <w:rPr>
          <w:rFonts w:ascii="Times New Roman" w:hAnsi="Times New Roman" w:cs="Times New Roman"/>
          <w:sz w:val="28"/>
          <w:szCs w:val="28"/>
          <w:lang w:val="kk-KZ"/>
        </w:rPr>
        <w:t>жұмыс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тардың </w:t>
      </w:r>
      <w:r w:rsidRPr="009175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толық  жүргізілмеуі. </w:t>
      </w:r>
    </w:p>
    <w:p w:rsidR="00400AFE" w:rsidRPr="00086A52" w:rsidRDefault="00086A52" w:rsidP="00086A52">
      <w:pPr>
        <w:pStyle w:val="a3"/>
        <w:numPr>
          <w:ilvl w:val="0"/>
          <w:numId w:val="3"/>
        </w:numPr>
        <w:spacing w:after="446"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kk-KZ"/>
        </w:rPr>
      </w:pPr>
      <w:r w:rsidRPr="00086A52">
        <w:rPr>
          <w:rFonts w:ascii="Times New Roman" w:hAnsi="Times New Roman"/>
          <w:sz w:val="28"/>
          <w:szCs w:val="28"/>
          <w:lang w:val="kk-KZ"/>
        </w:rPr>
        <w:t xml:space="preserve">Оқушылардың пәндер </w:t>
      </w:r>
      <w:r w:rsidR="00400AFE" w:rsidRPr="00086A52">
        <w:rPr>
          <w:rFonts w:ascii="Times New Roman" w:hAnsi="Times New Roman"/>
          <w:sz w:val="28"/>
          <w:szCs w:val="28"/>
          <w:lang w:val="kk-KZ"/>
        </w:rPr>
        <w:t xml:space="preserve"> бойынша олимпиададан  жүлделі орынды аз алуы.</w:t>
      </w:r>
    </w:p>
    <w:p w:rsidR="00400AFE" w:rsidRPr="00086A52" w:rsidRDefault="00400AFE" w:rsidP="00086A52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0AFE" w:rsidRPr="00086A52" w:rsidRDefault="00400AFE" w:rsidP="00086A52">
      <w:pPr>
        <w:spacing w:after="446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kk-KZ"/>
        </w:rPr>
      </w:pPr>
      <w:r w:rsidRPr="00086A52">
        <w:rPr>
          <w:rFonts w:ascii="Times New Roman" w:hAnsi="Times New Roman"/>
          <w:b/>
          <w:sz w:val="28"/>
          <w:szCs w:val="28"/>
          <w:lang w:val="kk-KZ"/>
        </w:rPr>
        <w:t>Мәселелерді</w:t>
      </w:r>
      <w:r w:rsidR="001D7DB3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086A52">
        <w:rPr>
          <w:rFonts w:ascii="Times New Roman" w:hAnsi="Times New Roman"/>
          <w:b/>
          <w:sz w:val="28"/>
          <w:szCs w:val="28"/>
          <w:lang w:val="kk-KZ"/>
        </w:rPr>
        <w:t xml:space="preserve"> шешу</w:t>
      </w:r>
      <w:r w:rsidR="001D7DB3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086A52">
        <w:rPr>
          <w:rFonts w:ascii="Times New Roman" w:hAnsi="Times New Roman"/>
          <w:b/>
          <w:sz w:val="28"/>
          <w:szCs w:val="28"/>
          <w:lang w:val="kk-KZ"/>
        </w:rPr>
        <w:t xml:space="preserve"> жолдары:</w:t>
      </w:r>
    </w:p>
    <w:p w:rsidR="00400AFE" w:rsidRPr="00086A52" w:rsidRDefault="00400AFE" w:rsidP="00086A52">
      <w:pPr>
        <w:pStyle w:val="a3"/>
        <w:numPr>
          <w:ilvl w:val="0"/>
          <w:numId w:val="4"/>
        </w:numPr>
        <w:spacing w:after="446"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kk-KZ"/>
        </w:rPr>
      </w:pPr>
      <w:r w:rsidRPr="00086A52">
        <w:rPr>
          <w:rFonts w:ascii="Times New Roman" w:hAnsi="Times New Roman"/>
          <w:sz w:val="28"/>
          <w:szCs w:val="28"/>
          <w:lang w:val="kk-KZ"/>
        </w:rPr>
        <w:t>Мұғалімдерге</w:t>
      </w:r>
      <w:r w:rsidR="001D7DB3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86A52">
        <w:rPr>
          <w:rFonts w:ascii="Times New Roman" w:hAnsi="Times New Roman"/>
          <w:sz w:val="28"/>
          <w:szCs w:val="28"/>
          <w:lang w:val="kk-KZ"/>
        </w:rPr>
        <w:t xml:space="preserve"> авторлық бағдарлама және әдістемелік жинақтарды жазу тәрті</w:t>
      </w:r>
      <w:r w:rsidR="00086A52" w:rsidRPr="00086A52">
        <w:rPr>
          <w:rFonts w:ascii="Times New Roman" w:hAnsi="Times New Roman"/>
          <w:sz w:val="28"/>
          <w:szCs w:val="28"/>
          <w:lang w:val="kk-KZ"/>
        </w:rPr>
        <w:t xml:space="preserve">птері </w:t>
      </w:r>
      <w:r w:rsidR="001D7DB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86A52" w:rsidRPr="00086A52">
        <w:rPr>
          <w:rFonts w:ascii="Times New Roman" w:hAnsi="Times New Roman"/>
          <w:sz w:val="28"/>
          <w:szCs w:val="28"/>
          <w:lang w:val="kk-KZ"/>
        </w:rPr>
        <w:t>бойынша семинарлар өткізу.</w:t>
      </w:r>
    </w:p>
    <w:p w:rsidR="00400AFE" w:rsidRPr="00086A52" w:rsidRDefault="00400AFE" w:rsidP="00086A52">
      <w:pPr>
        <w:pStyle w:val="a3"/>
        <w:numPr>
          <w:ilvl w:val="0"/>
          <w:numId w:val="4"/>
        </w:numPr>
        <w:spacing w:after="446"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kk-KZ"/>
        </w:rPr>
      </w:pPr>
      <w:r w:rsidRPr="00086A52">
        <w:rPr>
          <w:rFonts w:ascii="Times New Roman" w:hAnsi="Times New Roman" w:cs="Times New Roman"/>
          <w:sz w:val="28"/>
          <w:szCs w:val="28"/>
          <w:lang w:val="kk-KZ"/>
        </w:rPr>
        <w:t>11 сынып оқушыларын ҰБТ –ға дайындау сабақтары</w:t>
      </w:r>
      <w:r w:rsidR="001D7DB3">
        <w:rPr>
          <w:rFonts w:ascii="Times New Roman" w:hAnsi="Times New Roman"/>
          <w:sz w:val="28"/>
          <w:szCs w:val="28"/>
          <w:lang w:val="kk-KZ"/>
        </w:rPr>
        <w:t xml:space="preserve">ның  жүелі жүргізу.  </w:t>
      </w:r>
    </w:p>
    <w:p w:rsidR="00400AFE" w:rsidRPr="00086A52" w:rsidRDefault="00086A52" w:rsidP="004A1240">
      <w:pPr>
        <w:pStyle w:val="a3"/>
        <w:numPr>
          <w:ilvl w:val="0"/>
          <w:numId w:val="4"/>
        </w:numPr>
        <w:spacing w:after="0" w:line="240" w:lineRule="auto"/>
        <w:ind w:left="714" w:hanging="357"/>
        <w:jc w:val="both"/>
        <w:textAlignment w:val="baseline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7 - 9 сынып оқушылары  үшін «О</w:t>
      </w:r>
      <w:r w:rsidR="00400AFE" w:rsidRPr="00086A52">
        <w:rPr>
          <w:rFonts w:ascii="Times New Roman" w:hAnsi="Times New Roman"/>
          <w:sz w:val="28"/>
          <w:szCs w:val="28"/>
          <w:lang w:val="kk-KZ"/>
        </w:rPr>
        <w:t>лимпиадалық резер</w:t>
      </w:r>
      <w:r w:rsidRPr="00086A52">
        <w:rPr>
          <w:rFonts w:ascii="Times New Roman" w:hAnsi="Times New Roman"/>
          <w:sz w:val="28"/>
          <w:szCs w:val="28"/>
          <w:lang w:val="kk-KZ"/>
        </w:rPr>
        <w:t>втер</w:t>
      </w:r>
      <w:r>
        <w:rPr>
          <w:rFonts w:ascii="Times New Roman" w:hAnsi="Times New Roman"/>
          <w:sz w:val="28"/>
          <w:szCs w:val="28"/>
          <w:lang w:val="kk-KZ"/>
        </w:rPr>
        <w:t>» мектебінің жұмысын  ұйымдастыру</w:t>
      </w:r>
      <w:r w:rsidR="004A1240">
        <w:rPr>
          <w:rFonts w:ascii="Times New Roman" w:hAnsi="Times New Roman"/>
          <w:sz w:val="28"/>
          <w:szCs w:val="28"/>
          <w:lang w:val="kk-KZ"/>
        </w:rPr>
        <w:t>, кеңес  беру.</w:t>
      </w:r>
    </w:p>
    <w:p w:rsidR="004A1240" w:rsidRPr="00193482" w:rsidRDefault="004A1240" w:rsidP="004A1240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3482">
        <w:rPr>
          <w:rFonts w:ascii="Times New Roman" w:hAnsi="Times New Roman" w:cs="Times New Roman"/>
          <w:sz w:val="28"/>
          <w:szCs w:val="28"/>
          <w:lang w:val="kk-KZ"/>
        </w:rPr>
        <w:t xml:space="preserve">Мектептің бағытына қарай таңдау курстары бойынша бағдарламаның жазылу тәртібін көрсету. </w:t>
      </w:r>
    </w:p>
    <w:p w:rsidR="004A1240" w:rsidRPr="00193482" w:rsidRDefault="004A1240" w:rsidP="004A1240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3482">
        <w:rPr>
          <w:rFonts w:ascii="Times New Roman" w:hAnsi="Times New Roman" w:cs="Times New Roman"/>
          <w:sz w:val="28"/>
          <w:szCs w:val="28"/>
          <w:lang w:val="kk-KZ"/>
        </w:rPr>
        <w:t xml:space="preserve">«Зейін» жобасы бойынша оқушылардың функционалдық сауаттылығын арттыруға арналған тапсырмалар жинағын жасауға көмек көрсету. </w:t>
      </w:r>
    </w:p>
    <w:p w:rsidR="001D7DB3" w:rsidRDefault="001D7DB3" w:rsidP="001D7DB3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D7DB3">
        <w:rPr>
          <w:rFonts w:ascii="Times New Roman" w:hAnsi="Times New Roman" w:cs="Times New Roman"/>
          <w:b/>
          <w:sz w:val="26"/>
          <w:szCs w:val="26"/>
          <w:lang w:val="kk-KZ"/>
        </w:rPr>
        <w:t>2022-2023  оқу  жылынан  бастап аудандарды мамандандырылған</w:t>
      </w:r>
    </w:p>
    <w:p w:rsidR="001D7DB3" w:rsidRPr="001D7DB3" w:rsidRDefault="001D7DB3" w:rsidP="001D7DB3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1D7DB3">
        <w:rPr>
          <w:rFonts w:ascii="Times New Roman" w:hAnsi="Times New Roman" w:cs="Times New Roman"/>
          <w:b/>
          <w:sz w:val="26"/>
          <w:szCs w:val="26"/>
          <w:lang w:val="kk-KZ"/>
        </w:rPr>
        <w:t xml:space="preserve">  мектеп – интернаттарға  бекіту бойынша</w:t>
      </w:r>
    </w:p>
    <w:p w:rsidR="001D7DB3" w:rsidRPr="001D7DB3" w:rsidRDefault="001D7DB3" w:rsidP="001D7DB3">
      <w:pPr>
        <w:spacing w:after="0" w:line="240" w:lineRule="auto"/>
        <w:ind w:left="357"/>
        <w:jc w:val="center"/>
        <w:rPr>
          <w:rFonts w:ascii="Times New Roman" w:hAnsi="Times New Roman" w:cs="Times New Roman"/>
          <w:sz w:val="26"/>
          <w:szCs w:val="26"/>
          <w:lang w:val="kk-KZ"/>
        </w:rPr>
      </w:pPr>
      <w:r w:rsidRPr="001D7DB3">
        <w:rPr>
          <w:rFonts w:ascii="Times New Roman" w:hAnsi="Times New Roman" w:cs="Times New Roman"/>
          <w:b/>
          <w:sz w:val="26"/>
          <w:szCs w:val="26"/>
          <w:lang w:val="kk-KZ"/>
        </w:rPr>
        <w:t xml:space="preserve">  ҰСЫНЫС </w:t>
      </w:r>
      <w:r>
        <w:rPr>
          <w:rFonts w:ascii="Times New Roman" w:hAnsi="Times New Roman" w:cs="Times New Roman"/>
          <w:b/>
          <w:sz w:val="26"/>
          <w:szCs w:val="26"/>
          <w:lang w:val="kk-KZ"/>
        </w:rPr>
        <w:t xml:space="preserve"> </w:t>
      </w:r>
      <w:r w:rsidRPr="001D7DB3">
        <w:rPr>
          <w:rFonts w:ascii="Times New Roman" w:hAnsi="Times New Roman" w:cs="Times New Roman"/>
          <w:sz w:val="26"/>
          <w:szCs w:val="26"/>
          <w:lang w:val="kk-KZ"/>
        </w:rPr>
        <w:t xml:space="preserve">(01.06.2022ж 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обл</w:t>
      </w:r>
      <w:r w:rsidRPr="001D7DB3">
        <w:rPr>
          <w:rFonts w:ascii="Times New Roman" w:hAnsi="Times New Roman" w:cs="Times New Roman"/>
          <w:sz w:val="26"/>
          <w:szCs w:val="26"/>
          <w:lang w:val="kk-KZ"/>
        </w:rPr>
        <w:t>ББ берілді).</w:t>
      </w:r>
    </w:p>
    <w:p w:rsidR="001D7DB3" w:rsidRPr="001D7DB3" w:rsidRDefault="001D7DB3" w:rsidP="001D7DB3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tbl>
      <w:tblPr>
        <w:tblStyle w:val="a4"/>
        <w:tblW w:w="0" w:type="auto"/>
        <w:tblInd w:w="-743" w:type="dxa"/>
        <w:tblLook w:val="04A0"/>
      </w:tblPr>
      <w:tblGrid>
        <w:gridCol w:w="498"/>
        <w:gridCol w:w="5031"/>
        <w:gridCol w:w="2392"/>
        <w:gridCol w:w="2393"/>
      </w:tblGrid>
      <w:tr w:rsidR="001D7DB3" w:rsidTr="001D7DB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ММИ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Аудан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ШЖМ  саны</w:t>
            </w:r>
          </w:p>
        </w:tc>
      </w:tr>
      <w:tr w:rsidR="001D7DB3" w:rsidTr="001D7DB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1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 1 «Білім-инновация» лицей – интернаты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Шет  ауданы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36</w:t>
            </w:r>
          </w:p>
        </w:tc>
      </w:tr>
      <w:tr w:rsidR="001D7DB3" w:rsidTr="001D7DB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 2 «Білім-инновация» лицей – интернаты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Абай  ауданы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10</w:t>
            </w:r>
          </w:p>
        </w:tc>
      </w:tr>
      <w:tr w:rsidR="001D7DB3" w:rsidTr="001D7DB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3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«Дарын» ММИ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Қарқаралы  ауданы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28</w:t>
            </w:r>
          </w:p>
        </w:tc>
      </w:tr>
      <w:tr w:rsidR="001D7DB3" w:rsidTr="001D7DB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4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«Мұрагер»  ММИ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Бұқаржырау  ауданы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25</w:t>
            </w:r>
          </w:p>
        </w:tc>
      </w:tr>
      <w:tr w:rsidR="001D7DB3" w:rsidTr="001D7DB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5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Н.Нұрмақов атындағы ММИ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Ақтоғай  ауданы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18</w:t>
            </w:r>
          </w:p>
        </w:tc>
      </w:tr>
      <w:tr w:rsidR="001D7DB3" w:rsidTr="001D7DB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6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«Ақпараттық  технологиялар» мамандан-дырылған мектеп-лицей-интернаты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Осакаров  ауданы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27</w:t>
            </w:r>
          </w:p>
        </w:tc>
      </w:tr>
      <w:tr w:rsidR="001D7DB3" w:rsidTr="001D7DB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7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Жамбыл атындағы ММИ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Нұра ауданы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25</w:t>
            </w:r>
          </w:p>
        </w:tc>
      </w:tr>
    </w:tbl>
    <w:p w:rsidR="001D7DB3" w:rsidRPr="001D7DB3" w:rsidRDefault="001D7DB3" w:rsidP="001D7DB3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tbl>
      <w:tblPr>
        <w:tblStyle w:val="a4"/>
        <w:tblW w:w="0" w:type="auto"/>
        <w:tblInd w:w="-743" w:type="dxa"/>
        <w:tblLook w:val="04A0"/>
      </w:tblPr>
      <w:tblGrid>
        <w:gridCol w:w="478"/>
        <w:gridCol w:w="1739"/>
        <w:gridCol w:w="3789"/>
        <w:gridCol w:w="4308"/>
      </w:tblGrid>
      <w:tr w:rsidR="001D7DB3" w:rsidTr="0098729C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№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Аудан/қала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2019-2022жж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2022-2023 оқу жылынан</w:t>
            </w:r>
          </w:p>
        </w:tc>
      </w:tr>
      <w:tr w:rsidR="001D7DB3" w:rsidTr="0098729C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6270CD" w:rsidRDefault="001D7DB3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6270CD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Абай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«Ақпараттық  технологиялар» мамандандырылған мектеп-лицей-интернаты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 2 «Білім-инновация» лицей – интернаты</w:t>
            </w:r>
          </w:p>
        </w:tc>
      </w:tr>
      <w:tr w:rsidR="001D7DB3" w:rsidTr="0098729C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6270CD" w:rsidRDefault="001D7DB3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6270CD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Ақтоғай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 1 «Білім-инновация» лицей – интернаты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Н.Нұрмақов атындағы ММИ</w:t>
            </w:r>
          </w:p>
        </w:tc>
      </w:tr>
      <w:tr w:rsidR="001D7DB3" w:rsidTr="0098729C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6270CD" w:rsidRDefault="001D7DB3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6270CD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Бұқаржырау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Жамбыл атындағы ММИ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«Мұрагер» 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ММИ</w:t>
            </w:r>
          </w:p>
        </w:tc>
      </w:tr>
      <w:tr w:rsidR="001D7DB3" w:rsidTr="0098729C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6270CD" w:rsidRDefault="001D7DB3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6270CD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Қарқаралы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«Мұрагер»  мамандандырылған  </w:t>
            </w: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мектеп-интернаты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«Дарын» ММИ</w:t>
            </w:r>
          </w:p>
        </w:tc>
      </w:tr>
      <w:tr w:rsidR="001D7DB3" w:rsidTr="0098729C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6270CD" w:rsidRDefault="001D7DB3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6270CD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Нұра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 2 «Білім-инновация» лицей – интернаты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Жамбыл атындағы ММИ</w:t>
            </w:r>
          </w:p>
        </w:tc>
      </w:tr>
      <w:tr w:rsidR="001D7DB3" w:rsidTr="0098729C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6270CD" w:rsidRDefault="001D7DB3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6270CD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Осакаров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«Дарын» ММИ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«Ақпараттық  технологиялар» мамандандырылған мектеп-лицей-интернаты</w:t>
            </w:r>
          </w:p>
        </w:tc>
      </w:tr>
      <w:tr w:rsidR="001D7DB3" w:rsidTr="0098729C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6270CD" w:rsidRDefault="001D7DB3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6270CD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Шет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Н.Нұрмақов атындағы ММИ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B3" w:rsidRPr="001D7DB3" w:rsidRDefault="001D7DB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D7DB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 1 «Білім-инновация» лицей – интернаты</w:t>
            </w:r>
          </w:p>
        </w:tc>
      </w:tr>
    </w:tbl>
    <w:p w:rsidR="00400AFE" w:rsidRPr="00B91BB5" w:rsidRDefault="00400AFE" w:rsidP="00B91BB5">
      <w:pPr>
        <w:spacing w:after="446"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kk-KZ"/>
        </w:rPr>
      </w:pPr>
    </w:p>
    <w:p w:rsidR="00400AFE" w:rsidRPr="00CA2E75" w:rsidRDefault="00CA2E75" w:rsidP="00086A5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A2E75">
        <w:rPr>
          <w:rFonts w:ascii="Times New Roman" w:hAnsi="Times New Roman" w:cs="Times New Roman"/>
          <w:b/>
          <w:sz w:val="28"/>
          <w:szCs w:val="28"/>
          <w:lang w:val="kk-KZ"/>
        </w:rPr>
        <w:t>Толеубаева Г.А. – ББД  ОӘО   әдіскері</w:t>
      </w:r>
    </w:p>
    <w:p w:rsidR="003E1CB7" w:rsidRPr="00193482" w:rsidRDefault="004A1240" w:rsidP="004A1240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193482" w:rsidRPr="00086A52" w:rsidRDefault="00193482" w:rsidP="00086A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193482" w:rsidRPr="00086A52" w:rsidSect="005B27E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4229A"/>
    <w:multiLevelType w:val="hybridMultilevel"/>
    <w:tmpl w:val="6FBC11A6"/>
    <w:lvl w:ilvl="0" w:tplc="78B42FE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E09A1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18A93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76AF9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7CB03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20D7C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26C6F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104FB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A65B9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86697E"/>
    <w:multiLevelType w:val="hybridMultilevel"/>
    <w:tmpl w:val="8E06F590"/>
    <w:lvl w:ilvl="0" w:tplc="259C5F0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ED26BA"/>
    <w:multiLevelType w:val="hybridMultilevel"/>
    <w:tmpl w:val="BA3066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7F3ED0"/>
    <w:multiLevelType w:val="hybridMultilevel"/>
    <w:tmpl w:val="054ED82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4A1F4C3C"/>
    <w:multiLevelType w:val="hybridMultilevel"/>
    <w:tmpl w:val="85D2581C"/>
    <w:lvl w:ilvl="0" w:tplc="32E84C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4F79BE"/>
    <w:multiLevelType w:val="hybridMultilevel"/>
    <w:tmpl w:val="9070B08A"/>
    <w:lvl w:ilvl="0" w:tplc="138AF44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76418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726F0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E68E7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68CAA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024A4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36C3B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BCD5B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E62C6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D5E0E99"/>
    <w:multiLevelType w:val="hybridMultilevel"/>
    <w:tmpl w:val="E3306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0FAB"/>
    <w:rsid w:val="00023F87"/>
    <w:rsid w:val="00046094"/>
    <w:rsid w:val="00056B15"/>
    <w:rsid w:val="0007598A"/>
    <w:rsid w:val="00086A52"/>
    <w:rsid w:val="000A10D8"/>
    <w:rsid w:val="00126CEB"/>
    <w:rsid w:val="001435AF"/>
    <w:rsid w:val="00150BC9"/>
    <w:rsid w:val="00193482"/>
    <w:rsid w:val="001D7DB3"/>
    <w:rsid w:val="001F0E69"/>
    <w:rsid w:val="00215BDB"/>
    <w:rsid w:val="00245268"/>
    <w:rsid w:val="002633C8"/>
    <w:rsid w:val="00324062"/>
    <w:rsid w:val="0034122A"/>
    <w:rsid w:val="003546BA"/>
    <w:rsid w:val="00394BF1"/>
    <w:rsid w:val="003965E1"/>
    <w:rsid w:val="003E1CB7"/>
    <w:rsid w:val="003F400A"/>
    <w:rsid w:val="00400AFE"/>
    <w:rsid w:val="00440546"/>
    <w:rsid w:val="0044256C"/>
    <w:rsid w:val="00445DFA"/>
    <w:rsid w:val="004A1240"/>
    <w:rsid w:val="004C2A83"/>
    <w:rsid w:val="005A5141"/>
    <w:rsid w:val="005B27E7"/>
    <w:rsid w:val="005B56AD"/>
    <w:rsid w:val="005C0FAB"/>
    <w:rsid w:val="005D668A"/>
    <w:rsid w:val="00616013"/>
    <w:rsid w:val="006270CD"/>
    <w:rsid w:val="00663966"/>
    <w:rsid w:val="006A4FA4"/>
    <w:rsid w:val="00710CBE"/>
    <w:rsid w:val="00721494"/>
    <w:rsid w:val="00747B87"/>
    <w:rsid w:val="007603B8"/>
    <w:rsid w:val="0076171C"/>
    <w:rsid w:val="00767208"/>
    <w:rsid w:val="0078054F"/>
    <w:rsid w:val="00792767"/>
    <w:rsid w:val="007C0BBF"/>
    <w:rsid w:val="007D2F38"/>
    <w:rsid w:val="007E2F48"/>
    <w:rsid w:val="007E4B18"/>
    <w:rsid w:val="007F451B"/>
    <w:rsid w:val="00805440"/>
    <w:rsid w:val="008072EA"/>
    <w:rsid w:val="00843F72"/>
    <w:rsid w:val="008663DF"/>
    <w:rsid w:val="008754F5"/>
    <w:rsid w:val="008B0D0F"/>
    <w:rsid w:val="008D5005"/>
    <w:rsid w:val="00917599"/>
    <w:rsid w:val="0098729C"/>
    <w:rsid w:val="009A2C96"/>
    <w:rsid w:val="009C53DE"/>
    <w:rsid w:val="009C5AC1"/>
    <w:rsid w:val="00A04220"/>
    <w:rsid w:val="00A15E82"/>
    <w:rsid w:val="00A211E8"/>
    <w:rsid w:val="00A46E5F"/>
    <w:rsid w:val="00A60319"/>
    <w:rsid w:val="00A7408F"/>
    <w:rsid w:val="00AC1303"/>
    <w:rsid w:val="00AC480D"/>
    <w:rsid w:val="00AD76DF"/>
    <w:rsid w:val="00AE5B20"/>
    <w:rsid w:val="00AF5591"/>
    <w:rsid w:val="00B71A5E"/>
    <w:rsid w:val="00B7222C"/>
    <w:rsid w:val="00B91BB5"/>
    <w:rsid w:val="00BC38F1"/>
    <w:rsid w:val="00BD0A67"/>
    <w:rsid w:val="00BE1821"/>
    <w:rsid w:val="00BF4FBF"/>
    <w:rsid w:val="00C128F8"/>
    <w:rsid w:val="00C169D4"/>
    <w:rsid w:val="00C63E65"/>
    <w:rsid w:val="00CA2E75"/>
    <w:rsid w:val="00CB6AAA"/>
    <w:rsid w:val="00CC030C"/>
    <w:rsid w:val="00CC2171"/>
    <w:rsid w:val="00CD4918"/>
    <w:rsid w:val="00CF3DC8"/>
    <w:rsid w:val="00D84FF1"/>
    <w:rsid w:val="00D85BC5"/>
    <w:rsid w:val="00E3492C"/>
    <w:rsid w:val="00E41CB5"/>
    <w:rsid w:val="00E47588"/>
    <w:rsid w:val="00E5248F"/>
    <w:rsid w:val="00E62990"/>
    <w:rsid w:val="00FF6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171"/>
    <w:pPr>
      <w:ind w:left="720"/>
      <w:contextualSpacing/>
    </w:pPr>
  </w:style>
  <w:style w:type="table" w:styleId="a4">
    <w:name w:val="Table Grid"/>
    <w:basedOn w:val="a1"/>
    <w:uiPriority w:val="59"/>
    <w:rsid w:val="00263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uiPriority w:val="99"/>
    <w:unhideWhenUsed/>
    <w:rsid w:val="0076171C"/>
    <w:pPr>
      <w:spacing w:after="120"/>
      <w:ind w:left="283"/>
    </w:pPr>
    <w:rPr>
      <w:rFonts w:eastAsiaTheme="minorEastAsia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76171C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3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4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62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014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15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0145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38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657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1383</Words>
  <Characters>7885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80</cp:revision>
  <cp:lastPrinted>2022-06-17T04:59:00Z</cp:lastPrinted>
  <dcterms:created xsi:type="dcterms:W3CDTF">2021-02-09T09:16:00Z</dcterms:created>
  <dcterms:modified xsi:type="dcterms:W3CDTF">2022-10-19T04:32:00Z</dcterms:modified>
</cp:coreProperties>
</file>