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0E" w:rsidRDefault="00F8760E" w:rsidP="00F8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ГУ «Управление образования Карагандинской области»</w:t>
      </w:r>
    </w:p>
    <w:p w:rsidR="00F8760E" w:rsidRPr="00041837" w:rsidRDefault="00F8760E" w:rsidP="00F8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«Учебно-методический центр развития образования Карагандинской области»</w:t>
      </w:r>
    </w:p>
    <w:p w:rsidR="00F8760E" w:rsidRPr="00041837" w:rsidRDefault="00F8760E" w:rsidP="00F8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760E" w:rsidRDefault="00F8760E" w:rsidP="00F8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КАЛЕНДАРЬ ЗНАМЕНАТЕЛЬНЫХ И ПАМЯТНЫХ  ДАТ </w:t>
      </w:r>
    </w:p>
    <w:p w:rsidR="00F8760E" w:rsidRPr="00041837" w:rsidRDefault="00F8760E" w:rsidP="00F87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2023 ГОД</w:t>
      </w:r>
    </w:p>
    <w:p w:rsidR="00F8760E" w:rsidRPr="00041837" w:rsidRDefault="00F8760E" w:rsidP="00F87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информационно-методический документ</w:t>
      </w:r>
    </w:p>
    <w:p w:rsidR="00F8760E" w:rsidRPr="00041837" w:rsidRDefault="00F8760E" w:rsidP="00F876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760E" w:rsidRDefault="00F8760E" w:rsidP="00F87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 xml:space="preserve">алендарь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знаменательных и 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 xml:space="preserve">памятных дат </w:t>
      </w:r>
      <w:r>
        <w:rPr>
          <w:rFonts w:ascii="Times New Roman" w:hAnsi="Times New Roman" w:cs="Times New Roman"/>
          <w:sz w:val="28"/>
          <w:szCs w:val="28"/>
          <w:lang w:val="kk-KZ"/>
        </w:rPr>
        <w:t>на 2023 год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 xml:space="preserve"> рамках реал</w:t>
      </w:r>
      <w:r>
        <w:rPr>
          <w:rFonts w:ascii="Times New Roman" w:hAnsi="Times New Roman" w:cs="Times New Roman"/>
          <w:sz w:val="28"/>
          <w:szCs w:val="28"/>
          <w:lang w:val="kk-KZ"/>
        </w:rPr>
        <w:t>изации республиканского проекта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«Читающая школа» и Д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>орожной карты перспективного развития библиотек организаций образования на 2020-2025 годы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1A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760E" w:rsidRDefault="00F8760E" w:rsidP="00F8760E">
      <w:pPr>
        <w:spacing w:after="0" w:line="240" w:lineRule="auto"/>
        <w:ind w:firstLine="708"/>
        <w:jc w:val="both"/>
      </w:pPr>
      <w:r w:rsidRPr="009B28F2">
        <w:rPr>
          <w:rFonts w:ascii="Times New Roman" w:hAnsi="Times New Roman" w:cs="Times New Roman"/>
          <w:sz w:val="28"/>
          <w:szCs w:val="28"/>
          <w:lang w:val="kk-KZ"/>
        </w:rPr>
        <w:t>Информационно-методический документ создан для использования в работе педагогами и библиотекарями организаций образования, педагогами организаций дополнительного образования, преподавателями колледжей и воспитателями детских садов.</w:t>
      </w:r>
      <w:r w:rsidRPr="009B28F2">
        <w:t xml:space="preserve"> </w:t>
      </w:r>
    </w:p>
    <w:p w:rsidR="00F8760E" w:rsidRPr="001A1ADC" w:rsidRDefault="00F8760E" w:rsidP="00F8760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11F06">
        <w:rPr>
          <w:rFonts w:ascii="Times New Roman" w:hAnsi="Times New Roman" w:cs="Times New Roman"/>
          <w:sz w:val="28"/>
          <w:szCs w:val="28"/>
          <w:lang w:val="kk-KZ"/>
        </w:rPr>
        <w:t xml:space="preserve">Документ состоит из 2 частей: праздники Республики Казахстан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знаменательные и </w:t>
      </w:r>
      <w:r w:rsidRPr="00211F06">
        <w:rPr>
          <w:rFonts w:ascii="Times New Roman" w:hAnsi="Times New Roman" w:cs="Times New Roman"/>
          <w:sz w:val="28"/>
          <w:szCs w:val="28"/>
          <w:lang w:val="kk-KZ"/>
        </w:rPr>
        <w:t>памятные даты 2023 года.</w:t>
      </w:r>
    </w:p>
    <w:p w:rsidR="00F8760E" w:rsidRDefault="00F8760E" w:rsidP="00F87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11F0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Часть I</w:t>
      </w:r>
    </w:p>
    <w:p w:rsidR="00F8760E" w:rsidRPr="00041837" w:rsidRDefault="00F8760E" w:rsidP="00F876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0398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Праздники Республики Казахстан</w:t>
      </w:r>
      <w:r w:rsidRPr="00E0398B">
        <w:t xml:space="preserve"> 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410"/>
        <w:gridCol w:w="7337"/>
      </w:tblGrid>
      <w:tr w:rsidR="00F8760E" w:rsidRPr="00654DE1" w:rsidTr="00654DE1">
        <w:tc>
          <w:tcPr>
            <w:tcW w:w="9747" w:type="dxa"/>
            <w:gridSpan w:val="2"/>
          </w:tcPr>
          <w:p w:rsidR="00F8760E" w:rsidRPr="0046009F" w:rsidRDefault="00027478" w:rsidP="00654DE1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027478">
              <w:rPr>
                <w:b/>
                <w:color w:val="auto"/>
                <w:sz w:val="28"/>
                <w:szCs w:val="28"/>
                <w:lang w:val="kk-KZ"/>
              </w:rPr>
              <w:t>Государственные и национальные праздники Республики Казахстан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1,2 января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Новый год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8 </w:t>
            </w:r>
            <w:r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Международный женский день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21,22,23 марта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>Наурыз мейрамы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мая</w:t>
            </w:r>
            <w:r w:rsidRPr="0004183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 w:rsidRPr="00B61ECD">
              <w:rPr>
                <w:sz w:val="28"/>
                <w:szCs w:val="28"/>
                <w:lang w:val="kk-KZ"/>
              </w:rPr>
              <w:t>День единства народа Казахстана</w:t>
            </w:r>
            <w:r>
              <w:t xml:space="preserve"> 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мая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защитника Отечества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9 мая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День Победы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6 июля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День Столицы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F8760E" w:rsidRDefault="00F8760E" w:rsidP="00654DE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F8760E">
              <w:rPr>
                <w:color w:val="auto"/>
                <w:sz w:val="28"/>
                <w:szCs w:val="28"/>
                <w:lang w:val="kk-KZ"/>
              </w:rPr>
              <w:t>10 августа</w:t>
            </w:r>
          </w:p>
        </w:tc>
        <w:tc>
          <w:tcPr>
            <w:tcW w:w="7337" w:type="dxa"/>
          </w:tcPr>
          <w:p w:rsidR="00F8760E" w:rsidRPr="00F8760E" w:rsidRDefault="00F8760E" w:rsidP="00654DE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F8760E">
              <w:rPr>
                <w:color w:val="auto"/>
                <w:sz w:val="28"/>
                <w:szCs w:val="28"/>
                <w:lang w:val="kk-KZ"/>
              </w:rPr>
              <w:t>День Абая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jc w:val="both"/>
              <w:rPr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bCs/>
                <w:color w:val="auto"/>
                <w:sz w:val="28"/>
                <w:szCs w:val="28"/>
                <w:lang w:val="kk-KZ"/>
              </w:rPr>
              <w:t>30 августа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День Конституции Республики Казахстан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jc w:val="both"/>
              <w:rPr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bCs/>
                <w:color w:val="auto"/>
                <w:sz w:val="28"/>
                <w:szCs w:val="28"/>
                <w:lang w:val="kk-KZ"/>
              </w:rPr>
              <w:t>25 октября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День Республики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jc w:val="both"/>
              <w:rPr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bCs/>
                <w:color w:val="auto"/>
                <w:sz w:val="28"/>
                <w:szCs w:val="28"/>
                <w:lang w:val="kk-KZ"/>
              </w:rPr>
              <w:t>1 декабря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День Первого президента Республики Казахстан</w:t>
            </w:r>
          </w:p>
        </w:tc>
      </w:tr>
      <w:tr w:rsidR="00F8760E" w:rsidRPr="00041837" w:rsidTr="00654DE1">
        <w:tc>
          <w:tcPr>
            <w:tcW w:w="2410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 декабря</w:t>
            </w:r>
          </w:p>
        </w:tc>
        <w:tc>
          <w:tcPr>
            <w:tcW w:w="7337" w:type="dxa"/>
          </w:tcPr>
          <w:p w:rsidR="00F8760E" w:rsidRPr="00041837" w:rsidRDefault="00F8760E" w:rsidP="00654DE1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День независимости Республики Казахстан </w:t>
            </w:r>
          </w:p>
        </w:tc>
      </w:tr>
    </w:tbl>
    <w:p w:rsidR="00F8760E" w:rsidRPr="00041837" w:rsidRDefault="00F8760E" w:rsidP="00F876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760E" w:rsidRPr="00041837" w:rsidTr="00654DE1">
        <w:tc>
          <w:tcPr>
            <w:tcW w:w="9571" w:type="dxa"/>
            <w:gridSpan w:val="2"/>
          </w:tcPr>
          <w:p w:rsidR="00F8760E" w:rsidRPr="00041837" w:rsidRDefault="00F8760E" w:rsidP="00654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80B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Профессиональные и другие праздники Республики Казахстан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 января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Православное Рождество 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января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Национальной гвардии Республики Казахстан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654DE1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8760E"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ретье воскресенье января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снега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января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знаний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654DE1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</w:t>
            </w:r>
            <w:r w:rsidR="00F8760E"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ервый вторник февраля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безопасного интернета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февраля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дарения книг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февраля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родного языка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благодарности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писателей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счастья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театра кукол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поэзии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театра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марта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защиты Земли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птиц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детской книги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воскресенье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геологов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здоровья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работников науки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космонавтики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книги и авторского права</w:t>
            </w:r>
          </w:p>
        </w:tc>
      </w:tr>
      <w:tr w:rsidR="00F8760E" w:rsidRPr="00410B83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солидарности молодежи</w:t>
            </w:r>
          </w:p>
        </w:tc>
      </w:tr>
      <w:tr w:rsidR="00F8760E" w:rsidRPr="00410B83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охраны труда</w:t>
            </w:r>
          </w:p>
        </w:tc>
      </w:tr>
      <w:tr w:rsidR="00F8760E" w:rsidRPr="00410B83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апреля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танца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общенационального родительского собрания 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семьи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музеев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работников культуры и искусства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Последний звонок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памяти жертв политических репрессий и голода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воскресенье мая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работников химической промышленности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защиты детей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государственных символов Республики Казахстан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охраны окружающей среды (День эколога)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финансовой полиции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друзей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борьбы с использованием детского труда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полиции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второе воскресенье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работников легкой промышленности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третье воскресенье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медицинского работника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третье воскресенье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отца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борьбы с наркоманией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работников связи и информации</w:t>
            </w:r>
          </w:p>
        </w:tc>
      </w:tr>
      <w:tr w:rsidR="00F8760E" w:rsidRPr="00291CAC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воскресенье июня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печати Республики Казахстан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июля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дипломатической службы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июля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создания детско-юношеской организации «Жас Улан»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воскресенье июля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Национальный день домбры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июля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сотрудников органов национальной безопасности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третье воскресенье июля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металлурга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Республиканская благотворительная акция «Дорога в школу» (с 1 по 30 сентября)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детского оздоровительного лагеря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воскресенье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работников транспорта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второе воскресенье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строителя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середина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Августовский педагогический совет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третье воскресенье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спорта 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воскресенье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шахтера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Абая 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августа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молодежи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сентября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знаний 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второе воскресенье сентября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семьи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сентября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языков народов Казахстана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третье воскресенье сентября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матери в Казахстане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последнее воскресенье сентября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труда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музыки 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воскресенье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учителя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хлеба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духовного согласия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библиотекаря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Организации Объединенных Наций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четвертый понедельник октября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школьных библиотекарей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ноября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национальной валюты-тенге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ноября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детей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декабря</w:t>
            </w:r>
          </w:p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борьбы с ВИЧ/СПИДом</w:t>
            </w:r>
          </w:p>
        </w:tc>
      </w:tr>
      <w:tr w:rsidR="00F8760E" w:rsidRPr="008D09AA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декабря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lang w:val="kk-KZ"/>
              </w:rPr>
              <w:t>Международный день борьбы с рабством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6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декабря</w:t>
            </w:r>
          </w:p>
        </w:tc>
        <w:tc>
          <w:tcPr>
            <w:tcW w:w="4786" w:type="dxa"/>
          </w:tcPr>
          <w:p w:rsidR="00F8760E" w:rsidRPr="00F8760E" w:rsidRDefault="00F8760E" w:rsidP="00654DE1">
            <w:pPr>
              <w:rPr>
                <w:rFonts w:ascii="Times New Roman" w:hAnsi="Times New Roman" w:cs="Times New Roman"/>
                <w:sz w:val="28"/>
              </w:rPr>
            </w:pPr>
            <w:r w:rsidRPr="00F8760E">
              <w:rPr>
                <w:rFonts w:ascii="Times New Roman" w:hAnsi="Times New Roman" w:cs="Times New Roman"/>
                <w:sz w:val="28"/>
              </w:rPr>
              <w:t>Международный день гражданской авиации</w:t>
            </w:r>
          </w:p>
        </w:tc>
      </w:tr>
      <w:tr w:rsidR="00F8760E" w:rsidRPr="00041837" w:rsidTr="00654DE1">
        <w:tc>
          <w:tcPr>
            <w:tcW w:w="4785" w:type="dxa"/>
          </w:tcPr>
          <w:p w:rsidR="00F8760E" w:rsidRDefault="00F8760E" w:rsidP="00654D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декабря</w:t>
            </w:r>
          </w:p>
        </w:tc>
        <w:tc>
          <w:tcPr>
            <w:tcW w:w="4786" w:type="dxa"/>
          </w:tcPr>
          <w:p w:rsidR="00F8760E" w:rsidRPr="00D73442" w:rsidRDefault="00F8760E" w:rsidP="00654DE1">
            <w:pPr>
              <w:rPr>
                <w:rFonts w:ascii="Times New Roman" w:hAnsi="Times New Roman" w:cs="Times New Roman"/>
              </w:rPr>
            </w:pPr>
            <w:r w:rsidRPr="00880A11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еждународный день солидарности людей</w:t>
            </w:r>
          </w:p>
        </w:tc>
      </w:tr>
    </w:tbl>
    <w:p w:rsidR="00F8760E" w:rsidRPr="00041837" w:rsidRDefault="00F8760E" w:rsidP="00F876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379D" w:rsidRPr="00F8760E" w:rsidRDefault="00887B47" w:rsidP="008041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ЧАСТЬ</w:t>
      </w:r>
      <w:r w:rsidR="00F8760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F8760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ІІ</w:t>
      </w:r>
    </w:p>
    <w:p w:rsidR="00804186" w:rsidRPr="00041837" w:rsidRDefault="00887B47" w:rsidP="008041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Знаменательные и памятные даты 2023 года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sz w:val="28"/>
          <w:szCs w:val="28"/>
          <w:lang w:val="kk-KZ"/>
        </w:rPr>
        <w:t>930 лет</w:t>
      </w:r>
      <w:r w:rsidRPr="00887B47">
        <w:rPr>
          <w:rFonts w:ascii="Times New Roman" w:hAnsi="Times New Roman" w:cs="Times New Roman"/>
          <w:sz w:val="28"/>
          <w:szCs w:val="28"/>
          <w:lang w:val="kk-KZ"/>
        </w:rPr>
        <w:t xml:space="preserve"> со дня рождения </w:t>
      </w:r>
      <w:r w:rsidRPr="00887B47">
        <w:rPr>
          <w:rFonts w:ascii="Times New Roman" w:hAnsi="Times New Roman" w:cs="Times New Roman"/>
          <w:b/>
          <w:sz w:val="28"/>
          <w:szCs w:val="28"/>
          <w:lang w:val="kk-KZ"/>
        </w:rPr>
        <w:t>Ходжи Ахмеда Ясави</w:t>
      </w:r>
      <w:r w:rsidRPr="00887B47">
        <w:rPr>
          <w:rFonts w:ascii="Times New Roman" w:hAnsi="Times New Roman" w:cs="Times New Roman"/>
          <w:sz w:val="28"/>
          <w:szCs w:val="28"/>
          <w:lang w:val="kk-KZ"/>
        </w:rPr>
        <w:t>, среднеазиатского философа, исламского проповедника, суфийского поэта, известного в народе как Хазрет (Хазрет) Султан</w:t>
      </w:r>
    </w:p>
    <w:p w:rsidR="00707981" w:rsidRPr="00887B47" w:rsidRDefault="00707981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  <w:lang w:val="kk-KZ"/>
        </w:rPr>
        <w:t>805 лет</w:t>
      </w:r>
      <w:r w:rsidRPr="00887B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со дня рождения четвертого султана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Мамлюкского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государства султана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Бейбарыса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(1218-1277)</w:t>
      </w:r>
    </w:p>
    <w:p w:rsidR="00707981" w:rsidRPr="00887B47" w:rsidRDefault="00707981" w:rsidP="00707981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360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би Старшего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жуза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и государственного деятеля Толе би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Алибекулы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(1663-1756)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sz w:val="28"/>
          <w:szCs w:val="28"/>
          <w:lang w:val="kk-KZ"/>
        </w:rPr>
        <w:t>180 лет</w:t>
      </w:r>
      <w:r w:rsidRPr="00887B47">
        <w:rPr>
          <w:rFonts w:ascii="Times New Roman" w:hAnsi="Times New Roman" w:cs="Times New Roman"/>
          <w:sz w:val="28"/>
          <w:szCs w:val="28"/>
          <w:lang w:val="kk-KZ"/>
        </w:rPr>
        <w:t xml:space="preserve"> со дня рождения поэта, композитора </w:t>
      </w:r>
      <w:r w:rsidRPr="00887B47">
        <w:rPr>
          <w:rFonts w:ascii="Times New Roman" w:hAnsi="Times New Roman" w:cs="Times New Roman"/>
          <w:b/>
          <w:sz w:val="28"/>
          <w:szCs w:val="28"/>
          <w:lang w:val="kk-KZ"/>
        </w:rPr>
        <w:t>Акана Сери Корамсаулы</w:t>
      </w:r>
      <w:r w:rsidRPr="00887B47">
        <w:rPr>
          <w:rFonts w:ascii="Times New Roman" w:hAnsi="Times New Roman" w:cs="Times New Roman"/>
          <w:sz w:val="28"/>
          <w:szCs w:val="28"/>
          <w:lang w:val="kk-KZ"/>
        </w:rPr>
        <w:t xml:space="preserve"> ( 1843-1913)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330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акына и государственного деятеля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Калкаманулы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Бухар-жырау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(1693-1787)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200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кюйши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-композитора,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домбриста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Курмангазы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Сагырбайулы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(1823-1889) 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320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Бакай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батыра (1703-1802)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320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- со дня рождения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Кабанбай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Кожагулулы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(1703-1781)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310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хана казахской орды, государственного деятеля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Абылай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хана (1711 (1713 в рус</w:t>
      </w:r>
      <w:proofErr w:type="gramStart"/>
      <w:r w:rsidRPr="00887B4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654D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87B4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сточниках) – 1781) 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300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казахского батыра, би, оратора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Сырыма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Датова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(1723-1802)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275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к</w:t>
      </w:r>
      <w:r w:rsidRPr="00887B47">
        <w:rPr>
          <w:rFonts w:ascii="Times New Roman" w:hAnsi="Times New Roman" w:cs="Times New Roman"/>
          <w:sz w:val="28"/>
          <w:szCs w:val="28"/>
          <w:shd w:val="clear" w:color="auto" w:fill="FFFFFF"/>
        </w:rPr>
        <w:t>азахского акына и импровизатора</w:t>
      </w:r>
      <w:r w:rsidRPr="00887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87B47">
        <w:rPr>
          <w:rFonts w:ascii="Times New Roman" w:hAnsi="Times New Roman" w:cs="Times New Roman"/>
          <w:bCs/>
          <w:sz w:val="28"/>
          <w:szCs w:val="28"/>
        </w:rPr>
        <w:t>Шал акына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220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казахского акына, композитора, певца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Шоже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Каржаубайулы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(1803-1895)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205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акына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Канайулы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Шортанбая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(1818-1881)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180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акына,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жырау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Мурата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Монкеулы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(1843-1906)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165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акына, собирателя фольклора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Масхур-Жусип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Копеев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(1858-1931)</w:t>
      </w:r>
    </w:p>
    <w:p w:rsidR="00154DA8" w:rsidRPr="00887B47" w:rsidRDefault="007A73A7" w:rsidP="007A73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B47">
        <w:rPr>
          <w:rFonts w:ascii="Times New Roman" w:hAnsi="Times New Roman" w:cs="Times New Roman"/>
          <w:b/>
          <w:sz w:val="28"/>
          <w:szCs w:val="28"/>
          <w:lang w:val="kk-KZ"/>
        </w:rPr>
        <w:t>165 лет</w:t>
      </w:r>
      <w:r w:rsidRPr="00887B47">
        <w:rPr>
          <w:rFonts w:ascii="Times New Roman" w:hAnsi="Times New Roman" w:cs="Times New Roman"/>
          <w:sz w:val="28"/>
          <w:szCs w:val="28"/>
          <w:lang w:val="kk-KZ"/>
        </w:rPr>
        <w:t xml:space="preserve"> - со дня рождения поэта, писателя, философа, историка, композитора Шакарима Кудайбердиевича (1858 -1931) 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lastRenderedPageBreak/>
        <w:t>140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-  со дня рождения публициста, общественного деятеля  Мухаммед-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Максут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Хамидоллаулы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(1883-1912)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140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акына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Молда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Досмаганбет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(1883-1910)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140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акына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Оспантая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Ескожаева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(1883-1940)</w:t>
      </w:r>
    </w:p>
    <w:p w:rsidR="007A73A7" w:rsidRPr="00887B47" w:rsidRDefault="007A73A7" w:rsidP="007A73A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140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одного из первых врачей Казахстана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Имагамбетова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(1883-1922)</w:t>
      </w:r>
    </w:p>
    <w:p w:rsidR="00887B47" w:rsidRPr="00887B47" w:rsidRDefault="00887B47" w:rsidP="00887B4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135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участника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Алашского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движения, редактора газеты «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Сарыарка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Халела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Габбасова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(1888-1931)</w:t>
      </w:r>
    </w:p>
    <w:p w:rsidR="00887B47" w:rsidRPr="00887B47" w:rsidRDefault="00887B47" w:rsidP="00887B4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135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рождения певца, актера и музыканта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Амре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Кашаубаева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 (1888-1934)</w:t>
      </w:r>
    </w:p>
    <w:p w:rsidR="00154DA8" w:rsidRPr="00887B47" w:rsidRDefault="00887B47" w:rsidP="00887B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7B47">
        <w:rPr>
          <w:rFonts w:ascii="Times New Roman" w:hAnsi="Times New Roman" w:cs="Times New Roman"/>
          <w:b/>
          <w:sz w:val="28"/>
          <w:szCs w:val="28"/>
          <w:lang w:val="kk-KZ"/>
        </w:rPr>
        <w:t>130 лет</w:t>
      </w:r>
      <w:r w:rsidRPr="00887B47">
        <w:rPr>
          <w:rFonts w:ascii="Times New Roman" w:hAnsi="Times New Roman" w:cs="Times New Roman"/>
          <w:sz w:val="28"/>
          <w:szCs w:val="28"/>
          <w:lang w:val="kk-KZ"/>
        </w:rPr>
        <w:t xml:space="preserve"> - со дня рождения Алашского деятеля, поэта, выдающегося представителя казахской литературы, писателя Магжана Жумабаева (1893-1938)</w:t>
      </w:r>
    </w:p>
    <w:p w:rsidR="00887B47" w:rsidRPr="00887B47" w:rsidRDefault="00887B47" w:rsidP="00887B4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90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выхода первого номера республиканского журнала «Простор» (1933)</w:t>
      </w:r>
    </w:p>
    <w:p w:rsidR="00887B47" w:rsidRPr="00887B47" w:rsidRDefault="00887B47" w:rsidP="00887B4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B47">
        <w:rPr>
          <w:rFonts w:ascii="Times New Roman" w:hAnsi="Times New Roman" w:cs="Times New Roman"/>
          <w:b/>
          <w:bCs/>
          <w:sz w:val="28"/>
          <w:szCs w:val="28"/>
        </w:rPr>
        <w:t>90 лет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– со дня основания </w:t>
      </w:r>
      <w:r w:rsidR="00027478" w:rsidRPr="00887B47">
        <w:rPr>
          <w:rFonts w:ascii="Times New Roman" w:hAnsi="Times New Roman" w:cs="Times New Roman"/>
          <w:bCs/>
          <w:sz w:val="28"/>
          <w:szCs w:val="28"/>
        </w:rPr>
        <w:t>издательства</w:t>
      </w:r>
      <w:r w:rsidRPr="00887B47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887B47">
        <w:rPr>
          <w:rFonts w:ascii="Times New Roman" w:hAnsi="Times New Roman" w:cs="Times New Roman"/>
          <w:bCs/>
          <w:sz w:val="28"/>
          <w:szCs w:val="28"/>
        </w:rPr>
        <w:t>Жазушы</w:t>
      </w:r>
      <w:proofErr w:type="spellEnd"/>
      <w:r w:rsidRPr="00887B47">
        <w:rPr>
          <w:rFonts w:ascii="Times New Roman" w:hAnsi="Times New Roman" w:cs="Times New Roman"/>
          <w:bCs/>
          <w:sz w:val="28"/>
          <w:szCs w:val="28"/>
        </w:rPr>
        <w:t xml:space="preserve">» (1933) </w:t>
      </w:r>
    </w:p>
    <w:p w:rsidR="00041837" w:rsidRPr="00041837" w:rsidRDefault="00041837" w:rsidP="003F1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4186" w:rsidRPr="00041837" w:rsidRDefault="00550653" w:rsidP="008041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4183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2.2. </w:t>
      </w:r>
      <w:r w:rsidR="0070798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Знаменательные даты Республики Казахстан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410"/>
        <w:gridCol w:w="7337"/>
      </w:tblGrid>
      <w:tr w:rsidR="00804186" w:rsidRPr="00041837" w:rsidTr="005B2BFB">
        <w:tc>
          <w:tcPr>
            <w:tcW w:w="9747" w:type="dxa"/>
            <w:gridSpan w:val="2"/>
          </w:tcPr>
          <w:p w:rsidR="00804186" w:rsidRPr="00041837" w:rsidRDefault="00707981" w:rsidP="005B2BF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Январь </w:t>
            </w:r>
          </w:p>
        </w:tc>
      </w:tr>
      <w:tr w:rsidR="00804186" w:rsidRPr="00B87878" w:rsidTr="005B2BFB">
        <w:tc>
          <w:tcPr>
            <w:tcW w:w="2410" w:type="dxa"/>
          </w:tcPr>
          <w:p w:rsidR="00804186" w:rsidRPr="00041837" w:rsidRDefault="00550653" w:rsidP="00707981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804186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130 лет со дня рождения советского военачальника </w:t>
            </w:r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Ивана Панфилова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(1893-1941)</w:t>
            </w:r>
          </w:p>
        </w:tc>
      </w:tr>
      <w:tr w:rsidR="00804186" w:rsidRPr="00B87878" w:rsidTr="005B2BFB">
        <w:tc>
          <w:tcPr>
            <w:tcW w:w="2410" w:type="dxa"/>
          </w:tcPr>
          <w:p w:rsidR="00804186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804186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писателя, критика, ученого-культуролога, кандидата филологических наук </w:t>
            </w:r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Мурата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Ауэзова</w:t>
            </w:r>
            <w:proofErr w:type="spellEnd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(1943)</w:t>
            </w:r>
          </w:p>
        </w:tc>
      </w:tr>
      <w:tr w:rsidR="00804186" w:rsidRPr="00B87878" w:rsidTr="005B2BFB">
        <w:tc>
          <w:tcPr>
            <w:tcW w:w="2410" w:type="dxa"/>
          </w:tcPr>
          <w:p w:rsidR="00804186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804186" w:rsidRPr="00707981" w:rsidRDefault="00707981" w:rsidP="00707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казахского писателя, детского поэта, переводчика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Ермека</w:t>
            </w:r>
            <w:proofErr w:type="spellEnd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Утетлеуова</w:t>
            </w:r>
            <w:proofErr w:type="spellEnd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(1938-2006) </w:t>
            </w:r>
          </w:p>
        </w:tc>
      </w:tr>
      <w:tr w:rsidR="00804186" w:rsidRPr="00B87878" w:rsidTr="005B2BFB">
        <w:tc>
          <w:tcPr>
            <w:tcW w:w="2410" w:type="dxa"/>
          </w:tcPr>
          <w:p w:rsidR="00804186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804186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ученого-физика, доктора физико-математических наук, академика НАН РК </w:t>
            </w:r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Владимира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Околовича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804186" w:rsidRPr="00654DE1" w:rsidTr="005B2BFB">
        <w:tc>
          <w:tcPr>
            <w:tcW w:w="2410" w:type="dxa"/>
          </w:tcPr>
          <w:p w:rsidR="00804186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804186" w:rsidRPr="00707981" w:rsidRDefault="00027478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27478">
              <w:rPr>
                <w:color w:val="auto"/>
                <w:sz w:val="28"/>
                <w:szCs w:val="28"/>
                <w:lang w:val="kk-KZ"/>
              </w:rPr>
              <w:t xml:space="preserve">100 лет со дня рождения народной артистки РК, лауреата Государственной премии Казахстана </w:t>
            </w:r>
            <w:r w:rsidRPr="00027478">
              <w:rPr>
                <w:b/>
                <w:color w:val="auto"/>
                <w:sz w:val="28"/>
                <w:szCs w:val="28"/>
                <w:lang w:val="kk-KZ"/>
              </w:rPr>
              <w:t>Бикен Римовой</w:t>
            </w:r>
            <w:r w:rsidRPr="00027478">
              <w:rPr>
                <w:color w:val="auto"/>
                <w:sz w:val="28"/>
                <w:szCs w:val="28"/>
                <w:lang w:val="kk-KZ"/>
              </w:rPr>
              <w:t xml:space="preserve"> (1923-2000)</w:t>
            </w:r>
          </w:p>
        </w:tc>
      </w:tr>
      <w:tr w:rsidR="00437B85" w:rsidRPr="00041837" w:rsidTr="005B2BFB">
        <w:tc>
          <w:tcPr>
            <w:tcW w:w="2410" w:type="dxa"/>
          </w:tcPr>
          <w:p w:rsidR="00437B85" w:rsidRPr="00041837" w:rsidRDefault="00437B85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437B85" w:rsidRPr="00707981" w:rsidRDefault="00707981" w:rsidP="00707981">
            <w:pPr>
              <w:pStyle w:val="Default"/>
              <w:rPr>
                <w:sz w:val="28"/>
                <w:szCs w:val="28"/>
                <w:lang w:val="kk-KZ"/>
              </w:rPr>
            </w:pPr>
            <w:r w:rsidRPr="00707981">
              <w:rPr>
                <w:sz w:val="28"/>
                <w:szCs w:val="28"/>
                <w:lang w:val="kk-KZ"/>
              </w:rPr>
              <w:t xml:space="preserve">105 лет со дня рождения литературоведа, доктора филологических наук, </w:t>
            </w:r>
            <w:r w:rsidRPr="00707981">
              <w:rPr>
                <w:b/>
                <w:sz w:val="28"/>
                <w:szCs w:val="28"/>
                <w:lang w:val="kk-KZ"/>
              </w:rPr>
              <w:t>Бисенгали Наурызбаева</w:t>
            </w:r>
            <w:r w:rsidRPr="00707981">
              <w:rPr>
                <w:sz w:val="28"/>
                <w:szCs w:val="28"/>
                <w:lang w:val="kk-KZ"/>
              </w:rPr>
              <w:t>(1918)</w:t>
            </w:r>
          </w:p>
        </w:tc>
      </w:tr>
      <w:tr w:rsidR="00804186" w:rsidRPr="00041837" w:rsidTr="005B2BFB">
        <w:tc>
          <w:tcPr>
            <w:tcW w:w="2410" w:type="dxa"/>
          </w:tcPr>
          <w:p w:rsidR="00804186" w:rsidRPr="00041837" w:rsidRDefault="00550653" w:rsidP="00900BB5">
            <w:pPr>
              <w:pStyle w:val="Default"/>
              <w:rPr>
                <w:bCs/>
                <w:color w:val="auto"/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8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804186" w:rsidRPr="00707981" w:rsidRDefault="00707981" w:rsidP="00900BB5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707981">
              <w:rPr>
                <w:sz w:val="28"/>
                <w:szCs w:val="28"/>
                <w:lang w:eastAsia="ru-RU"/>
              </w:rPr>
              <w:t xml:space="preserve">80 лет со дня рождения композитора </w:t>
            </w:r>
            <w:proofErr w:type="spellStart"/>
            <w:r w:rsidRPr="00707981">
              <w:rPr>
                <w:b/>
                <w:sz w:val="28"/>
                <w:szCs w:val="28"/>
                <w:lang w:eastAsia="ru-RU"/>
              </w:rPr>
              <w:t>Жолана</w:t>
            </w:r>
            <w:proofErr w:type="spellEnd"/>
            <w:r w:rsidRPr="00707981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981">
              <w:rPr>
                <w:b/>
                <w:sz w:val="28"/>
                <w:szCs w:val="28"/>
                <w:lang w:eastAsia="ru-RU"/>
              </w:rPr>
              <w:t>Дастенова</w:t>
            </w:r>
            <w:proofErr w:type="spellEnd"/>
            <w:r w:rsidRPr="00707981">
              <w:rPr>
                <w:sz w:val="28"/>
                <w:szCs w:val="28"/>
                <w:lang w:eastAsia="ru-RU"/>
              </w:rPr>
              <w:t xml:space="preserve"> (1943-1991)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11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550653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60 лет со дня рождения Народной артистки Казахстана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Макпал</w:t>
            </w:r>
            <w:proofErr w:type="spellEnd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Жунусовой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(1963)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17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550653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</w:t>
            </w:r>
            <w:r w:rsidRPr="0070798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детского 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поэта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Нурхана</w:t>
            </w:r>
            <w:proofErr w:type="spellEnd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Жанаева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18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550653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120 лет со дня рождения писателя </w:t>
            </w:r>
            <w:r w:rsidRPr="00707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Кусанбека Амирова</w:t>
            </w:r>
            <w:r w:rsidRPr="00707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(1903-1989)</w:t>
            </w:r>
          </w:p>
        </w:tc>
      </w:tr>
      <w:tr w:rsidR="00437B85" w:rsidRPr="00B87878" w:rsidTr="005B2BFB">
        <w:tc>
          <w:tcPr>
            <w:tcW w:w="2410" w:type="dxa"/>
          </w:tcPr>
          <w:p w:rsidR="00437B85" w:rsidRPr="00041837" w:rsidRDefault="00437B85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27 </w:t>
            </w:r>
            <w:r w:rsidR="00707981">
              <w:rPr>
                <w:sz w:val="28"/>
                <w:szCs w:val="28"/>
                <w:lang w:val="kk-KZ"/>
              </w:rPr>
              <w:t>января</w:t>
            </w:r>
          </w:p>
        </w:tc>
        <w:tc>
          <w:tcPr>
            <w:tcW w:w="7337" w:type="dxa"/>
          </w:tcPr>
          <w:p w:rsidR="00437B85" w:rsidRPr="00027478" w:rsidRDefault="00027478" w:rsidP="00707981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 лет со дня рождения</w:t>
            </w:r>
            <w:r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библиотекаря</w:t>
            </w:r>
            <w:r w:rsidR="00707981"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-библиограф</w:t>
            </w:r>
            <w:r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07981"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707981"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ветеран</w:t>
            </w:r>
            <w:r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библиотеки </w:t>
            </w:r>
            <w:r w:rsidRPr="000274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707981" w:rsidRPr="000274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асыбаевой Светланы Ахмедьевны</w:t>
            </w:r>
            <w:r w:rsidR="00707981" w:rsidRPr="00027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(1943)</w:t>
            </w:r>
          </w:p>
        </w:tc>
      </w:tr>
      <w:tr w:rsidR="005B2BFB" w:rsidRPr="00041837" w:rsidTr="005B2BFB">
        <w:tc>
          <w:tcPr>
            <w:tcW w:w="9747" w:type="dxa"/>
            <w:gridSpan w:val="2"/>
          </w:tcPr>
          <w:p w:rsidR="005B2BFB" w:rsidRPr="00041837" w:rsidRDefault="00707981" w:rsidP="00707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Февраль 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707981" w:rsidP="00900BB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7337" w:type="dxa"/>
          </w:tcPr>
          <w:p w:rsidR="00550653" w:rsidRPr="00707981" w:rsidRDefault="00707981" w:rsidP="00D734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75 лет со дня выхода первого номера</w:t>
            </w:r>
            <w:r w:rsidR="00654D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журнала «Жулдыз»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707981" w:rsidP="00900BB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7337" w:type="dxa"/>
          </w:tcPr>
          <w:p w:rsidR="00550653" w:rsidRPr="00707981" w:rsidRDefault="00707981" w:rsidP="00D734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выхода первого номера </w:t>
            </w:r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журнала «Абай»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707981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2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707981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75 лет со дня рождения  певца, композитора Казахстана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Алтынбека</w:t>
            </w:r>
            <w:proofErr w:type="spellEnd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9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Коразбаева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(1948)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2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85 лет со дня рождения писателя </w:t>
            </w:r>
            <w:r w:rsidRPr="007079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Марала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Скакбаева</w:t>
            </w:r>
            <w:proofErr w:type="spellEnd"/>
            <w:r w:rsidRPr="0070798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(1938)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2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666E2E" w:rsidRPr="00707981" w:rsidRDefault="00666E2E" w:rsidP="007079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выхода в свет первого номера </w:t>
            </w:r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газеты «Казах»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(1913)</w:t>
            </w:r>
            <w:r w:rsidRPr="0070798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550653" w:rsidRPr="00041837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4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707981" w:rsidP="00D734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выхода в свет первого номера республиканской </w:t>
            </w:r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газеты «Дружные ребята»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6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балерины, Народной артистки </w:t>
            </w:r>
            <w:proofErr w:type="spellStart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Сары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Кушербаевой</w:t>
            </w:r>
            <w:proofErr w:type="spellEnd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(1933−1999)</w:t>
            </w:r>
          </w:p>
        </w:tc>
      </w:tr>
      <w:tr w:rsidR="00437B85" w:rsidRPr="00B87878" w:rsidTr="005B2BFB">
        <w:tc>
          <w:tcPr>
            <w:tcW w:w="2410" w:type="dxa"/>
          </w:tcPr>
          <w:p w:rsidR="00437B85" w:rsidRPr="00041837" w:rsidRDefault="00437B85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8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437B85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 лет со дня назначения Советом Министров Казахской ССР медали имени И. Алтынсарина</w:t>
            </w:r>
          </w:p>
        </w:tc>
      </w:tr>
      <w:tr w:rsidR="00AF2987" w:rsidRPr="00B87878" w:rsidTr="005B2BFB">
        <w:tc>
          <w:tcPr>
            <w:tcW w:w="2410" w:type="dxa"/>
          </w:tcPr>
          <w:p w:rsidR="00AF2987" w:rsidRPr="00041837" w:rsidRDefault="00AF2987" w:rsidP="00900BB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15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AF2987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вывода советских войск с афганской границы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16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ученого и философа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Жабайхана</w:t>
            </w:r>
            <w:proofErr w:type="spellEnd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Абдильдина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17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110 лет со дня рождения актера, заслуженного артиста КазССР </w:t>
            </w:r>
            <w:r w:rsidRPr="00707981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Камаси Умирзакова</w:t>
            </w:r>
            <w:r w:rsidRPr="0070798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707981">
              <w:rPr>
                <w:rFonts w:ascii="Times New Roman" w:hAnsi="Times New Roman"/>
                <w:sz w:val="28"/>
                <w:szCs w:val="28"/>
                <w:lang w:val="kk-KZ" w:eastAsia="ru-RU"/>
              </w:rPr>
              <w:t>1913-1965)</w:t>
            </w:r>
          </w:p>
        </w:tc>
      </w:tr>
      <w:tr w:rsidR="00550653" w:rsidRPr="00B87878" w:rsidTr="005B2BFB">
        <w:tc>
          <w:tcPr>
            <w:tcW w:w="2410" w:type="dxa"/>
          </w:tcPr>
          <w:p w:rsidR="00550653" w:rsidRPr="00041837" w:rsidRDefault="00550653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24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550653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75 лет со дня рождения </w:t>
            </w:r>
            <w:proofErr w:type="spellStart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кюйши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0798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домбриста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композитора, председателя фонда </w:t>
            </w:r>
            <w:proofErr w:type="spellStart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>Курмангазы</w:t>
            </w:r>
            <w:proofErr w:type="spellEnd"/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Абильтая</w:t>
            </w:r>
            <w:proofErr w:type="spellEnd"/>
            <w:r w:rsidRPr="0070798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Шамиля</w:t>
            </w:r>
            <w:r w:rsidRPr="00707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(1948)</w:t>
            </w:r>
          </w:p>
        </w:tc>
      </w:tr>
      <w:tr w:rsidR="00444897" w:rsidRPr="00B87878" w:rsidTr="005B2BFB">
        <w:tc>
          <w:tcPr>
            <w:tcW w:w="2410" w:type="dxa"/>
          </w:tcPr>
          <w:p w:rsidR="00444897" w:rsidRPr="00041837" w:rsidRDefault="00444897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26 </w:t>
            </w:r>
            <w:r w:rsidR="00707981">
              <w:rPr>
                <w:sz w:val="28"/>
                <w:szCs w:val="28"/>
                <w:lang w:val="kk-KZ"/>
              </w:rPr>
              <w:t>февраля</w:t>
            </w:r>
          </w:p>
        </w:tc>
        <w:tc>
          <w:tcPr>
            <w:tcW w:w="7337" w:type="dxa"/>
          </w:tcPr>
          <w:p w:rsidR="00444897" w:rsidRPr="00707981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 лет со дня рождения</w:t>
            </w:r>
            <w:r w:rsidRPr="00707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Айтимовой Бирганым Сарыковны </w:t>
            </w:r>
            <w:r w:rsidRPr="00707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(1953)</w:t>
            </w:r>
          </w:p>
        </w:tc>
      </w:tr>
      <w:tr w:rsidR="005B2BFB" w:rsidRPr="00041837" w:rsidTr="005B2BFB">
        <w:tc>
          <w:tcPr>
            <w:tcW w:w="9747" w:type="dxa"/>
            <w:gridSpan w:val="2"/>
          </w:tcPr>
          <w:p w:rsidR="005B2BFB" w:rsidRPr="00041837" w:rsidRDefault="00666E2E" w:rsidP="0055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Март </w:t>
            </w:r>
          </w:p>
        </w:tc>
      </w:tr>
      <w:tr w:rsidR="005B2BFB" w:rsidRPr="00B87878" w:rsidTr="005B2BFB">
        <w:tc>
          <w:tcPr>
            <w:tcW w:w="2410" w:type="dxa"/>
          </w:tcPr>
          <w:p w:rsidR="005B2BFB" w:rsidRPr="00041837" w:rsidRDefault="00666E2E" w:rsidP="00900BB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актера, заслуженного деятеля искусств </w:t>
            </w:r>
            <w:proofErr w:type="spellStart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Тохтахуна</w:t>
            </w:r>
            <w:proofErr w:type="spellEnd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Бахтыбаева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(1923-1987)</w:t>
            </w:r>
          </w:p>
        </w:tc>
      </w:tr>
      <w:tr w:rsidR="00E01FA9" w:rsidRPr="00B87878" w:rsidTr="005B2BFB">
        <w:tc>
          <w:tcPr>
            <w:tcW w:w="2410" w:type="dxa"/>
          </w:tcPr>
          <w:p w:rsidR="00E01FA9" w:rsidRPr="00041837" w:rsidRDefault="00E01FA9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4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E01FA9" w:rsidRPr="00666E2E" w:rsidRDefault="00027478" w:rsidP="000274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65 лет со дня рождения </w:t>
            </w:r>
            <w:r w:rsidR="002E2AC5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66E2E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2E2AC5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общественного деятеля</w:t>
            </w:r>
            <w:r w:rsidR="00666E2E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66E2E"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Шамшидиновой Куляш Ногатаевны</w:t>
            </w:r>
            <w:r w:rsidR="00666E2E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(1958)</w:t>
            </w:r>
          </w:p>
        </w:tc>
      </w:tr>
      <w:tr w:rsidR="005B2BFB" w:rsidRPr="00041837" w:rsidTr="005B2BFB">
        <w:tc>
          <w:tcPr>
            <w:tcW w:w="2410" w:type="dxa"/>
          </w:tcPr>
          <w:p w:rsidR="005B2BFB" w:rsidRPr="00041837" w:rsidRDefault="005B2BFB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8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писательницы </w:t>
            </w:r>
            <w:r w:rsidRPr="00666E2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Людмилы Дружининой</w:t>
            </w: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(1918−1996)</w:t>
            </w:r>
          </w:p>
        </w:tc>
      </w:tr>
      <w:tr w:rsidR="005B2BFB" w:rsidRPr="00B87878" w:rsidTr="005B2BFB">
        <w:tc>
          <w:tcPr>
            <w:tcW w:w="2410" w:type="dxa"/>
          </w:tcPr>
          <w:p w:rsidR="005B2BFB" w:rsidRPr="00041837" w:rsidRDefault="005B2BFB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8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ученого языковеда и филолога </w:t>
            </w:r>
            <w:proofErr w:type="spellStart"/>
            <w:r w:rsidRPr="00666E2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Асета</w:t>
            </w:r>
            <w:proofErr w:type="spellEnd"/>
            <w:r w:rsidRPr="00666E2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E2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Болганбаева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(1928−1999)</w:t>
            </w:r>
          </w:p>
        </w:tc>
      </w:tr>
      <w:tr w:rsidR="005B2BFB" w:rsidRPr="00B87878" w:rsidTr="005B2BFB">
        <w:tc>
          <w:tcPr>
            <w:tcW w:w="2410" w:type="dxa"/>
          </w:tcPr>
          <w:p w:rsidR="005B2BFB" w:rsidRPr="00041837" w:rsidRDefault="005B2BFB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10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видного казахского кинорежиссера </w:t>
            </w:r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Султана (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Султанахмет</w:t>
            </w:r>
            <w:proofErr w:type="spellEnd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Ходжикова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(1923-1988)</w:t>
            </w:r>
          </w:p>
        </w:tc>
      </w:tr>
      <w:tr w:rsidR="005B2BFB" w:rsidRPr="00B87878" w:rsidTr="005B2BFB">
        <w:tc>
          <w:tcPr>
            <w:tcW w:w="2410" w:type="dxa"/>
          </w:tcPr>
          <w:p w:rsidR="005B2BFB" w:rsidRPr="00041837" w:rsidRDefault="005B2BFB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11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130 лет со дня рождения кандидата педагогических наук, доцента, специалиста по казахскому языку    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Шамгали</w:t>
            </w:r>
            <w:proofErr w:type="spellEnd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Сарыбаева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(1893-1958)</w:t>
            </w:r>
          </w:p>
        </w:tc>
      </w:tr>
      <w:tr w:rsidR="005B2BFB" w:rsidRPr="00B87878" w:rsidTr="005B2BFB">
        <w:tc>
          <w:tcPr>
            <w:tcW w:w="2410" w:type="dxa"/>
          </w:tcPr>
          <w:p w:rsidR="005B2BFB" w:rsidRPr="00041837" w:rsidRDefault="005B2BFB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lastRenderedPageBreak/>
              <w:t xml:space="preserve">13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казахского композитора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Мукана</w:t>
            </w:r>
            <w:proofErr w:type="spellEnd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Тулебаева</w:t>
            </w: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(1913-1960)</w:t>
            </w:r>
          </w:p>
        </w:tc>
      </w:tr>
      <w:tr w:rsidR="00E01FA9" w:rsidRPr="00041837" w:rsidTr="005B2BFB">
        <w:tc>
          <w:tcPr>
            <w:tcW w:w="2410" w:type="dxa"/>
          </w:tcPr>
          <w:p w:rsidR="00E01FA9" w:rsidRPr="00041837" w:rsidRDefault="00E01FA9" w:rsidP="00900BB5">
            <w:pPr>
              <w:pStyle w:val="Default"/>
              <w:rPr>
                <w:sz w:val="28"/>
                <w:szCs w:val="28"/>
                <w:lang w:val="kk-KZ"/>
              </w:rPr>
            </w:pPr>
            <w:r w:rsidRPr="00041837">
              <w:rPr>
                <w:sz w:val="28"/>
                <w:szCs w:val="28"/>
                <w:lang w:val="kk-KZ"/>
              </w:rPr>
              <w:t xml:space="preserve">13 </w:t>
            </w:r>
            <w:r w:rsidR="00666E2E">
              <w:rPr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E01FA9" w:rsidRPr="00666E2E" w:rsidRDefault="00666E2E" w:rsidP="00666E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 лет со дня рождения казахского ученого, лингвиста,</w:t>
            </w:r>
            <w:r w:rsidR="00654DE1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E2AC5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доктора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E2AC5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филологических наук, профессора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Сейлбека Мухамеджаровича Исаева</w:t>
            </w:r>
            <w:r w:rsidR="00027478"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(1938–1999)</w:t>
            </w:r>
          </w:p>
        </w:tc>
      </w:tr>
      <w:tr w:rsidR="00E01FA9" w:rsidRPr="00B87878" w:rsidTr="005B2BFB">
        <w:tc>
          <w:tcPr>
            <w:tcW w:w="2410" w:type="dxa"/>
          </w:tcPr>
          <w:p w:rsidR="00E01FA9" w:rsidRPr="00041837" w:rsidRDefault="00E01FA9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 w:rsidR="00666E2E"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E01FA9" w:rsidRPr="00666E2E" w:rsidRDefault="002E2AC5" w:rsidP="002E2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 лет со дня рождения 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666E2E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октора филологических наук, профессора </w:t>
            </w:r>
            <w:r w:rsidR="00666E2E"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Мырзатая Сергалиевича Сергалиева</w:t>
            </w:r>
            <w:r w:rsidR="00666E2E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(1938-2011)</w:t>
            </w:r>
          </w:p>
        </w:tc>
      </w:tr>
      <w:tr w:rsidR="009E3CBB" w:rsidRPr="00B87878" w:rsidTr="005B2BFB">
        <w:tc>
          <w:tcPr>
            <w:tcW w:w="2410" w:type="dxa"/>
          </w:tcPr>
          <w:p w:rsidR="009E3CBB" w:rsidRPr="00041837" w:rsidRDefault="009E3CBB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</w:t>
            </w:r>
            <w:r w:rsidR="00666E2E"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9E3CBB" w:rsidRPr="00666E2E" w:rsidRDefault="00666E2E" w:rsidP="009E3C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лет со дня рождения автора учебников казахского языка Ажар Аскарбаевой (1923-2018)</w:t>
            </w:r>
          </w:p>
        </w:tc>
      </w:tr>
      <w:tr w:rsidR="005B2BFB" w:rsidRPr="00B87878" w:rsidTr="005B2BFB">
        <w:tc>
          <w:tcPr>
            <w:tcW w:w="2410" w:type="dxa"/>
          </w:tcPr>
          <w:p w:rsidR="005B2BFB" w:rsidRPr="00041837" w:rsidRDefault="005B2BFB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r w:rsidR="00666E2E"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5B2BFB" w:rsidRPr="00666E2E" w:rsidRDefault="00666E2E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75 лет со дня рождения писателя </w:t>
            </w:r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Марата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Кабанбай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(1948-2000)</w:t>
            </w:r>
          </w:p>
        </w:tc>
      </w:tr>
      <w:tr w:rsidR="009E3CBB" w:rsidRPr="00B87878" w:rsidTr="005B2BFB">
        <w:tc>
          <w:tcPr>
            <w:tcW w:w="2410" w:type="dxa"/>
          </w:tcPr>
          <w:p w:rsidR="009E3CBB" w:rsidRPr="00041837" w:rsidRDefault="009E3CBB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</w:t>
            </w:r>
            <w:r w:rsidR="00666E2E"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9E3CBB" w:rsidRPr="00666E2E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 лет со дня рождения</w:t>
            </w:r>
            <w:r w:rsidRPr="00666E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Бейсенбаева Зейноллы Баязитовича</w:t>
            </w:r>
            <w:r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автора учебников казахского языка (1928)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</w:t>
            </w:r>
            <w:r w:rsidR="00666E2E" w:rsidRPr="00666E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7337" w:type="dxa"/>
          </w:tcPr>
          <w:p w:rsidR="00E34EC6" w:rsidRPr="00666E2E" w:rsidRDefault="00E34EC6" w:rsidP="00E34EC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>120 лет со дня рождения доктора биологических наук, селекционера, профессора, член-</w:t>
            </w:r>
            <w:proofErr w:type="spellStart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>корреспондена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 </w:t>
            </w:r>
            <w:proofErr w:type="spellStart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заслуженного деятеля наук Казахстана </w:t>
            </w:r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Надежды </w:t>
            </w:r>
            <w:proofErr w:type="spellStart"/>
            <w:r w:rsidRPr="00666E2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Удольской</w:t>
            </w:r>
            <w:proofErr w:type="spellEnd"/>
            <w:r w:rsidRPr="00666E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(1903-1986)   </w:t>
            </w:r>
          </w:p>
        </w:tc>
      </w:tr>
      <w:tr w:rsidR="00E34EC6" w:rsidRPr="00041837" w:rsidTr="005B2BFB">
        <w:tc>
          <w:tcPr>
            <w:tcW w:w="9747" w:type="dxa"/>
            <w:gridSpan w:val="2"/>
          </w:tcPr>
          <w:p w:rsidR="00E34EC6" w:rsidRPr="00041837" w:rsidRDefault="00E34EC6" w:rsidP="00E34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Апрель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E34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150 лет со дня рождения народного батыра, одного из предводителей народно-освободительного восстания 1916 года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Амангельды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Иманова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(1873-1919)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музыковеда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Тлеутая</w:t>
            </w:r>
            <w:proofErr w:type="spellEnd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Ибраева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поэта-переводчика, журналиста, доктора филологических наук, профессора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Александра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Жовтиса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(1923-1999)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специалиста по языкознанию, кандидата филологических наук, педагога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Карашаш</w:t>
            </w:r>
            <w:proofErr w:type="spellEnd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Досмухамедовой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металлурга, доктора технических наук, член-корреспондента НАН РК, заслуженного деятеля науки Казахстана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Леонида</w:t>
            </w:r>
            <w:proofErr w:type="gram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казахстанского поэта-переводчика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Валерия Антонова</w:t>
            </w: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казахского писателя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Калкамана</w:t>
            </w:r>
            <w:proofErr w:type="spellEnd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Абдикадырова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(1903-1964)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E34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>100 лет со дня рождения языковеда, заслуженного деятеля науки Казахстана</w:t>
            </w:r>
            <w:proofErr w:type="gramStart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proofErr w:type="gramEnd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кал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Каллыбаева-Хасенова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  <w:r w:rsidRPr="00E34EC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физика, доктора физико-математических наук, академика АН </w:t>
            </w:r>
            <w:proofErr w:type="spellStart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Моисея Корсунского</w:t>
            </w: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(1903-1976)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писателя </w:t>
            </w:r>
            <w:proofErr w:type="spellStart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Касыма</w:t>
            </w:r>
            <w:proofErr w:type="spellEnd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Кайсенова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(1918−2007)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писателя </w:t>
            </w:r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Фёдора </w:t>
            </w:r>
            <w:proofErr w:type="spellStart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Чирвы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(Тихонова)</w:t>
            </w: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(1918−1985)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E34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140 лет со дня рождения педагога, ученого, журналиста, врача, профессора и общественного деятеля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Халела</w:t>
            </w:r>
            <w:proofErr w:type="spellEnd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E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Досмухамедова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(1883-1939)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</w:p>
        </w:tc>
        <w:tc>
          <w:tcPr>
            <w:tcW w:w="7337" w:type="dxa"/>
          </w:tcPr>
          <w:p w:rsidR="00E34EC6" w:rsidRPr="00E34EC6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художника-живописца, народного художника Казахстана </w:t>
            </w:r>
            <w:proofErr w:type="spellStart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Аубакира</w:t>
            </w:r>
            <w:proofErr w:type="spellEnd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E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Исмаилова</w:t>
            </w:r>
            <w:proofErr w:type="spellEnd"/>
            <w:r w:rsidRPr="00E34E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(1913−1999)</w:t>
            </w:r>
          </w:p>
        </w:tc>
      </w:tr>
      <w:tr w:rsidR="00E34EC6" w:rsidRPr="00041837" w:rsidTr="005B2BFB">
        <w:tc>
          <w:tcPr>
            <w:tcW w:w="9747" w:type="dxa"/>
            <w:gridSpan w:val="2"/>
          </w:tcPr>
          <w:p w:rsidR="00E34EC6" w:rsidRPr="00041837" w:rsidRDefault="00E34EC6" w:rsidP="00D70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доктора филологических наук, профессора, академика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Какена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Аханова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(1928-1978)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поэта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Сакена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Иманасова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исследователя казахской литературы, доктора филологических наук, педагога, профессора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Заки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Ахметова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(1928-2003)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казахского писателя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Сейтказы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Досымова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писателя и журналиста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Сайдахмета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Бердикулова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(1933−1994)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певца, заслуженного артиста </w:t>
            </w:r>
            <w:proofErr w:type="spellStart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народного артиста РК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Бекена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Жылисбаева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писателя </w:t>
            </w:r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Рахматуллы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Раимкулова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(1913−1978)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основания </w:t>
            </w:r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Казахского национального педагогического университета им. Абая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детского поэта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Жанибека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Карбозина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(1933−1984)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2E2AC5" w:rsidP="002E2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95 лет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илолог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доктор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филологических наук, профессора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преподавателя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вуза </w:t>
            </w:r>
            <w:r w:rsidR="00E34EC6"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Оралбаевой Нуржамал Оралбаевны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(1928)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115 лет со дня рождения композитора, доктора </w:t>
            </w:r>
            <w:r w:rsidR="00654DE1"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искусствоведческих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наук, заслуженного деятеля искусств РК </w:t>
            </w:r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Бориса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Ерзаковича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(1908-1997)</w:t>
            </w:r>
          </w:p>
        </w:tc>
      </w:tr>
      <w:tr w:rsidR="00E34EC6" w:rsidRPr="00041837" w:rsidTr="00900BB5">
        <w:tc>
          <w:tcPr>
            <w:tcW w:w="9747" w:type="dxa"/>
            <w:gridSpan w:val="2"/>
          </w:tcPr>
          <w:p w:rsidR="00E34EC6" w:rsidRPr="00041837" w:rsidRDefault="00E34EC6" w:rsidP="00D70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Июнь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актрисы, заслуженной артистки </w:t>
            </w:r>
            <w:proofErr w:type="spellStart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Заги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Курманбаевой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(1903-1975)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кинорежиссера, художника, Заслуженного деятеля искусств Казахстана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Амена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Хайдарова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писательницы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Орынкуль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Тажиевой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65 лет со дня рождения Народной артистки Казахстана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Нуржамал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Усенбаевой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(1958)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писателя </w:t>
            </w:r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Эдуарда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Джилкибаева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(1938)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актера, народного артиста Казахстана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Мухтара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Бахтыгереева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(1933-1999)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казахского писателя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Жумабека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Едильбаева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(1923-1983)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графика, заслуженного деятеля искусств Казахстана, члена Союза художников СССР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-Рашида Юлдашева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  <w:r w:rsidRPr="00D70C5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115 лет со дня рождения исследователя музыки, профессора </w:t>
            </w:r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Петра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Аравина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(1908-1979)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кинорежиссера, заслуженного деятеля искусств Казахстана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Асылбека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Нугыманова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130 лет со дня рождения поэта, одного из идеологов движения </w:t>
            </w:r>
            <w:proofErr w:type="spellStart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Алаш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Магжана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Жумабаева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(1893-1931)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ученого-горняка, доктора технических наук, член-корреспондента АН </w:t>
            </w:r>
            <w:proofErr w:type="spellStart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Жамал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Канлыбаевой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(1923-1974)</w:t>
            </w:r>
          </w:p>
        </w:tc>
      </w:tr>
      <w:tr w:rsidR="00E34EC6" w:rsidRPr="00041837" w:rsidTr="00900BB5">
        <w:tc>
          <w:tcPr>
            <w:tcW w:w="9747" w:type="dxa"/>
            <w:gridSpan w:val="2"/>
          </w:tcPr>
          <w:p w:rsidR="00E34EC6" w:rsidRPr="00041837" w:rsidRDefault="00E34EC6" w:rsidP="00B4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Июль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65 лет со дня выхода в свет первого номера </w:t>
            </w:r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детского журнала «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Балдырган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(1958)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70C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900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актрисы, народной артистки Казахстана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Жамал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Бектасовой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геолога, доктора геолого-минералогических наук, заслуженного деятеля наук Казахстана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Мухтара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Бакенова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певицы, заслуженной артистки Казахстана, народной артистки </w:t>
            </w:r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РК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Рахимы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Жубатуровой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казахстанского поэта </w:t>
            </w:r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Виктора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Фетько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165 лет со дня рождения писателя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Шакарима</w:t>
            </w:r>
            <w:proofErr w:type="spellEnd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0C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Кудайбердиева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(1858−1931)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75 лет со дня рождения композитора, общественного деятеля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Толегена</w:t>
            </w:r>
            <w:proofErr w:type="spellEnd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Мухамеджанова </w:t>
            </w: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>(1948)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июля</w:t>
            </w:r>
          </w:p>
        </w:tc>
        <w:tc>
          <w:tcPr>
            <w:tcW w:w="7337" w:type="dxa"/>
          </w:tcPr>
          <w:p w:rsidR="00E34EC6" w:rsidRPr="00D70C59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архитектора, заслуженного архитектора РК, лауреата Государственной премии Казахстана </w:t>
            </w:r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Льва </w:t>
            </w:r>
            <w:proofErr w:type="spellStart"/>
            <w:r w:rsidRPr="00D70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Ухоботова</w:t>
            </w:r>
            <w:proofErr w:type="spellEnd"/>
            <w:r w:rsidRPr="00D70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</w:t>
            </w:r>
            <w:r w:rsidRPr="00D70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E34EC6" w:rsidRPr="00041837" w:rsidTr="00900BB5">
        <w:tc>
          <w:tcPr>
            <w:tcW w:w="9747" w:type="dxa"/>
            <w:gridSpan w:val="2"/>
          </w:tcPr>
          <w:p w:rsidR="00E34EC6" w:rsidRPr="00041837" w:rsidRDefault="00E34EC6" w:rsidP="0090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Август </w:t>
            </w:r>
            <w:r w:rsidRPr="000418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094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академика НАН, доктора биологических наук, профессора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Казиса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Ташенова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химика, доктора химических наук, академика НАН РК, заслуженного деятеля науки Казахстана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Зейнолла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Молдахметова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>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писателя, переводчика </w:t>
            </w:r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Ислама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Жарылгапова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(1918-1993)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народного писателя РК 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Гафу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Кайырбекова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(1928-1994)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поэта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Утежана</w:t>
            </w:r>
            <w:proofErr w:type="spellEnd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Нургалиева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094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Профессор Национальной академии наук, академик, заслуженный деятель РК, 70 лет со дня рождения </w:t>
            </w:r>
            <w:r w:rsidRPr="0009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Бакытжана Турсынова Жумагулова</w:t>
            </w:r>
            <w:r w:rsidRPr="0009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(1953)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  <w:r w:rsidRPr="00094FE4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лет со дня рождения ученого, доктора философских наук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Нурымбека</w:t>
            </w:r>
            <w:proofErr w:type="spellEnd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Жандильдина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(1918−1990)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писателя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Оразбека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Сарсенбаева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74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поэта </w:t>
            </w:r>
            <w:proofErr w:type="spellStart"/>
            <w:r w:rsidRPr="000274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Кабдыкарима</w:t>
            </w:r>
            <w:proofErr w:type="spellEnd"/>
            <w:r w:rsidRPr="000274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Идрисов</w:t>
            </w:r>
            <w:r w:rsidR="00027478" w:rsidRPr="000274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0274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(1928-1978)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</w:p>
        </w:tc>
        <w:tc>
          <w:tcPr>
            <w:tcW w:w="7337" w:type="dxa"/>
          </w:tcPr>
          <w:p w:rsidR="00E34EC6" w:rsidRPr="002E2AC5" w:rsidRDefault="002E2AC5" w:rsidP="002E2AC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 лет со дня рождения</w:t>
            </w:r>
            <w:r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тличник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народного просвещения Казахской ССР,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автора учебников русского языка для казахских школ</w:t>
            </w:r>
            <w:r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34EC6" w:rsidRPr="002E2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Шаймаковой Раузе Куандыковны</w:t>
            </w:r>
            <w:r w:rsidR="00E34EC6" w:rsidRPr="002E2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(1933)</w:t>
            </w:r>
          </w:p>
        </w:tc>
      </w:tr>
      <w:tr w:rsidR="00E34EC6" w:rsidRPr="00041837" w:rsidTr="00900BB5">
        <w:tc>
          <w:tcPr>
            <w:tcW w:w="9747" w:type="dxa"/>
            <w:gridSpan w:val="2"/>
          </w:tcPr>
          <w:p w:rsidR="00E34EC6" w:rsidRPr="00041837" w:rsidRDefault="00E34EC6" w:rsidP="0090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Сентябрь 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094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094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val="kk-KZ" w:eastAsia="ru-RU"/>
              </w:rPr>
              <w:t>105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 со дня рождения известного </w:t>
            </w:r>
            <w:r w:rsidRPr="0009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Такена Алимкулова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CD0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CD0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известного просветителя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Ауезхана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Канафина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75 лет со дня рождения </w:t>
            </w:r>
            <w:proofErr w:type="gramStart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>казахской</w:t>
            </w:r>
            <w:proofErr w:type="gram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>поэтэссы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Жадыры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Дарибаевой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писателя, драматурга </w:t>
            </w:r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Акима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Тарази</w:t>
            </w:r>
            <w:proofErr w:type="spellEnd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(Акима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Ашимова</w:t>
            </w:r>
            <w:proofErr w:type="spellEnd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казахского балетмейстера, народного артиста РК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Болата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Аюханова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композитора, заслуженного деятеля искусств Казахстана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Бакира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Баяхунова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казахстанского писателя </w:t>
            </w:r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Федора Егорова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(1913-1975)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115 лет со дня рождения поэта, переводчика </w:t>
            </w:r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Таира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Жарокова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(1908−1965)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094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доктора исторических наук, профессора, академика Национальной академии наук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Токмухамеда</w:t>
            </w:r>
            <w:proofErr w:type="spellEnd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Садыкова</w:t>
            </w: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(1938)</w:t>
            </w:r>
            <w:r w:rsidRPr="00094FE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писателя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Оралхана</w:t>
            </w:r>
            <w:proofErr w:type="spellEnd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4F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Бокеева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(1943−1993)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7337" w:type="dxa"/>
          </w:tcPr>
          <w:p w:rsidR="00E34EC6" w:rsidRPr="00094FE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певицы, заслуженной артистки </w:t>
            </w:r>
            <w:proofErr w:type="spellStart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народной артистки </w:t>
            </w:r>
            <w:proofErr w:type="spellStart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Надежды </w:t>
            </w:r>
            <w:proofErr w:type="spellStart"/>
            <w:r w:rsidRPr="00094F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Самышиной</w:t>
            </w:r>
            <w:proofErr w:type="spellEnd"/>
            <w:r w:rsidRPr="00094F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(1903)</w:t>
            </w:r>
          </w:p>
        </w:tc>
      </w:tr>
      <w:tr w:rsidR="00E34EC6" w:rsidRPr="00041837" w:rsidTr="00900BB5">
        <w:tc>
          <w:tcPr>
            <w:tcW w:w="9747" w:type="dxa"/>
            <w:gridSpan w:val="2"/>
          </w:tcPr>
          <w:p w:rsidR="00E34EC6" w:rsidRPr="00041837" w:rsidRDefault="00027478" w:rsidP="00207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74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Октябрь</w:t>
            </w:r>
            <w:r w:rsidR="00E34EC6" w:rsidRPr="000274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145 лет со дня рождения педагога, писателя, переводчика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Спандияра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Кобеева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(1878-1956)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писателя </w:t>
            </w:r>
            <w:proofErr w:type="spellStart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Кемеля</w:t>
            </w:r>
            <w:proofErr w:type="spellEnd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Токаева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(1923−1986)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75 лет со дня рождения заслуженного артиста </w:t>
            </w:r>
            <w:proofErr w:type="spellStart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актера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Тунгышбая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Жаманкулова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140 лет назад основана </w:t>
            </w:r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Семипалатинская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унивесальная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библиотека имени Абая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(1883)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композитора, заслуженного деятеля искусств Казахстана </w:t>
            </w:r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Тимура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Мынбаева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041837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105 лет со дня рождения пис</w:t>
            </w:r>
            <w:r w:rsidR="00947448"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ат</w:t>
            </w: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еля, переводчика </w:t>
            </w:r>
            <w:r w:rsidR="00947448" w:rsidRPr="002E2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Сергея</w:t>
            </w:r>
            <w:r w:rsidRPr="002E2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Мартьянова </w:t>
            </w: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(1918-1967)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художника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Шакена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Ниязбекова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2E2AC5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народного артиста, композитора </w:t>
            </w:r>
            <w:proofErr w:type="spellStart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Асета</w:t>
            </w:r>
            <w:proofErr w:type="spellEnd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Бейсеуова</w:t>
            </w:r>
            <w:proofErr w:type="spellEnd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(1938-1996)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актера, заслуженного артиста </w:t>
            </w:r>
            <w:proofErr w:type="spellStart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Калкена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Адилшинова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(1913-1980)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писателя </w:t>
            </w:r>
            <w:proofErr w:type="spellStart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Тахави</w:t>
            </w:r>
            <w:proofErr w:type="spellEnd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Ахтанова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(1923−1994)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947448" w:rsidRDefault="002E2AC5" w:rsidP="00DA30A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писателя </w:t>
            </w:r>
            <w:proofErr w:type="spellStart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Амантая</w:t>
            </w:r>
            <w:proofErr w:type="spellEnd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Сатаева</w:t>
            </w:r>
            <w:proofErr w:type="spellEnd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(1933-2003)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947448" w:rsidRDefault="00E34EC6" w:rsidP="00DA30A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130 лет со дня рождения поэта-демократа </w:t>
            </w:r>
            <w:proofErr w:type="spellStart"/>
            <w:r w:rsidRPr="002E2A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Султанмахмута</w:t>
            </w:r>
            <w:proofErr w:type="spellEnd"/>
            <w:r w:rsidRPr="002E2A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2A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Торайгырова</w:t>
            </w:r>
            <w:proofErr w:type="spellEnd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(1893−1920)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28-30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  <w:r w:rsidR="00947448"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 дня открытия первого </w:t>
            </w:r>
            <w:r w:rsidRPr="002E2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съезда композиторов Казахстана</w:t>
            </w: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7337" w:type="dxa"/>
          </w:tcPr>
          <w:p w:rsidR="00E34EC6" w:rsidRPr="002074D4" w:rsidRDefault="00E34EC6" w:rsidP="00DA3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казахского поэта, переводчика, литературоведа, заслуженного деятеля культуры РК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Музафара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Алимбаева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041837" w:rsidTr="009E3CBB">
        <w:tc>
          <w:tcPr>
            <w:tcW w:w="9747" w:type="dxa"/>
            <w:gridSpan w:val="2"/>
          </w:tcPr>
          <w:p w:rsidR="00E34EC6" w:rsidRPr="00041837" w:rsidRDefault="00E34EC6" w:rsidP="00DA3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ноября 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историка-тюрколога, автора книги «Летопись трех тысячелетий» </w:t>
            </w:r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Сергея Кляшторного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30 лет со дня подписания приказа о создании </w:t>
            </w:r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международной стипендии Президента Республики Казахстан «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Болашак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(1993)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артиста балета, балетмейстера, педагога, народного артиста РК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Даурена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Абирова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(1923-2001)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актера, педагога, режиссера, заслуженного деятеля </w:t>
            </w:r>
            <w:proofErr w:type="spellStart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Виктора Дьякова 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(1903-1987)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80 лет со дня рождения казахского писателя-прозаика</w:t>
            </w:r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Эрнеса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Тореханова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(1943)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казахстанского поэта, прозаика </w:t>
            </w:r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Герберта Генке 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>(1913-1999)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30 лет со дня введения на территории Республики Казахстан </w:t>
            </w:r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национальной валюты </w:t>
            </w:r>
            <w:r w:rsidRPr="002E2A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Тенге</w:t>
            </w: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(1993)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90 лет со дня рождения поэта, языковеда, доктора филологических наук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Турапа</w:t>
            </w:r>
            <w:proofErr w:type="spellEnd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Айдарова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(1933-1994)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20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  <w:tc>
          <w:tcPr>
            <w:tcW w:w="7337" w:type="dxa"/>
          </w:tcPr>
          <w:p w:rsidR="00E34EC6" w:rsidRPr="002074D4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поэта, писателя и критика </w:t>
            </w:r>
            <w:proofErr w:type="spellStart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Такена</w:t>
            </w:r>
            <w:proofErr w:type="spellEnd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4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Алимкулова</w:t>
            </w:r>
            <w:proofErr w:type="spellEnd"/>
            <w:r w:rsidRPr="00207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(1918−1987)</w:t>
            </w:r>
          </w:p>
        </w:tc>
      </w:tr>
      <w:tr w:rsidR="00E34EC6" w:rsidRPr="00041837" w:rsidTr="009E3CBB">
        <w:tc>
          <w:tcPr>
            <w:tcW w:w="9747" w:type="dxa"/>
            <w:gridSpan w:val="2"/>
          </w:tcPr>
          <w:p w:rsidR="00E34EC6" w:rsidRPr="00BD178D" w:rsidRDefault="00E34EC6" w:rsidP="00DA3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BD17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160 лет со дня рождения архитектора </w:t>
            </w:r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Андрея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Зенкова</w:t>
            </w:r>
            <w:proofErr w:type="spellEnd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(1863)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поэта и писателя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Абираша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Жамишева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Жамаладдинов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(1928−1995)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105 лет со дня рождения литературоведа, писателя, доктора филологических наук, профессора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Хангали</w:t>
            </w:r>
            <w:proofErr w:type="spellEnd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Суйншалиева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(1918)  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казахстанского писателя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Жакена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Жумаканова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(1913−1978)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писателя и драматурга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Калижана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Бекхожина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(1913−1990)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лет со дня рождения писателя и переводчика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Утебая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Канахина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(1923)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актера, заслуженного артиста </w:t>
            </w:r>
            <w:proofErr w:type="spellStart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народного артиста </w:t>
            </w:r>
            <w:proofErr w:type="spellStart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Шарипбая</w:t>
            </w:r>
            <w:proofErr w:type="spellEnd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Шакиева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(1913-1989)</w:t>
            </w:r>
          </w:p>
        </w:tc>
      </w:tr>
      <w:tr w:rsidR="00E34EC6" w:rsidRPr="00B87878" w:rsidTr="00AF1164">
        <w:trPr>
          <w:trHeight w:val="771"/>
        </w:trPr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115 лет со дня рождения народной артистки </w:t>
            </w:r>
            <w:r w:rsidR="002E2AC5" w:rsidRPr="002E2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Любови</w:t>
            </w:r>
            <w:r w:rsidRPr="002E2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2A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Майзель</w:t>
            </w:r>
            <w:proofErr w:type="spellEnd"/>
            <w:r w:rsidRPr="002E2A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(1908-1978)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 лет со дня рождения писательницы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Алтыншаш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Жагановой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(1943)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95 лет со дня рождения народного писателя Казахстана </w:t>
            </w:r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Калтая Мухамеджанова 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(1928-2001)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115 лет со дня рождения писателя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Хамзы</w:t>
            </w:r>
            <w:proofErr w:type="spellEnd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Есенжанова</w:t>
            </w:r>
            <w:proofErr w:type="spellEnd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(1908-1975)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актера, народного артиста Казахстана </w:t>
            </w:r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Шахана Мусина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(1913-1999)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120 лет со дня рождения ученого-лингвиста, основоположника казахского языкознания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Сарсена</w:t>
            </w:r>
            <w:proofErr w:type="spellEnd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Аманжолова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(1903−1958)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85 лет со дня рождения писателя </w:t>
            </w:r>
            <w:r w:rsidRPr="00BD178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Аскара Сулейменова</w:t>
            </w: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(1938−1992)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актера, заслуженного артиста </w:t>
            </w:r>
            <w:proofErr w:type="spellStart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лауреата Государственной премии </w:t>
            </w:r>
            <w:proofErr w:type="spellStart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>КазССР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Петра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Дубовцева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(1913-1988)</w:t>
            </w:r>
          </w:p>
        </w:tc>
      </w:tr>
      <w:tr w:rsidR="00E34EC6" w:rsidRPr="00B87878" w:rsidTr="005B2BFB">
        <w:tc>
          <w:tcPr>
            <w:tcW w:w="2410" w:type="dxa"/>
          </w:tcPr>
          <w:p w:rsidR="00E34EC6" w:rsidRPr="00041837" w:rsidRDefault="00E34EC6" w:rsidP="00AF1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  <w:tc>
          <w:tcPr>
            <w:tcW w:w="7337" w:type="dxa"/>
          </w:tcPr>
          <w:p w:rsidR="00E34EC6" w:rsidRPr="00BD178D" w:rsidRDefault="00E34EC6" w:rsidP="009E7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 лет со дня рождения историка, доктора исторических наук </w:t>
            </w:r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Амира </w:t>
            </w:r>
            <w:proofErr w:type="spellStart"/>
            <w:r w:rsidRPr="00BD1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Канапина</w:t>
            </w:r>
            <w:proofErr w:type="spellEnd"/>
            <w:r w:rsidRPr="00BD1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(1913-1988)  </w:t>
            </w:r>
          </w:p>
        </w:tc>
      </w:tr>
    </w:tbl>
    <w:p w:rsidR="00DA30A5" w:rsidRPr="00041837" w:rsidRDefault="00DA30A5" w:rsidP="00DA30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56C7" w:rsidRPr="004A46F3" w:rsidTr="005B2BFB">
        <w:tc>
          <w:tcPr>
            <w:tcW w:w="9571" w:type="dxa"/>
            <w:gridSpan w:val="2"/>
          </w:tcPr>
          <w:p w:rsidR="002056C7" w:rsidRPr="009C004D" w:rsidRDefault="009C004D" w:rsidP="009C00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D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КАЛЕНДАРЬ ДАТ И СОБЫТИЙ ГОРОДА КАРАГАНДЫ И</w:t>
            </w:r>
            <w:r w:rsidRPr="009C004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  КАРАГАНДИНСКОЙ ОБЛАСТИ  В 2023  ГОДУ</w:t>
            </w:r>
          </w:p>
        </w:tc>
      </w:tr>
      <w:tr w:rsidR="002056C7" w:rsidRPr="00041837" w:rsidTr="005B2BFB">
        <w:tc>
          <w:tcPr>
            <w:tcW w:w="4785" w:type="dxa"/>
          </w:tcPr>
          <w:p w:rsidR="002056C7" w:rsidRPr="00041837" w:rsidRDefault="00E51D0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B453A"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1928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  <w:r w:rsidR="00AB453A"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2056C7" w:rsidRPr="00E51D08" w:rsidRDefault="00653816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95 лет со дня рождения Д.А.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Шаймуханова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, д-ра ист. профессора</w:t>
            </w:r>
          </w:p>
        </w:tc>
      </w:tr>
      <w:tr w:rsidR="002056C7" w:rsidRPr="00041837" w:rsidTr="005B2BFB">
        <w:tc>
          <w:tcPr>
            <w:tcW w:w="4785" w:type="dxa"/>
          </w:tcPr>
          <w:p w:rsidR="002056C7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1928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056C7" w:rsidRPr="00E51D08" w:rsidRDefault="00B87878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95 лет назад образован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Нуринский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B453A" w:rsidRPr="00041837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1928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2E2AC5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лет назад образован </w:t>
            </w:r>
            <w:proofErr w:type="spellStart"/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>Шетский</w:t>
            </w:r>
            <w:proofErr w:type="spellEnd"/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B453A" w:rsidRPr="00041837" w:rsidTr="005B2BFB">
        <w:tc>
          <w:tcPr>
            <w:tcW w:w="4785" w:type="dxa"/>
          </w:tcPr>
          <w:p w:rsidR="00AB453A" w:rsidRPr="00041837" w:rsidRDefault="00E51D0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="00AB453A"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1988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35 лет назад открыт музей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изобразит</w:t>
            </w:r>
            <w:proofErr w:type="gram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скусства</w:t>
            </w:r>
            <w:proofErr w:type="spellEnd"/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1938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85 лет образованию </w:t>
            </w:r>
            <w:proofErr w:type="spellStart"/>
            <w:r w:rsidRPr="002E2AC5">
              <w:rPr>
                <w:rFonts w:ascii="Times New Roman" w:hAnsi="Times New Roman" w:cs="Times New Roman"/>
                <w:sz w:val="28"/>
                <w:szCs w:val="28"/>
              </w:rPr>
              <w:t>Бухар</w:t>
            </w:r>
            <w:r w:rsidR="002E2AC5" w:rsidRPr="002E2AC5">
              <w:rPr>
                <w:rFonts w:ascii="Times New Roman" w:hAnsi="Times New Roman" w:cs="Times New Roman"/>
                <w:sz w:val="28"/>
                <w:szCs w:val="28"/>
              </w:rPr>
              <w:t>-Ж</w:t>
            </w:r>
            <w:r w:rsidRPr="002E2AC5">
              <w:rPr>
                <w:rFonts w:ascii="Times New Roman" w:hAnsi="Times New Roman" w:cs="Times New Roman"/>
                <w:sz w:val="28"/>
                <w:szCs w:val="28"/>
              </w:rPr>
              <w:t>ырауского</w:t>
            </w:r>
            <w:proofErr w:type="spellEnd"/>
            <w:r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1938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C027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</w:rPr>
              <w:t>85 лет обр</w:t>
            </w:r>
            <w:r w:rsidR="002E2AC5" w:rsidRPr="002E2AC5">
              <w:rPr>
                <w:rFonts w:ascii="Times New Roman" w:hAnsi="Times New Roman" w:cs="Times New Roman"/>
                <w:sz w:val="28"/>
                <w:szCs w:val="28"/>
              </w:rPr>
              <w:t>азованию концертного объединения</w:t>
            </w:r>
            <w:r w:rsidR="00C0274E"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им. К. </w:t>
            </w:r>
            <w:proofErr w:type="spellStart"/>
            <w:r w:rsidRPr="002E2AC5">
              <w:rPr>
                <w:rFonts w:ascii="Times New Roman" w:hAnsi="Times New Roman" w:cs="Times New Roman"/>
                <w:sz w:val="28"/>
                <w:szCs w:val="28"/>
              </w:rPr>
              <w:t>Байжанова</w:t>
            </w:r>
            <w:proofErr w:type="spellEnd"/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ма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4786" w:type="dxa"/>
          </w:tcPr>
          <w:p w:rsidR="00AB453A" w:rsidRPr="00E51D08" w:rsidRDefault="00B87878" w:rsidP="00B878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100 лет со дня рождения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</w:rPr>
              <w:t>советск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</w:rPr>
              <w:t>партийн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Fonts w:ascii="Times New Roman" w:hAnsi="Times New Roman" w:cs="Times New Roman"/>
                <w:sz w:val="28"/>
              </w:rPr>
              <w:t xml:space="preserve"> работник</w:t>
            </w:r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r w:rsidRPr="00E51D0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</w:rPr>
              <w:t>общественн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</w:rPr>
              <w:t>государственн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</w:rPr>
              <w:t>деятел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я</w:t>
            </w:r>
            <w:r w:rsidRPr="00E51D08">
              <w:rPr>
                <w:rFonts w:ascii="Times New Roman" w:hAnsi="Times New Roman" w:cs="Times New Roman"/>
                <w:sz w:val="28"/>
              </w:rPr>
              <w:t>, участник</w:t>
            </w:r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>а ВОВ Макена Торегельдина (1923-2006 гг.)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1923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C0274E" w:rsidRPr="00E51D08" w:rsidRDefault="00B87878" w:rsidP="00B87878">
            <w:pPr>
              <w:ind w:left="2460" w:hanging="24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0274E"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 лет со дня рождения писателя</w:t>
            </w:r>
          </w:p>
          <w:p w:rsidR="00AB453A" w:rsidRPr="00E51D08" w:rsidRDefault="00B87878" w:rsidP="00E51D08">
            <w:pPr>
              <w:ind w:left="2460" w:hanging="24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Апбаза Каражигитова (1923 г.)</w:t>
            </w:r>
          </w:p>
        </w:tc>
      </w:tr>
      <w:tr w:rsidR="00AB453A" w:rsidRPr="00041837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1973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B878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50 лет назад образован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Абайский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E51D0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  <w:r w:rsidR="00AB453A"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1908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115 лет со дня рождения Героя Советского Союза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Мартбека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Мамраева</w:t>
            </w:r>
            <w:proofErr w:type="spellEnd"/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1948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4786" w:type="dxa"/>
          </w:tcPr>
          <w:p w:rsidR="00AB453A" w:rsidRPr="00E51D08" w:rsidRDefault="00B87878" w:rsidP="00E5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75 лет назад образована областная музыкальная школа</w:t>
            </w:r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1893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2E2AC5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AC5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</w:t>
            </w:r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 казахского актера </w:t>
            </w:r>
            <w:proofErr w:type="spellStart"/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>Калибека</w:t>
            </w:r>
            <w:proofErr w:type="spellEnd"/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87878" w:rsidRPr="002E2AC5">
              <w:rPr>
                <w:rFonts w:ascii="Times New Roman" w:hAnsi="Times New Roman" w:cs="Times New Roman"/>
                <w:sz w:val="28"/>
                <w:szCs w:val="28"/>
              </w:rPr>
              <w:t>Куанышбаева</w:t>
            </w:r>
            <w:proofErr w:type="spellEnd"/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B87878" w:rsidRPr="00E51D08" w:rsidRDefault="00B87878" w:rsidP="00B87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лет назад состоялся 1-ый республиканский конкурс исполнителей народных песен </w:t>
            </w:r>
          </w:p>
          <w:p w:rsidR="00AB453A" w:rsidRPr="00E51D08" w:rsidRDefault="00B87878" w:rsidP="00B878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имени Ж.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Елебекова</w:t>
            </w:r>
            <w:proofErr w:type="spellEnd"/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E51D0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</w:t>
            </w:r>
            <w:r w:rsidR="00AB453A"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1888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135 лет со дня рождения казахского певца А.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Кашаубаева</w:t>
            </w:r>
            <w:proofErr w:type="spellEnd"/>
          </w:p>
        </w:tc>
      </w:tr>
      <w:tr w:rsidR="00AB453A" w:rsidRPr="00B87878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1943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80 лет назад состоялся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айтыс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акынов в Караганде</w:t>
            </w:r>
          </w:p>
        </w:tc>
      </w:tr>
      <w:tr w:rsidR="00AB453A" w:rsidRPr="00041837" w:rsidTr="005B2BFB">
        <w:tc>
          <w:tcPr>
            <w:tcW w:w="4785" w:type="dxa"/>
          </w:tcPr>
          <w:p w:rsidR="00AB453A" w:rsidRPr="00041837" w:rsidRDefault="00AB453A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августа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1958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AB453A" w:rsidRPr="00E51D08" w:rsidRDefault="00B8787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75 лет назад начала работу Карагандинская студия                         телевидения</w:t>
            </w:r>
          </w:p>
        </w:tc>
      </w:tr>
      <w:tr w:rsidR="00270737" w:rsidRPr="00041837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1958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B8787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4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лет назад </w:t>
            </w:r>
            <w:r w:rsidR="00947448">
              <w:rPr>
                <w:rFonts w:ascii="Times New Roman" w:hAnsi="Times New Roman" w:cs="Times New Roman"/>
                <w:sz w:val="28"/>
                <w:szCs w:val="28"/>
              </w:rPr>
              <w:t>создан Химико-</w:t>
            </w:r>
            <w:r w:rsidR="00947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металлургический и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нститут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октября</w:t>
            </w:r>
          </w:p>
        </w:tc>
        <w:tc>
          <w:tcPr>
            <w:tcW w:w="4786" w:type="dxa"/>
          </w:tcPr>
          <w:p w:rsidR="00C0274E" w:rsidRPr="00E51D08" w:rsidRDefault="00B87878" w:rsidP="00B87878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100 лет со дня рождения поэта </w:t>
            </w:r>
          </w:p>
          <w:p w:rsidR="00270737" w:rsidRPr="00E51D08" w:rsidRDefault="00B87878" w:rsidP="00E51D08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Махмета Темирулы (1923-2014 гг.)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1938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85 лет образован</w:t>
            </w:r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ию </w:t>
            </w:r>
            <w:proofErr w:type="spellStart"/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>Балхашского</w:t>
            </w:r>
            <w:proofErr w:type="spellEnd"/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горно-металлурги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ческого комбината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1988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35 лет назад оркестр казахских народных инструментов                               дал свой первый концерт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1923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E51D08" w:rsidRPr="00E51D08" w:rsidRDefault="00E51D08" w:rsidP="00C0274E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лет со дня рождении</w:t>
            </w:r>
          </w:p>
          <w:p w:rsidR="00E51D08" w:rsidRPr="00E51D08" w:rsidRDefault="00C0274E" w:rsidP="00C0274E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казахстанск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юрист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, кандидат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  <w:p w:rsidR="00E51D08" w:rsidRPr="00E51D08" w:rsidRDefault="00C0274E" w:rsidP="00C0274E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юридических наук, профессор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1D08" w:rsidRPr="00E51D08" w:rsidRDefault="00C0274E" w:rsidP="00C0274E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генерал-майор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юстиции</w:t>
            </w: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E51D08" w:rsidRPr="00E51D08" w:rsidRDefault="00E51D08" w:rsidP="00C0274E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организаторов </w:t>
            </w:r>
            <w:proofErr w:type="gram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Карагандинской</w:t>
            </w:r>
            <w:proofErr w:type="gramEnd"/>
          </w:p>
          <w:p w:rsidR="00E51D08" w:rsidRPr="00E51D08" w:rsidRDefault="00E51D08" w:rsidP="00C0274E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высшей школы милиции</w:t>
            </w:r>
          </w:p>
          <w:p w:rsidR="00270737" w:rsidRPr="00E51D08" w:rsidRDefault="00C0274E" w:rsidP="00E51D08">
            <w:pPr>
              <w:ind w:left="2124" w:hanging="21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D08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Баримбека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Сарсеновича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Бейсенова</w:t>
            </w:r>
            <w:proofErr w:type="spellEnd"/>
            <w:r w:rsidRPr="00E51D08">
              <w:rPr>
                <w:rFonts w:ascii="Times New Roman" w:hAnsi="Times New Roman" w:cs="Times New Roman"/>
                <w:sz w:val="40"/>
                <w:szCs w:val="28"/>
              </w:rPr>
              <w:t xml:space="preserve"> 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1668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355 лет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содня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казахского поэта и мыслителя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Бухар-жырау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Калкаманулы</w:t>
            </w:r>
            <w:proofErr w:type="spellEnd"/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1808</w:t>
            </w:r>
            <w:r w:rsid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215 лет со дня рождения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Шоже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Каржаубайулы</w:t>
            </w:r>
            <w:proofErr w:type="spellEnd"/>
            <w:r w:rsidR="0094744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казахского наро</w:t>
            </w:r>
            <w:r w:rsidR="00947448">
              <w:rPr>
                <w:rFonts w:ascii="Times New Roman" w:hAnsi="Times New Roman" w:cs="Times New Roman"/>
                <w:sz w:val="28"/>
                <w:szCs w:val="28"/>
              </w:rPr>
              <w:t xml:space="preserve">дного акына, </w:t>
            </w:r>
            <w:proofErr w:type="spellStart"/>
            <w:r w:rsidR="00947448">
              <w:rPr>
                <w:rFonts w:ascii="Times New Roman" w:hAnsi="Times New Roman" w:cs="Times New Roman"/>
                <w:sz w:val="28"/>
                <w:szCs w:val="28"/>
              </w:rPr>
              <w:t>жыршы</w:t>
            </w:r>
            <w:proofErr w:type="spellEnd"/>
            <w:r w:rsidR="009474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47448">
              <w:rPr>
                <w:rFonts w:ascii="Times New Roman" w:hAnsi="Times New Roman" w:cs="Times New Roman"/>
                <w:sz w:val="28"/>
                <w:szCs w:val="28"/>
              </w:rPr>
              <w:t>Нуринский</w:t>
            </w:r>
            <w:proofErr w:type="spellEnd"/>
            <w:r w:rsidR="00947448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 w:rsidR="00E51D08">
              <w:rPr>
                <w:rFonts w:ascii="Times New Roman" w:hAnsi="Times New Roman" w:cs="Times New Roman"/>
                <w:sz w:val="28"/>
                <w:szCs w:val="28"/>
              </w:rPr>
              <w:t>н)</w:t>
            </w:r>
          </w:p>
        </w:tc>
      </w:tr>
      <w:tr w:rsidR="00270737" w:rsidRPr="00041837" w:rsidTr="005B2BFB">
        <w:tc>
          <w:tcPr>
            <w:tcW w:w="4785" w:type="dxa"/>
          </w:tcPr>
          <w:p w:rsidR="00270737" w:rsidRPr="00041837" w:rsidRDefault="00270737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1848</w:t>
            </w:r>
            <w:r w:rsid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E51D0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175 лет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Коянди</w:t>
            </w:r>
            <w:r w:rsidR="00C0274E" w:rsidRPr="00E51D08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="00C0274E" w:rsidRPr="00E51D08">
              <w:rPr>
                <w:rFonts w:ascii="Times New Roman" w:hAnsi="Times New Roman" w:cs="Times New Roman"/>
                <w:sz w:val="28"/>
                <w:szCs w:val="28"/>
              </w:rPr>
              <w:t xml:space="preserve"> ярмарке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1898</w:t>
            </w:r>
            <w:r w:rsid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125 лет со дня </w:t>
            </w:r>
            <w:r w:rsidRPr="00E51D08">
              <w:rPr>
                <w:rFonts w:ascii="Times New Roman" w:hAnsi="Times New Roman" w:cs="Times New Roman"/>
                <w:sz w:val="28"/>
                <w:lang w:val="kk-KZ"/>
              </w:rPr>
              <w:t xml:space="preserve">рождения </w:t>
            </w:r>
            <w:proofErr w:type="spellStart"/>
            <w:r w:rsidRPr="00E51D08">
              <w:rPr>
                <w:rStyle w:val="extendedtext-full"/>
                <w:rFonts w:ascii="Times New Roman" w:hAnsi="Times New Roman" w:cs="Times New Roman"/>
                <w:sz w:val="28"/>
              </w:rPr>
              <w:t>партийн</w:t>
            </w:r>
            <w:proofErr w:type="spellEnd"/>
            <w:r w:rsidRPr="00E51D08">
              <w:rPr>
                <w:rStyle w:val="extendedtext-full"/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Style w:val="extendedtext-full"/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51D08">
              <w:rPr>
                <w:rStyle w:val="extendedtext-full"/>
                <w:rFonts w:ascii="Times New Roman" w:hAnsi="Times New Roman" w:cs="Times New Roman"/>
                <w:sz w:val="28"/>
              </w:rPr>
              <w:t>советск</w:t>
            </w:r>
            <w:proofErr w:type="spellEnd"/>
            <w:r w:rsidRPr="00E51D08">
              <w:rPr>
                <w:rStyle w:val="extendedtext-full"/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Style w:val="extendedtext-full"/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51D08">
              <w:rPr>
                <w:rStyle w:val="extendedtext-full"/>
                <w:rFonts w:ascii="Times New Roman" w:hAnsi="Times New Roman" w:cs="Times New Roman"/>
                <w:sz w:val="28"/>
              </w:rPr>
              <w:t>государственн</w:t>
            </w:r>
            <w:proofErr w:type="spellEnd"/>
            <w:r w:rsidRPr="00E51D08">
              <w:rPr>
                <w:rStyle w:val="extendedtext-full"/>
                <w:rFonts w:ascii="Times New Roman" w:hAnsi="Times New Roman" w:cs="Times New Roman"/>
                <w:sz w:val="28"/>
                <w:lang w:val="kk-KZ"/>
              </w:rPr>
              <w:t>ого</w:t>
            </w:r>
            <w:r w:rsidRPr="00E51D08">
              <w:rPr>
                <w:rStyle w:val="extendedtext-full"/>
                <w:rFonts w:ascii="Times New Roman" w:hAnsi="Times New Roman" w:cs="Times New Roman"/>
                <w:sz w:val="28"/>
              </w:rPr>
              <w:t xml:space="preserve"> работник</w:t>
            </w:r>
            <w:r w:rsidRPr="00E51D08">
              <w:rPr>
                <w:rStyle w:val="extendedtext-full"/>
                <w:rFonts w:ascii="Times New Roman" w:hAnsi="Times New Roman" w:cs="Times New Roman"/>
                <w:sz w:val="28"/>
                <w:lang w:val="kk-KZ"/>
              </w:rPr>
              <w:t>а Шабдена Ералиева (1898-1928)</w:t>
            </w:r>
            <w:r w:rsidR="00E51D08" w:rsidRPr="00E51D08">
              <w:rPr>
                <w:rStyle w:val="extendedtext-full"/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1898</w:t>
            </w:r>
            <w:r w:rsid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Style w:val="extendedtext-full"/>
                <w:rFonts w:ascii="Times New Roman" w:hAnsi="Times New Roman" w:cs="Times New Roman"/>
                <w:sz w:val="28"/>
                <w:lang w:val="kk-KZ"/>
              </w:rPr>
              <w:t>125 лет со дня рождения д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еятеля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ВКП(б), первого секретаря Алма-Атинского обкома КП(б) Казахстана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Жанайдара</w:t>
            </w:r>
            <w:proofErr w:type="spellEnd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 </w:t>
            </w:r>
            <w:proofErr w:type="spellStart"/>
            <w:r w:rsidRPr="00E51D08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Садуакасова</w:t>
            </w:r>
            <w:proofErr w:type="spellEnd"/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3F153D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1923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E51D08" w:rsidRPr="00E51D08" w:rsidRDefault="00E51D08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лет со дня рождения поэта,</w:t>
            </w:r>
          </w:p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кандидата филологических наук Абулакапа Райымбекова (1923 г.) 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1933</w:t>
            </w:r>
            <w:r w:rsid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журналиста «Индустриальной Карага</w:t>
            </w:r>
            <w:r w:rsidR="006775DB">
              <w:rPr>
                <w:rFonts w:ascii="Times New Roman" w:hAnsi="Times New Roman" w:cs="Times New Roman"/>
                <w:sz w:val="28"/>
                <w:szCs w:val="28"/>
              </w:rPr>
              <w:t>нды», поэта Николая Кузнецова (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умер в 1972 г.)</w:t>
            </w:r>
          </w:p>
        </w:tc>
      </w:tr>
      <w:tr w:rsidR="00270737" w:rsidRPr="00B87878" w:rsidTr="005B2BFB">
        <w:tc>
          <w:tcPr>
            <w:tcW w:w="4785" w:type="dxa"/>
          </w:tcPr>
          <w:p w:rsidR="00270737" w:rsidRPr="00041837" w:rsidRDefault="00270737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1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1983</w:t>
            </w:r>
            <w:r w:rsid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  <w:p w:rsidR="00270737" w:rsidRPr="00041837" w:rsidRDefault="00270737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270737" w:rsidRPr="00E51D08" w:rsidRDefault="00C0274E" w:rsidP="00E5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40 лет назад основ</w:t>
            </w:r>
            <w:r w:rsidR="00E51D08" w:rsidRPr="00E51D08">
              <w:rPr>
                <w:rFonts w:ascii="Times New Roman" w:hAnsi="Times New Roman" w:cs="Times New Roman"/>
                <w:sz w:val="28"/>
                <w:szCs w:val="28"/>
              </w:rPr>
              <w:t>ан Карагандинский симфонический</w:t>
            </w:r>
            <w:r w:rsidR="006775D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51D08">
              <w:rPr>
                <w:rFonts w:ascii="Times New Roman" w:hAnsi="Times New Roman" w:cs="Times New Roman"/>
                <w:sz w:val="28"/>
                <w:szCs w:val="28"/>
              </w:rPr>
              <w:t>ркестр</w:t>
            </w:r>
          </w:p>
        </w:tc>
      </w:tr>
    </w:tbl>
    <w:p w:rsidR="00B87878" w:rsidRPr="00B87878" w:rsidRDefault="00B87878" w:rsidP="00270737">
      <w:pPr>
        <w:rPr>
          <w:rFonts w:ascii="Times New Roman" w:hAnsi="Times New Roman" w:cs="Times New Roman"/>
          <w:sz w:val="28"/>
          <w:szCs w:val="28"/>
        </w:rPr>
      </w:pPr>
    </w:p>
    <w:p w:rsidR="002056C7" w:rsidRPr="00041837" w:rsidRDefault="009C004D" w:rsidP="00553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Юбилеи книг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3465" w:rsidRPr="003F153D" w:rsidTr="00553465">
        <w:tc>
          <w:tcPr>
            <w:tcW w:w="4785" w:type="dxa"/>
          </w:tcPr>
          <w:p w:rsidR="00553465" w:rsidRPr="003F153D" w:rsidRDefault="00CF7450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135 </w:t>
            </w:r>
            <w:r w:rsidR="008F4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553465" w:rsidRPr="003F153D" w:rsidRDefault="006775DB" w:rsidP="009C0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Издание</w:t>
            </w:r>
            <w:r w:rsid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газеты </w:t>
            </w:r>
            <w:r w:rsidR="00D734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F7450"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Дала уәлаяты»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CD0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Камбар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батыр»</w:t>
            </w:r>
            <w:r w:rsidR="00D73442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(1888)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135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Шакарим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Кудайбердыев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Калкаман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(1888)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553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«Когда умру, не стану ль я землей?..»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(1898)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Гаклия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 - «Назидание»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(1898)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D734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Мухаметжан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Сералин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Гульхашима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(1903)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Спандияр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Кобеев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«Калым»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(1913)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Султанмахмут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Торайгыров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«Бедняк»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(1918)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Султанмахмут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Торайгыров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«Заблудившаяся жизнь»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(1918)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Беимбет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Майлин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Маржан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(1923)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Сабит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Муканов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Сулушаш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(1928) </w:t>
            </w:r>
          </w:p>
        </w:tc>
      </w:tr>
      <w:tr w:rsidR="00CF7450" w:rsidRPr="008F4D79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Ауэзов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«Серый лютый»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(1928)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Султанмахмут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Торайгыров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«Красавица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Камар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Сакен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Сейфуллин «Альбатрос»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8F4D79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Сакен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Сейфуллин «Красный конь»</w:t>
            </w:r>
          </w:p>
          <w:p w:rsidR="00CF7450" w:rsidRPr="009C004D" w:rsidRDefault="008F4D79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DE30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Сабит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Муканов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Ботагоз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DE30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Сапаргали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Бегалин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«Тайна гор»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Сейтжан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Омаров «Счастье»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Сабит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Муканов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«Загадочное знамя»</w:t>
            </w:r>
            <w:r w:rsidR="00677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(1938)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Омар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Шипин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«Амангельды»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Жамбыл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Жабаев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«Обращение к акынам»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Абу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Сарсенбаев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«Вишневое дерево»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(1943) </w:t>
            </w:r>
          </w:p>
        </w:tc>
      </w:tr>
      <w:tr w:rsidR="00CF7450" w:rsidRPr="004A46F3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Сапаргали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Бегалин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«Приключение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Коксегена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7216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(1948) </w:t>
            </w:r>
          </w:p>
        </w:tc>
      </w:tr>
      <w:tr w:rsidR="00CF7450" w:rsidRPr="004A46F3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8F4D79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вышел на русском языке роман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Мухтара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Ауэзова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«Путь Абая»</w:t>
            </w:r>
          </w:p>
          <w:p w:rsidR="00CF7450" w:rsidRPr="009C004D" w:rsidRDefault="008F4D79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(1948) </w:t>
            </w:r>
          </w:p>
        </w:tc>
      </w:tr>
      <w:tr w:rsidR="00CF7450" w:rsidRPr="004A46F3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Касым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Аманжолов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книга стихов «Буря»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8F4D79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Жумагали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Саин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«Алтай»</w:t>
            </w:r>
          </w:p>
          <w:p w:rsidR="00CF7450" w:rsidRPr="009C004D" w:rsidRDefault="008F4D79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(1948)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FD3A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Габиден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Мустафин «Миллионер»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(1948)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75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FD3A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Сабит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Муканов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«Сыр-Дарья»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(1948)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Дихан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Абилев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«Сердце Алтая»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(1953)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Габит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Мусрепов «Преображенский край»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(1953) </w:t>
            </w:r>
          </w:p>
        </w:tc>
      </w:tr>
      <w:tr w:rsidR="00CF7450" w:rsidRPr="003F153D" w:rsidTr="00553465">
        <w:tc>
          <w:tcPr>
            <w:tcW w:w="4785" w:type="dxa"/>
          </w:tcPr>
          <w:p w:rsidR="00CF7450" w:rsidRPr="003F153D" w:rsidRDefault="00CF7450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1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CF7450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Сейтжан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Омаров «Золотая сайга»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F7450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(1958)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3F153D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8F4D79" w:rsidP="00ED5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Таир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Жароков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«Буря в песках»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(1958)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8F4D79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Габиден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Мустафин «Очевидец»</w:t>
            </w:r>
          </w:p>
          <w:p w:rsidR="00ED59EC" w:rsidRPr="009C004D" w:rsidRDefault="008F4D79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(1963)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8F4D79" w:rsidP="00A47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Бауыржан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Момышулы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«Наш генерал»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(1963) </w:t>
            </w:r>
          </w:p>
        </w:tc>
      </w:tr>
      <w:tr w:rsidR="00ED59EC" w:rsidRPr="004A46F3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8F4D79" w:rsidP="00ED59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Аскар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Токмагамбетов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«Отец и сын»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(1963)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8F4D79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Хамза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Есенжанов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«Много лет спустя»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(1963)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8F4D79" w:rsidRPr="009C004D" w:rsidRDefault="008F4D79" w:rsidP="008F4D7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Сырбай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Мауленов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«Мальчик Тигр»</w:t>
            </w:r>
          </w:p>
          <w:p w:rsidR="00ED59EC" w:rsidRPr="009C004D" w:rsidRDefault="008F4D79" w:rsidP="008F4D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(1963)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9C004D" w:rsidP="00D734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Викторович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Затаевич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«1000 песен казахского народа»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(1963) </w:t>
            </w:r>
          </w:p>
        </w:tc>
      </w:tr>
      <w:tr w:rsidR="00ED59EC" w:rsidRPr="004A46F3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9C004D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Сакен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Жунусов «Одинокий дом в степи»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(1968)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ED59EC" w:rsidRPr="009C004D" w:rsidRDefault="009C004D" w:rsidP="00FF37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Сейтжан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Омаров сборник «Золотая долина»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(1968)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9C004D" w:rsidRPr="009C004D" w:rsidRDefault="009C004D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Дихан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Абилев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«Мечта поэта»</w:t>
            </w:r>
          </w:p>
          <w:p w:rsidR="00ED59EC" w:rsidRPr="009C004D" w:rsidRDefault="009C004D" w:rsidP="009C0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(1968)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9C004D" w:rsidRPr="009C004D" w:rsidRDefault="009C004D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Альжаппар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Абишев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«Улыбка </w:t>
            </w:r>
            <w:proofErr w:type="gram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Сауле</w:t>
            </w:r>
            <w:proofErr w:type="gram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59EC" w:rsidRPr="009C004D" w:rsidRDefault="00FF379D" w:rsidP="00FF37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(1978)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</w:p>
        </w:tc>
        <w:tc>
          <w:tcPr>
            <w:tcW w:w="4786" w:type="dxa"/>
          </w:tcPr>
          <w:p w:rsidR="009C004D" w:rsidRPr="009C004D" w:rsidRDefault="009C004D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Абдижамал</w:t>
            </w:r>
            <w:proofErr w:type="spellEnd"/>
            <w:r w:rsidRPr="009C004D">
              <w:rPr>
                <w:rFonts w:ascii="Times New Roman" w:hAnsi="Times New Roman" w:cs="Times New Roman"/>
                <w:sz w:val="28"/>
                <w:szCs w:val="28"/>
              </w:rPr>
              <w:t xml:space="preserve"> Нурпеисов «Долг»</w:t>
            </w:r>
          </w:p>
          <w:p w:rsidR="00ED59EC" w:rsidRPr="009C004D" w:rsidRDefault="009C004D" w:rsidP="009C0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(1983) </w:t>
            </w:r>
          </w:p>
        </w:tc>
      </w:tr>
      <w:tr w:rsidR="00ED59EC" w:rsidRPr="003F153D" w:rsidTr="00553465">
        <w:tc>
          <w:tcPr>
            <w:tcW w:w="4785" w:type="dxa"/>
          </w:tcPr>
          <w:p w:rsidR="00ED59EC" w:rsidRPr="00ED59EC" w:rsidRDefault="00ED59EC" w:rsidP="00270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 </w:t>
            </w:r>
            <w:r w:rsidR="00E51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  <w:r w:rsidR="00E51D08" w:rsidRPr="00ED59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ED59EC" w:rsidRPr="009C004D" w:rsidRDefault="009C004D" w:rsidP="009C0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04D">
              <w:rPr>
                <w:rFonts w:ascii="Times New Roman" w:hAnsi="Times New Roman" w:cs="Times New Roman"/>
                <w:sz w:val="28"/>
                <w:szCs w:val="28"/>
              </w:rPr>
              <w:t>Иван Щеголихин «Должностные лица»</w:t>
            </w:r>
            <w:r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9EC" w:rsidRPr="009C00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(1988) </w:t>
            </w:r>
          </w:p>
        </w:tc>
      </w:tr>
    </w:tbl>
    <w:p w:rsidR="00ED59EC" w:rsidRPr="00ED59EC" w:rsidRDefault="00ED59EC" w:rsidP="00ED59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4D79" w:rsidRPr="00260236" w:rsidRDefault="00ED59EC" w:rsidP="009C004D">
      <w:pPr>
        <w:spacing w:after="0" w:line="240" w:lineRule="atLeast"/>
      </w:pPr>
      <w:r w:rsidRPr="00ED59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59EC" w:rsidRPr="00ED59EC" w:rsidRDefault="00ED59EC" w:rsidP="00ED59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9EC" w:rsidRPr="00ED59EC" w:rsidRDefault="00ED59EC" w:rsidP="00ED59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59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3465" w:rsidRPr="00041837" w:rsidRDefault="00ED59EC" w:rsidP="00ED59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9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3465" w:rsidRDefault="00553465" w:rsidP="00270737">
      <w:pPr>
        <w:rPr>
          <w:rFonts w:ascii="Arial" w:hAnsi="Arial" w:cs="Arial"/>
          <w:b/>
          <w:sz w:val="28"/>
          <w:szCs w:val="28"/>
          <w:lang w:val="kk-KZ"/>
        </w:rPr>
      </w:pPr>
    </w:p>
    <w:p w:rsidR="002056C7" w:rsidRDefault="002056C7" w:rsidP="006775DB">
      <w:pPr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</w:p>
    <w:sectPr w:rsidR="0020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CE8"/>
    <w:multiLevelType w:val="hybridMultilevel"/>
    <w:tmpl w:val="2318B3C2"/>
    <w:lvl w:ilvl="0" w:tplc="E542A804">
      <w:start w:val="1808"/>
      <w:numFmt w:val="decimal"/>
      <w:lvlText w:val="%1"/>
      <w:lvlJc w:val="left"/>
      <w:pPr>
        <w:tabs>
          <w:tab w:val="num" w:pos="2040"/>
        </w:tabs>
        <w:ind w:left="2040" w:hanging="1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46077"/>
    <w:multiLevelType w:val="hybridMultilevel"/>
    <w:tmpl w:val="2AAEA928"/>
    <w:lvl w:ilvl="0" w:tplc="05FE267E">
      <w:start w:val="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00DB7"/>
    <w:multiLevelType w:val="hybridMultilevel"/>
    <w:tmpl w:val="8DB263AE"/>
    <w:lvl w:ilvl="0" w:tplc="9190C2B8">
      <w:start w:val="1913"/>
      <w:numFmt w:val="decimal"/>
      <w:lvlText w:val="%1"/>
      <w:lvlJc w:val="left"/>
      <w:pPr>
        <w:tabs>
          <w:tab w:val="num" w:pos="1965"/>
        </w:tabs>
        <w:ind w:left="1965" w:hanging="168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39ED05B0"/>
    <w:multiLevelType w:val="hybridMultilevel"/>
    <w:tmpl w:val="90C20C96"/>
    <w:lvl w:ilvl="0" w:tplc="79261284">
      <w:start w:val="1933"/>
      <w:numFmt w:val="decimal"/>
      <w:lvlText w:val="%1"/>
      <w:lvlJc w:val="left"/>
      <w:pPr>
        <w:tabs>
          <w:tab w:val="num" w:pos="1965"/>
        </w:tabs>
        <w:ind w:left="1965" w:hanging="168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4B7D3359"/>
    <w:multiLevelType w:val="hybridMultilevel"/>
    <w:tmpl w:val="AB3CC878"/>
    <w:lvl w:ilvl="0" w:tplc="26AA8D5C">
      <w:start w:val="1848"/>
      <w:numFmt w:val="decimal"/>
      <w:lvlText w:val="%1"/>
      <w:lvlJc w:val="left"/>
      <w:pPr>
        <w:tabs>
          <w:tab w:val="num" w:pos="2040"/>
        </w:tabs>
        <w:ind w:left="2040" w:hanging="1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283EBC"/>
    <w:multiLevelType w:val="hybridMultilevel"/>
    <w:tmpl w:val="E7429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B5FB5"/>
    <w:multiLevelType w:val="hybridMultilevel"/>
    <w:tmpl w:val="09F8CFE8"/>
    <w:lvl w:ilvl="0" w:tplc="9C6A1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069F4"/>
    <w:multiLevelType w:val="hybridMultilevel"/>
    <w:tmpl w:val="A81CC47C"/>
    <w:lvl w:ilvl="0" w:tplc="EE5AABFE">
      <w:start w:val="1668"/>
      <w:numFmt w:val="decimal"/>
      <w:lvlText w:val="%1"/>
      <w:lvlJc w:val="left"/>
      <w:pPr>
        <w:tabs>
          <w:tab w:val="num" w:pos="2535"/>
        </w:tabs>
        <w:ind w:left="2535" w:hanging="21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  <w:lvlOverride w:ilvl="0">
      <w:startOverride w:val="16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8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8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9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9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49"/>
    <w:rsid w:val="00027478"/>
    <w:rsid w:val="00041837"/>
    <w:rsid w:val="00094FE4"/>
    <w:rsid w:val="000973AA"/>
    <w:rsid w:val="000C4578"/>
    <w:rsid w:val="000F1166"/>
    <w:rsid w:val="00127AF5"/>
    <w:rsid w:val="00154DA8"/>
    <w:rsid w:val="0016704E"/>
    <w:rsid w:val="00183188"/>
    <w:rsid w:val="001B484A"/>
    <w:rsid w:val="002056C7"/>
    <w:rsid w:val="002074D4"/>
    <w:rsid w:val="0023706A"/>
    <w:rsid w:val="00270737"/>
    <w:rsid w:val="00291CAC"/>
    <w:rsid w:val="002A6C35"/>
    <w:rsid w:val="002E2AC5"/>
    <w:rsid w:val="00320C49"/>
    <w:rsid w:val="00340774"/>
    <w:rsid w:val="00394B7C"/>
    <w:rsid w:val="003F153D"/>
    <w:rsid w:val="00406B84"/>
    <w:rsid w:val="00410B83"/>
    <w:rsid w:val="00437B85"/>
    <w:rsid w:val="00444897"/>
    <w:rsid w:val="00444A8B"/>
    <w:rsid w:val="0046009F"/>
    <w:rsid w:val="004A46F3"/>
    <w:rsid w:val="004C5476"/>
    <w:rsid w:val="0053793A"/>
    <w:rsid w:val="00550653"/>
    <w:rsid w:val="005519B2"/>
    <w:rsid w:val="00553465"/>
    <w:rsid w:val="005A6549"/>
    <w:rsid w:val="005B2BFB"/>
    <w:rsid w:val="005C06A5"/>
    <w:rsid w:val="00653816"/>
    <w:rsid w:val="00654DE1"/>
    <w:rsid w:val="00666E2E"/>
    <w:rsid w:val="006775DB"/>
    <w:rsid w:val="00707981"/>
    <w:rsid w:val="00713549"/>
    <w:rsid w:val="007A73A7"/>
    <w:rsid w:val="00804186"/>
    <w:rsid w:val="00827FE4"/>
    <w:rsid w:val="0086688C"/>
    <w:rsid w:val="00887B47"/>
    <w:rsid w:val="008F4D79"/>
    <w:rsid w:val="00900BB5"/>
    <w:rsid w:val="00947448"/>
    <w:rsid w:val="009C004D"/>
    <w:rsid w:val="009E12A4"/>
    <w:rsid w:val="009E3CBB"/>
    <w:rsid w:val="009E7A4B"/>
    <w:rsid w:val="00A47216"/>
    <w:rsid w:val="00AB453A"/>
    <w:rsid w:val="00AF1164"/>
    <w:rsid w:val="00AF2987"/>
    <w:rsid w:val="00B3182C"/>
    <w:rsid w:val="00B402AE"/>
    <w:rsid w:val="00B87878"/>
    <w:rsid w:val="00BA7439"/>
    <w:rsid w:val="00BD178D"/>
    <w:rsid w:val="00BF533E"/>
    <w:rsid w:val="00C0274E"/>
    <w:rsid w:val="00C20CF2"/>
    <w:rsid w:val="00C42915"/>
    <w:rsid w:val="00C9070B"/>
    <w:rsid w:val="00CB4431"/>
    <w:rsid w:val="00CD040E"/>
    <w:rsid w:val="00CF7450"/>
    <w:rsid w:val="00D05976"/>
    <w:rsid w:val="00D0747F"/>
    <w:rsid w:val="00D70C59"/>
    <w:rsid w:val="00D73442"/>
    <w:rsid w:val="00DA30A5"/>
    <w:rsid w:val="00DC4498"/>
    <w:rsid w:val="00DC4B2E"/>
    <w:rsid w:val="00DE30F5"/>
    <w:rsid w:val="00E01FA9"/>
    <w:rsid w:val="00E34EC6"/>
    <w:rsid w:val="00E51D08"/>
    <w:rsid w:val="00E5332F"/>
    <w:rsid w:val="00E658AB"/>
    <w:rsid w:val="00ED59EC"/>
    <w:rsid w:val="00F313D4"/>
    <w:rsid w:val="00F51245"/>
    <w:rsid w:val="00F76A64"/>
    <w:rsid w:val="00F8760E"/>
    <w:rsid w:val="00FD3A6B"/>
    <w:rsid w:val="00FE592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88C"/>
    <w:rPr>
      <w:b/>
      <w:bCs/>
    </w:rPr>
  </w:style>
  <w:style w:type="table" w:styleId="a6">
    <w:name w:val="Table Grid"/>
    <w:basedOn w:val="a1"/>
    <w:uiPriority w:val="59"/>
    <w:rsid w:val="00F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48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semiHidden/>
    <w:unhideWhenUsed/>
    <w:rsid w:val="00B3182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CAC"/>
    <w:rPr>
      <w:rFonts w:ascii="Tahoma" w:hAnsi="Tahoma" w:cs="Tahoma"/>
      <w:sz w:val="16"/>
      <w:szCs w:val="16"/>
    </w:rPr>
  </w:style>
  <w:style w:type="character" w:customStyle="1" w:styleId="extendedtext-full">
    <w:name w:val="extendedtext-full"/>
    <w:basedOn w:val="a0"/>
    <w:rsid w:val="00B8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88C"/>
    <w:rPr>
      <w:b/>
      <w:bCs/>
    </w:rPr>
  </w:style>
  <w:style w:type="table" w:styleId="a6">
    <w:name w:val="Table Grid"/>
    <w:basedOn w:val="a1"/>
    <w:uiPriority w:val="59"/>
    <w:rsid w:val="00F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48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semiHidden/>
    <w:unhideWhenUsed/>
    <w:rsid w:val="00B3182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1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CAC"/>
    <w:rPr>
      <w:rFonts w:ascii="Tahoma" w:hAnsi="Tahoma" w:cs="Tahoma"/>
      <w:sz w:val="16"/>
      <w:szCs w:val="16"/>
    </w:rPr>
  </w:style>
  <w:style w:type="character" w:customStyle="1" w:styleId="extendedtext-full">
    <w:name w:val="extendedtext-full"/>
    <w:basedOn w:val="a0"/>
    <w:rsid w:val="00B8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16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Guldana</cp:lastModifiedBy>
  <cp:revision>17</cp:revision>
  <cp:lastPrinted>2023-01-10T05:21:00Z</cp:lastPrinted>
  <dcterms:created xsi:type="dcterms:W3CDTF">2023-01-05T12:22:00Z</dcterms:created>
  <dcterms:modified xsi:type="dcterms:W3CDTF">2023-01-16T08:21:00Z</dcterms:modified>
</cp:coreProperties>
</file>