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C2" w:rsidRPr="004A44CB" w:rsidRDefault="00FD1208" w:rsidP="00FD12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CB">
        <w:rPr>
          <w:rFonts w:ascii="Times New Roman" w:hAnsi="Times New Roman" w:cs="Times New Roman"/>
          <w:b/>
          <w:sz w:val="28"/>
          <w:szCs w:val="28"/>
        </w:rPr>
        <w:t>Банк данных администрации специальных  школ – интернатов  на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957"/>
        <w:gridCol w:w="2957"/>
        <w:gridCol w:w="2958"/>
      </w:tblGrid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55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образования </w:t>
            </w:r>
          </w:p>
        </w:tc>
        <w:tc>
          <w:tcPr>
            <w:tcW w:w="2957" w:type="dxa"/>
          </w:tcPr>
          <w:p w:rsidR="00FD1208" w:rsidRPr="009374CD" w:rsidRDefault="009374CD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 w:rsidR="00FD1208" w:rsidRPr="009374C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957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958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:rsidR="00FD1208" w:rsidRPr="009374CD" w:rsidRDefault="00FD1208" w:rsidP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КГУ «Специальная школа – интернат №1» управления образования Карагандинской области</w:t>
            </w:r>
          </w:p>
        </w:tc>
        <w:tc>
          <w:tcPr>
            <w:tcW w:w="2957" w:type="dxa"/>
          </w:tcPr>
          <w:p w:rsidR="00FD1208" w:rsidRPr="009374CD" w:rsidRDefault="0035732D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Тлегенова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Айман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  <w:p w:rsidR="0035732D" w:rsidRPr="009374CD" w:rsidRDefault="0035732D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87786747667</w:t>
            </w:r>
          </w:p>
        </w:tc>
        <w:tc>
          <w:tcPr>
            <w:tcW w:w="2957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Айтжамал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Жуматаевна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87012063373,</w:t>
            </w:r>
          </w:p>
        </w:tc>
        <w:tc>
          <w:tcPr>
            <w:tcW w:w="2958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Рахимжанова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Майгуль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Каиржановна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 87073624014.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:rsidR="00FD1208" w:rsidRPr="009374CD" w:rsidRDefault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КГУ 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«Специальная школа – интернат №2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» управления образования Карагандинской области</w:t>
            </w:r>
          </w:p>
        </w:tc>
        <w:tc>
          <w:tcPr>
            <w:tcW w:w="2957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Амандыкова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Жанбырбаевна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87023382220</w:t>
            </w:r>
          </w:p>
        </w:tc>
        <w:tc>
          <w:tcPr>
            <w:tcW w:w="2957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Наукенова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Карлыга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Малагаздаровна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 87018664843</w:t>
            </w:r>
          </w:p>
        </w:tc>
        <w:tc>
          <w:tcPr>
            <w:tcW w:w="2958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Каргашевна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87085651285,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:rsidR="00FD1208" w:rsidRPr="009374CD" w:rsidRDefault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КГУ 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«Специальная школа – интернат №3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» управления образования Карагандинской области</w:t>
            </w:r>
          </w:p>
        </w:tc>
        <w:tc>
          <w:tcPr>
            <w:tcW w:w="2957" w:type="dxa"/>
          </w:tcPr>
          <w:p w:rsidR="009E3374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Кабрахманова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Ляйля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Бейбитовна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8702 1363980</w:t>
            </w:r>
          </w:p>
        </w:tc>
        <w:tc>
          <w:tcPr>
            <w:tcW w:w="2957" w:type="dxa"/>
          </w:tcPr>
          <w:p w:rsidR="009E3374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Тулендинова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Дарига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Жазыбековна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8700 9664842</w:t>
            </w:r>
          </w:p>
        </w:tc>
        <w:tc>
          <w:tcPr>
            <w:tcW w:w="2958" w:type="dxa"/>
          </w:tcPr>
          <w:p w:rsidR="009E3374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Дарига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Укеновна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8708 2060412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:rsidR="00FD1208" w:rsidRPr="009374CD" w:rsidRDefault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КГУ 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«Специальная школа – интернат №4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» управления образования Карагандинской области</w:t>
            </w:r>
          </w:p>
        </w:tc>
        <w:tc>
          <w:tcPr>
            <w:tcW w:w="2957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Киргизбаева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Маулетбаевна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3374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87016083135</w:t>
            </w:r>
          </w:p>
        </w:tc>
        <w:tc>
          <w:tcPr>
            <w:tcW w:w="2957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Сыздыков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Косманович</w:t>
            </w:r>
            <w:proofErr w:type="spellEnd"/>
          </w:p>
          <w:p w:rsidR="003D4839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87001454056</w:t>
            </w:r>
          </w:p>
        </w:tc>
        <w:tc>
          <w:tcPr>
            <w:tcW w:w="2958" w:type="dxa"/>
          </w:tcPr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Мусапирова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Толегеновна</w:t>
            </w:r>
            <w:proofErr w:type="spellEnd"/>
          </w:p>
          <w:p w:rsidR="003D4839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87784588809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:rsidR="00FD1208" w:rsidRPr="009374CD" w:rsidRDefault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КГУ 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«Специальная школа – интернат №5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» управления образования Карагандинской области</w:t>
            </w:r>
          </w:p>
        </w:tc>
        <w:tc>
          <w:tcPr>
            <w:tcW w:w="2957" w:type="dxa"/>
          </w:tcPr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Исатаева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Саулет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Рахметулоановна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, 8705666276</w:t>
            </w:r>
          </w:p>
        </w:tc>
        <w:tc>
          <w:tcPr>
            <w:tcW w:w="2957" w:type="dxa"/>
          </w:tcPr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Скуридова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 87012829175</w:t>
            </w:r>
          </w:p>
        </w:tc>
        <w:tc>
          <w:tcPr>
            <w:tcW w:w="2958" w:type="dxa"/>
          </w:tcPr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Смаилова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Аманжоловна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87026513215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5" w:type="dxa"/>
          </w:tcPr>
          <w:p w:rsidR="00FD1208" w:rsidRPr="009374CD" w:rsidRDefault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КГУ 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«Специальная школа – интернат №6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» управления образования Карагандинской области</w:t>
            </w:r>
          </w:p>
        </w:tc>
        <w:tc>
          <w:tcPr>
            <w:tcW w:w="2957" w:type="dxa"/>
          </w:tcPr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Кошигулова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Болдырган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Алишеровна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87772827592</w:t>
            </w:r>
          </w:p>
        </w:tc>
        <w:tc>
          <w:tcPr>
            <w:tcW w:w="2957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Тулегенова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Куралай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Егиновна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87001080027 Борисовна Елена Александровна 87750810905</w:t>
            </w:r>
          </w:p>
        </w:tc>
        <w:tc>
          <w:tcPr>
            <w:tcW w:w="2958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Бугубаева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Данияровна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 87022738994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5" w:type="dxa"/>
          </w:tcPr>
          <w:p w:rsidR="00FD1208" w:rsidRPr="009374CD" w:rsidRDefault="00FD1208" w:rsidP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КГУ «Специальная школа – интернат №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» управления образования Карагандинской области</w:t>
            </w:r>
          </w:p>
        </w:tc>
        <w:tc>
          <w:tcPr>
            <w:tcW w:w="2957" w:type="dxa"/>
          </w:tcPr>
          <w:p w:rsidR="003D4839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Сыздыкбаева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Далабаевна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87012211499</w:t>
            </w:r>
          </w:p>
        </w:tc>
        <w:tc>
          <w:tcPr>
            <w:tcW w:w="2957" w:type="dxa"/>
          </w:tcPr>
          <w:p w:rsidR="003D4839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Минасипова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</w:p>
          <w:p w:rsidR="009E3374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87787287049</w:t>
            </w:r>
            <w:r w:rsidR="009E3374"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58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азакова Галина Анатольевна </w:t>
            </w:r>
          </w:p>
          <w:p w:rsidR="003D4839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87786762782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5" w:type="dxa"/>
          </w:tcPr>
          <w:p w:rsidR="00FD1208" w:rsidRPr="009374CD" w:rsidRDefault="00FD1208" w:rsidP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КГУ «Специальная школа – интернат №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» управления образования Карагандинской области</w:t>
            </w:r>
          </w:p>
        </w:tc>
        <w:tc>
          <w:tcPr>
            <w:tcW w:w="2957" w:type="dxa"/>
          </w:tcPr>
          <w:p w:rsidR="00FD1208" w:rsidRPr="009374CD" w:rsidRDefault="004A44CB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Мейрамова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Ботагоз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Бейсеновна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, 8701 370 48 67 -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, 8776 507 9009,</w:t>
            </w:r>
          </w:p>
        </w:tc>
        <w:tc>
          <w:tcPr>
            <w:tcW w:w="2957" w:type="dxa"/>
          </w:tcPr>
          <w:p w:rsidR="004A44CB" w:rsidRPr="009374CD" w:rsidRDefault="004A44CB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Буркевич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 </w:t>
            </w:r>
          </w:p>
          <w:p w:rsidR="00FD1208" w:rsidRPr="009374CD" w:rsidRDefault="004A44CB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8 708 901 3332</w:t>
            </w:r>
          </w:p>
        </w:tc>
        <w:tc>
          <w:tcPr>
            <w:tcW w:w="2958" w:type="dxa"/>
          </w:tcPr>
          <w:p w:rsidR="00FD1208" w:rsidRPr="009374CD" w:rsidRDefault="004A44CB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Мейрамова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Ботагоз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Бейсеновна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, 8701 370 48 67 -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, 8776 507 9009,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5" w:type="dxa"/>
          </w:tcPr>
          <w:p w:rsidR="00FD1208" w:rsidRPr="009374CD" w:rsidRDefault="00FD1208" w:rsidP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КГУ «Специальная школа – интернат №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» управления образования Карагандинской области</w:t>
            </w:r>
          </w:p>
        </w:tc>
        <w:tc>
          <w:tcPr>
            <w:tcW w:w="2957" w:type="dxa"/>
          </w:tcPr>
          <w:p w:rsidR="003D4839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Бесжигитова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Тулегеновна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 (701) 371-12-91</w:t>
            </w:r>
          </w:p>
        </w:tc>
        <w:tc>
          <w:tcPr>
            <w:tcW w:w="2957" w:type="dxa"/>
          </w:tcPr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Маженова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Тасболатовна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- 8702478712</w:t>
            </w:r>
          </w:p>
        </w:tc>
        <w:tc>
          <w:tcPr>
            <w:tcW w:w="2958" w:type="dxa"/>
          </w:tcPr>
          <w:p w:rsidR="009E3374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Шмелева Елена Евгеньевна </w:t>
            </w:r>
          </w:p>
          <w:p w:rsidR="00FD1208" w:rsidRPr="009374CD" w:rsidRDefault="009E3374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8 707 347 8</w:t>
            </w:r>
          </w:p>
        </w:tc>
      </w:tr>
      <w:tr w:rsidR="00FD1208" w:rsidRPr="009374CD" w:rsidTr="00FD1208">
        <w:tc>
          <w:tcPr>
            <w:tcW w:w="959" w:type="dxa"/>
          </w:tcPr>
          <w:p w:rsidR="00FD1208" w:rsidRPr="009374CD" w:rsidRDefault="00FD1208" w:rsidP="00FD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5" w:type="dxa"/>
          </w:tcPr>
          <w:p w:rsidR="00FD1208" w:rsidRPr="009374CD" w:rsidRDefault="00FD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КГУ «Специальная школа – интернат №1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» управления образования Карагандинской области</w:t>
            </w:r>
          </w:p>
        </w:tc>
        <w:tc>
          <w:tcPr>
            <w:tcW w:w="2957" w:type="dxa"/>
          </w:tcPr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Амерханова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Айткановна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87015357056</w:t>
            </w:r>
          </w:p>
        </w:tc>
        <w:tc>
          <w:tcPr>
            <w:tcW w:w="2957" w:type="dxa"/>
          </w:tcPr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Тулеуова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Ляззат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Науановна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 87021578166</w:t>
            </w:r>
          </w:p>
        </w:tc>
        <w:tc>
          <w:tcPr>
            <w:tcW w:w="2958" w:type="dxa"/>
          </w:tcPr>
          <w:p w:rsidR="00FD1208" w:rsidRPr="009374CD" w:rsidRDefault="003D4839" w:rsidP="005F6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Кусаинова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Карлыгаш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>Ермагыновна</w:t>
            </w:r>
            <w:proofErr w:type="spellEnd"/>
            <w:r w:rsidRPr="009374CD">
              <w:rPr>
                <w:rFonts w:ascii="Times New Roman" w:hAnsi="Times New Roman" w:cs="Times New Roman"/>
                <w:sz w:val="24"/>
                <w:szCs w:val="24"/>
              </w:rPr>
              <w:t xml:space="preserve">  87074917885</w:t>
            </w:r>
          </w:p>
        </w:tc>
      </w:tr>
    </w:tbl>
    <w:p w:rsidR="00FD1208" w:rsidRPr="00FD1208" w:rsidRDefault="00FD1208" w:rsidP="009374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1208" w:rsidRPr="00FD1208" w:rsidSect="009374CD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60"/>
    <w:rsid w:val="000C70C2"/>
    <w:rsid w:val="0035732D"/>
    <w:rsid w:val="003D4839"/>
    <w:rsid w:val="004A44CB"/>
    <w:rsid w:val="004E7F60"/>
    <w:rsid w:val="005F6AB5"/>
    <w:rsid w:val="009374CD"/>
    <w:rsid w:val="009E3374"/>
    <w:rsid w:val="00F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2022-12-12T06:52:00Z</dcterms:created>
  <dcterms:modified xsi:type="dcterms:W3CDTF">2022-12-12T08:19:00Z</dcterms:modified>
</cp:coreProperties>
</file>