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53B98" w14:textId="13CECE80" w:rsidR="008F6435" w:rsidRDefault="008F6435" w:rsidP="008F6435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03EC1ADA" w14:textId="77777777" w:rsidR="008F6435" w:rsidRDefault="008F6435" w:rsidP="003710EE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5F09B" w14:textId="3993324C" w:rsidR="003710EE" w:rsidRPr="003710EE" w:rsidRDefault="003710EE" w:rsidP="003710EE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0EE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проведению</w:t>
      </w:r>
    </w:p>
    <w:p w14:paraId="412AB80F" w14:textId="5EFD5CCF" w:rsidR="003710EE" w:rsidRPr="003710EE" w:rsidRDefault="003710EE" w:rsidP="003710EE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10EE">
        <w:rPr>
          <w:rFonts w:ascii="Times New Roman" w:hAnsi="Times New Roman" w:cs="Times New Roman"/>
          <w:b/>
          <w:bCs/>
          <w:sz w:val="24"/>
          <w:szCs w:val="24"/>
        </w:rPr>
        <w:t xml:space="preserve">Недели </w:t>
      </w:r>
      <w:r w:rsidRPr="003710EE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математической</w:t>
      </w:r>
      <w:r w:rsidRPr="003710EE"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грамотности</w:t>
      </w:r>
      <w:r w:rsidRPr="003710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«МАТЕМАТИКА ВОКРУГ НАС»</w:t>
      </w:r>
    </w:p>
    <w:p w14:paraId="2B154514" w14:textId="40EC37F0" w:rsidR="003710EE" w:rsidRDefault="003710EE" w:rsidP="003710EE">
      <w:pPr>
        <w:pStyle w:val="a9"/>
        <w:jc w:val="center"/>
      </w:pPr>
      <w:r w:rsidRPr="003710EE">
        <w:rPr>
          <w:rFonts w:ascii="Times New Roman" w:hAnsi="Times New Roman" w:cs="Times New Roman"/>
          <w:b/>
          <w:bCs/>
          <w:sz w:val="24"/>
          <w:szCs w:val="24"/>
        </w:rPr>
        <w:t>в организациях образования Карагандинской области</w:t>
      </w:r>
      <w:r w:rsidRPr="00E22291">
        <w:t>.</w:t>
      </w:r>
    </w:p>
    <w:p w14:paraId="7590B8B6" w14:textId="77777777" w:rsidR="003710EE" w:rsidRDefault="003710EE" w:rsidP="00B64F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7E3AC90D" w14:textId="2BEE71CE" w:rsidR="00B64FDD" w:rsidRPr="00B64FDD" w:rsidRDefault="00B64FDD" w:rsidP="00B64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64FD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Цель мероприятия:</w:t>
      </w:r>
    </w:p>
    <w:p w14:paraId="303FECD6" w14:textId="77777777" w:rsidR="00B64FDD" w:rsidRP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математической культуры совершенствование профессионального мастерства педагогов и школьников через развитие математической грамотности, организацию и проведение открытых мероприятий.  </w:t>
      </w:r>
    </w:p>
    <w:p w14:paraId="1F6DA3FD" w14:textId="77777777" w:rsidR="00B64FDD" w:rsidRP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4C38D702" w14:textId="77777777" w:rsidR="00B64FDD" w:rsidRPr="00B64FDD" w:rsidRDefault="00B64FDD" w:rsidP="00B64FDD">
      <w:pPr>
        <w:spacing w:before="30" w:after="3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привлечение обучающихся к выполнению заданий по математике;</w:t>
      </w:r>
    </w:p>
    <w:p w14:paraId="3B9D471C" w14:textId="77777777" w:rsidR="00B64FDD" w:rsidRPr="00B64FDD" w:rsidRDefault="00B64FDD" w:rsidP="00B64FDD">
      <w:pPr>
        <w:spacing w:before="30" w:after="3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выявление обучающихся с более высоким уровнем знаний по математике;</w:t>
      </w:r>
    </w:p>
    <w:p w14:paraId="1BBDDFC8" w14:textId="77777777" w:rsidR="00B64FDD" w:rsidRPr="00B64FDD" w:rsidRDefault="00B64FDD" w:rsidP="00B64FDD">
      <w:pPr>
        <w:spacing w:before="30" w:after="3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пропаганда среди обучающихся значимости математики в жизни;</w:t>
      </w:r>
    </w:p>
    <w:p w14:paraId="5E3EB0A1" w14:textId="77777777" w:rsidR="00B64FDD" w:rsidRP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вовлечение обучающихся в самостоятельную работу, повышение их интереса к математике;</w:t>
      </w:r>
    </w:p>
    <w:p w14:paraId="260AFA70" w14:textId="77777777" w:rsidR="00B64FDD" w:rsidRP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выявление обучающихся, которые обладают математическими способностями, стремление к углубленному изучению математических наук;</w:t>
      </w:r>
    </w:p>
    <w:p w14:paraId="0E366E63" w14:textId="71C15FB4" w:rsid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формирование банка педагогических технологий для развития обучающихся в области математики.</w:t>
      </w:r>
    </w:p>
    <w:p w14:paraId="31BC502C" w14:textId="4FB78B7F" w:rsidR="009622B0" w:rsidRDefault="009622B0" w:rsidP="009622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A38">
        <w:rPr>
          <w:rFonts w:ascii="Times New Roman" w:hAnsi="Times New Roman" w:cs="Times New Roman"/>
          <w:b/>
          <w:bCs/>
          <w:sz w:val="24"/>
          <w:szCs w:val="24"/>
        </w:rPr>
        <w:t>Оформление:</w:t>
      </w:r>
      <w:r w:rsidRPr="00E22291">
        <w:rPr>
          <w:rFonts w:ascii="Times New Roman" w:hAnsi="Times New Roman" w:cs="Times New Roman"/>
          <w:sz w:val="24"/>
          <w:szCs w:val="24"/>
        </w:rPr>
        <w:t xml:space="preserve"> В каждой организации образования в преддверии проведения </w:t>
      </w:r>
      <w:r>
        <w:rPr>
          <w:rFonts w:ascii="Times New Roman" w:hAnsi="Times New Roman" w:cs="Times New Roman"/>
          <w:sz w:val="24"/>
          <w:szCs w:val="24"/>
        </w:rPr>
        <w:t>Недели</w:t>
      </w:r>
      <w:r w:rsidRPr="00E22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математической</w:t>
      </w:r>
      <w:r w:rsidRPr="00E22291">
        <w:rPr>
          <w:rFonts w:ascii="Times New Roman" w:hAnsi="Times New Roman" w:cs="Times New Roman"/>
          <w:sz w:val="24"/>
          <w:szCs w:val="24"/>
        </w:rPr>
        <w:t xml:space="preserve"> грамотности необходимо оформить тематические стенды</w:t>
      </w:r>
      <w:r w:rsidR="00B05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5002" w:rsidRPr="004F4572">
        <w:rPr>
          <w:rFonts w:ascii="Times New Roman" w:hAnsi="Times New Roman" w:cs="Times New Roman"/>
          <w:bCs/>
          <w:sz w:val="24"/>
          <w:szCs w:val="24"/>
        </w:rPr>
        <w:t>«</w:t>
      </w:r>
      <w:r w:rsidR="00B05002">
        <w:rPr>
          <w:rFonts w:ascii="Times New Roman" w:hAnsi="Times New Roman" w:cs="Times New Roman"/>
          <w:bCs/>
          <w:sz w:val="24"/>
          <w:szCs w:val="24"/>
        </w:rPr>
        <w:t>Математическая грамотность человека на каждый день</w:t>
      </w:r>
      <w:r w:rsidR="00B05002" w:rsidRPr="004F4572">
        <w:rPr>
          <w:rFonts w:ascii="Times New Roman" w:hAnsi="Times New Roman" w:cs="Times New Roman"/>
          <w:bCs/>
          <w:sz w:val="24"/>
          <w:szCs w:val="24"/>
        </w:rPr>
        <w:t>»</w:t>
      </w:r>
      <w:r w:rsidRPr="00E22291">
        <w:rPr>
          <w:rFonts w:ascii="Times New Roman" w:hAnsi="Times New Roman" w:cs="Times New Roman"/>
          <w:sz w:val="24"/>
          <w:szCs w:val="24"/>
        </w:rPr>
        <w:t>, выставки, плакаты.</w:t>
      </w:r>
    </w:p>
    <w:p w14:paraId="73C8CAD5" w14:textId="4D188B37" w:rsidR="00B64FDD" w:rsidRPr="00B64FDD" w:rsidRDefault="009302A7" w:rsidP="00B64FD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Hlk61388344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Дата проведения: 23</w:t>
      </w:r>
      <w:r w:rsidR="00B64FDD" w:rsidRPr="00B64FDD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27</w:t>
      </w:r>
      <w:r w:rsidR="003710E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64FDD" w:rsidRPr="00B64FD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января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2023</w:t>
      </w:r>
      <w:r w:rsidR="00B64FDD" w:rsidRPr="00B64F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года</w:t>
      </w:r>
    </w:p>
    <w:p w14:paraId="791A499B" w14:textId="77777777" w:rsidR="00B64FDD" w:rsidRPr="00B64FDD" w:rsidRDefault="00B64FDD" w:rsidP="00B64FDD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64F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Место проведения: все ОО Карагандинской области</w:t>
      </w:r>
    </w:p>
    <w:p w14:paraId="64B26212" w14:textId="36D8DB12" w:rsidR="00B64FDD" w:rsidRDefault="00B64FDD" w:rsidP="00B64F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64FD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Организаторы: </w:t>
      </w:r>
      <w:r w:rsidRPr="00B64FD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УМЦ РО</w:t>
      </w:r>
      <w:r w:rsidRPr="00B64FD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 организации образования Карагандинской области.</w:t>
      </w:r>
    </w:p>
    <w:bookmarkEnd w:id="0"/>
    <w:p w14:paraId="38592040" w14:textId="77777777" w:rsidR="00B64FDD" w:rsidRPr="00B64FDD" w:rsidRDefault="00B64FDD" w:rsidP="00B64F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054A8321" w14:textId="3A12A0CA" w:rsidR="001275FC" w:rsidRPr="00C56110" w:rsidRDefault="001275FC" w:rsidP="00897F8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6110">
        <w:rPr>
          <w:rFonts w:ascii="Times New Roman" w:hAnsi="Times New Roman" w:cs="Times New Roman"/>
          <w:b/>
          <w:sz w:val="24"/>
          <w:szCs w:val="24"/>
        </w:rPr>
        <w:t xml:space="preserve"> Приложения </w:t>
      </w:r>
      <w:r w:rsidR="00374C1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C561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007"/>
        <w:gridCol w:w="1701"/>
        <w:gridCol w:w="1559"/>
        <w:gridCol w:w="1134"/>
        <w:gridCol w:w="2806"/>
      </w:tblGrid>
      <w:tr w:rsidR="00CB3024" w:rsidRPr="00C56110" w14:paraId="75AAD97F" w14:textId="77777777" w:rsidTr="00CB3024">
        <w:tc>
          <w:tcPr>
            <w:tcW w:w="10773" w:type="dxa"/>
            <w:gridSpan w:val="6"/>
          </w:tcPr>
          <w:p w14:paraId="169538A5" w14:textId="77777777" w:rsidR="00CB3024" w:rsidRPr="00C56110" w:rsidRDefault="00CB3024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математической грамотности: «Математика вокруг нас»</w:t>
            </w:r>
          </w:p>
        </w:tc>
      </w:tr>
      <w:tr w:rsidR="00CB3024" w:rsidRPr="00C56110" w14:paraId="203567BC" w14:textId="77777777" w:rsidTr="00CB3024">
        <w:tc>
          <w:tcPr>
            <w:tcW w:w="10773" w:type="dxa"/>
            <w:gridSpan w:val="6"/>
          </w:tcPr>
          <w:p w14:paraId="3666C8E2" w14:textId="6EF92169" w:rsidR="00CB3024" w:rsidRPr="00C56110" w:rsidRDefault="009302A7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23 по 27 января 2023 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года</w:t>
            </w:r>
          </w:p>
        </w:tc>
      </w:tr>
      <w:tr w:rsidR="00CB3024" w:rsidRPr="00C56110" w14:paraId="1DFBD2BA" w14:textId="77777777" w:rsidTr="008602F1">
        <w:trPr>
          <w:trHeight w:val="531"/>
        </w:trPr>
        <w:tc>
          <w:tcPr>
            <w:tcW w:w="10773" w:type="dxa"/>
            <w:gridSpan w:val="6"/>
          </w:tcPr>
          <w:p w14:paraId="3BD964C6" w14:textId="232EB201" w:rsidR="00CB3024" w:rsidRPr="00C56110" w:rsidRDefault="005E7E6E" w:rsidP="008602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день – 23 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января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НЕДЕЛИ МАТЕМАТИЧЕСКОЙ ГРАМОТНОСТИ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04E30" w:rsidRPr="00FB62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Линейки, </w:t>
            </w:r>
            <w:r w:rsidR="00604E30" w:rsidRPr="00FB62F0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4"/>
                <w:lang w:val="kk-KZ"/>
              </w:rPr>
              <w:t>Классные часы</w:t>
            </w:r>
            <w:r w:rsidR="008602F1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/>
              </w:rPr>
              <w:t>.</w:t>
            </w:r>
          </w:p>
        </w:tc>
      </w:tr>
      <w:tr w:rsidR="00E84396" w:rsidRPr="00C56110" w14:paraId="3CE68D2E" w14:textId="77777777" w:rsidTr="00F96C97">
        <w:tc>
          <w:tcPr>
            <w:tcW w:w="566" w:type="dxa"/>
          </w:tcPr>
          <w:p w14:paraId="3193F164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7" w:type="dxa"/>
          </w:tcPr>
          <w:p w14:paraId="13A046D9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06CAAB2F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14:paraId="2815CDF7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134" w:type="dxa"/>
          </w:tcPr>
          <w:p w14:paraId="678B56CB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06" w:type="dxa"/>
          </w:tcPr>
          <w:p w14:paraId="678D9052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Ссылка, алгоритм проведения или положение</w:t>
            </w:r>
          </w:p>
        </w:tc>
      </w:tr>
      <w:tr w:rsidR="00A0722D" w:rsidRPr="00C56110" w14:paraId="5939A69B" w14:textId="77777777" w:rsidTr="00F96C97">
        <w:tc>
          <w:tcPr>
            <w:tcW w:w="566" w:type="dxa"/>
          </w:tcPr>
          <w:p w14:paraId="1F7DD56A" w14:textId="48FDA64D" w:rsidR="00A0722D" w:rsidRPr="00A0722D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7" w:type="dxa"/>
          </w:tcPr>
          <w:p w14:paraId="3970F38A" w14:textId="707FE845" w:rsidR="00A0722D" w:rsidRPr="00A0722D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2D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организациях образования «Математическая грамотность в повседневной жизни»</w:t>
            </w:r>
          </w:p>
        </w:tc>
        <w:tc>
          <w:tcPr>
            <w:tcW w:w="1701" w:type="dxa"/>
          </w:tcPr>
          <w:p w14:paraId="758B42CD" w14:textId="77777777" w:rsidR="00A0722D" w:rsidRPr="00A0722D" w:rsidRDefault="00A0722D" w:rsidP="00A07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стенды</w:t>
            </w:r>
          </w:p>
          <w:p w14:paraId="3D3BB92B" w14:textId="77777777" w:rsidR="00A0722D" w:rsidRPr="00A0722D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B7DC3" w14:textId="2EC14EED" w:rsidR="00A0722D" w:rsidRPr="00A0722D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2D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134" w:type="dxa"/>
          </w:tcPr>
          <w:p w14:paraId="00548533" w14:textId="77777777" w:rsidR="00A0722D" w:rsidRPr="00C56110" w:rsidRDefault="00A0722D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14:paraId="4586A375" w14:textId="77777777" w:rsidR="00A0722D" w:rsidRPr="00C56110" w:rsidRDefault="00A0722D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572" w:rsidRPr="004F4572" w14:paraId="72E2E6DE" w14:textId="77777777" w:rsidTr="00F96C97">
        <w:tc>
          <w:tcPr>
            <w:tcW w:w="566" w:type="dxa"/>
          </w:tcPr>
          <w:p w14:paraId="18564CAD" w14:textId="761EC3E9" w:rsidR="004F4572" w:rsidRPr="004F4572" w:rsidRDefault="00D64DE2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3007" w:type="dxa"/>
          </w:tcPr>
          <w:p w14:paraId="41C852BA" w14:textId="123EE66A" w:rsidR="004F4572" w:rsidRPr="004F4572" w:rsidRDefault="004F4572" w:rsidP="006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7D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линейки</w:t>
            </w:r>
            <w:r w:rsidR="0037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«Математическая грамотность школьника как компонент функциональной грамотности»</w:t>
            </w:r>
            <w:r w:rsidR="007D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01" w:type="dxa"/>
          </w:tcPr>
          <w:p w14:paraId="3D1A8728" w14:textId="39DD69BB" w:rsidR="004F4572" w:rsidRPr="004F4572" w:rsidRDefault="00A97368" w:rsidP="00A9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линейки</w:t>
            </w:r>
          </w:p>
        </w:tc>
        <w:tc>
          <w:tcPr>
            <w:tcW w:w="1559" w:type="dxa"/>
          </w:tcPr>
          <w:p w14:paraId="3DBFDE5A" w14:textId="322CC384" w:rsidR="004F4572" w:rsidRPr="004F4572" w:rsidRDefault="003656A0" w:rsidP="004F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="004F4572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="004F4572">
              <w:rPr>
                <w:rFonts w:ascii="Times New Roman" w:hAnsi="Times New Roman" w:cs="Times New Roman"/>
                <w:sz w:val="24"/>
                <w:szCs w:val="24"/>
              </w:rPr>
              <w:t>, родительская общественность</w:t>
            </w:r>
          </w:p>
        </w:tc>
        <w:tc>
          <w:tcPr>
            <w:tcW w:w="1134" w:type="dxa"/>
          </w:tcPr>
          <w:p w14:paraId="04C1EDDA" w14:textId="69A8F9C3" w:rsidR="004F4572" w:rsidRPr="00604E30" w:rsidRDefault="00604E30" w:rsidP="00B9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</w:p>
        </w:tc>
        <w:tc>
          <w:tcPr>
            <w:tcW w:w="2806" w:type="dxa"/>
          </w:tcPr>
          <w:p w14:paraId="1ECE7ECB" w14:textId="00051268" w:rsidR="004F4572" w:rsidRPr="00B96268" w:rsidRDefault="00B96268" w:rsidP="00B52081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Сценарный ход</w:t>
            </w:r>
          </w:p>
        </w:tc>
      </w:tr>
      <w:tr w:rsidR="004F4572" w:rsidRPr="00C56110" w14:paraId="3D0805CE" w14:textId="77777777" w:rsidTr="00FF34A6">
        <w:tc>
          <w:tcPr>
            <w:tcW w:w="566" w:type="dxa"/>
          </w:tcPr>
          <w:p w14:paraId="630CF38D" w14:textId="77777777" w:rsidR="004F4572" w:rsidRPr="00C56110" w:rsidRDefault="004F4572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48AA017D" w14:textId="32E5B2DB" w:rsidR="004F4572" w:rsidRPr="00C56110" w:rsidRDefault="004F4572" w:rsidP="004F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4F4572" w:rsidRPr="00C56110" w14:paraId="4395C853" w14:textId="77777777" w:rsidTr="00F96C97">
        <w:tc>
          <w:tcPr>
            <w:tcW w:w="566" w:type="dxa"/>
          </w:tcPr>
          <w:p w14:paraId="77D3912A" w14:textId="082D8211" w:rsidR="004F4572" w:rsidRPr="00C56110" w:rsidRDefault="00D64DE2" w:rsidP="004F4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3007" w:type="dxa"/>
          </w:tcPr>
          <w:p w14:paraId="0A74F697" w14:textId="34135792" w:rsidR="004F4572" w:rsidRPr="00C56110" w:rsidRDefault="004F4572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/«</w:t>
            </w:r>
            <w:r w:rsidRPr="004F4572">
              <w:rPr>
                <w:rFonts w:ascii="Times New Roman" w:hAnsi="Times New Roman" w:cs="Times New Roman"/>
                <w:sz w:val="24"/>
                <w:szCs w:val="24"/>
              </w:rPr>
              <w:t>День "Цифры"</w:t>
            </w: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Как правильно применять цифры?»/</w:t>
            </w:r>
          </w:p>
        </w:tc>
        <w:tc>
          <w:tcPr>
            <w:tcW w:w="1701" w:type="dxa"/>
          </w:tcPr>
          <w:p w14:paraId="4424BBEC" w14:textId="65135D85" w:rsidR="004F4572" w:rsidRPr="00C56110" w:rsidRDefault="004F4572" w:rsidP="004F45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1559" w:type="dxa"/>
          </w:tcPr>
          <w:p w14:paraId="504A27FF" w14:textId="32F79D38" w:rsidR="004F4572" w:rsidRPr="00C56110" w:rsidRDefault="004F4572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134" w:type="dxa"/>
          </w:tcPr>
          <w:p w14:paraId="47ED449E" w14:textId="60574861" w:rsidR="004F4572" w:rsidRPr="00C56110" w:rsidRDefault="004F4572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746E3936" w14:textId="61FFBFDC" w:rsidR="004F4572" w:rsidRPr="00C56110" w:rsidRDefault="00D26BCB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E84396" w:rsidRPr="00C56110" w14:paraId="0197E96E" w14:textId="77777777" w:rsidTr="00CB3024">
        <w:tc>
          <w:tcPr>
            <w:tcW w:w="566" w:type="dxa"/>
          </w:tcPr>
          <w:p w14:paraId="6432EDCB" w14:textId="77777777" w:rsidR="00E84396" w:rsidRPr="00C56110" w:rsidRDefault="00E84396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10D97631" w14:textId="77777777" w:rsidR="00E84396" w:rsidRPr="00C56110" w:rsidRDefault="00E84396" w:rsidP="0012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26BCB" w:rsidRPr="00C56110" w14:paraId="6B234A88" w14:textId="77777777" w:rsidTr="00F96C97">
        <w:tc>
          <w:tcPr>
            <w:tcW w:w="566" w:type="dxa"/>
          </w:tcPr>
          <w:p w14:paraId="3BE2DA35" w14:textId="220258C0" w:rsidR="00D26BCB" w:rsidRPr="00C56110" w:rsidRDefault="00D26BCB" w:rsidP="00D26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</w:p>
        </w:tc>
        <w:tc>
          <w:tcPr>
            <w:tcW w:w="3007" w:type="dxa"/>
          </w:tcPr>
          <w:p w14:paraId="08D9F468" w14:textId="0DABC0DF" w:rsidR="00D26BCB" w:rsidRPr="00C56110" w:rsidRDefault="00D26BCB" w:rsidP="00D26B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/«</w:t>
            </w:r>
            <w:r w:rsidRPr="004F4572">
              <w:rPr>
                <w:rFonts w:ascii="Times New Roman" w:hAnsi="Times New Roman" w:cs="Times New Roman"/>
                <w:sz w:val="24"/>
                <w:szCs w:val="24"/>
              </w:rPr>
              <w:t>День "Цифры"</w:t>
            </w: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Как правильно применять цифры?»/</w:t>
            </w:r>
          </w:p>
        </w:tc>
        <w:tc>
          <w:tcPr>
            <w:tcW w:w="1701" w:type="dxa"/>
          </w:tcPr>
          <w:p w14:paraId="2C81EDDC" w14:textId="1112EE97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1559" w:type="dxa"/>
          </w:tcPr>
          <w:p w14:paraId="0F8ECD9E" w14:textId="59D963A5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1134" w:type="dxa"/>
          </w:tcPr>
          <w:p w14:paraId="7472DED1" w14:textId="2B850343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75DAEF82" w14:textId="4F0C5EA3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E84396" w:rsidRPr="00C56110" w14:paraId="493BB4DF" w14:textId="77777777" w:rsidTr="00CB3024">
        <w:tc>
          <w:tcPr>
            <w:tcW w:w="10773" w:type="dxa"/>
            <w:gridSpan w:val="6"/>
          </w:tcPr>
          <w:p w14:paraId="43EF2A6F" w14:textId="77777777" w:rsidR="00E84396" w:rsidRPr="00C56110" w:rsidRDefault="00E84396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26BCB" w:rsidRPr="00C56110" w14:paraId="3EEDFA63" w14:textId="77777777" w:rsidTr="00F96C97">
        <w:tc>
          <w:tcPr>
            <w:tcW w:w="566" w:type="dxa"/>
          </w:tcPr>
          <w:p w14:paraId="1296B2F8" w14:textId="38F123F9" w:rsidR="00D26BCB" w:rsidRPr="00C56110" w:rsidRDefault="00D26BCB" w:rsidP="00D26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</w:p>
        </w:tc>
        <w:tc>
          <w:tcPr>
            <w:tcW w:w="3007" w:type="dxa"/>
          </w:tcPr>
          <w:p w14:paraId="3A5C9369" w14:textId="36D14D78" w:rsidR="00D26BCB" w:rsidRPr="00C56110" w:rsidRDefault="00D26BCB" w:rsidP="00D26B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/«</w:t>
            </w:r>
            <w:r w:rsidRPr="004F4572">
              <w:rPr>
                <w:rFonts w:ascii="Times New Roman" w:hAnsi="Times New Roman" w:cs="Times New Roman"/>
                <w:sz w:val="24"/>
                <w:szCs w:val="24"/>
              </w:rPr>
              <w:t>День "Цифры"</w:t>
            </w: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Как правильно применять цифры?»/</w:t>
            </w:r>
          </w:p>
        </w:tc>
        <w:tc>
          <w:tcPr>
            <w:tcW w:w="1701" w:type="dxa"/>
          </w:tcPr>
          <w:p w14:paraId="0C8FE948" w14:textId="1695CC6A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1559" w:type="dxa"/>
          </w:tcPr>
          <w:p w14:paraId="07F5233C" w14:textId="159CFC8B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1134" w:type="dxa"/>
          </w:tcPr>
          <w:p w14:paraId="6255717D" w14:textId="393F69FB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02EFA733" w14:textId="1EC8EDA9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E84396" w:rsidRPr="00C56110" w14:paraId="1129839A" w14:textId="77777777" w:rsidTr="00CB3024">
        <w:tc>
          <w:tcPr>
            <w:tcW w:w="566" w:type="dxa"/>
          </w:tcPr>
          <w:p w14:paraId="4AAB7DE9" w14:textId="77777777" w:rsidR="00E84396" w:rsidRPr="00C56110" w:rsidRDefault="00E84396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300A2B3D" w14:textId="77777777" w:rsidR="00E84396" w:rsidRPr="00C56110" w:rsidRDefault="00E84396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26BCB" w:rsidRPr="00C56110" w14:paraId="3729F3A7" w14:textId="77777777" w:rsidTr="00F96C97">
        <w:tc>
          <w:tcPr>
            <w:tcW w:w="566" w:type="dxa"/>
          </w:tcPr>
          <w:p w14:paraId="00AA6684" w14:textId="112EA3A2" w:rsidR="00D26BCB" w:rsidRPr="00C56110" w:rsidRDefault="00D26BCB" w:rsidP="00D26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</w:p>
        </w:tc>
        <w:tc>
          <w:tcPr>
            <w:tcW w:w="3007" w:type="dxa"/>
          </w:tcPr>
          <w:p w14:paraId="242B98F1" w14:textId="02C72097" w:rsidR="00D26BCB" w:rsidRPr="00C56110" w:rsidRDefault="00D26BCB" w:rsidP="00D26B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/«</w:t>
            </w:r>
            <w:r w:rsidRPr="004F4572">
              <w:rPr>
                <w:rFonts w:ascii="Times New Roman" w:hAnsi="Times New Roman" w:cs="Times New Roman"/>
                <w:sz w:val="24"/>
                <w:szCs w:val="24"/>
              </w:rPr>
              <w:t>День "Цифры"</w:t>
            </w: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Как правильно применять цифры?»/</w:t>
            </w:r>
          </w:p>
        </w:tc>
        <w:tc>
          <w:tcPr>
            <w:tcW w:w="1701" w:type="dxa"/>
          </w:tcPr>
          <w:p w14:paraId="379717DD" w14:textId="2C3A03B1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1559" w:type="dxa"/>
          </w:tcPr>
          <w:p w14:paraId="3A7B551C" w14:textId="3A8E3B7D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1134" w:type="dxa"/>
          </w:tcPr>
          <w:p w14:paraId="287CF0D6" w14:textId="1B860734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5C2FF72A" w14:textId="1405552F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E84396" w:rsidRPr="00C56110" w14:paraId="7BA97A19" w14:textId="77777777" w:rsidTr="00CB3024">
        <w:tc>
          <w:tcPr>
            <w:tcW w:w="10773" w:type="dxa"/>
            <w:gridSpan w:val="6"/>
          </w:tcPr>
          <w:p w14:paraId="0F0CDDE6" w14:textId="01AC36F9" w:rsidR="00E84396" w:rsidRPr="00C56110" w:rsidRDefault="005E1CD8" w:rsidP="00F372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день – 24 января 2023</w:t>
            </w:r>
            <w:r w:rsidR="00E84396"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г. </w:t>
            </w:r>
            <w:r w:rsidR="00604E30" w:rsidRPr="00604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КОНКУРСЫ</w:t>
            </w:r>
          </w:p>
        </w:tc>
      </w:tr>
      <w:tr w:rsidR="00E84396" w:rsidRPr="00C56110" w14:paraId="0AA3896B" w14:textId="77777777" w:rsidTr="00CB3024">
        <w:tc>
          <w:tcPr>
            <w:tcW w:w="566" w:type="dxa"/>
          </w:tcPr>
          <w:p w14:paraId="2CC4F33C" w14:textId="77777777" w:rsidR="00E84396" w:rsidRPr="00C56110" w:rsidRDefault="00E84396" w:rsidP="006D4A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1AB41C04" w14:textId="6655C33D" w:rsidR="00E84396" w:rsidRPr="00C56110" w:rsidRDefault="00E84396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C56110" w14:paraId="30698FE7" w14:textId="77777777" w:rsidTr="00F96C97">
        <w:tc>
          <w:tcPr>
            <w:tcW w:w="566" w:type="dxa"/>
          </w:tcPr>
          <w:p w14:paraId="3EDB77AE" w14:textId="47A844BD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007" w:type="dxa"/>
          </w:tcPr>
          <w:p w14:paraId="4931AD09" w14:textId="77777777" w:rsidR="00D10648" w:rsidRPr="00D10648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бластной</w:t>
            </w:r>
            <w:proofErr w:type="spellEnd"/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для учителей математики</w:t>
            </w:r>
          </w:p>
          <w:p w14:paraId="11C817CD" w14:textId="77777777" w:rsidR="00D10648" w:rsidRPr="00D10648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«ЛУЧШИ</w:t>
            </w:r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 </w:t>
            </w:r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ВИДЕОУРОК - 2023» </w:t>
            </w:r>
          </w:p>
          <w:p w14:paraId="048B35B1" w14:textId="22A8DB10" w:rsidR="00D10648" w:rsidRPr="00D10648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774DB" w14:textId="462037C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559" w:type="dxa"/>
          </w:tcPr>
          <w:p w14:paraId="2C6AE02F" w14:textId="36DE5D95" w:rsidR="00D10648" w:rsidRPr="00D1064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математики</w:t>
            </w:r>
          </w:p>
        </w:tc>
        <w:tc>
          <w:tcPr>
            <w:tcW w:w="1134" w:type="dxa"/>
          </w:tcPr>
          <w:p w14:paraId="1B2730D6" w14:textId="3062307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49893957" w14:textId="41E9EC58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D10648" w:rsidRPr="00C56110" w14:paraId="24AA6359" w14:textId="77777777" w:rsidTr="00F96C97">
        <w:tc>
          <w:tcPr>
            <w:tcW w:w="566" w:type="dxa"/>
          </w:tcPr>
          <w:p w14:paraId="3DECE686" w14:textId="3CDCD694" w:rsidR="00D10648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3007" w:type="dxa"/>
          </w:tcPr>
          <w:p w14:paraId="44548044" w14:textId="7F20BA70" w:rsidR="00D10648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математических ребусов, кроссвордов «Я с математикой дружу»</w:t>
            </w:r>
          </w:p>
        </w:tc>
        <w:tc>
          <w:tcPr>
            <w:tcW w:w="1701" w:type="dxa"/>
          </w:tcPr>
          <w:p w14:paraId="78C98585" w14:textId="259D5040" w:rsidR="00D1064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559" w:type="dxa"/>
          </w:tcPr>
          <w:p w14:paraId="661430D5" w14:textId="1F1C80F1" w:rsidR="00D1064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134" w:type="dxa"/>
          </w:tcPr>
          <w:p w14:paraId="2FA23C6A" w14:textId="238B614A" w:rsidR="00D1064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7DF46A99" w14:textId="35200F27" w:rsidR="00D10648" w:rsidRPr="008376D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D8">
              <w:rPr>
                <w:rFonts w:ascii="Times New Roman" w:hAnsi="Times New Roman" w:cs="Times New Roman"/>
                <w:sz w:val="24"/>
                <w:szCs w:val="24"/>
              </w:rPr>
              <w:t>АЛГОРИТМ создания математических ребусов.</w:t>
            </w:r>
          </w:p>
        </w:tc>
      </w:tr>
      <w:tr w:rsidR="00D10648" w:rsidRPr="00C56110" w14:paraId="5D09189F" w14:textId="77777777" w:rsidTr="00CB3024">
        <w:tc>
          <w:tcPr>
            <w:tcW w:w="566" w:type="dxa"/>
          </w:tcPr>
          <w:p w14:paraId="6D577F51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50BC25F5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10648" w:rsidRPr="00C56110" w14:paraId="69E2147D" w14:textId="77777777" w:rsidTr="00F96C97">
        <w:trPr>
          <w:trHeight w:val="70"/>
        </w:trPr>
        <w:tc>
          <w:tcPr>
            <w:tcW w:w="566" w:type="dxa"/>
          </w:tcPr>
          <w:p w14:paraId="410265D3" w14:textId="4E10B6F2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3007" w:type="dxa"/>
          </w:tcPr>
          <w:p w14:paraId="1409363B" w14:textId="13EA4ED4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Конкурс </w:t>
            </w:r>
            <w:r w:rsidRPr="00C5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школьников «Я и моя семья в числах»</w:t>
            </w:r>
          </w:p>
        </w:tc>
        <w:tc>
          <w:tcPr>
            <w:tcW w:w="1701" w:type="dxa"/>
          </w:tcPr>
          <w:p w14:paraId="40724276" w14:textId="66D0BF2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Конкурс </w:t>
            </w:r>
            <w:r w:rsidRPr="00C5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школьников</w:t>
            </w:r>
          </w:p>
        </w:tc>
        <w:tc>
          <w:tcPr>
            <w:tcW w:w="1559" w:type="dxa"/>
          </w:tcPr>
          <w:p w14:paraId="7A6C7837" w14:textId="31EE43D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1134" w:type="dxa"/>
          </w:tcPr>
          <w:p w14:paraId="2E4CBD88" w14:textId="4201D55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0476992A" w14:textId="77777777" w:rsidR="00D10648" w:rsidRPr="008376D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D8">
              <w:rPr>
                <w:rFonts w:ascii="Times New Roman" w:hAnsi="Times New Roman" w:cs="Times New Roman"/>
                <w:sz w:val="24"/>
                <w:szCs w:val="24"/>
              </w:rPr>
              <w:t xml:space="preserve">Проект «Я и моя семья в числах» </w:t>
            </w:r>
          </w:p>
          <w:p w14:paraId="510FE572" w14:textId="54DE8832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D8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структуре и оформлению индивидуального проекта</w:t>
            </w:r>
          </w:p>
        </w:tc>
      </w:tr>
      <w:tr w:rsidR="00D10648" w:rsidRPr="00C56110" w14:paraId="1E7FEC14" w14:textId="77777777" w:rsidTr="00CB3024">
        <w:tc>
          <w:tcPr>
            <w:tcW w:w="10773" w:type="dxa"/>
            <w:gridSpan w:val="6"/>
          </w:tcPr>
          <w:p w14:paraId="2138E397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10648" w:rsidRPr="00C56110" w14:paraId="336D45C7" w14:textId="77777777" w:rsidTr="00F96C97">
        <w:tc>
          <w:tcPr>
            <w:tcW w:w="566" w:type="dxa"/>
          </w:tcPr>
          <w:p w14:paraId="2C907509" w14:textId="6F064131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3007" w:type="dxa"/>
          </w:tcPr>
          <w:p w14:paraId="3CE6B5D5" w14:textId="1F40CC26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творческих работ «Математика в моей жизни»</w:t>
            </w:r>
          </w:p>
        </w:tc>
        <w:tc>
          <w:tcPr>
            <w:tcW w:w="1701" w:type="dxa"/>
          </w:tcPr>
          <w:p w14:paraId="79DA84DE" w14:textId="7F23CAE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</w:p>
        </w:tc>
        <w:tc>
          <w:tcPr>
            <w:tcW w:w="1559" w:type="dxa"/>
          </w:tcPr>
          <w:p w14:paraId="4F282658" w14:textId="6B039BF0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 8</w:t>
            </w:r>
            <w:proofErr w:type="gramEnd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</w:p>
        </w:tc>
        <w:tc>
          <w:tcPr>
            <w:tcW w:w="1134" w:type="dxa"/>
          </w:tcPr>
          <w:p w14:paraId="5253D4CF" w14:textId="6823DF85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52804EC9" w14:textId="77777777" w:rsidR="00D10648" w:rsidRPr="0045320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08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14:paraId="1F5B4B57" w14:textId="77777777" w:rsidR="00D10648" w:rsidRPr="0045320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08">
              <w:rPr>
                <w:rFonts w:ascii="Times New Roman" w:hAnsi="Times New Roman" w:cs="Times New Roman"/>
                <w:sz w:val="24"/>
                <w:szCs w:val="24"/>
              </w:rPr>
              <w:t>творческих работ по математике</w:t>
            </w:r>
          </w:p>
          <w:p w14:paraId="7517F70B" w14:textId="0C661410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08">
              <w:rPr>
                <w:rFonts w:ascii="Times New Roman" w:hAnsi="Times New Roman" w:cs="Times New Roman"/>
                <w:sz w:val="24"/>
                <w:szCs w:val="24"/>
              </w:rPr>
              <w:t>«Математика в моей жизни»</w:t>
            </w:r>
          </w:p>
        </w:tc>
      </w:tr>
      <w:tr w:rsidR="00D10648" w:rsidRPr="00C56110" w14:paraId="52DD00CE" w14:textId="77777777" w:rsidTr="00CB3024">
        <w:tc>
          <w:tcPr>
            <w:tcW w:w="10773" w:type="dxa"/>
            <w:gridSpan w:val="6"/>
          </w:tcPr>
          <w:p w14:paraId="021AA29D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10-11 классы</w:t>
            </w:r>
          </w:p>
        </w:tc>
      </w:tr>
      <w:tr w:rsidR="00D10648" w:rsidRPr="00C56110" w14:paraId="516EDEA7" w14:textId="77777777" w:rsidTr="00F96C97">
        <w:tc>
          <w:tcPr>
            <w:tcW w:w="566" w:type="dxa"/>
          </w:tcPr>
          <w:p w14:paraId="0374B948" w14:textId="41C1023F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3007" w:type="dxa"/>
          </w:tcPr>
          <w:p w14:paraId="2FF4AC7D" w14:textId="05CC4781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эссе «День без математики»</w:t>
            </w:r>
          </w:p>
        </w:tc>
        <w:tc>
          <w:tcPr>
            <w:tcW w:w="1701" w:type="dxa"/>
          </w:tcPr>
          <w:p w14:paraId="588A0D20" w14:textId="14D38492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Конкурс эссе</w:t>
            </w:r>
          </w:p>
        </w:tc>
        <w:tc>
          <w:tcPr>
            <w:tcW w:w="1559" w:type="dxa"/>
          </w:tcPr>
          <w:p w14:paraId="43267D09" w14:textId="272DCAEC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10 классов</w:t>
            </w:r>
          </w:p>
        </w:tc>
        <w:tc>
          <w:tcPr>
            <w:tcW w:w="1134" w:type="dxa"/>
          </w:tcPr>
          <w:p w14:paraId="36979823" w14:textId="4342D02D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70B456B2" w14:textId="47FC8E88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написания эссе</w:t>
            </w:r>
          </w:p>
        </w:tc>
      </w:tr>
      <w:tr w:rsidR="00D10648" w:rsidRPr="00C56110" w14:paraId="041D6F01" w14:textId="77777777" w:rsidTr="00CB3024">
        <w:tc>
          <w:tcPr>
            <w:tcW w:w="10773" w:type="dxa"/>
            <w:gridSpan w:val="6"/>
          </w:tcPr>
          <w:p w14:paraId="25608D67" w14:textId="5F7A5E5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день - 25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FD7C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lang w:val="kk-KZ" w:eastAsia="ru-RU"/>
              </w:rPr>
              <w:t>ВСТРЕЧИ, ЭКСКУРСИИ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lang w:val="kk-KZ" w:eastAsia="ru-RU"/>
              </w:rPr>
              <w:t>.</w:t>
            </w:r>
          </w:p>
        </w:tc>
      </w:tr>
      <w:tr w:rsidR="00D10648" w:rsidRPr="00C56110" w14:paraId="1D4DD2C8" w14:textId="77777777" w:rsidTr="00CB3024">
        <w:tc>
          <w:tcPr>
            <w:tcW w:w="566" w:type="dxa"/>
          </w:tcPr>
          <w:p w14:paraId="783830E2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1EB83ECC" w14:textId="03E10622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C56110" w14:paraId="3A060354" w14:textId="77777777" w:rsidTr="00F96C97">
        <w:tc>
          <w:tcPr>
            <w:tcW w:w="566" w:type="dxa"/>
          </w:tcPr>
          <w:p w14:paraId="4D9BFEC0" w14:textId="61901E32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3007" w:type="dxa"/>
          </w:tcPr>
          <w:p w14:paraId="7488D926" w14:textId="52CA126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Встреча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старшеклассниками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успешными  в области математики / в рамках проекта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Өнегелі өмір»</w:t>
            </w:r>
          </w:p>
        </w:tc>
        <w:tc>
          <w:tcPr>
            <w:tcW w:w="1701" w:type="dxa"/>
          </w:tcPr>
          <w:p w14:paraId="40FF78FF" w14:textId="75CB1FB4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559" w:type="dxa"/>
          </w:tcPr>
          <w:p w14:paraId="23D1A196" w14:textId="0A35B6E8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</w:tcPr>
          <w:p w14:paraId="3C30ADE4" w14:textId="76C1B5C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06" w:type="dxa"/>
          </w:tcPr>
          <w:p w14:paraId="328BD8B9" w14:textId="4FC4F9D5" w:rsidR="00D10648" w:rsidRPr="00D6310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ОО</w:t>
            </w:r>
          </w:p>
        </w:tc>
      </w:tr>
      <w:tr w:rsidR="00D10648" w:rsidRPr="00C56110" w14:paraId="2FB8E160" w14:textId="77777777" w:rsidTr="00CB3024">
        <w:tc>
          <w:tcPr>
            <w:tcW w:w="566" w:type="dxa"/>
          </w:tcPr>
          <w:p w14:paraId="0999191D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5165213C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10648" w:rsidRPr="00C56110" w14:paraId="12A0C0B5" w14:textId="77777777" w:rsidTr="00F96C97">
        <w:tc>
          <w:tcPr>
            <w:tcW w:w="566" w:type="dxa"/>
          </w:tcPr>
          <w:p w14:paraId="62AAECE6" w14:textId="52EA8A1B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3007" w:type="dxa"/>
          </w:tcPr>
          <w:p w14:paraId="524F2944" w14:textId="2B01E1F1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Встреча с успешными работниками  в области математики / в рамках проекта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Өнегелі өмір»</w:t>
            </w:r>
          </w:p>
        </w:tc>
        <w:tc>
          <w:tcPr>
            <w:tcW w:w="1701" w:type="dxa"/>
          </w:tcPr>
          <w:p w14:paraId="41EEFD41" w14:textId="7B3C0A8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559" w:type="dxa"/>
          </w:tcPr>
          <w:p w14:paraId="08768181" w14:textId="5295D4DC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1134" w:type="dxa"/>
          </w:tcPr>
          <w:p w14:paraId="4552F200" w14:textId="7457E268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06" w:type="dxa"/>
          </w:tcPr>
          <w:p w14:paraId="1A1AD66D" w14:textId="675DDD09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ОО</w:t>
            </w:r>
          </w:p>
        </w:tc>
      </w:tr>
      <w:tr w:rsidR="00D10648" w:rsidRPr="00C56110" w14:paraId="2F2A55BD" w14:textId="77777777" w:rsidTr="00CB3024">
        <w:tc>
          <w:tcPr>
            <w:tcW w:w="566" w:type="dxa"/>
          </w:tcPr>
          <w:p w14:paraId="3C0DA091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71D5B915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10648" w:rsidRPr="00C56110" w14:paraId="5CDC2D43" w14:textId="77777777" w:rsidTr="00F96C97">
        <w:tc>
          <w:tcPr>
            <w:tcW w:w="566" w:type="dxa"/>
          </w:tcPr>
          <w:p w14:paraId="0627F7EC" w14:textId="6810F5CA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3007" w:type="dxa"/>
          </w:tcPr>
          <w:p w14:paraId="465EDE6B" w14:textId="56F4E9F4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Встреча с успешными работниками  в области математики / в рамках проекта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Өнегелі өмір»</w:t>
            </w:r>
          </w:p>
        </w:tc>
        <w:tc>
          <w:tcPr>
            <w:tcW w:w="1701" w:type="dxa"/>
          </w:tcPr>
          <w:p w14:paraId="408785DD" w14:textId="496CA43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559" w:type="dxa"/>
          </w:tcPr>
          <w:p w14:paraId="2A2744B4" w14:textId="0B0B0BF9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 8</w:t>
            </w:r>
            <w:proofErr w:type="gramEnd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</w:p>
        </w:tc>
        <w:tc>
          <w:tcPr>
            <w:tcW w:w="1134" w:type="dxa"/>
          </w:tcPr>
          <w:p w14:paraId="3F8389ED" w14:textId="6A95B4A0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06" w:type="dxa"/>
          </w:tcPr>
          <w:p w14:paraId="344F2F73" w14:textId="16F5A03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ОО</w:t>
            </w:r>
          </w:p>
        </w:tc>
      </w:tr>
      <w:tr w:rsidR="00D10648" w:rsidRPr="00C56110" w14:paraId="151138C9" w14:textId="77777777" w:rsidTr="00E9762B">
        <w:tc>
          <w:tcPr>
            <w:tcW w:w="566" w:type="dxa"/>
          </w:tcPr>
          <w:p w14:paraId="14023B26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21F37D0E" w14:textId="2F6FE6B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10648" w:rsidRPr="00C56110" w14:paraId="6133990A" w14:textId="77777777" w:rsidTr="00F96C97">
        <w:tc>
          <w:tcPr>
            <w:tcW w:w="566" w:type="dxa"/>
          </w:tcPr>
          <w:p w14:paraId="57830DE9" w14:textId="3344117B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3007" w:type="dxa"/>
          </w:tcPr>
          <w:p w14:paraId="59B98D5E" w14:textId="291BD25B" w:rsidR="00D10648" w:rsidRPr="00C56110" w:rsidRDefault="00D10648" w:rsidP="00D1064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Онлайн экскурсии в ВУЗы</w:t>
            </w:r>
          </w:p>
        </w:tc>
        <w:tc>
          <w:tcPr>
            <w:tcW w:w="1701" w:type="dxa"/>
          </w:tcPr>
          <w:p w14:paraId="3E71344D" w14:textId="06F136E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1559" w:type="dxa"/>
          </w:tcPr>
          <w:p w14:paraId="17F0500E" w14:textId="456D1FA1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1134" w:type="dxa"/>
          </w:tcPr>
          <w:p w14:paraId="793BFA01" w14:textId="706F94F9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06" w:type="dxa"/>
          </w:tcPr>
          <w:p w14:paraId="0CF2FF2A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648" w:rsidRPr="00C56110" w14:paraId="3E334768" w14:textId="77777777" w:rsidTr="00CB3024">
        <w:trPr>
          <w:trHeight w:val="242"/>
        </w:trPr>
        <w:tc>
          <w:tcPr>
            <w:tcW w:w="10773" w:type="dxa"/>
            <w:gridSpan w:val="6"/>
          </w:tcPr>
          <w:p w14:paraId="3354259A" w14:textId="6CDADBB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день - 26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3760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F047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БЕСЕДЫ</w:t>
            </w:r>
            <w:r w:rsidRPr="00DF04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val="kk-KZ" w:eastAsia="ru-RU"/>
              </w:rPr>
              <w:t>,</w:t>
            </w:r>
            <w:r w:rsidRPr="00DF0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ОБСУЖДЕНИЕ</w:t>
            </w:r>
            <w:r w:rsidRPr="00DF0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ПРОСМОТР ФИЛЬМОВ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10648" w:rsidRPr="00C56110" w14:paraId="1C58AB94" w14:textId="77777777" w:rsidTr="00CB3024">
        <w:tc>
          <w:tcPr>
            <w:tcW w:w="566" w:type="dxa"/>
          </w:tcPr>
          <w:p w14:paraId="4DB3D43B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06E1B7E6" w14:textId="1C2962F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C56110" w14:paraId="0D92E0C8" w14:textId="77777777" w:rsidTr="00F96C97">
        <w:tc>
          <w:tcPr>
            <w:tcW w:w="566" w:type="dxa"/>
          </w:tcPr>
          <w:p w14:paraId="10BB0903" w14:textId="268BC242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3007" w:type="dxa"/>
          </w:tcPr>
          <w:p w14:paraId="72556D10" w14:textId="699B94D6" w:rsidR="00D10648" w:rsidRPr="00C56110" w:rsidRDefault="00D10648" w:rsidP="00D106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 учащимися бесед,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посвященных вопросам </w:t>
            </w:r>
            <w:r w:rsidRPr="00C56110"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«Занимательные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числа и фигуры»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«С кем дружат числа?»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в профессии».</w:t>
            </w:r>
          </w:p>
        </w:tc>
        <w:tc>
          <w:tcPr>
            <w:tcW w:w="1701" w:type="dxa"/>
          </w:tcPr>
          <w:p w14:paraId="5245E8C3" w14:textId="59294824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1559" w:type="dxa"/>
          </w:tcPr>
          <w:p w14:paraId="5EFF54AF" w14:textId="6F8664DE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134" w:type="dxa"/>
          </w:tcPr>
          <w:p w14:paraId="0460A13C" w14:textId="72B29B98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2806" w:type="dxa"/>
          </w:tcPr>
          <w:p w14:paraId="0A161E3E" w14:textId="55906E11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648" w:rsidRPr="00C56110" w14:paraId="26AEDB93" w14:textId="77777777" w:rsidTr="00CB3024">
        <w:tc>
          <w:tcPr>
            <w:tcW w:w="566" w:type="dxa"/>
          </w:tcPr>
          <w:p w14:paraId="14318F1F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4C4C503C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10648" w:rsidRPr="00C56110" w14:paraId="3ABACA2D" w14:textId="77777777" w:rsidTr="00F96C97">
        <w:tc>
          <w:tcPr>
            <w:tcW w:w="566" w:type="dxa"/>
          </w:tcPr>
          <w:p w14:paraId="1D2A5EB6" w14:textId="348895C6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3007" w:type="dxa"/>
          </w:tcPr>
          <w:p w14:paraId="7D802A74" w14:textId="1ABDC5B9" w:rsidR="00D10648" w:rsidRPr="002D296B" w:rsidRDefault="00D10648" w:rsidP="00D1064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1" w:name="_Hlk60787241"/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Просмотр фильмов </w:t>
            </w:r>
            <w:bookmarkEnd w:id="1"/>
            <w:r w:rsidRPr="00C561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числах и их значениях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2D29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BBC История Единицы Откуда Появились Цифры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1701" w:type="dxa"/>
          </w:tcPr>
          <w:p w14:paraId="38E9A924" w14:textId="0E94B73C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1559" w:type="dxa"/>
          </w:tcPr>
          <w:p w14:paraId="770A8D70" w14:textId="667B87BF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1134" w:type="dxa"/>
          </w:tcPr>
          <w:p w14:paraId="6AE0E6D7" w14:textId="007883D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806" w:type="dxa"/>
          </w:tcPr>
          <w:p w14:paraId="5104A856" w14:textId="3090CB2C" w:rsidR="00D10648" w:rsidRPr="00DE4F9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91400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kz/video/preview/?text=%D0%9F%D1%80%D0%BE%D1%81%D0%BC%D0%BE%D1%82%D1%80%20%D1%84%D0%B8%D0%BB%D1%8C%D0%BC%D0%BE%D0%B2%20%D0%BE%20%D1%87%D0%B8%D1%81%D0%BB%D0%B0%D1%85%20%D0%B8%20%D0%B8%D1%85%20%D0%B7%D0%BD%D0%B0%D1%87%D0%B5%D0%BD%D0%B8%D1%8F%D1%85&amp;path=wizard&amp;parent-reqid=1610342631513098</w:t>
              </w:r>
              <w:r w:rsidRPr="0091400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-1163002882305450345200107-production-app-host-vla-web-yp-35&amp;wiz_type=vital&amp;filmId=2456095141925724496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10648" w:rsidRPr="00C56110" w14:paraId="1458EBEE" w14:textId="77777777" w:rsidTr="00CB3024">
        <w:tc>
          <w:tcPr>
            <w:tcW w:w="10773" w:type="dxa"/>
            <w:gridSpan w:val="6"/>
          </w:tcPr>
          <w:p w14:paraId="2AEAFF82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8-9 классы</w:t>
            </w:r>
          </w:p>
        </w:tc>
      </w:tr>
      <w:tr w:rsidR="00D10648" w:rsidRPr="00C56110" w14:paraId="3B5E5842" w14:textId="77777777" w:rsidTr="00F96C97">
        <w:tc>
          <w:tcPr>
            <w:tcW w:w="566" w:type="dxa"/>
          </w:tcPr>
          <w:p w14:paraId="325FCACD" w14:textId="6B931F73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3007" w:type="dxa"/>
          </w:tcPr>
          <w:p w14:paraId="1FF3DCF0" w14:textId="4BEF2F33" w:rsidR="00D10648" w:rsidRPr="00DE4F9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Просмотр фильмов </w:t>
            </w:r>
            <w:r w:rsidRPr="00C561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числах и их значениях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DE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атематика и расцвет цивилизации».</w:t>
            </w:r>
          </w:p>
        </w:tc>
        <w:tc>
          <w:tcPr>
            <w:tcW w:w="1701" w:type="dxa"/>
          </w:tcPr>
          <w:p w14:paraId="696F9B15" w14:textId="7FE12C8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1559" w:type="dxa"/>
          </w:tcPr>
          <w:p w14:paraId="799D61CC" w14:textId="0B88B440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 8</w:t>
            </w:r>
            <w:proofErr w:type="gramEnd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</w:p>
        </w:tc>
        <w:tc>
          <w:tcPr>
            <w:tcW w:w="1134" w:type="dxa"/>
          </w:tcPr>
          <w:p w14:paraId="25BDC1E7" w14:textId="4DA339DC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806" w:type="dxa"/>
          </w:tcPr>
          <w:p w14:paraId="7BC478E1" w14:textId="7D90A181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1400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kz/video/preview/?filmId=7814847137354185251&amp;url=http%3A%2F%2Fwww.youtube.com%2Fwatch%3Fv%3DTQ1y35AxVVM&amp;text=%D0%9C%D0%B0%D1%82%D0%B5%D0%BC%D0%B0%D1%82%D0%B8%D0%BA%D0%B0%20%D0%B8%20%D1%80%D0%B0%D1%81%D1%86%D0%B2%D0%B5%D1%82%20%D1%86%D0%B8%D0%B2%D0%B8%D0%BB%D0%B8%D0%B7%D0%B0%D1%86%D0%B8%D0%B8.%20%20%D0%A4%D0%B8%D0%BB%D1%8C%D0%BC%201.%20%D0%A0%D0%BE%D0%B6%D0%B4%D0%B5%D0%BD%D0%B8%D0%B5%20%D1%87%D0%B8%D1%81%D0%B5%D0%BB&amp;path=share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48" w:rsidRPr="00C56110" w14:paraId="3E42E7B4" w14:textId="77777777" w:rsidTr="00CB3024">
        <w:tc>
          <w:tcPr>
            <w:tcW w:w="10773" w:type="dxa"/>
            <w:gridSpan w:val="6"/>
          </w:tcPr>
          <w:p w14:paraId="2D6CB405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10648" w:rsidRPr="00C56110" w14:paraId="781139EB" w14:textId="77777777" w:rsidTr="00F96C97">
        <w:tc>
          <w:tcPr>
            <w:tcW w:w="566" w:type="dxa"/>
          </w:tcPr>
          <w:p w14:paraId="27BFAD99" w14:textId="5325EE2A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3007" w:type="dxa"/>
          </w:tcPr>
          <w:p w14:paraId="7F738BD0" w14:textId="038F5C24" w:rsidR="00D10648" w:rsidRPr="00C56110" w:rsidRDefault="00D10648" w:rsidP="00D1064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«Цифры в жизни человека»</w:t>
            </w:r>
          </w:p>
        </w:tc>
        <w:tc>
          <w:tcPr>
            <w:tcW w:w="1701" w:type="dxa"/>
          </w:tcPr>
          <w:p w14:paraId="0EC7A479" w14:textId="2334F2E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559" w:type="dxa"/>
          </w:tcPr>
          <w:p w14:paraId="1BFD7DD1" w14:textId="4DC11FF5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1134" w:type="dxa"/>
          </w:tcPr>
          <w:p w14:paraId="66D075D1" w14:textId="04F3EB2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06" w:type="dxa"/>
          </w:tcPr>
          <w:p w14:paraId="6644CA49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648" w:rsidRPr="00C56110" w14:paraId="4DF68DF8" w14:textId="77777777" w:rsidTr="00CB3024">
        <w:tc>
          <w:tcPr>
            <w:tcW w:w="566" w:type="dxa"/>
          </w:tcPr>
          <w:p w14:paraId="47E7DFB0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257D2B65" w14:textId="71EE58D0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- 27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 w:rsidRPr="00947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ПОЗНАВАТЕЛЬНЫЕ, ДЕЛОВЫЕ И КВЕСТ ИГРЫ.</w:t>
            </w:r>
          </w:p>
        </w:tc>
      </w:tr>
      <w:tr w:rsidR="00D10648" w:rsidRPr="00C56110" w14:paraId="45DD3F82" w14:textId="77777777" w:rsidTr="00CB3024">
        <w:tc>
          <w:tcPr>
            <w:tcW w:w="566" w:type="dxa"/>
          </w:tcPr>
          <w:p w14:paraId="59F6DB8C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6E517408" w14:textId="7C0F2458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C56110" w14:paraId="13FC8022" w14:textId="77777777" w:rsidTr="00F96C97">
        <w:tc>
          <w:tcPr>
            <w:tcW w:w="566" w:type="dxa"/>
          </w:tcPr>
          <w:p w14:paraId="53DA2795" w14:textId="3E8081C0" w:rsidR="00D10648" w:rsidRPr="00C56110" w:rsidRDefault="00467A14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007" w:type="dxa"/>
          </w:tcPr>
          <w:p w14:paraId="732D524C" w14:textId="77B0A64D" w:rsidR="00D10648" w:rsidRPr="00C56110" w:rsidRDefault="00467A14" w:rsidP="00D106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«Математическая грамотность - способность человека определять и понимать роль математики в мире»</w:t>
            </w:r>
          </w:p>
        </w:tc>
        <w:tc>
          <w:tcPr>
            <w:tcW w:w="1701" w:type="dxa"/>
          </w:tcPr>
          <w:p w14:paraId="2CBB1F47" w14:textId="2CFBDEB5" w:rsidR="00D10648" w:rsidRPr="00467A14" w:rsidRDefault="00467A14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</w:t>
            </w:r>
          </w:p>
        </w:tc>
        <w:tc>
          <w:tcPr>
            <w:tcW w:w="1559" w:type="dxa"/>
          </w:tcPr>
          <w:p w14:paraId="5F765AB5" w14:textId="3C50C9EA" w:rsidR="00D10648" w:rsidRPr="00467A14" w:rsidRDefault="00467A14" w:rsidP="00D1064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математики</w:t>
            </w:r>
          </w:p>
          <w:p w14:paraId="21ABAF67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4B644" w14:textId="53D7F2BF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53">
              <w:t>ОО</w:t>
            </w:r>
          </w:p>
        </w:tc>
        <w:tc>
          <w:tcPr>
            <w:tcW w:w="2806" w:type="dxa"/>
          </w:tcPr>
          <w:p w14:paraId="62814337" w14:textId="2250132C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467A14" w:rsidRPr="00C56110" w14:paraId="1E851965" w14:textId="77777777" w:rsidTr="00F96C97">
        <w:tc>
          <w:tcPr>
            <w:tcW w:w="566" w:type="dxa"/>
          </w:tcPr>
          <w:p w14:paraId="57AA034F" w14:textId="62FE7971" w:rsidR="00467A14" w:rsidRDefault="00467A14" w:rsidP="00467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5,1</w:t>
            </w:r>
          </w:p>
        </w:tc>
        <w:tc>
          <w:tcPr>
            <w:tcW w:w="3007" w:type="dxa"/>
          </w:tcPr>
          <w:p w14:paraId="304DC4B1" w14:textId="08C2996F" w:rsidR="00467A14" w:rsidRPr="00C56110" w:rsidRDefault="00467A14" w:rsidP="00467A1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Областной этап республиканской олимпиады для учителей математики «МАТЕМАТИЧЕСКАЯ РЕГАТА – 2023»</w:t>
            </w:r>
          </w:p>
        </w:tc>
        <w:tc>
          <w:tcPr>
            <w:tcW w:w="1701" w:type="dxa"/>
          </w:tcPr>
          <w:p w14:paraId="327F8FB8" w14:textId="2C84F4B1" w:rsidR="00467A14" w:rsidRPr="00467A14" w:rsidRDefault="00467A14" w:rsidP="00467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559" w:type="dxa"/>
          </w:tcPr>
          <w:p w14:paraId="2953219B" w14:textId="77777777" w:rsidR="00467A14" w:rsidRPr="00467A14" w:rsidRDefault="00467A14" w:rsidP="00467A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математики</w:t>
            </w:r>
          </w:p>
          <w:p w14:paraId="62B96261" w14:textId="77777777" w:rsidR="00467A14" w:rsidRPr="00C56110" w:rsidRDefault="00467A14" w:rsidP="00467A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7D000996" w14:textId="137066DE" w:rsidR="00467A14" w:rsidRPr="000F0053" w:rsidRDefault="00467A14" w:rsidP="00467A14">
            <w:pPr>
              <w:jc w:val="center"/>
            </w:pPr>
            <w:r w:rsidRPr="000F0053">
              <w:t>ОО</w:t>
            </w:r>
          </w:p>
        </w:tc>
        <w:tc>
          <w:tcPr>
            <w:tcW w:w="2806" w:type="dxa"/>
          </w:tcPr>
          <w:p w14:paraId="057CC458" w14:textId="5A270A52" w:rsidR="00467A14" w:rsidRDefault="00467A14" w:rsidP="004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467A14" w:rsidRPr="00C56110" w14:paraId="5937E5F2" w14:textId="77777777" w:rsidTr="00F96C97">
        <w:tc>
          <w:tcPr>
            <w:tcW w:w="566" w:type="dxa"/>
          </w:tcPr>
          <w:p w14:paraId="6C9E5897" w14:textId="0B4F36BB" w:rsidR="00467A14" w:rsidRDefault="006A4634" w:rsidP="00467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5.2</w:t>
            </w:r>
          </w:p>
        </w:tc>
        <w:tc>
          <w:tcPr>
            <w:tcW w:w="3007" w:type="dxa"/>
          </w:tcPr>
          <w:p w14:paraId="11B997B6" w14:textId="5572A92F" w:rsidR="00467A14" w:rsidRPr="00C56110" w:rsidRDefault="00467A14" w:rsidP="00467A1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Познавательная игра 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Умники и умницы»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17FDE887" w14:textId="2AD165F0" w:rsidR="00467A14" w:rsidRPr="00C56110" w:rsidRDefault="00467A14" w:rsidP="004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559" w:type="dxa"/>
          </w:tcPr>
          <w:p w14:paraId="3E407750" w14:textId="77777777" w:rsidR="00467A14" w:rsidRPr="00C56110" w:rsidRDefault="00467A14" w:rsidP="00467A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2-4 классов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02CE3A7E" w14:textId="77777777" w:rsidR="00467A14" w:rsidRPr="00C56110" w:rsidRDefault="00467A14" w:rsidP="00467A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3CA6B722" w14:textId="4A2E0AB5" w:rsidR="00467A14" w:rsidRPr="000F0053" w:rsidRDefault="00467A14" w:rsidP="00467A14">
            <w:pPr>
              <w:jc w:val="center"/>
            </w:pPr>
            <w:r w:rsidRPr="000F0053">
              <w:t>ОО</w:t>
            </w:r>
          </w:p>
        </w:tc>
        <w:tc>
          <w:tcPr>
            <w:tcW w:w="2806" w:type="dxa"/>
          </w:tcPr>
          <w:p w14:paraId="62CC7881" w14:textId="635DA901" w:rsidR="00467A14" w:rsidRDefault="00467A14" w:rsidP="004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300567" w:rsidRPr="00C56110" w14:paraId="59F420B7" w14:textId="77777777" w:rsidTr="00F96C97">
        <w:tc>
          <w:tcPr>
            <w:tcW w:w="566" w:type="dxa"/>
          </w:tcPr>
          <w:p w14:paraId="69F83271" w14:textId="0A07A712" w:rsidR="00300567" w:rsidRDefault="00300567" w:rsidP="00300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3007" w:type="dxa"/>
          </w:tcPr>
          <w:p w14:paraId="71B3F835" w14:textId="32319D5D" w:rsidR="00300567" w:rsidRPr="00C56110" w:rsidRDefault="00300567" w:rsidP="0030056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46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Выставка рисунков «Математика глазами детей»</w:t>
            </w:r>
          </w:p>
        </w:tc>
        <w:tc>
          <w:tcPr>
            <w:tcW w:w="1701" w:type="dxa"/>
          </w:tcPr>
          <w:p w14:paraId="2045FD52" w14:textId="346ECC7B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Выставка рисунков</w:t>
            </w:r>
          </w:p>
        </w:tc>
        <w:tc>
          <w:tcPr>
            <w:tcW w:w="1559" w:type="dxa"/>
          </w:tcPr>
          <w:p w14:paraId="19A76067" w14:textId="77777777" w:rsidR="00300567" w:rsidRPr="00C56110" w:rsidRDefault="00300567" w:rsidP="0030056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2-4 классов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813F434" w14:textId="77777777" w:rsidR="00300567" w:rsidRPr="00C56110" w:rsidRDefault="00300567" w:rsidP="0030056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708C3851" w14:textId="452A2177" w:rsidR="00300567" w:rsidRPr="000F0053" w:rsidRDefault="00300567" w:rsidP="00300567">
            <w:pPr>
              <w:jc w:val="center"/>
            </w:pPr>
            <w:r w:rsidRPr="000F0053">
              <w:t>ОО</w:t>
            </w:r>
          </w:p>
        </w:tc>
        <w:tc>
          <w:tcPr>
            <w:tcW w:w="2806" w:type="dxa"/>
          </w:tcPr>
          <w:p w14:paraId="4E597BED" w14:textId="7C52A818" w:rsidR="00300567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300567" w:rsidRPr="00C56110" w14:paraId="29FFFBBE" w14:textId="77777777" w:rsidTr="00F96C97">
        <w:tc>
          <w:tcPr>
            <w:tcW w:w="566" w:type="dxa"/>
          </w:tcPr>
          <w:p w14:paraId="58CC4216" w14:textId="5644ED13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3007" w:type="dxa"/>
          </w:tcPr>
          <w:p w14:paraId="2F102680" w14:textId="1C3FFBC3" w:rsidR="00300567" w:rsidRPr="00C56110" w:rsidRDefault="00300567" w:rsidP="0030056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Деловая 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игра «Ученые Казахстана в развитии математики»</w:t>
            </w:r>
          </w:p>
        </w:tc>
        <w:tc>
          <w:tcPr>
            <w:tcW w:w="1701" w:type="dxa"/>
          </w:tcPr>
          <w:p w14:paraId="19A1D48B" w14:textId="62BCDA38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</w:tcPr>
          <w:p w14:paraId="57C881E2" w14:textId="77777777" w:rsidR="00300567" w:rsidRPr="00C56110" w:rsidRDefault="00300567" w:rsidP="003005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3-4 классов.</w:t>
            </w:r>
          </w:p>
          <w:p w14:paraId="70639C61" w14:textId="7777777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324CF" w14:textId="1E886EB1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53">
              <w:t>ОО</w:t>
            </w:r>
          </w:p>
        </w:tc>
        <w:tc>
          <w:tcPr>
            <w:tcW w:w="2806" w:type="dxa"/>
          </w:tcPr>
          <w:p w14:paraId="3457DE82" w14:textId="28BE62DA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</w:tr>
      <w:tr w:rsidR="00300567" w:rsidRPr="00C56110" w14:paraId="7D043CC1" w14:textId="77777777" w:rsidTr="00CB3024">
        <w:tc>
          <w:tcPr>
            <w:tcW w:w="566" w:type="dxa"/>
          </w:tcPr>
          <w:p w14:paraId="5C696BAF" w14:textId="77777777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14:paraId="5354F33D" w14:textId="7777777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300567" w:rsidRPr="00C56110" w14:paraId="2BD888DE" w14:textId="77777777" w:rsidTr="00F96C97">
        <w:tc>
          <w:tcPr>
            <w:tcW w:w="566" w:type="dxa"/>
          </w:tcPr>
          <w:p w14:paraId="269BB0E6" w14:textId="389EEFD5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3007" w:type="dxa"/>
          </w:tcPr>
          <w:p w14:paraId="3DDE39E7" w14:textId="6384DDA9" w:rsidR="00300567" w:rsidRPr="00C56110" w:rsidRDefault="00300567" w:rsidP="0030056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Познавательная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игра </w:t>
            </w:r>
            <w:r w:rsidRPr="00C5611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Математическая викторина»</w:t>
            </w:r>
          </w:p>
        </w:tc>
        <w:tc>
          <w:tcPr>
            <w:tcW w:w="1701" w:type="dxa"/>
          </w:tcPr>
          <w:p w14:paraId="11601E4D" w14:textId="5D0E2534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559" w:type="dxa"/>
          </w:tcPr>
          <w:p w14:paraId="375C5599" w14:textId="7013620C" w:rsidR="00300567" w:rsidRPr="00C56110" w:rsidRDefault="00300567" w:rsidP="0030056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5 классов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F77191C" w14:textId="7777777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B164D" w14:textId="0736A676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7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4F633441" w14:textId="2C162404" w:rsidR="00300567" w:rsidRPr="00F22D9D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D9D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300567" w:rsidRPr="00C56110" w14:paraId="10BA2962" w14:textId="77777777" w:rsidTr="00CB3024">
        <w:tc>
          <w:tcPr>
            <w:tcW w:w="10773" w:type="dxa"/>
            <w:gridSpan w:val="6"/>
          </w:tcPr>
          <w:p w14:paraId="2D076BAA" w14:textId="5EF56341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-9 классы</w:t>
            </w:r>
          </w:p>
        </w:tc>
      </w:tr>
      <w:tr w:rsidR="00300567" w:rsidRPr="00C56110" w14:paraId="6BCE5549" w14:textId="77777777" w:rsidTr="00F96C97">
        <w:tc>
          <w:tcPr>
            <w:tcW w:w="566" w:type="dxa"/>
          </w:tcPr>
          <w:p w14:paraId="50D25929" w14:textId="38F94EDD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3007" w:type="dxa"/>
          </w:tcPr>
          <w:p w14:paraId="3FBA18FF" w14:textId="163DE0ED" w:rsidR="00300567" w:rsidRPr="00B56243" w:rsidRDefault="00300567" w:rsidP="00300567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562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Математическая</w:t>
            </w:r>
            <w:r w:rsidRPr="00B562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56243">
              <w:rPr>
                <w:rStyle w:val="a5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квест-игра «Математика на каждый день»</w:t>
            </w:r>
          </w:p>
          <w:p w14:paraId="30B35B74" w14:textId="77777777" w:rsidR="00300567" w:rsidRPr="00B56243" w:rsidRDefault="00300567" w:rsidP="00300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837A5" w14:textId="53BF4F5B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559" w:type="dxa"/>
          </w:tcPr>
          <w:p w14:paraId="7B0BB238" w14:textId="52485605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 8</w:t>
            </w:r>
            <w:proofErr w:type="gramEnd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</w:p>
        </w:tc>
        <w:tc>
          <w:tcPr>
            <w:tcW w:w="1134" w:type="dxa"/>
          </w:tcPr>
          <w:p w14:paraId="0AC10329" w14:textId="558781BC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29A2F644" w14:textId="104DC914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  <w:tr w:rsidR="00300567" w:rsidRPr="00C56110" w14:paraId="6017F32F" w14:textId="77777777" w:rsidTr="00CB3024">
        <w:tc>
          <w:tcPr>
            <w:tcW w:w="10773" w:type="dxa"/>
            <w:gridSpan w:val="6"/>
          </w:tcPr>
          <w:p w14:paraId="65AAAF67" w14:textId="7777777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300567" w:rsidRPr="00C56110" w14:paraId="72E3990C" w14:textId="77777777" w:rsidTr="00F96C97">
        <w:tc>
          <w:tcPr>
            <w:tcW w:w="566" w:type="dxa"/>
          </w:tcPr>
          <w:p w14:paraId="11D93A14" w14:textId="4B7B6131" w:rsidR="00300567" w:rsidRPr="00B56243" w:rsidRDefault="00300567" w:rsidP="00300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5.7</w:t>
            </w:r>
          </w:p>
        </w:tc>
        <w:tc>
          <w:tcPr>
            <w:tcW w:w="3007" w:type="dxa"/>
          </w:tcPr>
          <w:p w14:paraId="5595C93C" w14:textId="3280AABF" w:rsidR="00300567" w:rsidRPr="00B56243" w:rsidRDefault="00300567" w:rsidP="00300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2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Квест-игра с участием ВУЗ-ов и колледжей «Ни дня без математики»</w:t>
            </w:r>
          </w:p>
        </w:tc>
        <w:tc>
          <w:tcPr>
            <w:tcW w:w="1701" w:type="dxa"/>
          </w:tcPr>
          <w:p w14:paraId="6E55F6EF" w14:textId="0D2A95D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559" w:type="dxa"/>
          </w:tcPr>
          <w:p w14:paraId="72EF1D7E" w14:textId="4DA23E25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студенты колледжей, вузов</w:t>
            </w:r>
          </w:p>
        </w:tc>
        <w:tc>
          <w:tcPr>
            <w:tcW w:w="1134" w:type="dxa"/>
          </w:tcPr>
          <w:p w14:paraId="5A4B4F8D" w14:textId="4A88DA85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</w:tcPr>
          <w:p w14:paraId="1637B9E7" w14:textId="1327C72E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</w:tr>
    </w:tbl>
    <w:p w14:paraId="01ECDD0E" w14:textId="77777777" w:rsidR="001275FC" w:rsidRPr="00C56110" w:rsidRDefault="001275FC" w:rsidP="001275FC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76E90ED1" w14:textId="77777777" w:rsidR="001275FC" w:rsidRPr="00C56110" w:rsidRDefault="001275FC" w:rsidP="001275FC">
      <w:pPr>
        <w:rPr>
          <w:rFonts w:ascii="Times New Roman" w:hAnsi="Times New Roman" w:cs="Times New Roman"/>
          <w:sz w:val="24"/>
          <w:szCs w:val="24"/>
        </w:rPr>
      </w:pPr>
    </w:p>
    <w:p w14:paraId="65EA52A0" w14:textId="77777777" w:rsidR="00DE11E5" w:rsidRPr="00C56110" w:rsidRDefault="00DE11E5">
      <w:pPr>
        <w:rPr>
          <w:rFonts w:ascii="Times New Roman" w:hAnsi="Times New Roman" w:cs="Times New Roman"/>
          <w:sz w:val="24"/>
          <w:szCs w:val="24"/>
        </w:rPr>
      </w:pPr>
    </w:p>
    <w:sectPr w:rsidR="00DE11E5" w:rsidRPr="00C56110" w:rsidSect="00D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FC"/>
    <w:rsid w:val="00087BDB"/>
    <w:rsid w:val="001275FC"/>
    <w:rsid w:val="002D296B"/>
    <w:rsid w:val="00300567"/>
    <w:rsid w:val="003656A0"/>
    <w:rsid w:val="003710EE"/>
    <w:rsid w:val="00374C14"/>
    <w:rsid w:val="00376061"/>
    <w:rsid w:val="003A391C"/>
    <w:rsid w:val="0041198A"/>
    <w:rsid w:val="00430A80"/>
    <w:rsid w:val="00453208"/>
    <w:rsid w:val="00467A14"/>
    <w:rsid w:val="004E6B13"/>
    <w:rsid w:val="004F4572"/>
    <w:rsid w:val="00574F99"/>
    <w:rsid w:val="005E1CD8"/>
    <w:rsid w:val="005E7E6E"/>
    <w:rsid w:val="00604E30"/>
    <w:rsid w:val="006936C9"/>
    <w:rsid w:val="006A4634"/>
    <w:rsid w:val="00702E64"/>
    <w:rsid w:val="00771404"/>
    <w:rsid w:val="007765A9"/>
    <w:rsid w:val="007D1283"/>
    <w:rsid w:val="0081464D"/>
    <w:rsid w:val="00823ADE"/>
    <w:rsid w:val="008317CA"/>
    <w:rsid w:val="008376D8"/>
    <w:rsid w:val="008602F1"/>
    <w:rsid w:val="00890CD9"/>
    <w:rsid w:val="00897F8B"/>
    <w:rsid w:val="008F6435"/>
    <w:rsid w:val="009302A7"/>
    <w:rsid w:val="009477B5"/>
    <w:rsid w:val="009622B0"/>
    <w:rsid w:val="009C61F6"/>
    <w:rsid w:val="00A0722D"/>
    <w:rsid w:val="00A97368"/>
    <w:rsid w:val="00B05002"/>
    <w:rsid w:val="00B52081"/>
    <w:rsid w:val="00B56243"/>
    <w:rsid w:val="00B64FDD"/>
    <w:rsid w:val="00B90449"/>
    <w:rsid w:val="00B96268"/>
    <w:rsid w:val="00C56110"/>
    <w:rsid w:val="00CB3024"/>
    <w:rsid w:val="00CE1E18"/>
    <w:rsid w:val="00D07654"/>
    <w:rsid w:val="00D10648"/>
    <w:rsid w:val="00D26BCB"/>
    <w:rsid w:val="00D37335"/>
    <w:rsid w:val="00D46C51"/>
    <w:rsid w:val="00D473EF"/>
    <w:rsid w:val="00D63108"/>
    <w:rsid w:val="00D64DE2"/>
    <w:rsid w:val="00DE11E5"/>
    <w:rsid w:val="00DE1ED5"/>
    <w:rsid w:val="00DE4F90"/>
    <w:rsid w:val="00DF047D"/>
    <w:rsid w:val="00E84396"/>
    <w:rsid w:val="00EF67D1"/>
    <w:rsid w:val="00F22D9D"/>
    <w:rsid w:val="00F37235"/>
    <w:rsid w:val="00F96C97"/>
    <w:rsid w:val="00FB62F0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4D55"/>
  <w15:docId w15:val="{6189F2F3-3D6C-46E8-8325-5E5E3C36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110"/>
    <w:pPr>
      <w:ind w:left="720"/>
      <w:contextualSpacing/>
    </w:pPr>
  </w:style>
  <w:style w:type="character" w:styleId="a5">
    <w:name w:val="Strong"/>
    <w:basedOn w:val="a0"/>
    <w:uiPriority w:val="22"/>
    <w:qFormat/>
    <w:rsid w:val="00B56243"/>
    <w:rPr>
      <w:b/>
      <w:bCs/>
    </w:rPr>
  </w:style>
  <w:style w:type="paragraph" w:styleId="a6">
    <w:name w:val="Normal (Web)"/>
    <w:basedOn w:val="a"/>
    <w:uiPriority w:val="99"/>
    <w:semiHidden/>
    <w:unhideWhenUsed/>
    <w:rsid w:val="00B5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E1ED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6C97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71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kz/video/preview/?filmId=7814847137354185251&amp;url=http%3A%2F%2Fwww.youtube.com%2Fwatch%3Fv%3DTQ1y35AxVVM&amp;text=%D0%9C%D0%B0%D1%82%D0%B5%D0%BC%D0%B0%D1%82%D0%B8%D0%BA%D0%B0%20%D0%B8%20%D1%80%D0%B0%D1%81%D1%86%D0%B2%D0%B5%D1%82%20%D1%86%D0%B8%D0%B2%D0%B8%D0%BB%D0%B8%D0%B7%D0%B0%D1%86%D0%B8%D0%B8.%20%20%D0%A4%D0%B8%D0%BB%D1%8C%D0%BC%201.%20%D0%A0%D0%BE%D0%B6%D0%B4%D0%B5%D0%BD%D0%B8%D0%B5%20%D1%87%D0%B8%D1%81%D0%B5%D0%BB&amp;path=sharelink" TargetMode="External"/><Relationship Id="rId4" Type="http://schemas.openxmlformats.org/officeDocument/2006/relationships/hyperlink" Target="https://yandex.kz/video/preview/?text=%D0%9F%D1%80%D0%BE%D1%81%D0%BC%D0%BE%D1%82%D1%80%20%D1%84%D0%B8%D0%BB%D1%8C%D0%BC%D0%BE%D0%B2%20%D0%BE%20%D1%87%D0%B8%D1%81%D0%BB%D0%B0%D1%85%20%D0%B8%20%D0%B8%D1%85%20%D0%B7%D0%BD%D0%B0%D1%87%D0%B5%D0%BD%D0%B8%D1%8F%D1%85&amp;path=wizard&amp;parent-reqid=1610342631513098-1163002882305450345200107-production-app-host-vla-web-yp-35&amp;wiz_type=vital&amp;filmId=2456095141925724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Каламкач</cp:lastModifiedBy>
  <cp:revision>94</cp:revision>
  <dcterms:created xsi:type="dcterms:W3CDTF">2021-01-09T11:32:00Z</dcterms:created>
  <dcterms:modified xsi:type="dcterms:W3CDTF">2023-01-18T10:50:00Z</dcterms:modified>
</cp:coreProperties>
</file>