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2899"/>
        <w:gridCol w:w="503"/>
        <w:gridCol w:w="2636"/>
        <w:gridCol w:w="482"/>
        <w:gridCol w:w="2659"/>
      </w:tblGrid>
      <w:tr w:rsidR="00640171" w:rsidTr="00FA5310">
        <w:tc>
          <w:tcPr>
            <w:tcW w:w="392" w:type="dxa"/>
          </w:tcPr>
          <w:p w:rsidR="00640171" w:rsidRDefault="00640171" w:rsidP="005A5349">
            <w:bookmarkStart w:id="0" w:name="_GoBack"/>
            <w:bookmarkEnd w:id="0"/>
          </w:p>
        </w:tc>
        <w:tc>
          <w:tcPr>
            <w:tcW w:w="2899" w:type="dxa"/>
            <w:vAlign w:val="center"/>
          </w:tcPr>
          <w:p w:rsidR="00640171" w:rsidRPr="00640171" w:rsidRDefault="00640171" w:rsidP="00FA5310">
            <w:pPr>
              <w:pStyle w:val="a4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640171">
              <w:rPr>
                <w:rFonts w:ascii="Times New Roman" w:hAnsi="Times New Roman" w:cs="Times New Roman"/>
                <w:b/>
                <w:sz w:val="24"/>
                <w:szCs w:val="16"/>
                <w:lang w:val="kk-KZ"/>
              </w:rPr>
              <w:t>КГУ (</w:t>
            </w:r>
            <w:r w:rsidR="00FA5310">
              <w:rPr>
                <w:rFonts w:ascii="Times New Roman" w:hAnsi="Times New Roman" w:cs="Times New Roman"/>
                <w:b/>
                <w:sz w:val="24"/>
                <w:szCs w:val="16"/>
                <w:lang w:val="kk-KZ"/>
              </w:rPr>
              <w:t>22</w:t>
            </w:r>
            <w:r w:rsidRPr="00640171">
              <w:rPr>
                <w:rFonts w:ascii="Times New Roman" w:hAnsi="Times New Roman" w:cs="Times New Roman"/>
                <w:b/>
                <w:sz w:val="24"/>
                <w:szCs w:val="16"/>
                <w:lang w:val="kk-KZ"/>
              </w:rPr>
              <w:t>)</w:t>
            </w:r>
          </w:p>
        </w:tc>
        <w:tc>
          <w:tcPr>
            <w:tcW w:w="503" w:type="dxa"/>
            <w:vAlign w:val="center"/>
          </w:tcPr>
          <w:p w:rsidR="00640171" w:rsidRDefault="00640171" w:rsidP="00FA5310">
            <w:pPr>
              <w:jc w:val="center"/>
            </w:pPr>
          </w:p>
        </w:tc>
        <w:tc>
          <w:tcPr>
            <w:tcW w:w="2636" w:type="dxa"/>
            <w:vAlign w:val="center"/>
          </w:tcPr>
          <w:p w:rsidR="00640171" w:rsidRPr="00640171" w:rsidRDefault="00640171" w:rsidP="00FA531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171">
              <w:rPr>
                <w:rFonts w:ascii="Times New Roman" w:hAnsi="Times New Roman" w:cs="Times New Roman"/>
                <w:b/>
                <w:sz w:val="24"/>
                <w:szCs w:val="16"/>
                <w:lang w:val="kk-KZ"/>
              </w:rPr>
              <w:t>КГ</w:t>
            </w:r>
            <w:r>
              <w:rPr>
                <w:rFonts w:ascii="Times New Roman" w:hAnsi="Times New Roman" w:cs="Times New Roman"/>
                <w:b/>
                <w:sz w:val="24"/>
                <w:szCs w:val="16"/>
                <w:lang w:val="kk-KZ"/>
              </w:rPr>
              <w:t>КП</w:t>
            </w:r>
            <w:r w:rsidRPr="00640171">
              <w:rPr>
                <w:rFonts w:ascii="Times New Roman" w:hAnsi="Times New Roman" w:cs="Times New Roman"/>
                <w:b/>
                <w:sz w:val="24"/>
                <w:szCs w:val="16"/>
                <w:lang w:val="kk-KZ"/>
              </w:rPr>
              <w:t xml:space="preserve"> (</w:t>
            </w:r>
            <w:r w:rsidR="00FA5310">
              <w:rPr>
                <w:rFonts w:ascii="Times New Roman" w:hAnsi="Times New Roman" w:cs="Times New Roman"/>
                <w:b/>
                <w:sz w:val="24"/>
                <w:szCs w:val="16"/>
                <w:lang w:val="kk-KZ"/>
              </w:rPr>
              <w:t>13</w:t>
            </w:r>
            <w:r w:rsidRPr="00640171">
              <w:rPr>
                <w:rFonts w:ascii="Times New Roman" w:hAnsi="Times New Roman" w:cs="Times New Roman"/>
                <w:b/>
                <w:sz w:val="24"/>
                <w:szCs w:val="16"/>
                <w:lang w:val="kk-KZ"/>
              </w:rPr>
              <w:t>)</w:t>
            </w:r>
          </w:p>
        </w:tc>
        <w:tc>
          <w:tcPr>
            <w:tcW w:w="482" w:type="dxa"/>
            <w:vAlign w:val="center"/>
          </w:tcPr>
          <w:p w:rsidR="00640171" w:rsidRDefault="00640171" w:rsidP="00FA5310">
            <w:pPr>
              <w:jc w:val="center"/>
            </w:pPr>
          </w:p>
        </w:tc>
        <w:tc>
          <w:tcPr>
            <w:tcW w:w="2659" w:type="dxa"/>
            <w:vAlign w:val="center"/>
          </w:tcPr>
          <w:p w:rsidR="00640171" w:rsidRPr="00640171" w:rsidRDefault="00640171" w:rsidP="00FA5310">
            <w:pPr>
              <w:pStyle w:val="a4"/>
              <w:jc w:val="center"/>
              <w:rPr>
                <w:lang w:val="kk-KZ"/>
              </w:rPr>
            </w:pPr>
            <w:r w:rsidRPr="00640171">
              <w:rPr>
                <w:rFonts w:ascii="Times New Roman" w:hAnsi="Times New Roman" w:cs="Times New Roman"/>
                <w:b/>
                <w:sz w:val="24"/>
                <w:szCs w:val="16"/>
                <w:lang w:val="kk-KZ"/>
              </w:rPr>
              <w:t>ЧУ (17)</w:t>
            </w:r>
          </w:p>
        </w:tc>
      </w:tr>
      <w:tr w:rsidR="0087246E" w:rsidTr="00FA5310">
        <w:tc>
          <w:tcPr>
            <w:tcW w:w="392" w:type="dxa"/>
          </w:tcPr>
          <w:p w:rsidR="0087246E" w:rsidRPr="00640171" w:rsidRDefault="0087246E" w:rsidP="005A534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4017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99" w:type="dxa"/>
          </w:tcPr>
          <w:p w:rsidR="0087246E" w:rsidRPr="006D46AE" w:rsidRDefault="0087246E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D46AE">
              <w:rPr>
                <w:rFonts w:ascii="Times New Roman" w:hAnsi="Times New Roman" w:cs="Times New Roman"/>
                <w:sz w:val="16"/>
                <w:szCs w:val="16"/>
              </w:rPr>
              <w:t xml:space="preserve">КГУ «Карагандинский горно-индустриальный  колледж» </w:t>
            </w:r>
          </w:p>
        </w:tc>
        <w:tc>
          <w:tcPr>
            <w:tcW w:w="503" w:type="dxa"/>
          </w:tcPr>
          <w:p w:rsidR="0087246E" w:rsidRPr="00640171" w:rsidRDefault="00FA5310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636" w:type="dxa"/>
          </w:tcPr>
          <w:p w:rsidR="0087246E" w:rsidRPr="006D46AE" w:rsidRDefault="0087246E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D46AE">
              <w:rPr>
                <w:rFonts w:ascii="Times New Roman" w:hAnsi="Times New Roman" w:cs="Times New Roman"/>
                <w:sz w:val="16"/>
                <w:szCs w:val="16"/>
              </w:rPr>
              <w:t>КГКП «Карагандинский высший политехнический колледж»</w:t>
            </w:r>
          </w:p>
        </w:tc>
        <w:tc>
          <w:tcPr>
            <w:tcW w:w="482" w:type="dxa"/>
          </w:tcPr>
          <w:p w:rsidR="0087246E" w:rsidRPr="00640171" w:rsidRDefault="0087246E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40171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2659" w:type="dxa"/>
          </w:tcPr>
          <w:p w:rsidR="0087246E" w:rsidRPr="006D46AE" w:rsidRDefault="0087246E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ЧУ </w:t>
            </w:r>
            <w:r w:rsidRPr="006D46AE">
              <w:rPr>
                <w:rFonts w:ascii="Times New Roman" w:hAnsi="Times New Roman" w:cs="Times New Roman"/>
                <w:sz w:val="16"/>
                <w:szCs w:val="16"/>
              </w:rPr>
              <w:t>«Карагандинский коммерческий колледж»</w:t>
            </w:r>
          </w:p>
        </w:tc>
      </w:tr>
      <w:tr w:rsidR="0087246E" w:rsidTr="00FA5310">
        <w:tc>
          <w:tcPr>
            <w:tcW w:w="392" w:type="dxa"/>
          </w:tcPr>
          <w:p w:rsidR="0087246E" w:rsidRPr="00640171" w:rsidRDefault="0087246E" w:rsidP="005A534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4017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99" w:type="dxa"/>
          </w:tcPr>
          <w:p w:rsidR="0087246E" w:rsidRPr="006D46AE" w:rsidRDefault="0087246E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D46AE">
              <w:rPr>
                <w:rFonts w:ascii="Times New Roman" w:hAnsi="Times New Roman" w:cs="Times New Roman"/>
                <w:sz w:val="16"/>
                <w:szCs w:val="16"/>
              </w:rPr>
              <w:t>КГУ «Карагандинский индустриально-технологический колледж»</w:t>
            </w:r>
          </w:p>
        </w:tc>
        <w:tc>
          <w:tcPr>
            <w:tcW w:w="503" w:type="dxa"/>
          </w:tcPr>
          <w:p w:rsidR="0087246E" w:rsidRPr="00640171" w:rsidRDefault="00FA5310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636" w:type="dxa"/>
          </w:tcPr>
          <w:p w:rsidR="0087246E" w:rsidRPr="006D46AE" w:rsidRDefault="0087246E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D46AE">
              <w:rPr>
                <w:rFonts w:ascii="Times New Roman" w:hAnsi="Times New Roman" w:cs="Times New Roman"/>
                <w:sz w:val="16"/>
                <w:szCs w:val="16"/>
              </w:rPr>
              <w:t xml:space="preserve">КГКП «Карагандинский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высший </w:t>
            </w:r>
            <w:r w:rsidRPr="006D46AE">
              <w:rPr>
                <w:rFonts w:ascii="Times New Roman" w:hAnsi="Times New Roman" w:cs="Times New Roman"/>
                <w:sz w:val="16"/>
                <w:szCs w:val="16"/>
              </w:rPr>
              <w:t>гуманитарный колледж»</w:t>
            </w:r>
          </w:p>
        </w:tc>
        <w:tc>
          <w:tcPr>
            <w:tcW w:w="482" w:type="dxa"/>
          </w:tcPr>
          <w:p w:rsidR="0087246E" w:rsidRPr="00640171" w:rsidRDefault="0087246E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40171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2659" w:type="dxa"/>
          </w:tcPr>
          <w:p w:rsidR="0087246E" w:rsidRPr="006D46AE" w:rsidRDefault="0087246E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ЧУ </w:t>
            </w:r>
            <w:r w:rsidRPr="006D46AE">
              <w:rPr>
                <w:rFonts w:ascii="Times New Roman" w:hAnsi="Times New Roman" w:cs="Times New Roman"/>
                <w:sz w:val="16"/>
                <w:szCs w:val="16"/>
              </w:rPr>
              <w:t>«Карагандинский колледж моды»</w:t>
            </w:r>
          </w:p>
        </w:tc>
      </w:tr>
      <w:tr w:rsidR="0087246E" w:rsidTr="00FA5310">
        <w:tc>
          <w:tcPr>
            <w:tcW w:w="392" w:type="dxa"/>
          </w:tcPr>
          <w:p w:rsidR="0087246E" w:rsidRPr="00640171" w:rsidRDefault="0087246E" w:rsidP="005A534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4017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899" w:type="dxa"/>
          </w:tcPr>
          <w:p w:rsidR="0087246E" w:rsidRPr="006D46AE" w:rsidRDefault="0087246E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D46AE">
              <w:rPr>
                <w:rFonts w:ascii="Times New Roman" w:hAnsi="Times New Roman" w:cs="Times New Roman"/>
                <w:sz w:val="16"/>
                <w:szCs w:val="16"/>
              </w:rPr>
              <w:t>КГУ «Карагандинский профессионально-технический колледж»</w:t>
            </w:r>
          </w:p>
        </w:tc>
        <w:tc>
          <w:tcPr>
            <w:tcW w:w="503" w:type="dxa"/>
          </w:tcPr>
          <w:p w:rsidR="0087246E" w:rsidRPr="00640171" w:rsidRDefault="00FA5310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636" w:type="dxa"/>
          </w:tcPr>
          <w:p w:rsidR="0087246E" w:rsidRPr="006D46AE" w:rsidRDefault="0087246E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КГКП </w:t>
            </w:r>
            <w:r w:rsidRPr="006D46AE">
              <w:rPr>
                <w:rFonts w:ascii="Times New Roman" w:hAnsi="Times New Roman" w:cs="Times New Roman"/>
                <w:sz w:val="16"/>
                <w:szCs w:val="16"/>
              </w:rPr>
              <w:t>«Карагандинский колледж искусств имени Таттимбета»</w:t>
            </w:r>
          </w:p>
        </w:tc>
        <w:tc>
          <w:tcPr>
            <w:tcW w:w="482" w:type="dxa"/>
          </w:tcPr>
          <w:p w:rsidR="0087246E" w:rsidRPr="00640171" w:rsidRDefault="0087246E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40171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2659" w:type="dxa"/>
          </w:tcPr>
          <w:p w:rsidR="0087246E" w:rsidRPr="006D46AE" w:rsidRDefault="0087246E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ЧУ </w:t>
            </w:r>
            <w:r w:rsidRPr="006D46AE">
              <w:rPr>
                <w:rFonts w:ascii="Times New Roman" w:hAnsi="Times New Roman" w:cs="Times New Roman"/>
                <w:sz w:val="16"/>
                <w:szCs w:val="16"/>
              </w:rPr>
              <w:t>«Колледж «Сервис»</w:t>
            </w:r>
          </w:p>
        </w:tc>
      </w:tr>
      <w:tr w:rsidR="0087246E" w:rsidTr="00FA5310">
        <w:tc>
          <w:tcPr>
            <w:tcW w:w="392" w:type="dxa"/>
          </w:tcPr>
          <w:p w:rsidR="0087246E" w:rsidRPr="00640171" w:rsidRDefault="0087246E" w:rsidP="005A534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4017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899" w:type="dxa"/>
          </w:tcPr>
          <w:p w:rsidR="0087246E" w:rsidRPr="006D46AE" w:rsidRDefault="0087246E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D46AE">
              <w:rPr>
                <w:rFonts w:ascii="Times New Roman" w:hAnsi="Times New Roman" w:cs="Times New Roman"/>
                <w:sz w:val="16"/>
                <w:szCs w:val="16"/>
              </w:rPr>
              <w:t>КГУ «Карагандинский машиностроительный колледж»</w:t>
            </w:r>
          </w:p>
        </w:tc>
        <w:tc>
          <w:tcPr>
            <w:tcW w:w="503" w:type="dxa"/>
          </w:tcPr>
          <w:p w:rsidR="0087246E" w:rsidRPr="00640171" w:rsidRDefault="00FA5310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2636" w:type="dxa"/>
          </w:tcPr>
          <w:p w:rsidR="0087246E" w:rsidRPr="006D46AE" w:rsidRDefault="0087246E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КГ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КП</w:t>
            </w:r>
            <w:r w:rsidRPr="006D46AE">
              <w:rPr>
                <w:rFonts w:ascii="Times New Roman" w:hAnsi="Times New Roman" w:cs="Times New Roman"/>
                <w:sz w:val="16"/>
                <w:szCs w:val="16"/>
              </w:rPr>
              <w:t xml:space="preserve"> «Карагандинский технико-строительный колледж»</w:t>
            </w:r>
          </w:p>
        </w:tc>
        <w:tc>
          <w:tcPr>
            <w:tcW w:w="482" w:type="dxa"/>
          </w:tcPr>
          <w:p w:rsidR="0087246E" w:rsidRPr="00640171" w:rsidRDefault="0087246E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40171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2659" w:type="dxa"/>
          </w:tcPr>
          <w:p w:rsidR="0087246E" w:rsidRPr="006D46AE" w:rsidRDefault="0087246E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ЧУ «Карагандинский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</w:t>
            </w:r>
            <w:r w:rsidRPr="006D46AE">
              <w:rPr>
                <w:rFonts w:ascii="Times New Roman" w:hAnsi="Times New Roman" w:cs="Times New Roman"/>
                <w:sz w:val="16"/>
                <w:szCs w:val="16"/>
              </w:rPr>
              <w:t>анковский колледж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имени Ж.К. Букенова</w:t>
            </w:r>
            <w:r w:rsidRPr="006D46AE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87246E" w:rsidTr="00FA5310">
        <w:tc>
          <w:tcPr>
            <w:tcW w:w="392" w:type="dxa"/>
          </w:tcPr>
          <w:p w:rsidR="0087246E" w:rsidRPr="00640171" w:rsidRDefault="0087246E" w:rsidP="005A534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4017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99" w:type="dxa"/>
          </w:tcPr>
          <w:p w:rsidR="0087246E" w:rsidRPr="006D46AE" w:rsidRDefault="0087246E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D46AE">
              <w:rPr>
                <w:rFonts w:ascii="Times New Roman" w:hAnsi="Times New Roman" w:cs="Times New Roman"/>
                <w:sz w:val="16"/>
                <w:szCs w:val="16"/>
              </w:rPr>
              <w:t>КГУ «Карагандинский колледж технологии и сервиса»</w:t>
            </w:r>
          </w:p>
        </w:tc>
        <w:tc>
          <w:tcPr>
            <w:tcW w:w="503" w:type="dxa"/>
          </w:tcPr>
          <w:p w:rsidR="0087246E" w:rsidRPr="00640171" w:rsidRDefault="00FA5310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2636" w:type="dxa"/>
          </w:tcPr>
          <w:p w:rsidR="0087246E" w:rsidRPr="006D46AE" w:rsidRDefault="00FA5310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КГКП </w:t>
            </w:r>
            <w:r w:rsidRPr="006D46AE">
              <w:rPr>
                <w:rFonts w:ascii="Times New Roman" w:hAnsi="Times New Roman" w:cs="Times New Roman"/>
                <w:sz w:val="16"/>
                <w:szCs w:val="16"/>
              </w:rPr>
              <w:t>«Темиртауский высший политехнический колледж»</w:t>
            </w:r>
          </w:p>
        </w:tc>
        <w:tc>
          <w:tcPr>
            <w:tcW w:w="482" w:type="dxa"/>
          </w:tcPr>
          <w:p w:rsidR="0087246E" w:rsidRPr="00640171" w:rsidRDefault="0087246E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40171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2659" w:type="dxa"/>
          </w:tcPr>
          <w:p w:rsidR="0087246E" w:rsidRPr="006D46AE" w:rsidRDefault="0087246E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ТОО «</w:t>
            </w:r>
            <w:r w:rsidRPr="006D46AE">
              <w:rPr>
                <w:rFonts w:ascii="Times New Roman" w:hAnsi="Times New Roman" w:cs="Times New Roman"/>
                <w:sz w:val="16"/>
                <w:szCs w:val="16"/>
              </w:rPr>
              <w:t>Карагандинский юридический колледж «Фемида»</w:t>
            </w:r>
          </w:p>
        </w:tc>
      </w:tr>
      <w:tr w:rsidR="00FA5310" w:rsidTr="00FA5310">
        <w:tc>
          <w:tcPr>
            <w:tcW w:w="392" w:type="dxa"/>
          </w:tcPr>
          <w:p w:rsidR="00FA5310" w:rsidRPr="00640171" w:rsidRDefault="00FA5310" w:rsidP="005A534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4017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99" w:type="dxa"/>
          </w:tcPr>
          <w:p w:rsidR="00FA5310" w:rsidRPr="0005492D" w:rsidRDefault="00FA5310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КГ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«Карагандинский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</w:t>
            </w:r>
            <w:r w:rsidRPr="006D46AE">
              <w:rPr>
                <w:rFonts w:ascii="Times New Roman" w:hAnsi="Times New Roman" w:cs="Times New Roman"/>
                <w:sz w:val="16"/>
                <w:szCs w:val="16"/>
              </w:rPr>
              <w:t>ранспортно-технологический колледж»</w:t>
            </w:r>
          </w:p>
        </w:tc>
        <w:tc>
          <w:tcPr>
            <w:tcW w:w="503" w:type="dxa"/>
          </w:tcPr>
          <w:p w:rsidR="00FA5310" w:rsidRPr="00640171" w:rsidRDefault="00FA5310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636" w:type="dxa"/>
          </w:tcPr>
          <w:p w:rsidR="00FA5310" w:rsidRPr="006D46AE" w:rsidRDefault="00FA5310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КГКП</w:t>
            </w:r>
            <w:r w:rsidRPr="006D46AE">
              <w:rPr>
                <w:rFonts w:ascii="Times New Roman" w:hAnsi="Times New Roman" w:cs="Times New Roman"/>
                <w:sz w:val="16"/>
                <w:szCs w:val="16"/>
              </w:rPr>
              <w:t xml:space="preserve"> «Саранский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высший </w:t>
            </w:r>
            <w:r w:rsidRPr="006D46AE">
              <w:rPr>
                <w:rFonts w:ascii="Times New Roman" w:hAnsi="Times New Roman" w:cs="Times New Roman"/>
                <w:sz w:val="16"/>
                <w:szCs w:val="16"/>
              </w:rPr>
              <w:t>гуманитарно-технический колледж им.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6D46AE">
              <w:rPr>
                <w:rFonts w:ascii="Times New Roman" w:hAnsi="Times New Roman" w:cs="Times New Roman"/>
                <w:sz w:val="16"/>
                <w:szCs w:val="16"/>
              </w:rPr>
              <w:t>Абая Кунанбаева»</w:t>
            </w:r>
          </w:p>
        </w:tc>
        <w:tc>
          <w:tcPr>
            <w:tcW w:w="482" w:type="dxa"/>
          </w:tcPr>
          <w:p w:rsidR="00FA5310" w:rsidRPr="00640171" w:rsidRDefault="00FA5310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40171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2659" w:type="dxa"/>
          </w:tcPr>
          <w:p w:rsidR="00FA5310" w:rsidRPr="006D46AE" w:rsidRDefault="00FA5310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ЧУ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</w:t>
            </w:r>
            <w:r w:rsidRPr="006D46AE">
              <w:rPr>
                <w:rFonts w:ascii="Times New Roman" w:hAnsi="Times New Roman" w:cs="Times New Roman"/>
                <w:sz w:val="16"/>
                <w:szCs w:val="16"/>
              </w:rPr>
              <w:t xml:space="preserve">Карагандинский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высший </w:t>
            </w:r>
            <w:r w:rsidRPr="006D46AE">
              <w:rPr>
                <w:rFonts w:ascii="Times New Roman" w:hAnsi="Times New Roman" w:cs="Times New Roman"/>
                <w:sz w:val="16"/>
                <w:szCs w:val="16"/>
              </w:rPr>
              <w:t>колледж «Болашак»</w:t>
            </w:r>
          </w:p>
        </w:tc>
      </w:tr>
      <w:tr w:rsidR="00FA5310" w:rsidTr="00FA5310">
        <w:tc>
          <w:tcPr>
            <w:tcW w:w="392" w:type="dxa"/>
          </w:tcPr>
          <w:p w:rsidR="00FA5310" w:rsidRPr="00640171" w:rsidRDefault="00FA5310" w:rsidP="005A534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4017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899" w:type="dxa"/>
          </w:tcPr>
          <w:p w:rsidR="00FA5310" w:rsidRPr="006D46AE" w:rsidRDefault="00FA5310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КГ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</w:t>
            </w:r>
            <w:r w:rsidRPr="006D46AE">
              <w:rPr>
                <w:rFonts w:ascii="Times New Roman" w:hAnsi="Times New Roman" w:cs="Times New Roman"/>
                <w:sz w:val="16"/>
                <w:szCs w:val="16"/>
              </w:rPr>
              <w:t xml:space="preserve"> «Карагандинский агротехнический колледж»</w:t>
            </w:r>
          </w:p>
        </w:tc>
        <w:tc>
          <w:tcPr>
            <w:tcW w:w="503" w:type="dxa"/>
          </w:tcPr>
          <w:p w:rsidR="00FA5310" w:rsidRPr="00640171" w:rsidRDefault="00FA5310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2636" w:type="dxa"/>
          </w:tcPr>
          <w:p w:rsidR="00FA5310" w:rsidRPr="006D46AE" w:rsidRDefault="00FA5310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D46AE">
              <w:rPr>
                <w:rFonts w:ascii="Times New Roman" w:hAnsi="Times New Roman" w:cs="Times New Roman"/>
                <w:sz w:val="16"/>
                <w:szCs w:val="16"/>
              </w:rPr>
              <w:t>КГКП «Шахтинский технологический колледж»</w:t>
            </w:r>
          </w:p>
        </w:tc>
        <w:tc>
          <w:tcPr>
            <w:tcW w:w="482" w:type="dxa"/>
          </w:tcPr>
          <w:p w:rsidR="00FA5310" w:rsidRPr="00640171" w:rsidRDefault="00FA5310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40171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2659" w:type="dxa"/>
          </w:tcPr>
          <w:p w:rsidR="00FA5310" w:rsidRPr="0005492D" w:rsidRDefault="00FA5310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ЧУ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Колледж экономики, бизнеса </w:t>
            </w:r>
            <w:r w:rsidRPr="006D46AE">
              <w:rPr>
                <w:rFonts w:ascii="Times New Roman" w:hAnsi="Times New Roman" w:cs="Times New Roman"/>
                <w:sz w:val="16"/>
                <w:szCs w:val="16"/>
              </w:rPr>
              <w:t>и права Карагандинского университета Казпотребсоюза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»</w:t>
            </w:r>
          </w:p>
        </w:tc>
      </w:tr>
      <w:tr w:rsidR="00FA5310" w:rsidTr="00FA5310">
        <w:tc>
          <w:tcPr>
            <w:tcW w:w="392" w:type="dxa"/>
          </w:tcPr>
          <w:p w:rsidR="00FA5310" w:rsidRPr="00640171" w:rsidRDefault="00FA5310" w:rsidP="005A534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4017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899" w:type="dxa"/>
          </w:tcPr>
          <w:p w:rsidR="00FA5310" w:rsidRPr="006D46AE" w:rsidRDefault="00FA5310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D46AE">
              <w:rPr>
                <w:rFonts w:ascii="Times New Roman" w:hAnsi="Times New Roman" w:cs="Times New Roman"/>
                <w:sz w:val="16"/>
                <w:szCs w:val="16"/>
              </w:rPr>
              <w:t>КГ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</w:t>
            </w:r>
            <w:r w:rsidRPr="006D46AE">
              <w:rPr>
                <w:rFonts w:ascii="Times New Roman" w:hAnsi="Times New Roman" w:cs="Times New Roman"/>
                <w:sz w:val="16"/>
                <w:szCs w:val="16"/>
              </w:rPr>
              <w:t xml:space="preserve"> «Карагандинский колледж питания и сервиса»</w:t>
            </w:r>
          </w:p>
        </w:tc>
        <w:tc>
          <w:tcPr>
            <w:tcW w:w="503" w:type="dxa"/>
          </w:tcPr>
          <w:p w:rsidR="00FA5310" w:rsidRPr="00640171" w:rsidRDefault="00FA5310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636" w:type="dxa"/>
          </w:tcPr>
          <w:p w:rsidR="00FA5310" w:rsidRPr="006D46AE" w:rsidRDefault="00FA5310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D46AE">
              <w:rPr>
                <w:rFonts w:ascii="Times New Roman" w:hAnsi="Times New Roman" w:cs="Times New Roman"/>
                <w:sz w:val="16"/>
                <w:szCs w:val="16"/>
              </w:rPr>
              <w:t>КГКП «Абайский многопрофильный колледж»</w:t>
            </w:r>
          </w:p>
        </w:tc>
        <w:tc>
          <w:tcPr>
            <w:tcW w:w="482" w:type="dxa"/>
          </w:tcPr>
          <w:p w:rsidR="00FA5310" w:rsidRPr="00640171" w:rsidRDefault="00FA5310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40171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2659" w:type="dxa"/>
          </w:tcPr>
          <w:p w:rsidR="00FA5310" w:rsidRPr="0005492D" w:rsidRDefault="00FA5310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ЧУ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</w:t>
            </w:r>
            <w:r w:rsidRPr="006D46AE">
              <w:rPr>
                <w:rFonts w:ascii="Times New Roman" w:hAnsi="Times New Roman" w:cs="Times New Roman"/>
                <w:sz w:val="16"/>
                <w:szCs w:val="16"/>
              </w:rPr>
              <w:t>Современный многопрофильный коллед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»</w:t>
            </w:r>
          </w:p>
        </w:tc>
      </w:tr>
      <w:tr w:rsidR="00FA5310" w:rsidTr="00FA5310">
        <w:tc>
          <w:tcPr>
            <w:tcW w:w="392" w:type="dxa"/>
          </w:tcPr>
          <w:p w:rsidR="00FA5310" w:rsidRPr="00640171" w:rsidRDefault="00FA5310" w:rsidP="005A534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4017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899" w:type="dxa"/>
          </w:tcPr>
          <w:p w:rsidR="00FA5310" w:rsidRPr="006D46AE" w:rsidRDefault="00FA5310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КГ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</w:t>
            </w:r>
            <w:r w:rsidRPr="006D46AE">
              <w:rPr>
                <w:rFonts w:ascii="Times New Roman" w:hAnsi="Times New Roman" w:cs="Times New Roman"/>
                <w:sz w:val="16"/>
                <w:szCs w:val="16"/>
              </w:rPr>
              <w:t xml:space="preserve"> «Карагандинский железнодорожный колледж»  </w:t>
            </w:r>
          </w:p>
        </w:tc>
        <w:tc>
          <w:tcPr>
            <w:tcW w:w="503" w:type="dxa"/>
          </w:tcPr>
          <w:p w:rsidR="00FA5310" w:rsidRPr="00640171" w:rsidRDefault="00FA5310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2636" w:type="dxa"/>
          </w:tcPr>
          <w:p w:rsidR="00FA5310" w:rsidRPr="0005492D" w:rsidRDefault="00FA5310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D46AE">
              <w:rPr>
                <w:rFonts w:ascii="Times New Roman" w:hAnsi="Times New Roman" w:cs="Times New Roman"/>
                <w:sz w:val="16"/>
                <w:szCs w:val="16"/>
              </w:rPr>
              <w:t>КГКП «Каркаралинский сельскохозяйственный колледж им М. Адекенова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»</w:t>
            </w:r>
          </w:p>
        </w:tc>
        <w:tc>
          <w:tcPr>
            <w:tcW w:w="482" w:type="dxa"/>
          </w:tcPr>
          <w:p w:rsidR="00FA5310" w:rsidRPr="00640171" w:rsidRDefault="00FA5310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40171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2659" w:type="dxa"/>
          </w:tcPr>
          <w:p w:rsidR="00FA5310" w:rsidRPr="006D46AE" w:rsidRDefault="00FA5310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ЧУ </w:t>
            </w:r>
            <w:r w:rsidRPr="006D46AE">
              <w:rPr>
                <w:rFonts w:ascii="Times New Roman" w:hAnsi="Times New Roman" w:cs="Times New Roman"/>
                <w:sz w:val="16"/>
                <w:szCs w:val="16"/>
              </w:rPr>
              <w:t>«Темиртауский высший медицинский колледж»</w:t>
            </w:r>
          </w:p>
        </w:tc>
      </w:tr>
      <w:tr w:rsidR="00FA5310" w:rsidTr="00FA5310">
        <w:tc>
          <w:tcPr>
            <w:tcW w:w="392" w:type="dxa"/>
          </w:tcPr>
          <w:p w:rsidR="00FA5310" w:rsidRPr="00640171" w:rsidRDefault="00FA5310" w:rsidP="005A534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4017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899" w:type="dxa"/>
          </w:tcPr>
          <w:p w:rsidR="00FA5310" w:rsidRPr="006D46AE" w:rsidRDefault="00FA5310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КГ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</w:t>
            </w:r>
            <w:r w:rsidRPr="006D46AE">
              <w:rPr>
                <w:rFonts w:ascii="Times New Roman" w:hAnsi="Times New Roman" w:cs="Times New Roman"/>
                <w:sz w:val="16"/>
                <w:szCs w:val="16"/>
              </w:rPr>
              <w:t xml:space="preserve"> «Темиртауский профессионально-технический колледж»</w:t>
            </w:r>
          </w:p>
        </w:tc>
        <w:tc>
          <w:tcPr>
            <w:tcW w:w="503" w:type="dxa"/>
          </w:tcPr>
          <w:p w:rsidR="00FA5310" w:rsidRPr="00640171" w:rsidRDefault="00FA5310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2636" w:type="dxa"/>
          </w:tcPr>
          <w:p w:rsidR="00FA5310" w:rsidRPr="006D46AE" w:rsidRDefault="00FA5310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D46AE">
              <w:rPr>
                <w:rFonts w:ascii="Times New Roman" w:hAnsi="Times New Roman" w:cs="Times New Roman"/>
                <w:sz w:val="16"/>
                <w:szCs w:val="16"/>
              </w:rPr>
              <w:t>КГКП «Нуринский многопрофильный колледж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имени Болата Абдыкаримова</w:t>
            </w:r>
            <w:r w:rsidRPr="006D46AE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</w:p>
        </w:tc>
        <w:tc>
          <w:tcPr>
            <w:tcW w:w="482" w:type="dxa"/>
          </w:tcPr>
          <w:p w:rsidR="00FA5310" w:rsidRPr="00640171" w:rsidRDefault="00FA5310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4017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2659" w:type="dxa"/>
          </w:tcPr>
          <w:p w:rsidR="00FA5310" w:rsidRPr="006D46AE" w:rsidRDefault="00FA5310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ЧУ </w:t>
            </w:r>
            <w:r w:rsidRPr="006D46AE">
              <w:rPr>
                <w:rFonts w:ascii="Times New Roman" w:hAnsi="Times New Roman" w:cs="Times New Roman"/>
                <w:sz w:val="16"/>
                <w:szCs w:val="16"/>
              </w:rPr>
              <w:t>«Карагандинский колледж экономики и статистики»</w:t>
            </w:r>
          </w:p>
        </w:tc>
      </w:tr>
      <w:tr w:rsidR="00FA5310" w:rsidTr="00FA5310">
        <w:tc>
          <w:tcPr>
            <w:tcW w:w="392" w:type="dxa"/>
          </w:tcPr>
          <w:p w:rsidR="00FA5310" w:rsidRPr="00640171" w:rsidRDefault="00FA5310" w:rsidP="005A534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40171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899" w:type="dxa"/>
          </w:tcPr>
          <w:p w:rsidR="00FA5310" w:rsidRPr="006D46AE" w:rsidRDefault="00FA5310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D46AE">
              <w:rPr>
                <w:rFonts w:ascii="Times New Roman" w:hAnsi="Times New Roman" w:cs="Times New Roman"/>
                <w:sz w:val="16"/>
                <w:szCs w:val="16"/>
              </w:rPr>
              <w:t xml:space="preserve">КГУ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«Темиртауский технический колледж»</w:t>
            </w:r>
          </w:p>
        </w:tc>
        <w:tc>
          <w:tcPr>
            <w:tcW w:w="503" w:type="dxa"/>
          </w:tcPr>
          <w:p w:rsidR="00FA5310" w:rsidRPr="00640171" w:rsidRDefault="00FA5310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2636" w:type="dxa"/>
          </w:tcPr>
          <w:p w:rsidR="00FA5310" w:rsidRPr="0005492D" w:rsidRDefault="00FA5310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D46AE">
              <w:rPr>
                <w:rFonts w:ascii="Times New Roman" w:hAnsi="Times New Roman" w:cs="Times New Roman"/>
                <w:sz w:val="16"/>
                <w:szCs w:val="16"/>
              </w:rPr>
              <w:t xml:space="preserve">КГКП «Балхашский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гуманитарно-технический колледж</w:t>
            </w:r>
            <w:r w:rsidRPr="006D46AE">
              <w:rPr>
                <w:rFonts w:ascii="Times New Roman" w:hAnsi="Times New Roman" w:cs="Times New Roman"/>
                <w:sz w:val="16"/>
                <w:szCs w:val="16"/>
              </w:rPr>
              <w:t xml:space="preserve"> им. Алихана Мусина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»</w:t>
            </w:r>
          </w:p>
        </w:tc>
        <w:tc>
          <w:tcPr>
            <w:tcW w:w="482" w:type="dxa"/>
          </w:tcPr>
          <w:p w:rsidR="00FA5310" w:rsidRPr="00640171" w:rsidRDefault="00FA5310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40171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2659" w:type="dxa"/>
          </w:tcPr>
          <w:p w:rsidR="00FA5310" w:rsidRPr="0005492D" w:rsidRDefault="00FA5310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ЧУ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</w:t>
            </w:r>
            <w:r w:rsidRPr="006D46AE">
              <w:rPr>
                <w:rFonts w:ascii="Times New Roman" w:hAnsi="Times New Roman" w:cs="Times New Roman"/>
                <w:sz w:val="16"/>
                <w:szCs w:val="16"/>
              </w:rPr>
              <w:t>Колледж иностранных языков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»</w:t>
            </w:r>
          </w:p>
        </w:tc>
      </w:tr>
      <w:tr w:rsidR="00FA5310" w:rsidTr="00FA5310">
        <w:tc>
          <w:tcPr>
            <w:tcW w:w="392" w:type="dxa"/>
          </w:tcPr>
          <w:p w:rsidR="00FA5310" w:rsidRPr="00640171" w:rsidRDefault="00FA5310" w:rsidP="005A534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4017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899" w:type="dxa"/>
          </w:tcPr>
          <w:p w:rsidR="00FA5310" w:rsidRPr="006D46AE" w:rsidRDefault="00FA5310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D46AE">
              <w:rPr>
                <w:rFonts w:ascii="Times New Roman" w:hAnsi="Times New Roman" w:cs="Times New Roman"/>
                <w:sz w:val="16"/>
                <w:szCs w:val="16"/>
              </w:rPr>
              <w:t>КГУ «Темиртауский индустриально-технологический колледж»</w:t>
            </w:r>
          </w:p>
        </w:tc>
        <w:tc>
          <w:tcPr>
            <w:tcW w:w="503" w:type="dxa"/>
          </w:tcPr>
          <w:p w:rsidR="00FA5310" w:rsidRPr="00640171" w:rsidRDefault="00FA5310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2636" w:type="dxa"/>
          </w:tcPr>
          <w:p w:rsidR="00FA5310" w:rsidRPr="006D46AE" w:rsidRDefault="00FA5310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КГП </w:t>
            </w:r>
            <w:r w:rsidRPr="006D46AE">
              <w:rPr>
                <w:rFonts w:ascii="Times New Roman" w:hAnsi="Times New Roman" w:cs="Times New Roman"/>
                <w:sz w:val="16"/>
                <w:szCs w:val="16"/>
              </w:rPr>
              <w:t>«Карагандинский областной высший сестринский колледж»</w:t>
            </w:r>
          </w:p>
        </w:tc>
        <w:tc>
          <w:tcPr>
            <w:tcW w:w="482" w:type="dxa"/>
          </w:tcPr>
          <w:p w:rsidR="00FA5310" w:rsidRPr="00640171" w:rsidRDefault="00FA5310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40171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2659" w:type="dxa"/>
          </w:tcPr>
          <w:p w:rsidR="00FA5310" w:rsidRPr="0005492D" w:rsidRDefault="00FA5310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ЧУ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«Колледж-Школа </w:t>
            </w:r>
            <w:r w:rsidRPr="006D46AE">
              <w:rPr>
                <w:rFonts w:ascii="Times New Roman" w:hAnsi="Times New Roman" w:cs="Times New Roman"/>
                <w:sz w:val="16"/>
                <w:szCs w:val="16"/>
              </w:rPr>
              <w:t>им.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академика К.А. </w:t>
            </w:r>
            <w:r w:rsidRPr="006D46AE">
              <w:rPr>
                <w:rFonts w:ascii="Times New Roman" w:hAnsi="Times New Roman" w:cs="Times New Roman"/>
                <w:sz w:val="16"/>
                <w:szCs w:val="16"/>
              </w:rPr>
              <w:t>Сагинова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»</w:t>
            </w:r>
          </w:p>
        </w:tc>
      </w:tr>
      <w:tr w:rsidR="00FA5310" w:rsidTr="00FA5310">
        <w:tc>
          <w:tcPr>
            <w:tcW w:w="392" w:type="dxa"/>
          </w:tcPr>
          <w:p w:rsidR="00FA5310" w:rsidRPr="00640171" w:rsidRDefault="00FA5310" w:rsidP="005A534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40171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899" w:type="dxa"/>
          </w:tcPr>
          <w:p w:rsidR="00FA5310" w:rsidRPr="006D46AE" w:rsidRDefault="00FA5310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D46AE">
              <w:rPr>
                <w:rFonts w:ascii="Times New Roman" w:hAnsi="Times New Roman" w:cs="Times New Roman"/>
                <w:sz w:val="16"/>
                <w:szCs w:val="16"/>
              </w:rPr>
              <w:t>КГУ «Саранский технический колледж»</w:t>
            </w:r>
          </w:p>
        </w:tc>
        <w:tc>
          <w:tcPr>
            <w:tcW w:w="503" w:type="dxa"/>
          </w:tcPr>
          <w:p w:rsidR="00FA5310" w:rsidRPr="00640171" w:rsidRDefault="00FA5310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2636" w:type="dxa"/>
          </w:tcPr>
          <w:p w:rsidR="00FA5310" w:rsidRPr="006D46AE" w:rsidRDefault="00FA5310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КГКП </w:t>
            </w:r>
            <w:r w:rsidRPr="006D46AE">
              <w:rPr>
                <w:rFonts w:ascii="Times New Roman" w:hAnsi="Times New Roman" w:cs="Times New Roman"/>
                <w:sz w:val="16"/>
                <w:szCs w:val="16"/>
              </w:rPr>
              <w:t>«Медицинский колледж г.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6D46AE">
              <w:rPr>
                <w:rFonts w:ascii="Times New Roman" w:hAnsi="Times New Roman" w:cs="Times New Roman"/>
                <w:sz w:val="16"/>
                <w:szCs w:val="16"/>
              </w:rPr>
              <w:t>Балхаша»</w:t>
            </w:r>
          </w:p>
        </w:tc>
        <w:tc>
          <w:tcPr>
            <w:tcW w:w="482" w:type="dxa"/>
          </w:tcPr>
          <w:p w:rsidR="00FA5310" w:rsidRPr="00640171" w:rsidRDefault="00FA5310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51</w:t>
            </w:r>
          </w:p>
        </w:tc>
        <w:tc>
          <w:tcPr>
            <w:tcW w:w="2659" w:type="dxa"/>
          </w:tcPr>
          <w:p w:rsidR="00FA5310" w:rsidRPr="006D46AE" w:rsidRDefault="00FA5310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ЧУ </w:t>
            </w:r>
            <w:r w:rsidRPr="006D46AE">
              <w:rPr>
                <w:rFonts w:ascii="Times New Roman" w:hAnsi="Times New Roman" w:cs="Times New Roman"/>
                <w:sz w:val="16"/>
                <w:szCs w:val="16"/>
              </w:rPr>
              <w:t>«Балхашский  многопрофильный колледж»</w:t>
            </w:r>
          </w:p>
        </w:tc>
      </w:tr>
      <w:tr w:rsidR="00FA5310" w:rsidTr="00FA5310">
        <w:tc>
          <w:tcPr>
            <w:tcW w:w="392" w:type="dxa"/>
            <w:tcBorders>
              <w:bottom w:val="single" w:sz="4" w:space="0" w:color="000000" w:themeColor="text1"/>
            </w:tcBorders>
          </w:tcPr>
          <w:p w:rsidR="00FA5310" w:rsidRPr="00640171" w:rsidRDefault="00FA5310" w:rsidP="005A534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40171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899" w:type="dxa"/>
            <w:tcBorders>
              <w:bottom w:val="single" w:sz="4" w:space="0" w:color="000000" w:themeColor="text1"/>
            </w:tcBorders>
          </w:tcPr>
          <w:p w:rsidR="00FA5310" w:rsidRPr="006D46AE" w:rsidRDefault="00FA5310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D46AE">
              <w:rPr>
                <w:rFonts w:ascii="Times New Roman" w:hAnsi="Times New Roman" w:cs="Times New Roman"/>
                <w:sz w:val="16"/>
                <w:szCs w:val="16"/>
              </w:rPr>
              <w:t>КГУ «Балхашский колледж сервиса»</w:t>
            </w:r>
          </w:p>
        </w:tc>
        <w:tc>
          <w:tcPr>
            <w:tcW w:w="3139" w:type="dxa"/>
            <w:gridSpan w:val="2"/>
            <w:vAlign w:val="center"/>
          </w:tcPr>
          <w:p w:rsidR="00FA5310" w:rsidRPr="0005492D" w:rsidRDefault="00FA5310" w:rsidP="00FA531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6"/>
                <w:lang w:val="kk-KZ"/>
              </w:rPr>
              <w:t>п</w:t>
            </w:r>
            <w:r w:rsidRPr="00640171">
              <w:rPr>
                <w:rFonts w:ascii="Times New Roman" w:hAnsi="Times New Roman" w:cs="Times New Roman"/>
                <w:b/>
                <w:sz w:val="24"/>
                <w:szCs w:val="16"/>
                <w:lang w:val="kk-KZ"/>
              </w:rPr>
              <w:t>ри НАО (3)</w:t>
            </w:r>
          </w:p>
        </w:tc>
        <w:tc>
          <w:tcPr>
            <w:tcW w:w="482" w:type="dxa"/>
          </w:tcPr>
          <w:p w:rsidR="00FA5310" w:rsidRPr="00640171" w:rsidRDefault="00FA5310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52</w:t>
            </w:r>
          </w:p>
        </w:tc>
        <w:tc>
          <w:tcPr>
            <w:tcW w:w="2659" w:type="dxa"/>
          </w:tcPr>
          <w:p w:rsidR="00FA5310" w:rsidRPr="006D46AE" w:rsidRDefault="00FA5310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D46AE">
              <w:rPr>
                <w:rFonts w:ascii="Times New Roman" w:hAnsi="Times New Roman" w:cs="Times New Roman"/>
                <w:sz w:val="16"/>
                <w:szCs w:val="16"/>
              </w:rPr>
              <w:t>ТОО «Карагандинский медико-технический колледж»</w:t>
            </w:r>
          </w:p>
        </w:tc>
      </w:tr>
      <w:tr w:rsidR="00FA5310" w:rsidTr="00FA5310">
        <w:tc>
          <w:tcPr>
            <w:tcW w:w="392" w:type="dxa"/>
            <w:tcBorders>
              <w:bottom w:val="single" w:sz="4" w:space="0" w:color="auto"/>
            </w:tcBorders>
          </w:tcPr>
          <w:p w:rsidR="00FA5310" w:rsidRPr="00640171" w:rsidRDefault="00FA5310" w:rsidP="005A534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40171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899" w:type="dxa"/>
            <w:tcBorders>
              <w:bottom w:val="single" w:sz="4" w:space="0" w:color="auto"/>
            </w:tcBorders>
          </w:tcPr>
          <w:p w:rsidR="00FA5310" w:rsidRPr="006D46AE" w:rsidRDefault="00FA5310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D46AE">
              <w:rPr>
                <w:rFonts w:ascii="Times New Roman" w:hAnsi="Times New Roman" w:cs="Times New Roman"/>
                <w:sz w:val="16"/>
                <w:szCs w:val="16"/>
              </w:rPr>
              <w:t xml:space="preserve">КГУ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</w:t>
            </w:r>
            <w:r w:rsidRPr="006D46AE">
              <w:rPr>
                <w:rFonts w:ascii="Times New Roman" w:hAnsi="Times New Roman" w:cs="Times New Roman"/>
                <w:sz w:val="16"/>
                <w:szCs w:val="16"/>
              </w:rPr>
              <w:t>Балхашский тех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нический колледж имени «Халық </w:t>
            </w:r>
            <w:r w:rsidRPr="006D46AE">
              <w:rPr>
                <w:rFonts w:ascii="Times New Roman" w:hAnsi="Times New Roman" w:cs="Times New Roman"/>
                <w:sz w:val="16"/>
                <w:szCs w:val="16"/>
              </w:rPr>
              <w:t xml:space="preserve">қаһарманы Республики Казахстан» Ракымжана Кошкарбаева» </w:t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FA5310" w:rsidRPr="00640171" w:rsidRDefault="00FA5310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2636" w:type="dxa"/>
            <w:tcBorders>
              <w:bottom w:val="single" w:sz="4" w:space="0" w:color="auto"/>
            </w:tcBorders>
          </w:tcPr>
          <w:p w:rsidR="00FA5310" w:rsidRPr="00640171" w:rsidRDefault="00FA5310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40171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6D46AE">
              <w:rPr>
                <w:rFonts w:ascii="Times New Roman" w:hAnsi="Times New Roman" w:cs="Times New Roman"/>
                <w:sz w:val="16"/>
                <w:szCs w:val="16"/>
              </w:rPr>
              <w:t xml:space="preserve">Колледж инновационных технологий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 Карагандинском техническом университете»</w:t>
            </w:r>
          </w:p>
        </w:tc>
        <w:tc>
          <w:tcPr>
            <w:tcW w:w="482" w:type="dxa"/>
          </w:tcPr>
          <w:p w:rsidR="00FA5310" w:rsidRPr="00640171" w:rsidRDefault="00FA5310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53</w:t>
            </w:r>
          </w:p>
        </w:tc>
        <w:tc>
          <w:tcPr>
            <w:tcW w:w="2659" w:type="dxa"/>
          </w:tcPr>
          <w:p w:rsidR="00FA5310" w:rsidRPr="0005492D" w:rsidRDefault="00FA5310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ЧУ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</w:t>
            </w:r>
            <w:r w:rsidRPr="006D46AE">
              <w:rPr>
                <w:rFonts w:ascii="Times New Roman" w:hAnsi="Times New Roman" w:cs="Times New Roman"/>
                <w:sz w:val="16"/>
                <w:szCs w:val="16"/>
              </w:rPr>
              <w:t>Темирт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ауский многопрофильный колледж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</w:t>
            </w:r>
            <w:r w:rsidRPr="006D46AE">
              <w:rPr>
                <w:rFonts w:ascii="Times New Roman" w:hAnsi="Times New Roman" w:cs="Times New Roman"/>
                <w:sz w:val="16"/>
                <w:szCs w:val="16"/>
              </w:rPr>
              <w:t>Мирас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»</w:t>
            </w:r>
          </w:p>
        </w:tc>
      </w:tr>
      <w:tr w:rsidR="00FA5310" w:rsidTr="00FA531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10" w:rsidRPr="0087246E" w:rsidRDefault="00FA5310" w:rsidP="0087246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7246E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10" w:rsidRPr="006D46AE" w:rsidRDefault="00FA5310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D46AE">
              <w:rPr>
                <w:rFonts w:ascii="Times New Roman" w:hAnsi="Times New Roman" w:cs="Times New Roman"/>
                <w:sz w:val="16"/>
                <w:szCs w:val="16"/>
              </w:rPr>
              <w:t>КГУ «Шетский агротехнический колледж»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10" w:rsidRPr="00640171" w:rsidRDefault="00FA5310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10" w:rsidRPr="006D46AE" w:rsidRDefault="00FA5310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НАО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Технико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  <w:r w:rsidRPr="006D46AE">
              <w:rPr>
                <w:rFonts w:ascii="Times New Roman" w:hAnsi="Times New Roman" w:cs="Times New Roman"/>
                <w:sz w:val="16"/>
                <w:szCs w:val="16"/>
              </w:rPr>
              <w:t xml:space="preserve">экономический колледж при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Карагандинском индустриальном университете»</w:t>
            </w:r>
            <w:r w:rsidRPr="006D46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</w:tcPr>
          <w:p w:rsidR="00FA5310" w:rsidRPr="00640171" w:rsidRDefault="00FA5310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54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FA5310" w:rsidRPr="006D46AE" w:rsidRDefault="00FA5310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ЧУ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</w:t>
            </w:r>
            <w:r w:rsidRPr="006D46AE">
              <w:rPr>
                <w:rFonts w:ascii="Times New Roman" w:hAnsi="Times New Roman" w:cs="Times New Roman"/>
                <w:sz w:val="16"/>
                <w:szCs w:val="16"/>
              </w:rPr>
              <w:t xml:space="preserve">Политехнический колледж корпорации «Казахмыс» </w:t>
            </w:r>
          </w:p>
        </w:tc>
      </w:tr>
      <w:tr w:rsidR="00FA5310" w:rsidTr="00FA531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10" w:rsidRPr="0087246E" w:rsidRDefault="00FA5310" w:rsidP="0087246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7246E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10" w:rsidRPr="006D46AE" w:rsidRDefault="00FA5310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D46AE">
              <w:rPr>
                <w:rFonts w:ascii="Times New Roman" w:hAnsi="Times New Roman" w:cs="Times New Roman"/>
                <w:sz w:val="16"/>
                <w:szCs w:val="16"/>
              </w:rPr>
              <w:t>КГУ «Актогайский аграрно-технический колледж»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10" w:rsidRPr="0087246E" w:rsidRDefault="00FA5310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38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10" w:rsidRPr="00640171" w:rsidRDefault="00FA5310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Школа сестринского образования </w:t>
            </w:r>
            <w:r w:rsidRPr="006D46AE">
              <w:rPr>
                <w:rFonts w:ascii="Times New Roman" w:hAnsi="Times New Roman" w:cs="Times New Roman"/>
                <w:sz w:val="16"/>
                <w:szCs w:val="16"/>
              </w:rPr>
              <w:t xml:space="preserve">при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Карагандинском медицинском университете»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10" w:rsidRPr="00640171" w:rsidRDefault="00FA5310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10" w:rsidRPr="0005492D" w:rsidRDefault="00FA5310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ЧУ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</w:t>
            </w:r>
            <w:r w:rsidRPr="006D46AE">
              <w:rPr>
                <w:rFonts w:ascii="Times New Roman" w:hAnsi="Times New Roman" w:cs="Times New Roman"/>
                <w:sz w:val="16"/>
                <w:szCs w:val="16"/>
              </w:rPr>
              <w:t xml:space="preserve">Карагандинский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высший </w:t>
            </w:r>
            <w:r w:rsidRPr="006D46AE">
              <w:rPr>
                <w:rFonts w:ascii="Times New Roman" w:hAnsi="Times New Roman" w:cs="Times New Roman"/>
                <w:sz w:val="16"/>
                <w:szCs w:val="16"/>
              </w:rPr>
              <w:t>медицинский интерколледж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»</w:t>
            </w:r>
          </w:p>
        </w:tc>
      </w:tr>
      <w:tr w:rsidR="00FA5310" w:rsidTr="00FA531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10" w:rsidRPr="00FA5310" w:rsidRDefault="00FA5310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10" w:rsidRDefault="00FA5310" w:rsidP="00FA5310">
            <w:r w:rsidRPr="006D46AE">
              <w:rPr>
                <w:rFonts w:ascii="Times New Roman" w:hAnsi="Times New Roman" w:cs="Times New Roman"/>
                <w:sz w:val="16"/>
                <w:szCs w:val="16"/>
              </w:rPr>
              <w:t>КГУ «Бухар-Жырауский агротехнический колледж»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A5310" w:rsidRPr="0087246E" w:rsidRDefault="00FA5310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5310" w:rsidRPr="006D46AE" w:rsidRDefault="00FA5310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5310" w:rsidRPr="00640171" w:rsidRDefault="00FA5310" w:rsidP="00FA5310">
            <w:pPr>
              <w:rPr>
                <w:lang w:val="kk-KZ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5310" w:rsidRDefault="00FA5310" w:rsidP="00FA5310"/>
        </w:tc>
      </w:tr>
      <w:tr w:rsidR="00FA5310" w:rsidTr="00FA531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10" w:rsidRPr="00FA5310" w:rsidRDefault="00FA5310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10" w:rsidRPr="0005492D" w:rsidRDefault="00FA5310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КГУ «Школа-интернат-колледж Осакаровского района»</w:t>
            </w:r>
          </w:p>
        </w:tc>
        <w:tc>
          <w:tcPr>
            <w:tcW w:w="31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5310" w:rsidRPr="00640171" w:rsidRDefault="00FA5310" w:rsidP="00FA5310">
            <w:pPr>
              <w:pStyle w:val="a4"/>
              <w:rPr>
                <w:lang w:val="kk-KZ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FA5310" w:rsidRDefault="00FA5310" w:rsidP="00FA5310"/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FA5310" w:rsidRDefault="00FA5310" w:rsidP="00FA5310"/>
        </w:tc>
      </w:tr>
      <w:tr w:rsidR="00FA5310" w:rsidTr="00FA531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10" w:rsidRPr="00FA5310" w:rsidRDefault="00FA5310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10" w:rsidRPr="0005492D" w:rsidRDefault="00FA5310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КГУ «Областная 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пециализированная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школа-интернат-колледж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олимпийского резерва имени Алии Молдагуловой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»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5310" w:rsidRPr="00640171" w:rsidRDefault="00FA5310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</w:tcPr>
          <w:p w:rsidR="00FA5310" w:rsidRPr="00640171" w:rsidRDefault="00FA5310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FA5310" w:rsidRDefault="00FA5310" w:rsidP="00FA5310"/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FA5310" w:rsidRDefault="00FA5310" w:rsidP="00FA5310"/>
        </w:tc>
      </w:tr>
      <w:tr w:rsidR="00FA5310" w:rsidTr="00FA531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10" w:rsidRPr="00FA5310" w:rsidRDefault="00FA5310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10" w:rsidRPr="0087246E" w:rsidRDefault="00FA5310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7246E">
              <w:rPr>
                <w:rFonts w:ascii="Times New Roman" w:hAnsi="Times New Roman" w:cs="Times New Roman"/>
                <w:sz w:val="16"/>
                <w:szCs w:val="16"/>
              </w:rPr>
              <w:t>КГУ «Колледж № 1 при ДУИС»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5310" w:rsidRPr="00640171" w:rsidRDefault="00FA5310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</w:tcPr>
          <w:p w:rsidR="00FA5310" w:rsidRPr="006D46AE" w:rsidRDefault="00FA5310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FA5310" w:rsidRDefault="00FA5310" w:rsidP="00FA5310"/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FA5310" w:rsidRDefault="00FA5310" w:rsidP="00FA5310"/>
        </w:tc>
      </w:tr>
      <w:tr w:rsidR="00FA5310" w:rsidTr="00FA5310">
        <w:trPr>
          <w:trHeight w:val="9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10" w:rsidRPr="00FA5310" w:rsidRDefault="00FA5310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10" w:rsidRPr="0087246E" w:rsidRDefault="00FA5310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7246E">
              <w:rPr>
                <w:rFonts w:ascii="Times New Roman" w:hAnsi="Times New Roman" w:cs="Times New Roman"/>
                <w:sz w:val="16"/>
                <w:szCs w:val="16"/>
              </w:rPr>
              <w:t>КГУ «Колледж № 2 при ДУИС»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5310" w:rsidRPr="00640171" w:rsidRDefault="00FA5310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</w:tcPr>
          <w:p w:rsidR="00FA5310" w:rsidRPr="00640171" w:rsidRDefault="00FA5310" w:rsidP="00FA531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FA5310" w:rsidRDefault="00FA5310" w:rsidP="00FA5310"/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FA5310" w:rsidRDefault="00FA5310" w:rsidP="00FA5310"/>
        </w:tc>
      </w:tr>
    </w:tbl>
    <w:p w:rsidR="00203F0E" w:rsidRDefault="00203F0E" w:rsidP="005A5349">
      <w:pPr>
        <w:spacing w:after="0" w:line="240" w:lineRule="auto"/>
      </w:pPr>
    </w:p>
    <w:sectPr w:rsidR="00203F0E" w:rsidSect="00203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171"/>
    <w:rsid w:val="00203F0E"/>
    <w:rsid w:val="002B6DBF"/>
    <w:rsid w:val="005A5349"/>
    <w:rsid w:val="00640171"/>
    <w:rsid w:val="006C5A07"/>
    <w:rsid w:val="0087246E"/>
    <w:rsid w:val="00876199"/>
    <w:rsid w:val="00CC60A1"/>
    <w:rsid w:val="00FA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1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4017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1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401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Балдырган Кушигулова</dc:creator>
  <cp:lastModifiedBy>Меруерт</cp:lastModifiedBy>
  <cp:revision>2</cp:revision>
  <cp:lastPrinted>2022-09-09T03:46:00Z</cp:lastPrinted>
  <dcterms:created xsi:type="dcterms:W3CDTF">2023-01-30T10:41:00Z</dcterms:created>
  <dcterms:modified xsi:type="dcterms:W3CDTF">2023-01-30T10:41:00Z</dcterms:modified>
</cp:coreProperties>
</file>