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F6B" w:rsidRDefault="007A4F6B" w:rsidP="007A4F6B">
      <w:pPr>
        <w:jc w:val="center"/>
        <w:rPr>
          <w:lang w:val="kk-KZ"/>
        </w:rPr>
      </w:pPr>
      <w:r w:rsidRPr="000630CB">
        <w:rPr>
          <w:rFonts w:ascii="Times New Roman" w:hAnsi="Times New Roman"/>
          <w:sz w:val="28"/>
          <w:szCs w:val="28"/>
        </w:rPr>
        <w:t>Мониторинг дистанционного обучения и тестирования за период</w:t>
      </w:r>
      <w:r>
        <w:rPr>
          <w:lang w:val="kk-KZ"/>
        </w:rPr>
        <w:t xml:space="preserve"> </w:t>
      </w:r>
      <w:r w:rsidRPr="00C2220D">
        <w:rPr>
          <w:rFonts w:ascii="Times New Roman" w:hAnsi="Times New Roman"/>
          <w:sz w:val="28"/>
          <w:szCs w:val="28"/>
        </w:rPr>
        <w:t>с 03 сентября 2024</w:t>
      </w:r>
      <w:r w:rsidRPr="00C2220D">
        <w:rPr>
          <w:rFonts w:ascii="Times New Roman" w:hAnsi="Times New Roman"/>
          <w:sz w:val="28"/>
          <w:szCs w:val="28"/>
          <w:lang w:val="kk-KZ"/>
        </w:rPr>
        <w:t xml:space="preserve"> по 23 апреля 2024 года</w:t>
      </w:r>
    </w:p>
    <w:p w:rsidR="007A4F6B" w:rsidRDefault="007A4F6B" w:rsidP="007A4F6B">
      <w:pPr>
        <w:rPr>
          <w:lang w:val="kk-KZ"/>
        </w:rPr>
      </w:pPr>
    </w:p>
    <w:p w:rsidR="007A4F6B" w:rsidRPr="00C2220D" w:rsidRDefault="007A4F6B" w:rsidP="007A4F6B">
      <w:pPr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2220D">
        <w:rPr>
          <w:rFonts w:ascii="Times New Roman" w:hAnsi="Times New Roman"/>
          <w:sz w:val="28"/>
          <w:szCs w:val="28"/>
        </w:rPr>
        <w:t>23 апреля 2024 года проведен мониторинг дистанционного обучения за период с 03 сентября 2024</w:t>
      </w:r>
      <w:r w:rsidRPr="00C2220D">
        <w:rPr>
          <w:rFonts w:ascii="Times New Roman" w:hAnsi="Times New Roman"/>
          <w:sz w:val="28"/>
          <w:szCs w:val="28"/>
          <w:lang w:val="kk-KZ"/>
        </w:rPr>
        <w:t xml:space="preserve"> по 23 апреля 2024 года, т.к. из-за неблагоприятных погодных условий в некоторые периоды текущего учебного года организации образования Карагандинской области были переведены на дистанционный формат обучения. В</w:t>
      </w:r>
      <w:r w:rsidRPr="00C2220D">
        <w:rPr>
          <w:rFonts w:ascii="Times New Roman" w:hAnsi="Times New Roman"/>
          <w:sz w:val="28"/>
          <w:szCs w:val="28"/>
        </w:rPr>
        <w:t xml:space="preserve"> результате выявлено, что школы Актогайского района практически не используют систему дистанционного обучения и тестирования системы </w:t>
      </w:r>
      <w:r w:rsidRPr="00C2220D">
        <w:rPr>
          <w:rFonts w:ascii="Times New Roman" w:hAnsi="Times New Roman"/>
          <w:i/>
          <w:sz w:val="28"/>
          <w:szCs w:val="28"/>
          <w:lang w:val="kk-KZ"/>
        </w:rPr>
        <w:t>«</w:t>
      </w:r>
      <w:r w:rsidRPr="00C2220D">
        <w:rPr>
          <w:rFonts w:ascii="Times New Roman" w:hAnsi="Times New Roman"/>
          <w:sz w:val="28"/>
          <w:szCs w:val="28"/>
          <w:lang w:val="kk-KZ"/>
        </w:rPr>
        <w:t>Білімал. Электронды мектеп». Активно используют школы г.Караганды</w:t>
      </w:r>
      <w:r>
        <w:rPr>
          <w:rFonts w:ascii="Times New Roman" w:hAnsi="Times New Roman"/>
          <w:sz w:val="28"/>
          <w:szCs w:val="28"/>
          <w:lang w:val="kk-KZ"/>
        </w:rPr>
        <w:t>, г.Балхаш и г.Темиртау.</w:t>
      </w:r>
    </w:p>
    <w:p w:rsidR="007A4F6B" w:rsidRPr="00C2220D" w:rsidRDefault="007A4F6B" w:rsidP="007A4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0D">
        <w:rPr>
          <w:rFonts w:ascii="Times New Roman" w:hAnsi="Times New Roman"/>
          <w:sz w:val="28"/>
          <w:szCs w:val="28"/>
        </w:rPr>
        <w:t>Наибольшее количество ответов от учащихся (69006) -</w:t>
      </w:r>
      <w:r w:rsidRPr="00C2220D">
        <w:t xml:space="preserve"> </w:t>
      </w:r>
      <w:r w:rsidRPr="00C2220D">
        <w:rPr>
          <w:rFonts w:ascii="Times New Roman" w:hAnsi="Times New Roman"/>
          <w:sz w:val="28"/>
          <w:szCs w:val="28"/>
        </w:rPr>
        <w:t>Опорная школа (ресурсный центр) имени Абая Осакаровского р-на.</w:t>
      </w:r>
    </w:p>
    <w:p w:rsidR="007A4F6B" w:rsidRPr="00C2220D" w:rsidRDefault="007A4F6B" w:rsidP="007A4F6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2220D">
        <w:rPr>
          <w:rFonts w:ascii="Times New Roman" w:hAnsi="Times New Roman"/>
          <w:sz w:val="28"/>
          <w:szCs w:val="28"/>
        </w:rPr>
        <w:t xml:space="preserve">Наибольшее количество ссылок на Youtube (4432) - в ОШ №6 г. Шахтинск  </w:t>
      </w:r>
    </w:p>
    <w:p w:rsidR="007A4F6B" w:rsidRPr="00C2220D" w:rsidRDefault="007A4F6B" w:rsidP="007A4F6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2220D">
        <w:rPr>
          <w:rFonts w:ascii="Times New Roman" w:hAnsi="Times New Roman"/>
          <w:sz w:val="28"/>
          <w:szCs w:val="28"/>
        </w:rPr>
        <w:t>Наибольшее количество ссылок на образовательные ресурсы (1274) - гимназия им. К. Сатпаева г. Караганды</w:t>
      </w:r>
    </w:p>
    <w:p w:rsidR="007A4F6B" w:rsidRPr="00C2220D" w:rsidRDefault="007A4F6B" w:rsidP="007A4F6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2220D">
        <w:rPr>
          <w:rFonts w:ascii="Times New Roman" w:hAnsi="Times New Roman"/>
          <w:sz w:val="28"/>
          <w:szCs w:val="28"/>
        </w:rPr>
        <w:t>Наибольшее количество прикрепленных файлов (1479) – ОШ №81 г</w:t>
      </w:r>
      <w:proofErr w:type="gramStart"/>
      <w:r w:rsidRPr="00C2220D">
        <w:rPr>
          <w:rFonts w:ascii="Times New Roman" w:hAnsi="Times New Roman"/>
          <w:sz w:val="28"/>
          <w:szCs w:val="28"/>
        </w:rPr>
        <w:t>.К</w:t>
      </w:r>
      <w:proofErr w:type="gramEnd"/>
      <w:r w:rsidRPr="00C2220D">
        <w:rPr>
          <w:rFonts w:ascii="Times New Roman" w:hAnsi="Times New Roman"/>
          <w:sz w:val="28"/>
          <w:szCs w:val="28"/>
        </w:rPr>
        <w:t>араганды Наибольшее количество вебинаров (272) – в  ОШ №46 г. Караганды.</w:t>
      </w:r>
    </w:p>
    <w:p w:rsidR="007A4F6B" w:rsidRPr="00C2220D" w:rsidRDefault="007A4F6B" w:rsidP="007A4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0D">
        <w:rPr>
          <w:rFonts w:ascii="Times New Roman" w:hAnsi="Times New Roman"/>
          <w:sz w:val="28"/>
          <w:szCs w:val="28"/>
        </w:rPr>
        <w:t>Наибольшее количество ЗУМ конференций (1458) - гимназия им. Шакарима г. Караганды.</w:t>
      </w:r>
    </w:p>
    <w:p w:rsidR="007A4F6B" w:rsidRPr="00C2220D" w:rsidRDefault="007A4F6B" w:rsidP="007A4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0D">
        <w:rPr>
          <w:rFonts w:ascii="Times New Roman" w:hAnsi="Times New Roman"/>
          <w:sz w:val="28"/>
          <w:szCs w:val="28"/>
        </w:rPr>
        <w:t>Наибольшее количество всего прикрепленных материалов (5452) - ОШ №6 г. Шахтинск.</w:t>
      </w:r>
    </w:p>
    <w:p w:rsidR="007A4F6B" w:rsidRPr="00C2220D" w:rsidRDefault="007A4F6B" w:rsidP="007A4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0D">
        <w:rPr>
          <w:rFonts w:ascii="Times New Roman" w:hAnsi="Times New Roman"/>
          <w:sz w:val="28"/>
          <w:szCs w:val="28"/>
        </w:rPr>
        <w:t>Наибольшее количество заданий (5184) - Опорная школа (ресурсный центр) имени Абая Осакаровского р-на.</w:t>
      </w:r>
    </w:p>
    <w:p w:rsidR="007A4F6B" w:rsidRPr="00C2220D" w:rsidRDefault="007A4F6B" w:rsidP="007A4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0D">
        <w:rPr>
          <w:rFonts w:ascii="Times New Roman" w:hAnsi="Times New Roman"/>
          <w:sz w:val="28"/>
          <w:szCs w:val="28"/>
        </w:rPr>
        <w:t>Наибольшее количество созданных  тестов (338) - ОШ №85 г. Караганды.</w:t>
      </w:r>
    </w:p>
    <w:p w:rsidR="007A4F6B" w:rsidRPr="00C2220D" w:rsidRDefault="007A4F6B" w:rsidP="007A4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0D">
        <w:rPr>
          <w:rFonts w:ascii="Times New Roman" w:hAnsi="Times New Roman"/>
          <w:sz w:val="28"/>
          <w:szCs w:val="28"/>
        </w:rPr>
        <w:t>Не использовали возможность тестирования в системе школы Актогайского, Бухар-Жырауского, Нуринского, Осакаровского районов, г</w:t>
      </w:r>
      <w:proofErr w:type="gramStart"/>
      <w:r w:rsidRPr="00C2220D">
        <w:rPr>
          <w:rFonts w:ascii="Times New Roman" w:hAnsi="Times New Roman"/>
          <w:sz w:val="28"/>
          <w:szCs w:val="28"/>
        </w:rPr>
        <w:t>.Ш</w:t>
      </w:r>
      <w:proofErr w:type="gramEnd"/>
      <w:r w:rsidRPr="00C2220D">
        <w:rPr>
          <w:rFonts w:ascii="Times New Roman" w:hAnsi="Times New Roman"/>
          <w:sz w:val="28"/>
          <w:szCs w:val="28"/>
        </w:rPr>
        <w:t>ахтинск (кроме школы-лицей им.А.Бойкеханова, 17 тестов), Каркаралинского района (кроме ОШ№3 с.Ынталы, 12 тестов),  Шетского района (ОШ Мойынты, 9 тестов, Интернат при опорной школе (ресурсный центр) имени Ы.Алтынсарина, 14 тестов).</w:t>
      </w:r>
    </w:p>
    <w:p w:rsidR="007A4F6B" w:rsidRDefault="007A4F6B" w:rsidP="007A4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Только две школы </w:t>
      </w:r>
      <w:r w:rsidRPr="00C2220D">
        <w:rPr>
          <w:rFonts w:ascii="Times New Roman" w:hAnsi="Times New Roman"/>
          <w:sz w:val="28"/>
          <w:szCs w:val="28"/>
        </w:rPr>
        <w:t>Осакаровско</w:t>
      </w:r>
      <w:r>
        <w:rPr>
          <w:rFonts w:ascii="Times New Roman" w:hAnsi="Times New Roman"/>
          <w:sz w:val="28"/>
          <w:szCs w:val="28"/>
        </w:rPr>
        <w:t>го района (</w:t>
      </w:r>
      <w:r w:rsidRPr="001E47BA">
        <w:rPr>
          <w:rFonts w:ascii="Times New Roman" w:hAnsi="Times New Roman"/>
          <w:sz w:val="28"/>
          <w:szCs w:val="28"/>
        </w:rPr>
        <w:t>ОШ №28</w:t>
      </w:r>
      <w:r>
        <w:rPr>
          <w:rFonts w:ascii="Times New Roman" w:hAnsi="Times New Roman"/>
          <w:sz w:val="28"/>
          <w:szCs w:val="28"/>
        </w:rPr>
        <w:t xml:space="preserve"> (1954 заданий), </w:t>
      </w:r>
      <w:r w:rsidRPr="001E47BA">
        <w:rPr>
          <w:rFonts w:ascii="Times New Roman" w:hAnsi="Times New Roman"/>
          <w:sz w:val="28"/>
          <w:szCs w:val="28"/>
        </w:rPr>
        <w:t>Опорная школа (ресурсный центр) имени Абая</w:t>
      </w:r>
      <w:r>
        <w:rPr>
          <w:rFonts w:ascii="Times New Roman" w:hAnsi="Times New Roman"/>
          <w:sz w:val="28"/>
          <w:szCs w:val="28"/>
        </w:rPr>
        <w:t xml:space="preserve"> (5184 заданий)) отправляли задания и получали</w:t>
      </w:r>
      <w:r w:rsidRPr="00D3646D">
        <w:rPr>
          <w:rFonts w:ascii="Times New Roman" w:hAnsi="Times New Roman"/>
          <w:sz w:val="28"/>
          <w:szCs w:val="28"/>
        </w:rPr>
        <w:t xml:space="preserve"> </w:t>
      </w:r>
      <w:r w:rsidRPr="00C2220D">
        <w:rPr>
          <w:rFonts w:ascii="Times New Roman" w:hAnsi="Times New Roman"/>
          <w:sz w:val="28"/>
          <w:szCs w:val="28"/>
        </w:rPr>
        <w:t>ответы от учащихся</w:t>
      </w:r>
      <w:r>
        <w:rPr>
          <w:rFonts w:ascii="Times New Roman" w:hAnsi="Times New Roman"/>
          <w:sz w:val="28"/>
          <w:szCs w:val="28"/>
        </w:rPr>
        <w:t>. Остальные организации образования Осакаровского района не отправляли на задания, ни тесты учащимся.</w:t>
      </w:r>
    </w:p>
    <w:p w:rsidR="007A4F6B" w:rsidRDefault="007A4F6B" w:rsidP="007A4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Актогайском районе так же только 2 школы (</w:t>
      </w:r>
      <w:r w:rsidRPr="00A16E89">
        <w:rPr>
          <w:rFonts w:ascii="Times New Roman" w:hAnsi="Times New Roman"/>
          <w:sz w:val="28"/>
          <w:szCs w:val="28"/>
        </w:rPr>
        <w:t>Интернат при опорной школе (ресурсный центр) им. А. Бокейхана</w:t>
      </w:r>
      <w:r>
        <w:rPr>
          <w:rFonts w:ascii="Times New Roman" w:hAnsi="Times New Roman"/>
          <w:sz w:val="28"/>
          <w:szCs w:val="28"/>
        </w:rPr>
        <w:t xml:space="preserve"> (52 задания), </w:t>
      </w:r>
      <w:r w:rsidRPr="00A16E89">
        <w:rPr>
          <w:rFonts w:ascii="Times New Roman" w:hAnsi="Times New Roman"/>
          <w:sz w:val="28"/>
          <w:szCs w:val="28"/>
        </w:rPr>
        <w:t>КГУ "Опорная школа (РЦ) им. К.Нуржанова</w:t>
      </w:r>
      <w:r>
        <w:rPr>
          <w:rFonts w:ascii="Times New Roman" w:hAnsi="Times New Roman"/>
          <w:sz w:val="28"/>
          <w:szCs w:val="28"/>
        </w:rPr>
        <w:t xml:space="preserve"> (42 задания) отправляли задания и получили ответы от учащихся.</w:t>
      </w:r>
      <w:proofErr w:type="gramEnd"/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701"/>
        <w:gridCol w:w="992"/>
        <w:gridCol w:w="1134"/>
        <w:gridCol w:w="992"/>
        <w:gridCol w:w="709"/>
        <w:gridCol w:w="850"/>
        <w:gridCol w:w="1134"/>
        <w:gridCol w:w="993"/>
        <w:gridCol w:w="708"/>
        <w:gridCol w:w="993"/>
      </w:tblGrid>
      <w:tr w:rsidR="007A4F6B" w:rsidRPr="00C2220D" w:rsidTr="00847686">
        <w:trPr>
          <w:trHeight w:val="312"/>
        </w:trPr>
        <w:tc>
          <w:tcPr>
            <w:tcW w:w="5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A4F6B" w:rsidRPr="00C2220D" w:rsidTr="00847686">
        <w:trPr>
          <w:trHeight w:val="124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Ссылка на Youtube/Vimeo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Ссылка на образовательный ресурс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Файл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Вебинар (СДОТ)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Zoom-конференция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Всего материалов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Задания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Тесты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Ответы от учащихся</w:t>
            </w:r>
          </w:p>
        </w:tc>
      </w:tr>
      <w:tr w:rsidR="007A4F6B" w:rsidRPr="00C2220D" w:rsidTr="00847686">
        <w:trPr>
          <w:trHeight w:val="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11</w:t>
            </w:r>
          </w:p>
        </w:tc>
      </w:tr>
      <w:tr w:rsidR="007A4F6B" w:rsidRPr="00C2220D" w:rsidTr="00847686">
        <w:trPr>
          <w:trHeight w:val="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Караганда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81197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9979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26191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15419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133352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150098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1275249</w:t>
            </w:r>
          </w:p>
        </w:tc>
      </w:tr>
      <w:tr w:rsidR="007A4F6B" w:rsidRPr="00C2220D" w:rsidTr="00847686">
        <w:trPr>
          <w:trHeight w:val="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Абайский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9089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1576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11852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14802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119887</w:t>
            </w:r>
          </w:p>
        </w:tc>
      </w:tr>
      <w:tr w:rsidR="007A4F6B" w:rsidRPr="00C2220D" w:rsidTr="00847686">
        <w:trPr>
          <w:trHeight w:val="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Актогайский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264</w:t>
            </w:r>
          </w:p>
        </w:tc>
      </w:tr>
      <w:tr w:rsidR="007A4F6B" w:rsidRPr="00C2220D" w:rsidTr="00847686">
        <w:trPr>
          <w:trHeight w:val="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Бухар-Жырауский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6586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7993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15221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103127</w:t>
            </w:r>
          </w:p>
        </w:tc>
      </w:tr>
      <w:tr w:rsidR="007A4F6B" w:rsidRPr="00C2220D" w:rsidTr="00847686">
        <w:trPr>
          <w:trHeight w:val="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Каркаралинский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5480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6639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10023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85185</w:t>
            </w:r>
          </w:p>
        </w:tc>
      </w:tr>
      <w:tr w:rsidR="007A4F6B" w:rsidRPr="00C2220D" w:rsidTr="00847686">
        <w:trPr>
          <w:trHeight w:val="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Нуринский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5335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6574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7158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30749</w:t>
            </w:r>
          </w:p>
        </w:tc>
      </w:tr>
      <w:tr w:rsidR="007A4F6B" w:rsidRPr="00C2220D" w:rsidTr="00847686">
        <w:trPr>
          <w:trHeight w:val="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2614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2801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7370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78515</w:t>
            </w:r>
          </w:p>
        </w:tc>
      </w:tr>
      <w:tr w:rsidR="007A4F6B" w:rsidRPr="00C2220D" w:rsidTr="00847686">
        <w:trPr>
          <w:trHeight w:val="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2621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5244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37229</w:t>
            </w:r>
          </w:p>
        </w:tc>
      </w:tr>
      <w:tr w:rsidR="007A4F6B" w:rsidRPr="00C2220D" w:rsidTr="00847686">
        <w:trPr>
          <w:trHeight w:val="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Балхаш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2228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8207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25727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28304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318387</w:t>
            </w:r>
          </w:p>
        </w:tc>
      </w:tr>
      <w:tr w:rsidR="007A4F6B" w:rsidRPr="00C2220D" w:rsidTr="00847686">
        <w:trPr>
          <w:trHeight w:val="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Сарань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4469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6960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10561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95663</w:t>
            </w:r>
          </w:p>
        </w:tc>
      </w:tr>
      <w:tr w:rsidR="007A4F6B" w:rsidRPr="00C2220D" w:rsidTr="00847686">
        <w:trPr>
          <w:trHeight w:val="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Темиртау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24632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4884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4551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37360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51032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395394</w:t>
            </w:r>
          </w:p>
        </w:tc>
      </w:tr>
      <w:tr w:rsidR="007A4F6B" w:rsidRPr="00C2220D" w:rsidTr="00847686">
        <w:trPr>
          <w:trHeight w:val="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Шахтинск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9048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2574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12435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11996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123523</w:t>
            </w:r>
          </w:p>
        </w:tc>
      </w:tr>
      <w:tr w:rsidR="007A4F6B" w:rsidRPr="00C2220D" w:rsidTr="00847686">
        <w:trPr>
          <w:trHeight w:val="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Приозерск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3715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4808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7532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78562</w:t>
            </w:r>
          </w:p>
        </w:tc>
      </w:tr>
      <w:tr w:rsidR="007A4F6B" w:rsidRPr="00C2220D" w:rsidTr="00847686">
        <w:trPr>
          <w:trHeight w:val="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Областные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1462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3024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3781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20766</w:t>
            </w:r>
          </w:p>
        </w:tc>
      </w:tr>
      <w:tr w:rsidR="007A4F6B" w:rsidRPr="00C2220D" w:rsidTr="00847686">
        <w:trPr>
          <w:trHeight w:val="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  <w:t>170316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  <w:t>19496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  <w:t>42945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  <w:t>29388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  <w:t>262787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  <w:t>323291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  <w:t>2395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b/>
                <w:bCs/>
                <w:color w:val="212529"/>
                <w:sz w:val="20"/>
                <w:szCs w:val="20"/>
                <w:lang w:eastAsia="ru-RU"/>
              </w:rPr>
              <w:t>2762500</w:t>
            </w:r>
          </w:p>
        </w:tc>
      </w:tr>
    </w:tbl>
    <w:p w:rsidR="007A4F6B" w:rsidRDefault="007A4F6B" w:rsidP="007A4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4F6B" w:rsidRPr="00C2220D" w:rsidRDefault="007A4F6B" w:rsidP="007A4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0D">
        <w:rPr>
          <w:rFonts w:ascii="Times New Roman" w:hAnsi="Times New Roman"/>
          <w:sz w:val="28"/>
          <w:szCs w:val="28"/>
        </w:rPr>
        <w:t>Следующие организации образования в системе дистанционного обучения и тестирования отправляли только материалы и ссылки на Youtube: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380"/>
        <w:gridCol w:w="3037"/>
        <w:gridCol w:w="850"/>
        <w:gridCol w:w="851"/>
        <w:gridCol w:w="850"/>
        <w:gridCol w:w="992"/>
        <w:gridCol w:w="993"/>
        <w:gridCol w:w="850"/>
      </w:tblGrid>
      <w:tr w:rsidR="007A4F6B" w:rsidRPr="00C2220D" w:rsidTr="00847686">
        <w:trPr>
          <w:trHeight w:val="1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Ссылка на Youtube/Vimeo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Ссылка на образовательный ресурс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Файл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Zoom-конференция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</w:t>
            </w:r>
          </w:p>
        </w:tc>
      </w:tr>
      <w:tr w:rsidR="007A4F6B" w:rsidRPr="00C2220D" w:rsidTr="00847686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A4F6B" w:rsidRPr="00C2220D" w:rsidTr="00847686">
        <w:trPr>
          <w:trHeight w:val="5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Актогайский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Опорная школа (ресурсный центр) им. К. Байсеитовой Актогайского р-на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7A4F6B" w:rsidRPr="00C2220D" w:rsidTr="00847686">
        <w:trPr>
          <w:trHeight w:val="8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Актогайский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Опорная школа (ресурсный центр) на базе "Комплекс" школа-ясли-са</w:t>
            </w:r>
            <w:proofErr w:type="gramStart"/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д(</w:t>
            </w:r>
            <w:proofErr w:type="gramEnd"/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пришкольным интернатом) пос. Шашубай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A4F6B" w:rsidRPr="00C2220D" w:rsidTr="00847686">
        <w:trPr>
          <w:trHeight w:val="8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F6B" w:rsidRPr="00C2220D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4F6B" w:rsidRPr="00C2220D" w:rsidTr="00847686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Нуринский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ОСШ им. Ж. Аймауытулы Нуринского 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A4F6B" w:rsidRPr="00C2220D" w:rsidTr="00847686">
        <w:trPr>
          <w:trHeight w:val="5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Нуринский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Опорная школа (ресурсный центр) им. А. Байтурсынулы Нуринского р-на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A4F6B" w:rsidRPr="00C2220D" w:rsidTr="00847686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Нуринский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Жараспайская ОШ Нуринского р.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A4F6B" w:rsidRPr="00C2220D" w:rsidTr="00847686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Нуринский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Шубаркульская ОШ им. Абая Нуринского р-на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7A4F6B" w:rsidRPr="00D04F4A" w:rsidTr="00847686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Школ</w:t>
            </w:r>
            <w:proofErr w:type="gramStart"/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гимназия им.  Ж. Акылбаева Шетского 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F6B" w:rsidRPr="00D04F4A" w:rsidRDefault="007A4F6B" w:rsidP="0084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F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</w:tbl>
    <w:p w:rsidR="007A4F6B" w:rsidRPr="009B679A" w:rsidRDefault="007A4F6B" w:rsidP="007A4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4F6B" w:rsidRPr="00C2220D" w:rsidRDefault="007A4F6B" w:rsidP="007A4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0D">
        <w:rPr>
          <w:rFonts w:ascii="Times New Roman" w:hAnsi="Times New Roman"/>
          <w:sz w:val="28"/>
          <w:szCs w:val="28"/>
        </w:rPr>
        <w:t>Не использовали систему дистанционного обучения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/>
          <w:sz w:val="28"/>
          <w:szCs w:val="28"/>
        </w:rPr>
        <w:t>тестирования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2220D">
        <w:rPr>
          <w:rFonts w:ascii="Times New Roman" w:hAnsi="Times New Roman"/>
          <w:sz w:val="28"/>
          <w:szCs w:val="28"/>
        </w:rPr>
        <w:t>следующие 144 организации образования:</w:t>
      </w:r>
    </w:p>
    <w:tbl>
      <w:tblPr>
        <w:tblW w:w="8480" w:type="dxa"/>
        <w:tblInd w:w="93" w:type="dxa"/>
        <w:tblLook w:val="04A0" w:firstRow="1" w:lastRow="0" w:firstColumn="1" w:lastColumn="0" w:noHBand="0" w:noVBand="1"/>
      </w:tblPr>
      <w:tblGrid>
        <w:gridCol w:w="960"/>
        <w:gridCol w:w="1960"/>
        <w:gridCol w:w="5560"/>
      </w:tblGrid>
      <w:tr w:rsidR="007A4F6B" w:rsidRPr="00C2220D" w:rsidTr="00847686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организации образования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Абайский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им М.Макатаева" Абайского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Самарская</w:t>
            </w:r>
            <w:proofErr w:type="gramEnd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ОШ Абайского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Кояндинская ОСШ Абайского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Акбастауская ОШ Абайского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(РЦ) имени Ыбырая Алтынсарина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Есенгельдинская ОШ Абайского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имени Шакарима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КШЯС «Қуаныш»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Актогайский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им. А. Болганбайулы Актогайского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Актогайский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ОСШ им. С. Ибраева Актогайского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Актогайский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СШ с</w:t>
            </w:r>
            <w:proofErr w:type="gramStart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ызыларай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Актогайский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ОСШ Жакып Акбая Актогайского р.</w:t>
            </w:r>
          </w:p>
        </w:tc>
      </w:tr>
      <w:tr w:rsidR="007A4F6B" w:rsidRPr="00C2220D" w:rsidTr="00847686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Актогайский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Кошкарская опорная школа (ресурсный центр) Актогайского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Актогайский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Карагойская НШ Актогайского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Актогайский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Сарышаганская школа-интернат Актогайского района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Актогайский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им. М.Ержанова Актогайского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Актогайский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КГУ ОСШ поселка Сарышаган, Актогайского района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Актогайский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Тасарал ЖББМ Актогайского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Актогайский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Торангылыкская ОСШ Актогайскогго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Актогайский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КГУ "Школа-интернат имени Абая"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Актогайский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ОШ им. Т.Акышулы Актогайского р-на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Актогайский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Айыртасская НШ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Актогайский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КГУ Акшийская основная средняя школа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Актогайский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им. Н. Абдирова Актогайского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Актогайский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"Ортадересинская ОШ"  Актогайского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Актогайский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им. Алимхана Ермекова Актогайского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Актогайский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им. Ж. Кенесбаева Актогайского района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Актогайский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НШ им. Д. Стамбекова Актогайского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Бухар-Жырауский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Белагашская ОШ Бухар-Жырауского района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Бухар-Жырауский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Сартауская ОСШ Бухар-Жырауского р-на</w:t>
            </w:r>
          </w:p>
        </w:tc>
      </w:tr>
      <w:tr w:rsidR="007A4F6B" w:rsidRPr="00C2220D" w:rsidTr="00847686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Бухар-Жырауский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Каражарская ОШ им. Манжи батыра Бухар-Жырауского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Бухар-Жырауский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Краснонивская ОСШ Бухар-Жырауского района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Бухар-Жырауский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Байкадамская ОШ Бухар-Жырауского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Бухар-Жырауский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Зареченская</w:t>
            </w:r>
            <w:proofErr w:type="gramEnd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ОШ  Бухар-Жырауского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Бухар-Жырауский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Бухар-Жырауская ОСШ Бухар-Жырауского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Бухар-Жырауский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Первомайская</w:t>
            </w:r>
            <w:proofErr w:type="gramEnd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НШ Бухар-Жырауского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Бухар-Жырауский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Акоринская ОСШ Бухар-Жырауского р-на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Бухар-Жырауский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ОШ им. Ы.Алтынсарина Бухар-Жырауского р-на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Бухар-Жырауский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Актюбинская</w:t>
            </w:r>
            <w:proofErr w:type="gramEnd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ОШ Бухар-Жырауского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Бухар-Жырауский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ОСШ им. С.Т.Ельгизекова Бухар-Жырауского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Бухар-Жырауский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Кировская</w:t>
            </w:r>
            <w:proofErr w:type="gramEnd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ОСШ Бухар-Жырауского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Бухар-Жырауский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КГУ "</w:t>
            </w:r>
            <w:proofErr w:type="gramStart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Калининская</w:t>
            </w:r>
            <w:proofErr w:type="gramEnd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ОШ" Бухар-Жырауского района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Караганда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ОСШ №73 г. Караганды</w:t>
            </w:r>
          </w:p>
        </w:tc>
      </w:tr>
      <w:tr w:rsidR="007A4F6B" w:rsidRPr="00C2220D" w:rsidTr="00847686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Каркаралинский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Средняя общеобразовательная школа № 31 села Айнабулак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Каркаралинский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НШ №29 с</w:t>
            </w:r>
            <w:proofErr w:type="gramStart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сибай Каркаралинского р.</w:t>
            </w:r>
          </w:p>
        </w:tc>
      </w:tr>
      <w:tr w:rsidR="007A4F6B" w:rsidRPr="00C2220D" w:rsidTr="00847686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Каркаралинский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ОСШ №34 с. Сарыобалы Каркаралинского р-на</w:t>
            </w:r>
          </w:p>
        </w:tc>
      </w:tr>
      <w:tr w:rsidR="007A4F6B" w:rsidRPr="00C2220D" w:rsidTr="00847686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Каркаралинский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Опорная школа (ресурсный центр) в базе средней общеобразовательной школы №19 села Талды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Каркаралинский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ОСШ №38 с</w:t>
            </w:r>
            <w:proofErr w:type="gramStart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йнабулак Каркаралинского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Каркаралинский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Начальная школа села айрык\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Каркаралинский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ОСШ №13 с</w:t>
            </w:r>
            <w:proofErr w:type="gramStart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ызылту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Каркаралинский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№23 с. Татан Каркаралинского р-на</w:t>
            </w:r>
          </w:p>
        </w:tc>
      </w:tr>
      <w:tr w:rsidR="007A4F6B" w:rsidRPr="00C2220D" w:rsidTr="00847686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Каркаралинский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Основная средняя школа №26 имени Ахмета Байтурсынова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Каркаралинский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ОСШ №28 село Карагаш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Каркаралинский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ОСШ №27 с. Абыз Каркаралинского р-на</w:t>
            </w:r>
          </w:p>
        </w:tc>
      </w:tr>
      <w:tr w:rsidR="007A4F6B" w:rsidRPr="00C2220D" w:rsidTr="00847686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Каркаралинский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НШ №52 с. Белдеутас Каркаралинского района</w:t>
            </w:r>
          </w:p>
        </w:tc>
      </w:tr>
      <w:tr w:rsidR="007A4F6B" w:rsidRPr="00C2220D" w:rsidTr="00847686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Каркаралинский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ОСШ №24 с. Акбай-Кызылбай Каркаралинского р-на</w:t>
            </w:r>
          </w:p>
        </w:tc>
      </w:tr>
      <w:tr w:rsidR="007A4F6B" w:rsidRPr="00C2220D" w:rsidTr="00847686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Каркаралинский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НШ №41 </w:t>
            </w:r>
            <w:proofErr w:type="gramStart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с.Кызылшилик Каркаралинского</w:t>
            </w:r>
            <w:proofErr w:type="gramEnd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Каркаралинский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ОСШ №22 </w:t>
            </w:r>
            <w:proofErr w:type="gramStart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с.Томар Каркаралинского</w:t>
            </w:r>
            <w:proofErr w:type="gramEnd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р. </w:t>
            </w:r>
          </w:p>
        </w:tc>
      </w:tr>
      <w:tr w:rsidR="007A4F6B" w:rsidRPr="00C2220D" w:rsidTr="00847686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Каркаралинский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ОСШ №42 с</w:t>
            </w:r>
            <w:proofErr w:type="gramStart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орлыбулак Каркаралинского р-на</w:t>
            </w:r>
          </w:p>
        </w:tc>
      </w:tr>
      <w:tr w:rsidR="007A4F6B" w:rsidRPr="00C2220D" w:rsidTr="00847686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Каркаралинский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№5 с. Егиндыбулак Каркаралинского района</w:t>
            </w:r>
          </w:p>
        </w:tc>
      </w:tr>
      <w:tr w:rsidR="007A4F6B" w:rsidRPr="00C2220D" w:rsidTr="00847686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Каркаралинский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№18 ОШ имени Р.Сагимбекова с</w:t>
            </w:r>
            <w:proofErr w:type="gramStart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ппаз Каркаралинского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Каркаралинский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НШ №57 </w:t>
            </w:r>
            <w:proofErr w:type="gramStart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с.Айыр Каркаралинского</w:t>
            </w:r>
            <w:proofErr w:type="gramEnd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Нуринский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Жана-Курулусская НШ Нуринского района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Нуринский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ОШ им. М.Дулатулы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Нуринский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НШ им. О.Турлыбеков Нуринского р-на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Нуринский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им. Р. Асубаева Нуринского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Нуринский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Акколкинская НШ Нуринского р-на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Нуринский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НШ им.Д.Шалабекова Нуринского р.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Нуринский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ОСШ Сарыузенская Нуринского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Нуринский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Ныгыманская НШ Нуринского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Нуринский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Соналинская НШ Нуринского р-на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Областные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Лицей-интернат "Бі</w:t>
            </w:r>
            <w:proofErr w:type="gramStart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ім-инновация" №2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Областные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Специальная школа-интернат № 9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Областные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КГУ "СШИ №6" УОКО </w:t>
            </w:r>
          </w:p>
        </w:tc>
      </w:tr>
      <w:tr w:rsidR="007A4F6B" w:rsidRPr="00C2220D" w:rsidTr="00847686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Областные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Специализированная музыкальная школа интернат </w:t>
            </w:r>
            <w:proofErr w:type="gramStart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Карагандинского</w:t>
            </w:r>
            <w:proofErr w:type="gramEnd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</w:tr>
      <w:tr w:rsidR="007A4F6B" w:rsidRPr="00C2220D" w:rsidTr="00847686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Областные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Специальная школа - интернат № 10 </w:t>
            </w:r>
            <w:proofErr w:type="gramStart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Карагандинской</w:t>
            </w:r>
            <w:proofErr w:type="gramEnd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</w:tr>
      <w:tr w:rsidR="007A4F6B" w:rsidRPr="00C2220D" w:rsidTr="00847686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Областные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Специальная школа - интернат № 8 </w:t>
            </w:r>
            <w:proofErr w:type="gramStart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Карагандинской</w:t>
            </w:r>
            <w:proofErr w:type="gramEnd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</w:tr>
      <w:tr w:rsidR="007A4F6B" w:rsidRPr="00C2220D" w:rsidTr="00847686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Областные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Школа-интернат-колледж Осакаровского р. Караганднской обл.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Областные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Специальная школа-интернат №4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Областные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Специальная-школа</w:t>
            </w:r>
            <w:proofErr w:type="gramEnd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интернат №2</w:t>
            </w:r>
          </w:p>
        </w:tc>
      </w:tr>
      <w:tr w:rsidR="007A4F6B" w:rsidRPr="00C2220D" w:rsidTr="00847686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Областные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Специальная школа-интернат №5 управления образования Карагандинской области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Областные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Лицей-интернат "БІЛІМ-ИННОВАЦИЯ" №1</w:t>
            </w:r>
          </w:p>
        </w:tc>
      </w:tr>
      <w:tr w:rsidR="007A4F6B" w:rsidRPr="00C2220D" w:rsidTr="00847686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Опорная школа (ресурсный центр) им. А. Бокейхана Осакаровского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№3 Осакаровского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№16 Осакаровского района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ОСШ №31 Осакаровского р.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Общеобразовательная школа №20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ОСШ №32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КГУ "ОСШ № 33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№ 18 Осакаровского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№10 Осакаровского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№2 Осакаровского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ОСШ №35 Осакаровского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№6 Осакаровского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ОСШ №30 Осакаровского р-на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им. Жамбыла Осакаровского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"ОШ №24" ОО  Осакаровского района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13 Оскаровского района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ОСШ №34 Осакаровского р-на </w:t>
            </w:r>
          </w:p>
        </w:tc>
      </w:tr>
      <w:tr w:rsidR="007A4F6B" w:rsidRPr="00C2220D" w:rsidTr="00847686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КГУ «Опорная школа (ресурсный  центр)  имени Каныша Сатпаева»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ОШ№11 Осакаровского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№15 Осакаровского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ОШ №7 Осакаровского р-на </w:t>
            </w:r>
          </w:p>
        </w:tc>
      </w:tr>
      <w:tr w:rsidR="007A4F6B" w:rsidRPr="00C2220D" w:rsidTr="00847686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КГУ "Общеобразовательная школа Ыбырая Алтынсарина"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№8 Осакаровского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имени А.Байтұрсынұлы" Осакаровского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№22 Осакаровского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ОСШ №17 Осакаровского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Осакаровский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ОШ №25 ОО ОР УО </w:t>
            </w:r>
            <w:proofErr w:type="gramStart"/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End"/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Темиртау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КГУ " ОШ №29"г. Темиртау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Кызылкойская ОШ Шетского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ОСШ имени Абая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НШ Разъезда-56 Шетского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Мухтарская ОСШ Шетского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ОШ Сакена Шетского р.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КГУ Кызылтауская ОСШ Шетского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Нураталдинская ОШ Шетского района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Бекетская ОСШ Шетского района.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ОСШ им. М.Жапакова Шетского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Кармысская НШ Шеткого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Ортауская ОСШ Шетского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Жарыкская ОШ Шетского р.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КГУ "Бурминская опорная школа (ресурсный центр)"</w:t>
            </w:r>
          </w:p>
        </w:tc>
      </w:tr>
      <w:tr w:rsidR="007A4F6B" w:rsidRPr="00C2220D" w:rsidTr="00847686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Опорная школа (ресурсный центр) им. Ш.Батталовой Шетского р-на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ОСШ им. Алтайбаева" Шетского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Берекеттинская НШ Шетского р.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Шопинская НШ  Шетского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Кайрактинская НШ Шетского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Енбекшилская НШ Шетского р.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имени Ш.Уалиханова Шетского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Акойская ОШ Шетского р-на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Агадырская НШ Шетского района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Акжальская ОСШ Шетского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Алиханская ОСШ Шетского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Батыкская ОШ Шетского р.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Нуринская ОСШ Шетского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Акбауырская НШ Шетского р.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ОШ им. Шакарима Шетского р.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ОШ им. Х. Саринжипулы Шетского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Талдинская ОШ Шетского р.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КММ "Коктенкольская ОШ" Шетского района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Еркиндикская ОСШ Шетского р-на 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Шетская ОШ Шетского р-на</w:t>
            </w:r>
          </w:p>
        </w:tc>
      </w:tr>
      <w:tr w:rsidR="007A4F6B" w:rsidRPr="00C2220D" w:rsidTr="0084768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Шетский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F6B" w:rsidRPr="00C2220D" w:rsidRDefault="007A4F6B" w:rsidP="00847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22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Босагинская ОШ Шетского р-на</w:t>
            </w:r>
          </w:p>
        </w:tc>
      </w:tr>
    </w:tbl>
    <w:p w:rsidR="007A4F6B" w:rsidRPr="00C2220D" w:rsidRDefault="007A4F6B" w:rsidP="007A4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0D">
        <w:rPr>
          <w:rFonts w:ascii="Times New Roman" w:hAnsi="Times New Roman"/>
          <w:sz w:val="28"/>
          <w:szCs w:val="28"/>
        </w:rPr>
        <w:lastRenderedPageBreak/>
        <w:t>Итого по регионам:</w:t>
      </w:r>
    </w:p>
    <w:p w:rsidR="007A4F6B" w:rsidRPr="00C2220D" w:rsidRDefault="007A4F6B" w:rsidP="007A4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0D">
        <w:rPr>
          <w:rFonts w:ascii="Times New Roman" w:hAnsi="Times New Roman"/>
          <w:sz w:val="28"/>
          <w:szCs w:val="28"/>
        </w:rPr>
        <w:t>Караганда – 1 школа (ОСШ №73),</w:t>
      </w:r>
    </w:p>
    <w:p w:rsidR="007A4F6B" w:rsidRPr="00C2220D" w:rsidRDefault="007A4F6B" w:rsidP="007A4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0D">
        <w:rPr>
          <w:rFonts w:ascii="Times New Roman" w:hAnsi="Times New Roman"/>
          <w:sz w:val="28"/>
          <w:szCs w:val="28"/>
        </w:rPr>
        <w:t>Абайский район – 8 школ,</w:t>
      </w:r>
    </w:p>
    <w:p w:rsidR="007A4F6B" w:rsidRPr="00C2220D" w:rsidRDefault="007A4F6B" w:rsidP="007A4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0D">
        <w:rPr>
          <w:rFonts w:ascii="Times New Roman" w:hAnsi="Times New Roman"/>
          <w:sz w:val="28"/>
          <w:szCs w:val="28"/>
        </w:rPr>
        <w:t>Актогайский – 20,</w:t>
      </w:r>
    </w:p>
    <w:p w:rsidR="007A4F6B" w:rsidRPr="00C2220D" w:rsidRDefault="007A4F6B" w:rsidP="007A4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0D">
        <w:rPr>
          <w:rFonts w:ascii="Times New Roman" w:hAnsi="Times New Roman"/>
          <w:sz w:val="28"/>
          <w:szCs w:val="28"/>
        </w:rPr>
        <w:t>Бухар-Жырауский- 14,</w:t>
      </w:r>
    </w:p>
    <w:p w:rsidR="007A4F6B" w:rsidRPr="00C2220D" w:rsidRDefault="007A4F6B" w:rsidP="007A4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0D">
        <w:rPr>
          <w:rFonts w:ascii="Times New Roman" w:hAnsi="Times New Roman"/>
          <w:sz w:val="28"/>
          <w:szCs w:val="28"/>
        </w:rPr>
        <w:t>Каркаралинский – 19,</w:t>
      </w:r>
    </w:p>
    <w:p w:rsidR="007A4F6B" w:rsidRPr="00C2220D" w:rsidRDefault="007A4F6B" w:rsidP="007A4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0D">
        <w:rPr>
          <w:rFonts w:ascii="Times New Roman" w:hAnsi="Times New Roman"/>
          <w:sz w:val="28"/>
          <w:szCs w:val="28"/>
        </w:rPr>
        <w:t>Нуринский – 9,</w:t>
      </w:r>
    </w:p>
    <w:p w:rsidR="007A4F6B" w:rsidRPr="00C2220D" w:rsidRDefault="007A4F6B" w:rsidP="007A4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0D">
        <w:rPr>
          <w:rFonts w:ascii="Times New Roman" w:hAnsi="Times New Roman"/>
          <w:sz w:val="28"/>
          <w:szCs w:val="28"/>
        </w:rPr>
        <w:t>Осакаровский – 27,</w:t>
      </w:r>
    </w:p>
    <w:p w:rsidR="007A4F6B" w:rsidRPr="00C2220D" w:rsidRDefault="007A4F6B" w:rsidP="007A4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0D">
        <w:rPr>
          <w:rFonts w:ascii="Times New Roman" w:hAnsi="Times New Roman"/>
          <w:sz w:val="28"/>
          <w:szCs w:val="28"/>
        </w:rPr>
        <w:t>Шетский – 34,</w:t>
      </w:r>
    </w:p>
    <w:p w:rsidR="007A4F6B" w:rsidRPr="00C2220D" w:rsidRDefault="007A4F6B" w:rsidP="007A4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0D">
        <w:rPr>
          <w:rFonts w:ascii="Times New Roman" w:hAnsi="Times New Roman"/>
          <w:sz w:val="28"/>
          <w:szCs w:val="28"/>
        </w:rPr>
        <w:t>Темиртау – 1 (ОШ №29)</w:t>
      </w:r>
    </w:p>
    <w:p w:rsidR="007A4F6B" w:rsidRPr="009B679A" w:rsidRDefault="007A4F6B" w:rsidP="007A4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4F6B" w:rsidRPr="00211274" w:rsidRDefault="007A4F6B" w:rsidP="007A4F6B"/>
    <w:p w:rsidR="00E15601" w:rsidRDefault="00E15601">
      <w:bookmarkStart w:id="0" w:name="_GoBack"/>
      <w:bookmarkEnd w:id="0"/>
    </w:p>
    <w:sectPr w:rsidR="00E15601" w:rsidSect="000630C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6B"/>
    <w:rsid w:val="007A4F6B"/>
    <w:rsid w:val="00E1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6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6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1757</Words>
  <Characters>10021</Characters>
  <Application>Microsoft Office Word</Application>
  <DocSecurity>0</DocSecurity>
  <Lines>83</Lines>
  <Paragraphs>23</Paragraphs>
  <ScaleCrop>false</ScaleCrop>
  <Company/>
  <LinksUpToDate>false</LinksUpToDate>
  <CharactersWithSpaces>11755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Елена Владимировна</cp:lastModifiedBy>
  <cp:revision>1</cp:revision>
  <dcterms:created xsi:type="dcterms:W3CDTF">2024-05-27T12:02:00Z</dcterms:created>
  <dcterms:modified xsi:type="dcterms:W3CDTF">2024-05-27T12:02:00Z</dcterms:modified>
</cp:coreProperties>
</file>