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05F2" w:rsidRDefault="006806BF" w:rsidP="006806BF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806BF">
        <w:rPr>
          <w:rFonts w:ascii="Times New Roman" w:hAnsi="Times New Roman" w:cs="Times New Roman"/>
          <w:b/>
          <w:sz w:val="28"/>
          <w:szCs w:val="28"/>
          <w:lang w:val="kk-KZ"/>
        </w:rPr>
        <w:t>ССЫлки КПР дошкольных организации Нуринского района.</w:t>
      </w:r>
    </w:p>
    <w:tbl>
      <w:tblPr>
        <w:tblW w:w="10206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3828"/>
        <w:gridCol w:w="6378"/>
      </w:tblGrid>
      <w:tr w:rsidR="003B571F" w:rsidRPr="00A72808" w:rsidTr="004C3D36">
        <w:trPr>
          <w:trHeight w:val="315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B571F" w:rsidRPr="0004362F" w:rsidRDefault="003B571F" w:rsidP="0012578C">
            <w:pPr>
              <w:spacing w:after="0" w:line="240" w:lineRule="auto"/>
              <w:ind w:left="-1227" w:firstLine="1227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04362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  <w:t>Наименование ДДО</w:t>
            </w:r>
          </w:p>
        </w:tc>
        <w:tc>
          <w:tcPr>
            <w:tcW w:w="637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B571F" w:rsidRPr="00A72808" w:rsidRDefault="003B571F" w:rsidP="001257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kk-KZ"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kk-KZ" w:eastAsia="ru-RU"/>
              </w:rPr>
              <w:t>ССылки КПр</w:t>
            </w:r>
          </w:p>
        </w:tc>
      </w:tr>
      <w:tr w:rsidR="003B571F" w:rsidRPr="003D43F8" w:rsidTr="004C3D36">
        <w:trPr>
          <w:trHeight w:val="315"/>
        </w:trPr>
        <w:tc>
          <w:tcPr>
            <w:tcW w:w="38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B571F" w:rsidRPr="0004362F" w:rsidRDefault="003B571F" w:rsidP="001257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04362F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Дошкольный мини-центр "</w:t>
            </w:r>
            <w:proofErr w:type="spellStart"/>
            <w:r w:rsidRPr="0004362F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Айгөлек</w:t>
            </w:r>
            <w:proofErr w:type="spellEnd"/>
            <w:r w:rsidRPr="0004362F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" при КГУ "</w:t>
            </w:r>
            <w:proofErr w:type="spellStart"/>
            <w:r w:rsidRPr="0004362F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Нуринская</w:t>
            </w:r>
            <w:proofErr w:type="spellEnd"/>
            <w:r w:rsidRPr="0004362F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 xml:space="preserve"> общеобразовательная школа"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3B571F" w:rsidRPr="00A72808" w:rsidRDefault="003B571F" w:rsidP="0012578C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kk-KZ" w:eastAsia="ru-RU"/>
              </w:rPr>
            </w:pPr>
          </w:p>
          <w:p w:rsidR="003B571F" w:rsidRDefault="003D43F8" w:rsidP="0012578C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kk-KZ" w:eastAsia="ru-RU"/>
              </w:rPr>
            </w:pPr>
            <w:hyperlink r:id="rId5" w:history="1">
              <w:r w:rsidRPr="00425A5F">
                <w:rPr>
                  <w:rStyle w:val="a4"/>
                  <w:rFonts w:ascii="Arial" w:eastAsia="Times New Roman" w:hAnsi="Arial" w:cs="Arial"/>
                  <w:b/>
                  <w:sz w:val="14"/>
                  <w:szCs w:val="14"/>
                  <w:lang w:val="kk-KZ" w:eastAsia="ru-RU"/>
                </w:rPr>
                <w:t>https://www.facebook.com/share/p/15wHKv4DGE/</w:t>
              </w:r>
            </w:hyperlink>
          </w:p>
          <w:p w:rsidR="003D43F8" w:rsidRPr="00A72808" w:rsidRDefault="003D43F8" w:rsidP="0012578C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kk-KZ" w:eastAsia="ru-RU"/>
              </w:rPr>
            </w:pPr>
          </w:p>
        </w:tc>
      </w:tr>
      <w:tr w:rsidR="003B571F" w:rsidRPr="00A72808" w:rsidTr="004C3D36">
        <w:trPr>
          <w:trHeight w:val="510"/>
        </w:trPr>
        <w:tc>
          <w:tcPr>
            <w:tcW w:w="38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B571F" w:rsidRPr="0004362F" w:rsidRDefault="003B571F" w:rsidP="001257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04362F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Дошкольный мини-центр "</w:t>
            </w:r>
            <w:proofErr w:type="spellStart"/>
            <w:r w:rsidRPr="0004362F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Айгөлек</w:t>
            </w:r>
            <w:proofErr w:type="spellEnd"/>
            <w:r w:rsidRPr="0004362F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 xml:space="preserve">" при КГУ "Общеобразовательная школа имени </w:t>
            </w:r>
            <w:proofErr w:type="spellStart"/>
            <w:r w:rsidRPr="0004362F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Рахима</w:t>
            </w:r>
            <w:proofErr w:type="spellEnd"/>
            <w:r w:rsidRPr="0004362F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4362F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Асубаева</w:t>
            </w:r>
            <w:proofErr w:type="spellEnd"/>
            <w:r w:rsidRPr="0004362F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"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3B571F" w:rsidRDefault="003B571F" w:rsidP="0012578C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kk-KZ" w:eastAsia="ru-RU"/>
              </w:rPr>
            </w:pPr>
            <w:hyperlink r:id="rId6" w:history="1">
              <w:r w:rsidRPr="00425A5F">
                <w:rPr>
                  <w:rStyle w:val="a4"/>
                  <w:rFonts w:ascii="Arial" w:eastAsia="Times New Roman" w:hAnsi="Arial" w:cs="Arial"/>
                  <w:b/>
                  <w:sz w:val="14"/>
                  <w:szCs w:val="14"/>
                  <w:lang w:val="kk-KZ" w:eastAsia="ru-RU"/>
                </w:rPr>
                <w:t>https://www.instagram.com/p/DEjk14PslWH/?igsh=MWoweGZoYXg1bTJ6bw</w:t>
              </w:r>
            </w:hyperlink>
            <w:r w:rsidRPr="003B571F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kk-KZ" w:eastAsia="ru-RU"/>
              </w:rPr>
              <w:t>==</w:t>
            </w:r>
          </w:p>
          <w:p w:rsidR="003B571F" w:rsidRPr="00A72808" w:rsidRDefault="003B571F" w:rsidP="0012578C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kk-KZ" w:eastAsia="ru-RU"/>
              </w:rPr>
            </w:pPr>
          </w:p>
          <w:p w:rsidR="003B571F" w:rsidRPr="00A72808" w:rsidRDefault="003B571F" w:rsidP="0012578C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kk-KZ" w:eastAsia="ru-RU"/>
              </w:rPr>
            </w:pPr>
          </w:p>
        </w:tc>
      </w:tr>
      <w:tr w:rsidR="003B571F" w:rsidRPr="008E267C" w:rsidTr="004C3D36">
        <w:trPr>
          <w:trHeight w:val="510"/>
        </w:trPr>
        <w:tc>
          <w:tcPr>
            <w:tcW w:w="38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B571F" w:rsidRPr="0004362F" w:rsidRDefault="003B571F" w:rsidP="001257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proofErr w:type="gramStart"/>
            <w:r w:rsidRPr="0004362F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Дошкольный</w:t>
            </w:r>
            <w:proofErr w:type="gramEnd"/>
            <w:r w:rsidRPr="0004362F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 xml:space="preserve"> мини-центр "</w:t>
            </w:r>
            <w:proofErr w:type="spellStart"/>
            <w:r w:rsidRPr="0004362F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Балапан</w:t>
            </w:r>
            <w:proofErr w:type="spellEnd"/>
            <w:r w:rsidRPr="0004362F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 xml:space="preserve">" при КГУ "Начальная школа имени </w:t>
            </w:r>
            <w:proofErr w:type="spellStart"/>
            <w:r w:rsidRPr="0004362F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Дакена</w:t>
            </w:r>
            <w:proofErr w:type="spellEnd"/>
            <w:r w:rsidRPr="0004362F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4362F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Шалабекулы</w:t>
            </w:r>
            <w:proofErr w:type="spellEnd"/>
            <w:r w:rsidRPr="0004362F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"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3B571F" w:rsidRPr="00A72808" w:rsidRDefault="003B571F" w:rsidP="0012578C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kk-KZ" w:eastAsia="ru-RU"/>
              </w:rPr>
            </w:pPr>
          </w:p>
          <w:p w:rsidR="003B571F" w:rsidRPr="00A72808" w:rsidRDefault="003B571F" w:rsidP="0012578C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kk-KZ" w:eastAsia="ru-RU"/>
              </w:rPr>
            </w:pPr>
          </w:p>
          <w:p w:rsidR="003B571F" w:rsidRDefault="008E267C" w:rsidP="0012578C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kk-KZ" w:eastAsia="ru-RU"/>
              </w:rPr>
            </w:pPr>
            <w:hyperlink r:id="rId7" w:history="1">
              <w:r w:rsidRPr="00425A5F">
                <w:rPr>
                  <w:rStyle w:val="a4"/>
                  <w:rFonts w:ascii="Arial" w:eastAsia="Times New Roman" w:hAnsi="Arial" w:cs="Arial"/>
                  <w:b/>
                  <w:sz w:val="14"/>
                  <w:szCs w:val="14"/>
                  <w:lang w:val="kk-KZ" w:eastAsia="ru-RU"/>
                </w:rPr>
                <w:t>https://www.instagram.com/share/BAEA4Foe08</w:t>
              </w:r>
            </w:hyperlink>
          </w:p>
          <w:p w:rsidR="008E267C" w:rsidRPr="00A72808" w:rsidRDefault="008E267C" w:rsidP="0012578C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kk-KZ" w:eastAsia="ru-RU"/>
              </w:rPr>
            </w:pPr>
          </w:p>
        </w:tc>
      </w:tr>
      <w:tr w:rsidR="003B571F" w:rsidRPr="00A72808" w:rsidTr="004C3D36">
        <w:trPr>
          <w:trHeight w:val="315"/>
        </w:trPr>
        <w:tc>
          <w:tcPr>
            <w:tcW w:w="38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B571F" w:rsidRPr="0004362F" w:rsidRDefault="003B571F" w:rsidP="001257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proofErr w:type="gramStart"/>
            <w:r w:rsidRPr="0004362F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Дошкольный</w:t>
            </w:r>
            <w:proofErr w:type="gramEnd"/>
            <w:r w:rsidRPr="0004362F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 xml:space="preserve"> мини-центр "</w:t>
            </w:r>
            <w:proofErr w:type="spellStart"/>
            <w:r w:rsidRPr="0004362F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Балапан</w:t>
            </w:r>
            <w:proofErr w:type="spellEnd"/>
            <w:r w:rsidRPr="0004362F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" при КГУ "</w:t>
            </w:r>
            <w:proofErr w:type="spellStart"/>
            <w:r w:rsidRPr="0004362F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Ныгыманская</w:t>
            </w:r>
            <w:proofErr w:type="spellEnd"/>
            <w:r w:rsidRPr="0004362F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 xml:space="preserve"> начальная школа"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3B571F" w:rsidRPr="00A72808" w:rsidRDefault="003B571F" w:rsidP="001257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</w:tr>
      <w:tr w:rsidR="003B571F" w:rsidRPr="00A72808" w:rsidTr="004C3D36">
        <w:trPr>
          <w:trHeight w:val="510"/>
        </w:trPr>
        <w:tc>
          <w:tcPr>
            <w:tcW w:w="38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B571F" w:rsidRPr="0004362F" w:rsidRDefault="003B571F" w:rsidP="001257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proofErr w:type="gramStart"/>
            <w:r w:rsidRPr="0004362F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Дошкольный</w:t>
            </w:r>
            <w:proofErr w:type="gramEnd"/>
            <w:r w:rsidRPr="0004362F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 xml:space="preserve"> мини-центр "</w:t>
            </w:r>
            <w:proofErr w:type="spellStart"/>
            <w:r w:rsidRPr="0004362F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Балапан</w:t>
            </w:r>
            <w:proofErr w:type="spellEnd"/>
            <w:r w:rsidRPr="0004362F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" при КГУ "</w:t>
            </w:r>
            <w:proofErr w:type="spellStart"/>
            <w:r w:rsidRPr="0004362F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Шубаркольская</w:t>
            </w:r>
            <w:proofErr w:type="spellEnd"/>
            <w:r w:rsidRPr="0004362F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 xml:space="preserve"> общеобразовательная школа имени Абая"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3B571F" w:rsidRPr="003B571F" w:rsidRDefault="003B571F" w:rsidP="0012578C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ru-RU"/>
              </w:rPr>
            </w:pPr>
          </w:p>
          <w:p w:rsidR="003B571F" w:rsidRDefault="008E267C" w:rsidP="0012578C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kk-KZ" w:eastAsia="ru-RU"/>
              </w:rPr>
            </w:pPr>
            <w:hyperlink r:id="rId8" w:history="1">
              <w:r w:rsidRPr="00425A5F">
                <w:rPr>
                  <w:rStyle w:val="a4"/>
                  <w:rFonts w:ascii="Arial" w:eastAsia="Times New Roman" w:hAnsi="Arial" w:cs="Arial"/>
                  <w:b/>
                  <w:sz w:val="14"/>
                  <w:szCs w:val="14"/>
                  <w:lang w:val="kk-KZ" w:eastAsia="ru-RU"/>
                </w:rPr>
                <w:t>https://www.facebook.com/share/1Hn8q1hJNz/?mibextid=wwXIfr</w:t>
              </w:r>
            </w:hyperlink>
          </w:p>
          <w:p w:rsidR="008E267C" w:rsidRPr="00A72808" w:rsidRDefault="008E267C" w:rsidP="0012578C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kk-KZ" w:eastAsia="ru-RU"/>
              </w:rPr>
            </w:pPr>
          </w:p>
          <w:p w:rsidR="003B571F" w:rsidRPr="00A72808" w:rsidRDefault="003B571F" w:rsidP="0012578C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kk-KZ" w:eastAsia="ru-RU"/>
              </w:rPr>
            </w:pPr>
          </w:p>
        </w:tc>
      </w:tr>
      <w:tr w:rsidR="003B571F" w:rsidRPr="008E267C" w:rsidTr="004C3D36">
        <w:trPr>
          <w:trHeight w:val="510"/>
        </w:trPr>
        <w:tc>
          <w:tcPr>
            <w:tcW w:w="38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B571F" w:rsidRPr="0004362F" w:rsidRDefault="003B571F" w:rsidP="001257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04362F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Дошкольный мини-центр "</w:t>
            </w:r>
            <w:proofErr w:type="spellStart"/>
            <w:r w:rsidRPr="0004362F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Балапан</w:t>
            </w:r>
            <w:proofErr w:type="spellEnd"/>
            <w:r w:rsidRPr="0004362F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", "</w:t>
            </w:r>
            <w:proofErr w:type="spellStart"/>
            <w:r w:rsidRPr="0004362F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Балбөбек</w:t>
            </w:r>
            <w:proofErr w:type="spellEnd"/>
            <w:r w:rsidRPr="0004362F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 xml:space="preserve">" при КГУ "Общеобразовательная школа имени </w:t>
            </w:r>
            <w:proofErr w:type="spellStart"/>
            <w:r w:rsidRPr="0004362F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Алихана</w:t>
            </w:r>
            <w:proofErr w:type="spellEnd"/>
            <w:r w:rsidRPr="0004362F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4362F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Бокейхана</w:t>
            </w:r>
            <w:proofErr w:type="spellEnd"/>
            <w:r w:rsidRPr="0004362F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"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3B571F" w:rsidRPr="00A72808" w:rsidRDefault="003B571F" w:rsidP="0012578C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kk-KZ" w:eastAsia="ru-RU"/>
              </w:rPr>
            </w:pPr>
          </w:p>
          <w:p w:rsidR="003B571F" w:rsidRPr="00A72808" w:rsidRDefault="003B571F" w:rsidP="0012578C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kk-KZ" w:eastAsia="ru-RU"/>
              </w:rPr>
            </w:pPr>
          </w:p>
          <w:p w:rsidR="003B571F" w:rsidRDefault="008E267C" w:rsidP="0012578C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kk-KZ" w:eastAsia="ru-RU"/>
              </w:rPr>
            </w:pPr>
            <w:hyperlink r:id="rId9" w:history="1">
              <w:r w:rsidRPr="00425A5F">
                <w:rPr>
                  <w:rStyle w:val="a4"/>
                  <w:rFonts w:ascii="Arial" w:eastAsia="Times New Roman" w:hAnsi="Arial" w:cs="Arial"/>
                  <w:b/>
                  <w:sz w:val="14"/>
                  <w:szCs w:val="14"/>
                  <w:lang w:val="kk-KZ" w:eastAsia="ru-RU"/>
                </w:rPr>
                <w:t>https://www.facebook.com/share/p/1FDkZgY5k2/</w:t>
              </w:r>
            </w:hyperlink>
          </w:p>
          <w:p w:rsidR="008E267C" w:rsidRPr="00A72808" w:rsidRDefault="008E267C" w:rsidP="0012578C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kk-KZ" w:eastAsia="ru-RU"/>
              </w:rPr>
            </w:pPr>
          </w:p>
        </w:tc>
      </w:tr>
      <w:tr w:rsidR="003B571F" w:rsidRPr="008E267C" w:rsidTr="004C3D36">
        <w:trPr>
          <w:trHeight w:val="510"/>
        </w:trPr>
        <w:tc>
          <w:tcPr>
            <w:tcW w:w="38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B571F" w:rsidRPr="0004362F" w:rsidRDefault="003B571F" w:rsidP="001257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04362F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Дошкольный мини-центр "</w:t>
            </w:r>
            <w:proofErr w:type="spellStart"/>
            <w:r w:rsidRPr="0004362F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Балбөбек</w:t>
            </w:r>
            <w:proofErr w:type="spellEnd"/>
            <w:r w:rsidRPr="0004362F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" при КГУ "</w:t>
            </w:r>
            <w:proofErr w:type="spellStart"/>
            <w:r w:rsidRPr="0004362F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Балыктыкольская</w:t>
            </w:r>
            <w:proofErr w:type="spellEnd"/>
            <w:r w:rsidRPr="0004362F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 xml:space="preserve"> основная средняя школа"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3B571F" w:rsidRPr="00A72808" w:rsidRDefault="003B571F" w:rsidP="0012578C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kk-KZ" w:eastAsia="ru-RU"/>
              </w:rPr>
            </w:pPr>
          </w:p>
          <w:p w:rsidR="003B571F" w:rsidRDefault="008E267C" w:rsidP="0012578C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kk-KZ" w:eastAsia="ru-RU"/>
              </w:rPr>
            </w:pPr>
            <w:hyperlink r:id="rId10" w:history="1">
              <w:r w:rsidRPr="00425A5F">
                <w:rPr>
                  <w:rStyle w:val="a4"/>
                  <w:rFonts w:ascii="Arial" w:eastAsia="Times New Roman" w:hAnsi="Arial" w:cs="Arial"/>
                  <w:b/>
                  <w:sz w:val="14"/>
                  <w:szCs w:val="14"/>
                  <w:lang w:val="kk-KZ" w:eastAsia="ru-RU"/>
                </w:rPr>
                <w:t>https://www.instagram.com/p/DEjmEavtYae/?igsh=bWsyZGZ6dTl5Zzgx</w:t>
              </w:r>
            </w:hyperlink>
          </w:p>
          <w:p w:rsidR="008E267C" w:rsidRPr="00A72808" w:rsidRDefault="008E267C" w:rsidP="0012578C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kk-KZ" w:eastAsia="ru-RU"/>
              </w:rPr>
            </w:pPr>
          </w:p>
        </w:tc>
      </w:tr>
      <w:tr w:rsidR="003B571F" w:rsidRPr="00C660F7" w:rsidTr="004C3D36">
        <w:trPr>
          <w:trHeight w:val="510"/>
        </w:trPr>
        <w:tc>
          <w:tcPr>
            <w:tcW w:w="38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B571F" w:rsidRPr="0004362F" w:rsidRDefault="003B571F" w:rsidP="001257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proofErr w:type="gramStart"/>
            <w:r w:rsidRPr="0004362F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Дошкольный</w:t>
            </w:r>
            <w:proofErr w:type="gramEnd"/>
            <w:r w:rsidRPr="0004362F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 xml:space="preserve"> мини-центр "</w:t>
            </w:r>
            <w:proofErr w:type="spellStart"/>
            <w:r w:rsidRPr="0004362F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Балбобек</w:t>
            </w:r>
            <w:proofErr w:type="spellEnd"/>
            <w:r w:rsidRPr="0004362F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 xml:space="preserve">" при КГУ "Основная средняя школа имени </w:t>
            </w:r>
            <w:proofErr w:type="spellStart"/>
            <w:r w:rsidRPr="0004362F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Жусипбека</w:t>
            </w:r>
            <w:proofErr w:type="spellEnd"/>
            <w:r w:rsidRPr="0004362F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4362F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Аймауытулы</w:t>
            </w:r>
            <w:proofErr w:type="spellEnd"/>
            <w:r w:rsidRPr="0004362F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"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3B571F" w:rsidRPr="00A72808" w:rsidRDefault="003B571F" w:rsidP="0012578C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kk-KZ" w:eastAsia="ru-RU"/>
              </w:rPr>
            </w:pPr>
          </w:p>
          <w:p w:rsidR="003B571F" w:rsidRPr="00A72808" w:rsidRDefault="003B571F" w:rsidP="0012578C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kk-KZ" w:eastAsia="ru-RU"/>
              </w:rPr>
            </w:pPr>
          </w:p>
          <w:p w:rsidR="003B571F" w:rsidRDefault="00C660F7" w:rsidP="0012578C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kk-KZ" w:eastAsia="ru-RU"/>
              </w:rPr>
            </w:pPr>
            <w:hyperlink r:id="rId11" w:history="1">
              <w:r w:rsidRPr="00425A5F">
                <w:rPr>
                  <w:rStyle w:val="a4"/>
                  <w:rFonts w:ascii="Arial" w:eastAsia="Times New Roman" w:hAnsi="Arial" w:cs="Arial"/>
                  <w:b/>
                  <w:sz w:val="14"/>
                  <w:szCs w:val="14"/>
                  <w:lang w:val="kk-KZ" w:eastAsia="ru-RU"/>
                </w:rPr>
                <w:t>https://www.facebook.com/share/1D4AAUCEVn/?mibextid=wwXIfr</w:t>
              </w:r>
            </w:hyperlink>
          </w:p>
          <w:p w:rsidR="00C660F7" w:rsidRPr="00A72808" w:rsidRDefault="00C660F7" w:rsidP="0012578C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kk-KZ" w:eastAsia="ru-RU"/>
              </w:rPr>
            </w:pPr>
          </w:p>
        </w:tc>
      </w:tr>
      <w:tr w:rsidR="003B571F" w:rsidRPr="00A72808" w:rsidTr="004C3D36">
        <w:trPr>
          <w:trHeight w:val="510"/>
        </w:trPr>
        <w:tc>
          <w:tcPr>
            <w:tcW w:w="38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B571F" w:rsidRPr="0004362F" w:rsidRDefault="003B571F" w:rsidP="001257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proofErr w:type="gramStart"/>
            <w:r w:rsidRPr="0004362F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Дошкольный</w:t>
            </w:r>
            <w:proofErr w:type="gramEnd"/>
            <w:r w:rsidRPr="0004362F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 xml:space="preserve"> мини-центр "</w:t>
            </w:r>
            <w:proofErr w:type="spellStart"/>
            <w:r w:rsidRPr="0004362F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Балдәурен</w:t>
            </w:r>
            <w:proofErr w:type="spellEnd"/>
            <w:r w:rsidRPr="0004362F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" при КГУ "</w:t>
            </w:r>
            <w:proofErr w:type="spellStart"/>
            <w:r w:rsidRPr="0004362F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Жараспайская</w:t>
            </w:r>
            <w:proofErr w:type="spellEnd"/>
            <w:r w:rsidRPr="0004362F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 xml:space="preserve"> общеобразовательная школа"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3B571F" w:rsidRDefault="00C660F7" w:rsidP="001257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val="kk-KZ" w:eastAsia="ru-RU"/>
              </w:rPr>
            </w:pPr>
            <w:hyperlink r:id="rId12" w:history="1">
              <w:r w:rsidRPr="00425A5F">
                <w:rPr>
                  <w:rStyle w:val="a4"/>
                  <w:rFonts w:ascii="Arial" w:eastAsia="Times New Roman" w:hAnsi="Arial" w:cs="Arial"/>
                  <w:sz w:val="14"/>
                  <w:szCs w:val="14"/>
                  <w:lang w:eastAsia="ru-RU"/>
                </w:rPr>
                <w:t>https://www.instagram.com/p/DEjqzRUMT7A/?igsh=MTEzYXJtdzJodWozbA</w:t>
              </w:r>
            </w:hyperlink>
            <w:r w:rsidRPr="00C660F7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==</w:t>
            </w:r>
          </w:p>
          <w:p w:rsidR="00C660F7" w:rsidRPr="00C660F7" w:rsidRDefault="00C660F7" w:rsidP="001257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val="kk-KZ" w:eastAsia="ru-RU"/>
              </w:rPr>
            </w:pPr>
          </w:p>
        </w:tc>
      </w:tr>
      <w:tr w:rsidR="003B571F" w:rsidRPr="00C660F7" w:rsidTr="004C3D36">
        <w:trPr>
          <w:trHeight w:val="510"/>
        </w:trPr>
        <w:tc>
          <w:tcPr>
            <w:tcW w:w="38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B571F" w:rsidRPr="0004362F" w:rsidRDefault="003B571F" w:rsidP="001257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proofErr w:type="gramStart"/>
            <w:r w:rsidRPr="0004362F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Дошкольный</w:t>
            </w:r>
            <w:proofErr w:type="gramEnd"/>
            <w:r w:rsidRPr="0004362F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 xml:space="preserve"> мини-центр "</w:t>
            </w:r>
            <w:proofErr w:type="spellStart"/>
            <w:r w:rsidRPr="0004362F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Балдырган</w:t>
            </w:r>
            <w:proofErr w:type="spellEnd"/>
            <w:r w:rsidRPr="0004362F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 xml:space="preserve">" при КГУ "Общеобразовательная школа </w:t>
            </w:r>
            <w:proofErr w:type="spellStart"/>
            <w:r w:rsidRPr="0004362F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им.С.О</w:t>
            </w:r>
            <w:proofErr w:type="spellEnd"/>
            <w:r w:rsidRPr="0004362F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04362F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Талжанова</w:t>
            </w:r>
            <w:proofErr w:type="spellEnd"/>
            <w:r w:rsidRPr="0004362F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"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3B571F" w:rsidRPr="00A72808" w:rsidRDefault="003B571F" w:rsidP="0012578C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kk-KZ" w:eastAsia="ru-RU"/>
              </w:rPr>
            </w:pPr>
          </w:p>
          <w:p w:rsidR="003B571F" w:rsidRDefault="00C660F7" w:rsidP="0012578C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kk-KZ" w:eastAsia="ru-RU"/>
              </w:rPr>
            </w:pPr>
            <w:hyperlink r:id="rId13" w:history="1">
              <w:r w:rsidRPr="00425A5F">
                <w:rPr>
                  <w:rStyle w:val="a4"/>
                  <w:rFonts w:ascii="Arial" w:eastAsia="Times New Roman" w:hAnsi="Arial" w:cs="Arial"/>
                  <w:b/>
                  <w:sz w:val="14"/>
                  <w:szCs w:val="14"/>
                  <w:lang w:val="kk-KZ" w:eastAsia="ru-RU"/>
                </w:rPr>
                <w:t>https://www.facebook.com/share/p/14sg3vTRjV/</w:t>
              </w:r>
            </w:hyperlink>
          </w:p>
          <w:p w:rsidR="00C660F7" w:rsidRPr="00A72808" w:rsidRDefault="00C660F7" w:rsidP="0012578C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kk-KZ" w:eastAsia="ru-RU"/>
              </w:rPr>
            </w:pPr>
          </w:p>
          <w:p w:rsidR="003B571F" w:rsidRPr="00A72808" w:rsidRDefault="003B571F" w:rsidP="0012578C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kk-KZ" w:eastAsia="ru-RU"/>
              </w:rPr>
            </w:pPr>
          </w:p>
        </w:tc>
      </w:tr>
      <w:tr w:rsidR="003B571F" w:rsidRPr="009B7383" w:rsidTr="004C3D36">
        <w:trPr>
          <w:trHeight w:val="510"/>
        </w:trPr>
        <w:tc>
          <w:tcPr>
            <w:tcW w:w="38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B571F" w:rsidRPr="0004362F" w:rsidRDefault="003B571F" w:rsidP="001257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proofErr w:type="gramStart"/>
            <w:r w:rsidRPr="0004362F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Дошкольный</w:t>
            </w:r>
            <w:proofErr w:type="gramEnd"/>
            <w:r w:rsidRPr="0004362F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 xml:space="preserve"> мини-центр "</w:t>
            </w:r>
            <w:proofErr w:type="spellStart"/>
            <w:r w:rsidRPr="0004362F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Балдырган</w:t>
            </w:r>
            <w:proofErr w:type="spellEnd"/>
            <w:r w:rsidRPr="0004362F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 xml:space="preserve">" при КГУ "Общеобразовательная школа имени </w:t>
            </w:r>
            <w:proofErr w:type="spellStart"/>
            <w:r w:rsidRPr="0004362F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Магжана</w:t>
            </w:r>
            <w:proofErr w:type="spellEnd"/>
            <w:r w:rsidRPr="0004362F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 xml:space="preserve"> Жумабаева"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3B571F" w:rsidRPr="00A72808" w:rsidRDefault="003B571F" w:rsidP="0012578C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kk-KZ" w:eastAsia="ru-RU"/>
              </w:rPr>
            </w:pPr>
          </w:p>
          <w:p w:rsidR="003B571F" w:rsidRDefault="009B7383" w:rsidP="0012578C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kk-KZ" w:eastAsia="ru-RU"/>
              </w:rPr>
            </w:pPr>
            <w:hyperlink r:id="rId14" w:history="1">
              <w:r w:rsidRPr="00425A5F">
                <w:rPr>
                  <w:rStyle w:val="a4"/>
                  <w:rFonts w:ascii="Arial" w:eastAsia="Times New Roman" w:hAnsi="Arial" w:cs="Arial"/>
                  <w:b/>
                  <w:sz w:val="14"/>
                  <w:szCs w:val="14"/>
                  <w:lang w:val="kk-KZ" w:eastAsia="ru-RU"/>
                </w:rPr>
                <w:t>https://www.facebook.com/share/p/149CbFNiWk/?mibextid=wwXIfr</w:t>
              </w:r>
            </w:hyperlink>
          </w:p>
          <w:p w:rsidR="009B7383" w:rsidRPr="00A72808" w:rsidRDefault="009B7383" w:rsidP="0012578C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kk-KZ" w:eastAsia="ru-RU"/>
              </w:rPr>
            </w:pPr>
          </w:p>
          <w:p w:rsidR="003B571F" w:rsidRPr="00A72808" w:rsidRDefault="003B571F" w:rsidP="0012578C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kk-KZ" w:eastAsia="ru-RU"/>
              </w:rPr>
            </w:pPr>
          </w:p>
        </w:tc>
      </w:tr>
      <w:tr w:rsidR="003B571F" w:rsidRPr="004C3D36" w:rsidTr="004C3D36">
        <w:trPr>
          <w:trHeight w:val="510"/>
        </w:trPr>
        <w:tc>
          <w:tcPr>
            <w:tcW w:w="38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B571F" w:rsidRPr="0004362F" w:rsidRDefault="003B571F" w:rsidP="001257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04362F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Дошкольный мини-центр "</w:t>
            </w:r>
            <w:proofErr w:type="spellStart"/>
            <w:r w:rsidRPr="0004362F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Еркетай</w:t>
            </w:r>
            <w:proofErr w:type="spellEnd"/>
            <w:r w:rsidRPr="0004362F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 xml:space="preserve">" при КГУ "Опорная школа (ресурсный центр) "Общеобразовательная школа имени </w:t>
            </w:r>
            <w:proofErr w:type="spellStart"/>
            <w:r w:rsidRPr="0004362F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Ыбырая</w:t>
            </w:r>
            <w:proofErr w:type="spellEnd"/>
            <w:r w:rsidRPr="0004362F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4362F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Алтынсарина</w:t>
            </w:r>
            <w:proofErr w:type="spellEnd"/>
            <w:r w:rsidRPr="0004362F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"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3B571F" w:rsidRPr="00A72808" w:rsidRDefault="003B571F" w:rsidP="0012578C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kk-KZ" w:eastAsia="ru-RU"/>
              </w:rPr>
            </w:pPr>
          </w:p>
          <w:p w:rsidR="003B571F" w:rsidRDefault="004C3D36" w:rsidP="0012578C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kk-KZ" w:eastAsia="ru-RU"/>
              </w:rPr>
            </w:pPr>
            <w:hyperlink r:id="rId15" w:history="1">
              <w:r w:rsidRPr="00425A5F">
                <w:rPr>
                  <w:rStyle w:val="a4"/>
                  <w:rFonts w:ascii="Arial" w:eastAsia="Times New Roman" w:hAnsi="Arial" w:cs="Arial"/>
                  <w:b/>
                  <w:sz w:val="14"/>
                  <w:szCs w:val="14"/>
                  <w:lang w:val="kk-KZ" w:eastAsia="ru-RU"/>
                </w:rPr>
                <w:t>https://m.facebook.com/story.php?story_fbid=pfbid0QaumA4pUkky33ZWawXyCMGX672GVyUiCJokqkWvh6Fj7Yx9tBPkZUYm86e5uWjdGl&amp;id=61552664934030&amp;sfnsn=wa&amp;mibextid=VhDh1V</w:t>
              </w:r>
            </w:hyperlink>
          </w:p>
          <w:p w:rsidR="004C3D36" w:rsidRPr="00A72808" w:rsidRDefault="004C3D36" w:rsidP="0012578C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kk-KZ" w:eastAsia="ru-RU"/>
              </w:rPr>
            </w:pPr>
          </w:p>
          <w:p w:rsidR="003B571F" w:rsidRPr="00A72808" w:rsidRDefault="003B571F" w:rsidP="0012578C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kk-KZ" w:eastAsia="ru-RU"/>
              </w:rPr>
            </w:pPr>
          </w:p>
        </w:tc>
      </w:tr>
      <w:tr w:rsidR="003B571F" w:rsidRPr="00B717CE" w:rsidTr="004C3D36">
        <w:trPr>
          <w:trHeight w:val="510"/>
        </w:trPr>
        <w:tc>
          <w:tcPr>
            <w:tcW w:w="38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B571F" w:rsidRPr="0004362F" w:rsidRDefault="003B571F" w:rsidP="001257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04362F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 xml:space="preserve">Дошкольный мини-центр "Умка" при КГУ "Общеобразовательная школа имени </w:t>
            </w:r>
            <w:proofErr w:type="spellStart"/>
            <w:r w:rsidRPr="0004362F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Рахимжана</w:t>
            </w:r>
            <w:proofErr w:type="spellEnd"/>
            <w:r w:rsidRPr="0004362F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4362F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Кошкарбаева</w:t>
            </w:r>
            <w:proofErr w:type="spellEnd"/>
            <w:r w:rsidRPr="0004362F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"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3B571F" w:rsidRPr="00A72808" w:rsidRDefault="003B571F" w:rsidP="0012578C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kk-KZ" w:eastAsia="ru-RU"/>
              </w:rPr>
            </w:pPr>
          </w:p>
          <w:p w:rsidR="003B571F" w:rsidRDefault="00B717CE" w:rsidP="0012578C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kk-KZ" w:eastAsia="ru-RU"/>
              </w:rPr>
            </w:pPr>
            <w:hyperlink r:id="rId16" w:history="1">
              <w:r w:rsidRPr="00425A5F">
                <w:rPr>
                  <w:rStyle w:val="a4"/>
                  <w:rFonts w:ascii="Arial" w:eastAsia="Times New Roman" w:hAnsi="Arial" w:cs="Arial"/>
                  <w:b/>
                  <w:sz w:val="14"/>
                  <w:szCs w:val="14"/>
                  <w:lang w:val="kk-KZ" w:eastAsia="ru-RU"/>
                </w:rPr>
                <w:t>https://www.facebook.com/share/p/15WNKJi415/</w:t>
              </w:r>
            </w:hyperlink>
          </w:p>
          <w:p w:rsidR="00B717CE" w:rsidRPr="00A72808" w:rsidRDefault="00B717CE" w:rsidP="0012578C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kk-KZ" w:eastAsia="ru-RU"/>
              </w:rPr>
            </w:pPr>
          </w:p>
          <w:p w:rsidR="003B571F" w:rsidRPr="00A72808" w:rsidRDefault="003B571F" w:rsidP="0012578C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kk-KZ" w:eastAsia="ru-RU"/>
              </w:rPr>
            </w:pPr>
          </w:p>
        </w:tc>
      </w:tr>
      <w:tr w:rsidR="003B571F" w:rsidRPr="00A72808" w:rsidTr="004C3D36">
        <w:trPr>
          <w:trHeight w:val="315"/>
        </w:trPr>
        <w:tc>
          <w:tcPr>
            <w:tcW w:w="38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B571F" w:rsidRPr="0004362F" w:rsidRDefault="003B571F" w:rsidP="001257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proofErr w:type="gramStart"/>
            <w:r w:rsidRPr="0004362F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Дошкольный</w:t>
            </w:r>
            <w:proofErr w:type="gramEnd"/>
            <w:r w:rsidRPr="0004362F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 xml:space="preserve"> мини-центр при КГУ "</w:t>
            </w:r>
            <w:proofErr w:type="spellStart"/>
            <w:r w:rsidRPr="0004362F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Каракойынская</w:t>
            </w:r>
            <w:proofErr w:type="spellEnd"/>
            <w:r w:rsidRPr="0004362F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 xml:space="preserve"> общеобразовательная школа"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3B571F" w:rsidRPr="00A72808" w:rsidRDefault="003B571F" w:rsidP="0012578C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kk-KZ" w:eastAsia="ru-RU"/>
              </w:rPr>
            </w:pPr>
          </w:p>
          <w:p w:rsidR="003B571F" w:rsidRPr="00A72808" w:rsidRDefault="003B571F" w:rsidP="0012578C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kk-KZ" w:eastAsia="ru-RU"/>
              </w:rPr>
            </w:pPr>
          </w:p>
          <w:p w:rsidR="003B571F" w:rsidRPr="00A72808" w:rsidRDefault="003B571F" w:rsidP="0012578C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kk-KZ" w:eastAsia="ru-RU"/>
              </w:rPr>
            </w:pPr>
          </w:p>
        </w:tc>
      </w:tr>
      <w:tr w:rsidR="003B571F" w:rsidRPr="00A72808" w:rsidTr="004C3D36">
        <w:trPr>
          <w:trHeight w:val="315"/>
        </w:trPr>
        <w:tc>
          <w:tcPr>
            <w:tcW w:w="38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B571F" w:rsidRPr="0004362F" w:rsidRDefault="003B571F" w:rsidP="001257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proofErr w:type="gramStart"/>
            <w:r w:rsidRPr="0004362F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Дошкольный</w:t>
            </w:r>
            <w:proofErr w:type="gramEnd"/>
            <w:r w:rsidRPr="0004362F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 xml:space="preserve"> мини-центр при КГУ "</w:t>
            </w:r>
            <w:proofErr w:type="spellStart"/>
            <w:r w:rsidRPr="0004362F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Куланотпесская</w:t>
            </w:r>
            <w:proofErr w:type="spellEnd"/>
            <w:r w:rsidRPr="0004362F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 xml:space="preserve"> основная средняя школа"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3B571F" w:rsidRDefault="00B717CE" w:rsidP="0012578C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kk-KZ" w:eastAsia="ru-RU"/>
              </w:rPr>
            </w:pPr>
            <w:hyperlink r:id="rId17" w:history="1">
              <w:r w:rsidRPr="00425A5F">
                <w:rPr>
                  <w:rStyle w:val="a4"/>
                  <w:rFonts w:ascii="Arial" w:eastAsia="Times New Roman" w:hAnsi="Arial" w:cs="Arial"/>
                  <w:b/>
                  <w:sz w:val="14"/>
                  <w:szCs w:val="14"/>
                  <w:lang w:val="kk-KZ" w:eastAsia="ru-RU"/>
                </w:rPr>
                <w:t>https://www.facebook.com/share/p/14rCdRhxq2/?mibextid=wwXIfr</w:t>
              </w:r>
            </w:hyperlink>
          </w:p>
          <w:p w:rsidR="00B717CE" w:rsidRPr="00A72808" w:rsidRDefault="00B717CE" w:rsidP="0012578C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kk-KZ" w:eastAsia="ru-RU"/>
              </w:rPr>
            </w:pPr>
          </w:p>
          <w:p w:rsidR="003B571F" w:rsidRPr="00A72808" w:rsidRDefault="003B571F" w:rsidP="0012578C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kk-KZ" w:eastAsia="ru-RU"/>
              </w:rPr>
            </w:pPr>
          </w:p>
        </w:tc>
      </w:tr>
      <w:tr w:rsidR="003B571F" w:rsidRPr="002B373F" w:rsidTr="004C3D36">
        <w:trPr>
          <w:trHeight w:val="315"/>
        </w:trPr>
        <w:tc>
          <w:tcPr>
            <w:tcW w:w="38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B571F" w:rsidRPr="0004362F" w:rsidRDefault="003B571F" w:rsidP="001257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proofErr w:type="gramStart"/>
            <w:r w:rsidRPr="0004362F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Дошкольный</w:t>
            </w:r>
            <w:proofErr w:type="gramEnd"/>
            <w:r w:rsidRPr="0004362F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 xml:space="preserve"> мини-центр при КГУ "Начальная школа имени </w:t>
            </w:r>
            <w:proofErr w:type="spellStart"/>
            <w:r w:rsidRPr="0004362F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Омирзака</w:t>
            </w:r>
            <w:proofErr w:type="spellEnd"/>
            <w:r w:rsidRPr="0004362F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4362F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Турлыбекова</w:t>
            </w:r>
            <w:proofErr w:type="spellEnd"/>
            <w:r w:rsidRPr="0004362F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"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3B571F" w:rsidRPr="00A72808" w:rsidRDefault="003B571F" w:rsidP="0012578C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kk-KZ" w:eastAsia="ru-RU"/>
              </w:rPr>
            </w:pPr>
          </w:p>
          <w:p w:rsidR="003B571F" w:rsidRDefault="002B373F" w:rsidP="0012578C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kk-KZ" w:eastAsia="ru-RU"/>
              </w:rPr>
            </w:pPr>
            <w:hyperlink r:id="rId18" w:history="1">
              <w:r w:rsidRPr="00425A5F">
                <w:rPr>
                  <w:rStyle w:val="a4"/>
                  <w:rFonts w:ascii="Arial" w:eastAsia="Times New Roman" w:hAnsi="Arial" w:cs="Arial"/>
                  <w:b/>
                  <w:sz w:val="14"/>
                  <w:szCs w:val="14"/>
                  <w:lang w:val="kk-KZ" w:eastAsia="ru-RU"/>
                </w:rPr>
                <w:t>https://www.instagram.com/share/BAEA4Foe08</w:t>
              </w:r>
            </w:hyperlink>
          </w:p>
          <w:p w:rsidR="002B373F" w:rsidRPr="00A72808" w:rsidRDefault="002B373F" w:rsidP="0012578C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kk-KZ" w:eastAsia="ru-RU"/>
              </w:rPr>
            </w:pPr>
          </w:p>
          <w:p w:rsidR="003B571F" w:rsidRPr="00A72808" w:rsidRDefault="003B571F" w:rsidP="0012578C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kk-KZ" w:eastAsia="ru-RU"/>
              </w:rPr>
            </w:pPr>
          </w:p>
        </w:tc>
      </w:tr>
      <w:tr w:rsidR="003B571F" w:rsidRPr="002B373F" w:rsidTr="004C3D36">
        <w:trPr>
          <w:trHeight w:val="510"/>
        </w:trPr>
        <w:tc>
          <w:tcPr>
            <w:tcW w:w="38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B571F" w:rsidRPr="0004362F" w:rsidRDefault="003B571F" w:rsidP="001257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proofErr w:type="gramStart"/>
            <w:r w:rsidRPr="0004362F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Дошкольный</w:t>
            </w:r>
            <w:proofErr w:type="gramEnd"/>
            <w:r w:rsidRPr="0004362F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 xml:space="preserve"> мини-центр при КГУ "Общеобразовательная школа имени </w:t>
            </w:r>
            <w:proofErr w:type="spellStart"/>
            <w:r w:rsidRPr="0004362F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Абдоллы</w:t>
            </w:r>
            <w:proofErr w:type="spellEnd"/>
            <w:r w:rsidRPr="0004362F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4362F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Асылбекова</w:t>
            </w:r>
            <w:proofErr w:type="spellEnd"/>
            <w:r w:rsidRPr="0004362F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"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3B571F" w:rsidRPr="00A72808" w:rsidRDefault="003B571F" w:rsidP="0012578C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kk-KZ" w:eastAsia="ru-RU"/>
              </w:rPr>
            </w:pPr>
          </w:p>
          <w:p w:rsidR="003B571F" w:rsidRDefault="002B373F" w:rsidP="0012578C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kk-KZ" w:eastAsia="ru-RU"/>
              </w:rPr>
            </w:pPr>
            <w:hyperlink r:id="rId19" w:history="1">
              <w:r w:rsidRPr="00425A5F">
                <w:rPr>
                  <w:rStyle w:val="a4"/>
                  <w:rFonts w:ascii="Arial" w:eastAsia="Times New Roman" w:hAnsi="Arial" w:cs="Arial"/>
                  <w:b/>
                  <w:sz w:val="14"/>
                  <w:szCs w:val="14"/>
                  <w:lang w:val="kk-KZ" w:eastAsia="ru-RU"/>
                </w:rPr>
                <w:t>https://www.facebook.com/share/p/166NLt3yEK/</w:t>
              </w:r>
            </w:hyperlink>
          </w:p>
          <w:p w:rsidR="002B373F" w:rsidRPr="00A72808" w:rsidRDefault="002B373F" w:rsidP="0012578C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kk-KZ" w:eastAsia="ru-RU"/>
              </w:rPr>
            </w:pPr>
          </w:p>
          <w:p w:rsidR="003B571F" w:rsidRPr="00A72808" w:rsidRDefault="003B571F" w:rsidP="0012578C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kk-KZ" w:eastAsia="ru-RU"/>
              </w:rPr>
            </w:pPr>
          </w:p>
        </w:tc>
      </w:tr>
      <w:tr w:rsidR="003B571F" w:rsidRPr="00A72808" w:rsidTr="004C3D36">
        <w:trPr>
          <w:trHeight w:val="510"/>
        </w:trPr>
        <w:tc>
          <w:tcPr>
            <w:tcW w:w="38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B571F" w:rsidRPr="0004362F" w:rsidRDefault="003B571F" w:rsidP="001257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proofErr w:type="gramStart"/>
            <w:r w:rsidRPr="0004362F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Дошкольный</w:t>
            </w:r>
            <w:proofErr w:type="gramEnd"/>
            <w:r w:rsidRPr="0004362F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 xml:space="preserve"> мини-центр при КГУ "Общеобразовательная школа имени </w:t>
            </w:r>
            <w:proofErr w:type="spellStart"/>
            <w:r w:rsidRPr="0004362F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Карима</w:t>
            </w:r>
            <w:proofErr w:type="spellEnd"/>
            <w:r w:rsidRPr="0004362F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4362F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Мынбаева</w:t>
            </w:r>
            <w:proofErr w:type="spellEnd"/>
            <w:r w:rsidRPr="0004362F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"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3B571F" w:rsidRDefault="006C75A3" w:rsidP="0012578C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kk-KZ" w:eastAsia="ru-RU"/>
              </w:rPr>
            </w:pPr>
            <w:hyperlink r:id="rId20" w:history="1">
              <w:r w:rsidRPr="00425A5F">
                <w:rPr>
                  <w:rStyle w:val="a4"/>
                  <w:rFonts w:ascii="Arial" w:eastAsia="Times New Roman" w:hAnsi="Arial" w:cs="Arial"/>
                  <w:b/>
                  <w:sz w:val="14"/>
                  <w:szCs w:val="14"/>
                  <w:lang w:val="kk-KZ" w:eastAsia="ru-RU"/>
                </w:rPr>
                <w:t>https://m.facebook.com/story.php?story_fbid=pfbid0JqpX3AWy4i7xZNprN3pWMeqYqmc5AU2Pg2gxa8em98Mqg81fXzWJk6vZToZoEBBVl&amp;id=100024506379864&amp;mibextid=Nif5oz</w:t>
              </w:r>
            </w:hyperlink>
          </w:p>
          <w:p w:rsidR="003B571F" w:rsidRPr="00A72808" w:rsidRDefault="003B571F" w:rsidP="0012578C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kk-KZ" w:eastAsia="ru-RU"/>
              </w:rPr>
            </w:pPr>
          </w:p>
          <w:p w:rsidR="003B571F" w:rsidRPr="00A72808" w:rsidRDefault="003B571F" w:rsidP="0012578C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kk-KZ" w:eastAsia="ru-RU"/>
              </w:rPr>
            </w:pPr>
          </w:p>
        </w:tc>
      </w:tr>
      <w:tr w:rsidR="003B571F" w:rsidRPr="00A72808" w:rsidTr="004C3D36">
        <w:trPr>
          <w:trHeight w:val="510"/>
        </w:trPr>
        <w:tc>
          <w:tcPr>
            <w:tcW w:w="38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B571F" w:rsidRPr="0004362F" w:rsidRDefault="003B571F" w:rsidP="001257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proofErr w:type="gramStart"/>
            <w:r w:rsidRPr="0004362F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Дошкольный</w:t>
            </w:r>
            <w:proofErr w:type="gramEnd"/>
            <w:r w:rsidRPr="0004362F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 xml:space="preserve"> мини-центр при КГУ "Общеобразовательная школа имени </w:t>
            </w:r>
            <w:proofErr w:type="spellStart"/>
            <w:r w:rsidRPr="0004362F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Миржакыпа</w:t>
            </w:r>
            <w:proofErr w:type="spellEnd"/>
            <w:r w:rsidRPr="0004362F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4362F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Дулатулы</w:t>
            </w:r>
            <w:proofErr w:type="spellEnd"/>
            <w:r w:rsidRPr="0004362F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"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3B571F" w:rsidRPr="00A72808" w:rsidRDefault="003B571F" w:rsidP="0012578C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kk-KZ" w:eastAsia="ru-RU"/>
              </w:rPr>
            </w:pPr>
          </w:p>
          <w:p w:rsidR="003B571F" w:rsidRPr="00A72808" w:rsidRDefault="003B571F" w:rsidP="0012578C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kk-KZ" w:eastAsia="ru-RU"/>
              </w:rPr>
            </w:pPr>
          </w:p>
          <w:p w:rsidR="003B571F" w:rsidRPr="00A72808" w:rsidRDefault="003B571F" w:rsidP="0012578C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kk-KZ" w:eastAsia="ru-RU"/>
              </w:rPr>
            </w:pPr>
          </w:p>
        </w:tc>
      </w:tr>
      <w:tr w:rsidR="003B571F" w:rsidRPr="00A72808" w:rsidTr="004C3D36">
        <w:trPr>
          <w:trHeight w:val="510"/>
        </w:trPr>
        <w:tc>
          <w:tcPr>
            <w:tcW w:w="38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B571F" w:rsidRPr="0004362F" w:rsidRDefault="003B571F" w:rsidP="001257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proofErr w:type="gramStart"/>
            <w:r w:rsidRPr="0004362F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Дошкольный</w:t>
            </w:r>
            <w:proofErr w:type="gramEnd"/>
            <w:r w:rsidRPr="0004362F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 xml:space="preserve"> мини-центр при КГУ "Общеобразовательная школа имени </w:t>
            </w:r>
            <w:proofErr w:type="spellStart"/>
            <w:r w:rsidRPr="0004362F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Шокана</w:t>
            </w:r>
            <w:proofErr w:type="spellEnd"/>
            <w:r w:rsidRPr="0004362F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4362F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Уалиханова</w:t>
            </w:r>
            <w:proofErr w:type="spellEnd"/>
            <w:r w:rsidRPr="0004362F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"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3B571F" w:rsidRDefault="006C75A3" w:rsidP="0012578C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kk-KZ" w:eastAsia="ru-RU"/>
              </w:rPr>
            </w:pPr>
            <w:hyperlink r:id="rId21" w:history="1">
              <w:r w:rsidRPr="00425A5F">
                <w:rPr>
                  <w:rStyle w:val="a4"/>
                  <w:rFonts w:ascii="Arial" w:eastAsia="Times New Roman" w:hAnsi="Arial" w:cs="Arial"/>
                  <w:b/>
                  <w:sz w:val="14"/>
                  <w:szCs w:val="14"/>
                  <w:lang w:val="kk-KZ" w:eastAsia="ru-RU"/>
                </w:rPr>
                <w:t>https://www.instagram.com/p/DEjitP7M0Hy/?igsh=MXFhN2Nud2MzOTFvOQ</w:t>
              </w:r>
            </w:hyperlink>
            <w:r w:rsidRPr="006C75A3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kk-KZ" w:eastAsia="ru-RU"/>
              </w:rPr>
              <w:t>==</w:t>
            </w:r>
          </w:p>
          <w:p w:rsidR="006C75A3" w:rsidRPr="00A72808" w:rsidRDefault="006C75A3" w:rsidP="0012578C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kk-KZ" w:eastAsia="ru-RU"/>
              </w:rPr>
            </w:pPr>
          </w:p>
          <w:p w:rsidR="003B571F" w:rsidRPr="00A72808" w:rsidRDefault="003B571F" w:rsidP="0012578C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kk-KZ" w:eastAsia="ru-RU"/>
              </w:rPr>
            </w:pPr>
          </w:p>
          <w:p w:rsidR="003B571F" w:rsidRPr="00A72808" w:rsidRDefault="003B571F" w:rsidP="0012578C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kk-KZ" w:eastAsia="ru-RU"/>
              </w:rPr>
            </w:pPr>
          </w:p>
        </w:tc>
      </w:tr>
      <w:tr w:rsidR="003B571F" w:rsidRPr="00A72808" w:rsidTr="004C3D36">
        <w:trPr>
          <w:trHeight w:val="510"/>
        </w:trPr>
        <w:tc>
          <w:tcPr>
            <w:tcW w:w="38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B571F" w:rsidRPr="0004362F" w:rsidRDefault="003B571F" w:rsidP="001257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04362F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 xml:space="preserve">Дошкольный мини-центр при КГУ "Опорная школа (ресурсный центр) "Общеобразовательная школа имени </w:t>
            </w:r>
            <w:proofErr w:type="spellStart"/>
            <w:r w:rsidRPr="0004362F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Муташа</w:t>
            </w:r>
            <w:proofErr w:type="spellEnd"/>
            <w:r w:rsidRPr="0004362F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 xml:space="preserve"> Сулейменова"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3B571F" w:rsidRDefault="00627AFA" w:rsidP="0012578C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kk-KZ" w:eastAsia="ru-RU"/>
              </w:rPr>
            </w:pPr>
            <w:hyperlink r:id="rId22" w:history="1">
              <w:r w:rsidRPr="00425A5F">
                <w:rPr>
                  <w:rStyle w:val="a4"/>
                  <w:rFonts w:ascii="Arial" w:eastAsia="Times New Roman" w:hAnsi="Arial" w:cs="Arial"/>
                  <w:b/>
                  <w:sz w:val="14"/>
                  <w:szCs w:val="14"/>
                  <w:lang w:val="kk-KZ" w:eastAsia="ru-RU"/>
                </w:rPr>
                <w:t>https://www.instagram.com/share/p/_kk_kEEQ7</w:t>
              </w:r>
            </w:hyperlink>
          </w:p>
          <w:p w:rsidR="00627AFA" w:rsidRPr="00A72808" w:rsidRDefault="00627AFA" w:rsidP="0012578C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kk-KZ" w:eastAsia="ru-RU"/>
              </w:rPr>
            </w:pPr>
          </w:p>
          <w:p w:rsidR="003B571F" w:rsidRPr="00A72808" w:rsidRDefault="003B571F" w:rsidP="0012578C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kk-KZ" w:eastAsia="ru-RU"/>
              </w:rPr>
            </w:pPr>
          </w:p>
          <w:p w:rsidR="003B571F" w:rsidRPr="00A72808" w:rsidRDefault="003B571F" w:rsidP="0012578C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kk-KZ" w:eastAsia="ru-RU"/>
              </w:rPr>
            </w:pPr>
          </w:p>
        </w:tc>
      </w:tr>
      <w:tr w:rsidR="003B571F" w:rsidRPr="00A72808" w:rsidTr="004C3D36">
        <w:trPr>
          <w:trHeight w:val="510"/>
        </w:trPr>
        <w:tc>
          <w:tcPr>
            <w:tcW w:w="38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B571F" w:rsidRPr="0004362F" w:rsidRDefault="003B571F" w:rsidP="001257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04362F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 xml:space="preserve">Дошкольный мини-центр при КГУ "Опорная школа (ресурсный центр) </w:t>
            </w:r>
            <w:proofErr w:type="spellStart"/>
            <w:r w:rsidRPr="0004362F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Баршинская</w:t>
            </w:r>
            <w:proofErr w:type="spellEnd"/>
            <w:r w:rsidRPr="0004362F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 xml:space="preserve"> общеобразовательная школа"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3B571F" w:rsidRPr="00A72808" w:rsidRDefault="003B571F" w:rsidP="0012578C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kk-KZ" w:eastAsia="ru-RU"/>
              </w:rPr>
            </w:pPr>
          </w:p>
          <w:p w:rsidR="003B571F" w:rsidRPr="00A72808" w:rsidRDefault="003B571F" w:rsidP="0012578C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kk-KZ" w:eastAsia="ru-RU"/>
              </w:rPr>
            </w:pPr>
          </w:p>
          <w:p w:rsidR="003B571F" w:rsidRPr="00A72808" w:rsidRDefault="003B571F" w:rsidP="0012578C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kk-KZ" w:eastAsia="ru-RU"/>
              </w:rPr>
            </w:pPr>
          </w:p>
        </w:tc>
      </w:tr>
      <w:tr w:rsidR="003B571F" w:rsidRPr="00627AFA" w:rsidTr="004C3D36">
        <w:trPr>
          <w:trHeight w:val="315"/>
        </w:trPr>
        <w:tc>
          <w:tcPr>
            <w:tcW w:w="38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B571F" w:rsidRPr="0004362F" w:rsidRDefault="003B571F" w:rsidP="001257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proofErr w:type="gramStart"/>
            <w:r w:rsidRPr="0004362F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Дошкольный</w:t>
            </w:r>
            <w:proofErr w:type="gramEnd"/>
            <w:r w:rsidRPr="0004362F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 xml:space="preserve"> мини-центр при КГУ "Пушкинская основная средняя школа"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3B571F" w:rsidRPr="00A72808" w:rsidRDefault="003B571F" w:rsidP="0012578C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kk-KZ" w:eastAsia="ru-RU"/>
              </w:rPr>
            </w:pPr>
          </w:p>
          <w:p w:rsidR="003B571F" w:rsidRDefault="00627AFA" w:rsidP="0012578C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kk-KZ" w:eastAsia="ru-RU"/>
              </w:rPr>
            </w:pPr>
            <w:hyperlink r:id="rId23" w:history="1">
              <w:r w:rsidRPr="00425A5F">
                <w:rPr>
                  <w:rStyle w:val="a4"/>
                  <w:rFonts w:ascii="Arial" w:eastAsia="Times New Roman" w:hAnsi="Arial" w:cs="Arial"/>
                  <w:b/>
                  <w:sz w:val="14"/>
                  <w:szCs w:val="14"/>
                  <w:lang w:val="kk-KZ" w:eastAsia="ru-RU"/>
                </w:rPr>
                <w:t>https://www.facebook.com/share/14gmK8kmfi/?mibextid=WC7FNe</w:t>
              </w:r>
            </w:hyperlink>
          </w:p>
          <w:p w:rsidR="00627AFA" w:rsidRPr="00A72808" w:rsidRDefault="00627AFA" w:rsidP="0012578C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kk-KZ" w:eastAsia="ru-RU"/>
              </w:rPr>
            </w:pPr>
          </w:p>
        </w:tc>
      </w:tr>
      <w:tr w:rsidR="003B571F" w:rsidRPr="00022F50" w:rsidTr="004C3D36">
        <w:trPr>
          <w:trHeight w:val="315"/>
        </w:trPr>
        <w:tc>
          <w:tcPr>
            <w:tcW w:w="38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B571F" w:rsidRPr="0004362F" w:rsidRDefault="003B571F" w:rsidP="001257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proofErr w:type="gramStart"/>
            <w:r w:rsidRPr="0004362F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lastRenderedPageBreak/>
              <w:t>Дошкольный</w:t>
            </w:r>
            <w:proofErr w:type="gramEnd"/>
            <w:r w:rsidRPr="0004362F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 xml:space="preserve"> мини-центр при КГУ "</w:t>
            </w:r>
            <w:proofErr w:type="spellStart"/>
            <w:r w:rsidRPr="0004362F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Сарыузенская</w:t>
            </w:r>
            <w:proofErr w:type="spellEnd"/>
            <w:r w:rsidRPr="0004362F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 xml:space="preserve"> основная средняя школа"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3B571F" w:rsidRPr="00A72808" w:rsidRDefault="003B571F" w:rsidP="0012578C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kk-KZ" w:eastAsia="ru-RU"/>
              </w:rPr>
            </w:pPr>
          </w:p>
          <w:p w:rsidR="003B571F" w:rsidRDefault="00022F50" w:rsidP="0012578C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kk-KZ" w:eastAsia="ru-RU"/>
              </w:rPr>
            </w:pPr>
            <w:hyperlink r:id="rId24" w:history="1">
              <w:r w:rsidRPr="00425A5F">
                <w:rPr>
                  <w:rStyle w:val="a4"/>
                  <w:rFonts w:ascii="Arial" w:eastAsia="Times New Roman" w:hAnsi="Arial" w:cs="Arial"/>
                  <w:b/>
                  <w:sz w:val="14"/>
                  <w:szCs w:val="14"/>
                  <w:lang w:val="kk-KZ" w:eastAsia="ru-RU"/>
                </w:rPr>
                <w:t>https://www.facebook.com/share/p/1BMJVYRwzm/</w:t>
              </w:r>
            </w:hyperlink>
          </w:p>
          <w:p w:rsidR="00022F50" w:rsidRPr="00A72808" w:rsidRDefault="00022F50" w:rsidP="0012578C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kk-KZ" w:eastAsia="ru-RU"/>
              </w:rPr>
            </w:pPr>
          </w:p>
        </w:tc>
      </w:tr>
      <w:tr w:rsidR="003B571F" w:rsidRPr="00EE494C" w:rsidTr="004C3D36">
        <w:trPr>
          <w:trHeight w:val="315"/>
        </w:trPr>
        <w:tc>
          <w:tcPr>
            <w:tcW w:w="38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B571F" w:rsidRPr="0004362F" w:rsidRDefault="003B571F" w:rsidP="001257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04362F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 xml:space="preserve">КГКП "Ясли-сад "Алтын </w:t>
            </w:r>
            <w:proofErr w:type="spellStart"/>
            <w:r w:rsidRPr="0004362F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бесі</w:t>
            </w:r>
            <w:proofErr w:type="gramStart"/>
            <w:r w:rsidRPr="0004362F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к</w:t>
            </w:r>
            <w:proofErr w:type="spellEnd"/>
            <w:proofErr w:type="gramEnd"/>
            <w:r w:rsidRPr="0004362F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"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3B571F" w:rsidRPr="00A72808" w:rsidRDefault="003B571F" w:rsidP="0012578C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kk-KZ" w:eastAsia="ru-RU"/>
              </w:rPr>
            </w:pPr>
          </w:p>
          <w:p w:rsidR="003B571F" w:rsidRDefault="00EE494C" w:rsidP="0012578C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kk-KZ" w:eastAsia="ru-RU"/>
              </w:rPr>
            </w:pPr>
            <w:hyperlink r:id="rId25" w:history="1">
              <w:r w:rsidRPr="00425A5F">
                <w:rPr>
                  <w:rStyle w:val="a4"/>
                  <w:rFonts w:ascii="Arial" w:eastAsia="Times New Roman" w:hAnsi="Arial" w:cs="Arial"/>
                  <w:b/>
                  <w:sz w:val="14"/>
                  <w:szCs w:val="14"/>
                  <w:lang w:val="kk-KZ" w:eastAsia="ru-RU"/>
                </w:rPr>
                <w:t>https://www.gov.kz/memleket/entities/edu-nura/press/news/details/914541</w:t>
              </w:r>
            </w:hyperlink>
          </w:p>
          <w:p w:rsidR="00EE494C" w:rsidRPr="00A72808" w:rsidRDefault="00EE494C" w:rsidP="0012578C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kk-KZ" w:eastAsia="ru-RU"/>
              </w:rPr>
            </w:pPr>
          </w:p>
        </w:tc>
      </w:tr>
      <w:tr w:rsidR="003B571F" w:rsidRPr="00A72808" w:rsidTr="004C3D36">
        <w:trPr>
          <w:trHeight w:val="315"/>
        </w:trPr>
        <w:tc>
          <w:tcPr>
            <w:tcW w:w="38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B571F" w:rsidRPr="0004362F" w:rsidRDefault="003B571F" w:rsidP="001257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04362F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КГКП "</w:t>
            </w:r>
            <w:proofErr w:type="gramStart"/>
            <w:r w:rsidRPr="0004362F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Ясли-сад</w:t>
            </w:r>
            <w:proofErr w:type="gramEnd"/>
            <w:r w:rsidRPr="0004362F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 xml:space="preserve"> "Алтын </w:t>
            </w:r>
            <w:proofErr w:type="spellStart"/>
            <w:r w:rsidRPr="0004362F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дән</w:t>
            </w:r>
            <w:proofErr w:type="spellEnd"/>
            <w:r w:rsidRPr="0004362F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"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3B571F" w:rsidRDefault="00EE494C" w:rsidP="0012578C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kk-KZ" w:eastAsia="ru-RU"/>
              </w:rPr>
            </w:pPr>
            <w:hyperlink r:id="rId26" w:history="1">
              <w:r w:rsidRPr="00425A5F">
                <w:rPr>
                  <w:rStyle w:val="a4"/>
                  <w:rFonts w:ascii="Arial" w:eastAsia="Times New Roman" w:hAnsi="Arial" w:cs="Arial"/>
                  <w:b/>
                  <w:sz w:val="14"/>
                  <w:szCs w:val="14"/>
                  <w:lang w:val="kk-KZ" w:eastAsia="ru-RU"/>
                </w:rPr>
                <w:t>https://www.gov.kz/memleket/entities/edu-nura/press/news/details/914542</w:t>
              </w:r>
            </w:hyperlink>
          </w:p>
          <w:p w:rsidR="00EE494C" w:rsidRPr="00A72808" w:rsidRDefault="00EE494C" w:rsidP="0012578C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kk-KZ" w:eastAsia="ru-RU"/>
              </w:rPr>
            </w:pPr>
          </w:p>
          <w:p w:rsidR="003B571F" w:rsidRPr="00A72808" w:rsidRDefault="003B571F" w:rsidP="0012578C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kk-KZ" w:eastAsia="ru-RU"/>
              </w:rPr>
            </w:pPr>
          </w:p>
        </w:tc>
      </w:tr>
      <w:tr w:rsidR="003B571F" w:rsidRPr="00A72808" w:rsidTr="004C3D36">
        <w:trPr>
          <w:trHeight w:val="315"/>
        </w:trPr>
        <w:tc>
          <w:tcPr>
            <w:tcW w:w="38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B571F" w:rsidRPr="0004362F" w:rsidRDefault="003B571F" w:rsidP="001257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04362F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Мини-центр при КГУ "</w:t>
            </w:r>
            <w:proofErr w:type="spellStart"/>
            <w:r w:rsidRPr="0004362F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Байтуганская</w:t>
            </w:r>
            <w:proofErr w:type="spellEnd"/>
            <w:r w:rsidRPr="0004362F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 xml:space="preserve"> общеобразовательная школа"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3B571F" w:rsidRDefault="00FF0CE6" w:rsidP="0012578C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kk-KZ" w:eastAsia="ru-RU"/>
              </w:rPr>
            </w:pPr>
            <w:hyperlink r:id="rId27" w:history="1">
              <w:r w:rsidRPr="00425A5F">
                <w:rPr>
                  <w:rStyle w:val="a4"/>
                  <w:rFonts w:ascii="Arial" w:eastAsia="Times New Roman" w:hAnsi="Arial" w:cs="Arial"/>
                  <w:b/>
                  <w:sz w:val="14"/>
                  <w:szCs w:val="14"/>
                  <w:lang w:val="kk-KZ" w:eastAsia="ru-RU"/>
                </w:rPr>
                <w:t>https://www.facebook.com/share/p/1Cp3h2Sn2w/</w:t>
              </w:r>
            </w:hyperlink>
          </w:p>
          <w:p w:rsidR="00FF0CE6" w:rsidRPr="00A72808" w:rsidRDefault="00FF0CE6" w:rsidP="0012578C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kk-KZ" w:eastAsia="ru-RU"/>
              </w:rPr>
            </w:pPr>
          </w:p>
          <w:p w:rsidR="003B571F" w:rsidRPr="00A72808" w:rsidRDefault="003B571F" w:rsidP="0012578C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kk-KZ" w:eastAsia="ru-RU"/>
              </w:rPr>
            </w:pPr>
          </w:p>
        </w:tc>
      </w:tr>
      <w:tr w:rsidR="003B571F" w:rsidRPr="00A72808" w:rsidTr="004C3D36">
        <w:trPr>
          <w:trHeight w:val="315"/>
        </w:trPr>
        <w:tc>
          <w:tcPr>
            <w:tcW w:w="38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B571F" w:rsidRPr="0004362F" w:rsidRDefault="003B571F" w:rsidP="001257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04362F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Мини-центр при КГУ "</w:t>
            </w:r>
            <w:proofErr w:type="spellStart"/>
            <w:r w:rsidRPr="0004362F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Каройская</w:t>
            </w:r>
            <w:proofErr w:type="spellEnd"/>
            <w:r w:rsidRPr="0004362F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 xml:space="preserve"> общеобразовательная школа"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3B571F" w:rsidRDefault="00FF0CE6" w:rsidP="0012578C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kk-KZ" w:eastAsia="ru-RU"/>
              </w:rPr>
            </w:pPr>
            <w:hyperlink r:id="rId28" w:history="1">
              <w:r w:rsidRPr="00425A5F">
                <w:rPr>
                  <w:rStyle w:val="a4"/>
                  <w:rFonts w:ascii="Arial" w:eastAsia="Times New Roman" w:hAnsi="Arial" w:cs="Arial"/>
                  <w:b/>
                  <w:sz w:val="14"/>
                  <w:szCs w:val="14"/>
                  <w:lang w:val="kk-KZ" w:eastAsia="ru-RU"/>
                </w:rPr>
                <w:t>https://www.facebook.com/share/12AvP27V9A9/?mibextid=wwXIfr</w:t>
              </w:r>
            </w:hyperlink>
          </w:p>
          <w:p w:rsidR="00FF0CE6" w:rsidRPr="00A72808" w:rsidRDefault="00FF0CE6" w:rsidP="0012578C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kk-KZ" w:eastAsia="ru-RU"/>
              </w:rPr>
            </w:pPr>
          </w:p>
          <w:p w:rsidR="003B571F" w:rsidRPr="00A72808" w:rsidRDefault="003B571F" w:rsidP="0012578C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kk-KZ" w:eastAsia="ru-RU"/>
              </w:rPr>
            </w:pPr>
          </w:p>
        </w:tc>
      </w:tr>
      <w:tr w:rsidR="003B571F" w:rsidRPr="00A72808" w:rsidTr="004C3D36">
        <w:trPr>
          <w:trHeight w:val="315"/>
        </w:trPr>
        <w:tc>
          <w:tcPr>
            <w:tcW w:w="38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B571F" w:rsidRPr="0004362F" w:rsidRDefault="003B571F" w:rsidP="001257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04362F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 xml:space="preserve">Мини-центр при КГУ "Общеобразовательная школа им. </w:t>
            </w:r>
            <w:proofErr w:type="spellStart"/>
            <w:r w:rsidRPr="0004362F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К.Шайменова</w:t>
            </w:r>
            <w:proofErr w:type="spellEnd"/>
            <w:r w:rsidRPr="0004362F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"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3B571F" w:rsidRDefault="00663812" w:rsidP="0012578C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kk-KZ" w:eastAsia="ru-RU"/>
              </w:rPr>
            </w:pPr>
            <w:hyperlink r:id="rId29" w:history="1">
              <w:r w:rsidRPr="00425A5F">
                <w:rPr>
                  <w:rStyle w:val="a4"/>
                  <w:rFonts w:ascii="Arial" w:eastAsia="Times New Roman" w:hAnsi="Arial" w:cs="Arial"/>
                  <w:b/>
                  <w:sz w:val="14"/>
                  <w:szCs w:val="14"/>
                  <w:lang w:val="kk-KZ" w:eastAsia="ru-RU"/>
                </w:rPr>
                <w:t>https://www.instagram.com/p/DEjl5x1MXHr/?igsh=ZG1udmduYnBpMWYw</w:t>
              </w:r>
            </w:hyperlink>
          </w:p>
          <w:p w:rsidR="00663812" w:rsidRPr="00A72808" w:rsidRDefault="00663812" w:rsidP="0012578C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kk-KZ" w:eastAsia="ru-RU"/>
              </w:rPr>
            </w:pPr>
          </w:p>
          <w:p w:rsidR="003B571F" w:rsidRPr="00A72808" w:rsidRDefault="003B571F" w:rsidP="0012578C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kk-KZ" w:eastAsia="ru-RU"/>
              </w:rPr>
            </w:pPr>
          </w:p>
        </w:tc>
      </w:tr>
      <w:tr w:rsidR="003B571F" w:rsidRPr="00A72808" w:rsidTr="004C3D36">
        <w:trPr>
          <w:trHeight w:val="315"/>
        </w:trPr>
        <w:tc>
          <w:tcPr>
            <w:tcW w:w="38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B571F" w:rsidRPr="0004362F" w:rsidRDefault="003B571F" w:rsidP="001257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04362F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 xml:space="preserve">Мини-центр при КГУ "Общеобразовательная школа имени </w:t>
            </w:r>
            <w:proofErr w:type="spellStart"/>
            <w:r w:rsidRPr="0004362F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Сакена</w:t>
            </w:r>
            <w:proofErr w:type="spellEnd"/>
            <w:r w:rsidRPr="0004362F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 xml:space="preserve"> Сейфуллина"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3B571F" w:rsidRDefault="00663812" w:rsidP="0012578C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kk-KZ" w:eastAsia="ru-RU"/>
              </w:rPr>
            </w:pPr>
            <w:hyperlink r:id="rId30" w:history="1">
              <w:r w:rsidRPr="00425A5F">
                <w:rPr>
                  <w:rStyle w:val="a4"/>
                  <w:rFonts w:ascii="Arial" w:eastAsia="Times New Roman" w:hAnsi="Arial" w:cs="Arial"/>
                  <w:b/>
                  <w:sz w:val="14"/>
                  <w:szCs w:val="14"/>
                  <w:lang w:val="kk-KZ" w:eastAsia="ru-RU"/>
                </w:rPr>
                <w:t>https://www.facebook.com/share/p/15W8hbxmgo/</w:t>
              </w:r>
            </w:hyperlink>
          </w:p>
          <w:p w:rsidR="00663812" w:rsidRPr="00A72808" w:rsidRDefault="00663812" w:rsidP="0012578C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kk-KZ" w:eastAsia="ru-RU"/>
              </w:rPr>
            </w:pPr>
          </w:p>
          <w:p w:rsidR="003B571F" w:rsidRPr="00A72808" w:rsidRDefault="003B571F" w:rsidP="0012578C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kk-KZ" w:eastAsia="ru-RU"/>
              </w:rPr>
            </w:pPr>
          </w:p>
        </w:tc>
      </w:tr>
      <w:tr w:rsidR="003B571F" w:rsidRPr="00A72808" w:rsidTr="004C3D36">
        <w:trPr>
          <w:trHeight w:val="315"/>
        </w:trPr>
        <w:tc>
          <w:tcPr>
            <w:tcW w:w="38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B571F" w:rsidRPr="0004362F" w:rsidRDefault="003B571F" w:rsidP="001257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proofErr w:type="gramStart"/>
            <w:r w:rsidRPr="0004362F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Ясли-сад</w:t>
            </w:r>
            <w:proofErr w:type="gramEnd"/>
            <w:r w:rsidRPr="0004362F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 xml:space="preserve"> "</w:t>
            </w:r>
            <w:proofErr w:type="spellStart"/>
            <w:r w:rsidRPr="0004362F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Балбөбек</w:t>
            </w:r>
            <w:proofErr w:type="spellEnd"/>
            <w:r w:rsidRPr="0004362F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"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3B571F" w:rsidRDefault="005E7E4F" w:rsidP="001257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val="kk-KZ" w:eastAsia="ru-RU"/>
              </w:rPr>
            </w:pPr>
            <w:hyperlink r:id="rId31" w:history="1">
              <w:r w:rsidRPr="00425A5F">
                <w:rPr>
                  <w:rStyle w:val="a4"/>
                  <w:rFonts w:ascii="Arial" w:eastAsia="Times New Roman" w:hAnsi="Arial" w:cs="Arial"/>
                  <w:sz w:val="14"/>
                  <w:szCs w:val="14"/>
                  <w:lang w:eastAsia="ru-RU"/>
                </w:rPr>
                <w:t>https://www.gov.kz/memleket/entities/edu-nura/press/news/details/914544</w:t>
              </w:r>
            </w:hyperlink>
          </w:p>
          <w:p w:rsidR="005E7E4F" w:rsidRPr="005E7E4F" w:rsidRDefault="005E7E4F" w:rsidP="001257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val="kk-KZ" w:eastAsia="ru-RU"/>
              </w:rPr>
            </w:pPr>
            <w:bookmarkStart w:id="0" w:name="_GoBack"/>
            <w:bookmarkEnd w:id="0"/>
          </w:p>
        </w:tc>
      </w:tr>
    </w:tbl>
    <w:p w:rsidR="003B571F" w:rsidRPr="00A72808" w:rsidRDefault="003B571F" w:rsidP="003B571F">
      <w:pPr>
        <w:rPr>
          <w:sz w:val="14"/>
          <w:szCs w:val="14"/>
        </w:rPr>
      </w:pPr>
    </w:p>
    <w:p w:rsidR="006806BF" w:rsidRPr="006806BF" w:rsidRDefault="006806BF" w:rsidP="006806BF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sectPr w:rsidR="006806BF" w:rsidRPr="006806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06BF"/>
    <w:rsid w:val="00022F50"/>
    <w:rsid w:val="00023141"/>
    <w:rsid w:val="00062EFB"/>
    <w:rsid w:val="0006733D"/>
    <w:rsid w:val="00080DAB"/>
    <w:rsid w:val="00162878"/>
    <w:rsid w:val="001C56FB"/>
    <w:rsid w:val="001E34AD"/>
    <w:rsid w:val="00225449"/>
    <w:rsid w:val="00245EA7"/>
    <w:rsid w:val="00261681"/>
    <w:rsid w:val="00263C5C"/>
    <w:rsid w:val="002B373F"/>
    <w:rsid w:val="002D7A37"/>
    <w:rsid w:val="00301B6B"/>
    <w:rsid w:val="00306797"/>
    <w:rsid w:val="00342BA2"/>
    <w:rsid w:val="003B571F"/>
    <w:rsid w:val="003D43F8"/>
    <w:rsid w:val="00402F6A"/>
    <w:rsid w:val="004054D1"/>
    <w:rsid w:val="00454073"/>
    <w:rsid w:val="004609CA"/>
    <w:rsid w:val="00497B7F"/>
    <w:rsid w:val="004C3D36"/>
    <w:rsid w:val="004D00F8"/>
    <w:rsid w:val="00533B0A"/>
    <w:rsid w:val="005616B0"/>
    <w:rsid w:val="00566EBC"/>
    <w:rsid w:val="00570363"/>
    <w:rsid w:val="0057732A"/>
    <w:rsid w:val="00582EAF"/>
    <w:rsid w:val="005C2218"/>
    <w:rsid w:val="005D43A3"/>
    <w:rsid w:val="005E7E4F"/>
    <w:rsid w:val="005F515E"/>
    <w:rsid w:val="00627AFA"/>
    <w:rsid w:val="00631386"/>
    <w:rsid w:val="00656447"/>
    <w:rsid w:val="006579D4"/>
    <w:rsid w:val="00657D2A"/>
    <w:rsid w:val="006617B4"/>
    <w:rsid w:val="00663812"/>
    <w:rsid w:val="00672FA3"/>
    <w:rsid w:val="006806BF"/>
    <w:rsid w:val="006C4BCF"/>
    <w:rsid w:val="006C75A3"/>
    <w:rsid w:val="0070437C"/>
    <w:rsid w:val="007146D1"/>
    <w:rsid w:val="007372BB"/>
    <w:rsid w:val="007421B5"/>
    <w:rsid w:val="00775A5B"/>
    <w:rsid w:val="007801A5"/>
    <w:rsid w:val="007E5BAD"/>
    <w:rsid w:val="007F137B"/>
    <w:rsid w:val="00865A3F"/>
    <w:rsid w:val="008772E3"/>
    <w:rsid w:val="00886385"/>
    <w:rsid w:val="008866E5"/>
    <w:rsid w:val="008A7F8F"/>
    <w:rsid w:val="008B1176"/>
    <w:rsid w:val="008B55C1"/>
    <w:rsid w:val="008C29FD"/>
    <w:rsid w:val="008E267C"/>
    <w:rsid w:val="008F0A5E"/>
    <w:rsid w:val="009105F4"/>
    <w:rsid w:val="0092284E"/>
    <w:rsid w:val="00956C23"/>
    <w:rsid w:val="009604E1"/>
    <w:rsid w:val="009833AF"/>
    <w:rsid w:val="009B7383"/>
    <w:rsid w:val="009C10B3"/>
    <w:rsid w:val="00A2466C"/>
    <w:rsid w:val="00A45A54"/>
    <w:rsid w:val="00A705F2"/>
    <w:rsid w:val="00AA7538"/>
    <w:rsid w:val="00AA7BF2"/>
    <w:rsid w:val="00AB1855"/>
    <w:rsid w:val="00AC3B8D"/>
    <w:rsid w:val="00B1428E"/>
    <w:rsid w:val="00B47CC8"/>
    <w:rsid w:val="00B717CE"/>
    <w:rsid w:val="00BA4AD6"/>
    <w:rsid w:val="00C3759F"/>
    <w:rsid w:val="00C631BC"/>
    <w:rsid w:val="00C660F7"/>
    <w:rsid w:val="00C81C70"/>
    <w:rsid w:val="00CE049B"/>
    <w:rsid w:val="00D065AC"/>
    <w:rsid w:val="00D3035F"/>
    <w:rsid w:val="00D5397E"/>
    <w:rsid w:val="00D72796"/>
    <w:rsid w:val="00DD66BF"/>
    <w:rsid w:val="00E004C6"/>
    <w:rsid w:val="00E156BC"/>
    <w:rsid w:val="00E25248"/>
    <w:rsid w:val="00E407C1"/>
    <w:rsid w:val="00EA0696"/>
    <w:rsid w:val="00EA0F7E"/>
    <w:rsid w:val="00ED68A6"/>
    <w:rsid w:val="00EE353F"/>
    <w:rsid w:val="00EE494C"/>
    <w:rsid w:val="00EF1390"/>
    <w:rsid w:val="00F73D92"/>
    <w:rsid w:val="00F84F1F"/>
    <w:rsid w:val="00F9028B"/>
    <w:rsid w:val="00FB4155"/>
    <w:rsid w:val="00FB6942"/>
    <w:rsid w:val="00FE0B27"/>
    <w:rsid w:val="00FF0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57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806BF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3B571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57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806BF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3B571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share/1Hn8q1hJNz/?mibextid=wwXIfr" TargetMode="External"/><Relationship Id="rId13" Type="http://schemas.openxmlformats.org/officeDocument/2006/relationships/hyperlink" Target="https://www.facebook.com/share/p/14sg3vTRjV/" TargetMode="External"/><Relationship Id="rId18" Type="http://schemas.openxmlformats.org/officeDocument/2006/relationships/hyperlink" Target="https://www.instagram.com/share/BAEA4Foe08" TargetMode="External"/><Relationship Id="rId26" Type="http://schemas.openxmlformats.org/officeDocument/2006/relationships/hyperlink" Target="https://www.gov.kz/memleket/entities/edu-nura/press/news/details/914542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instagram.com/p/DEjitP7M0Hy/?igsh=MXFhN2Nud2MzOTFvOQ" TargetMode="External"/><Relationship Id="rId7" Type="http://schemas.openxmlformats.org/officeDocument/2006/relationships/hyperlink" Target="https://www.instagram.com/share/BAEA4Foe08" TargetMode="External"/><Relationship Id="rId12" Type="http://schemas.openxmlformats.org/officeDocument/2006/relationships/hyperlink" Target="https://www.instagram.com/p/DEjqzRUMT7A/?igsh=MTEzYXJtdzJodWozbA" TargetMode="External"/><Relationship Id="rId17" Type="http://schemas.openxmlformats.org/officeDocument/2006/relationships/hyperlink" Target="https://www.facebook.com/share/p/14rCdRhxq2/?mibextid=wwXIfr" TargetMode="External"/><Relationship Id="rId25" Type="http://schemas.openxmlformats.org/officeDocument/2006/relationships/hyperlink" Target="https://www.gov.kz/memleket/entities/edu-nura/press/news/details/914541" TargetMode="External"/><Relationship Id="rId33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https://www.facebook.com/share/p/15WNKJi415/" TargetMode="External"/><Relationship Id="rId20" Type="http://schemas.openxmlformats.org/officeDocument/2006/relationships/hyperlink" Target="https://m.facebook.com/story.php?story_fbid=pfbid0JqpX3AWy4i7xZNprN3pWMeqYqmc5AU2Pg2gxa8em98Mqg81fXzWJk6vZToZoEBBVl&amp;id=100024506379864&amp;mibextid=Nif5oz" TargetMode="External"/><Relationship Id="rId29" Type="http://schemas.openxmlformats.org/officeDocument/2006/relationships/hyperlink" Target="https://www.instagram.com/p/DEjl5x1MXHr/?igsh=ZG1udmduYnBpMWYw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instagram.com/p/DEjk14PslWH/?igsh=MWoweGZoYXg1bTJ6bw" TargetMode="External"/><Relationship Id="rId11" Type="http://schemas.openxmlformats.org/officeDocument/2006/relationships/hyperlink" Target="https://www.facebook.com/share/1D4AAUCEVn/?mibextid=wwXIfr" TargetMode="External"/><Relationship Id="rId24" Type="http://schemas.openxmlformats.org/officeDocument/2006/relationships/hyperlink" Target="https://www.facebook.com/share/p/1BMJVYRwzm/" TargetMode="External"/><Relationship Id="rId32" Type="http://schemas.openxmlformats.org/officeDocument/2006/relationships/fontTable" Target="fontTable.xml"/><Relationship Id="rId5" Type="http://schemas.openxmlformats.org/officeDocument/2006/relationships/hyperlink" Target="https://www.facebook.com/share/p/15wHKv4DGE/" TargetMode="External"/><Relationship Id="rId15" Type="http://schemas.openxmlformats.org/officeDocument/2006/relationships/hyperlink" Target="https://m.facebook.com/story.php?story_fbid=pfbid0QaumA4pUkky33ZWawXyCMGX672GVyUiCJokqkWvh6Fj7Yx9tBPkZUYm86e5uWjdGl&amp;id=61552664934030&amp;sfnsn=wa&amp;mibextid=VhDh1V" TargetMode="External"/><Relationship Id="rId23" Type="http://schemas.openxmlformats.org/officeDocument/2006/relationships/hyperlink" Target="https://www.facebook.com/share/14gmK8kmfi/?mibextid=WC7FNe" TargetMode="External"/><Relationship Id="rId28" Type="http://schemas.openxmlformats.org/officeDocument/2006/relationships/hyperlink" Target="https://www.facebook.com/share/12AvP27V9A9/?mibextid=wwXIfr" TargetMode="External"/><Relationship Id="rId10" Type="http://schemas.openxmlformats.org/officeDocument/2006/relationships/hyperlink" Target="https://www.instagram.com/p/DEjmEavtYae/?igsh=bWsyZGZ6dTl5Zzgx" TargetMode="External"/><Relationship Id="rId19" Type="http://schemas.openxmlformats.org/officeDocument/2006/relationships/hyperlink" Target="https://www.facebook.com/share/p/166NLt3yEK/" TargetMode="External"/><Relationship Id="rId31" Type="http://schemas.openxmlformats.org/officeDocument/2006/relationships/hyperlink" Target="https://www.gov.kz/memleket/entities/edu-nura/press/news/details/91454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facebook.com/share/p/1FDkZgY5k2/" TargetMode="External"/><Relationship Id="rId14" Type="http://schemas.openxmlformats.org/officeDocument/2006/relationships/hyperlink" Target="https://www.facebook.com/share/p/149CbFNiWk/?mibextid=wwXIfr" TargetMode="External"/><Relationship Id="rId22" Type="http://schemas.openxmlformats.org/officeDocument/2006/relationships/hyperlink" Target="https://www.instagram.com/share/p/_kk_kEEQ7" TargetMode="External"/><Relationship Id="rId27" Type="http://schemas.openxmlformats.org/officeDocument/2006/relationships/hyperlink" Target="https://www.facebook.com/share/p/1Cp3h2Sn2w/" TargetMode="External"/><Relationship Id="rId30" Type="http://schemas.openxmlformats.org/officeDocument/2006/relationships/hyperlink" Target="https://www.facebook.com/share/p/15W8hbxmgo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957</Words>
  <Characters>5461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Balbobek</dc:creator>
  <cp:lastModifiedBy>Balbobek</cp:lastModifiedBy>
  <cp:revision>17</cp:revision>
  <dcterms:created xsi:type="dcterms:W3CDTF">2025-01-08T08:49:00Z</dcterms:created>
  <dcterms:modified xsi:type="dcterms:W3CDTF">2025-01-08T09:29:00Z</dcterms:modified>
</cp:coreProperties>
</file>