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AFD" w:rsidRPr="000F29F3" w:rsidRDefault="008A0AFD" w:rsidP="0001775F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F29F3">
        <w:rPr>
          <w:rFonts w:ascii="Arial" w:hAnsi="Arial" w:cs="Arial"/>
          <w:b/>
          <w:color w:val="000000" w:themeColor="text1"/>
          <w:sz w:val="22"/>
          <w:szCs w:val="22"/>
        </w:rPr>
        <w:t xml:space="preserve">Сведения об организациях </w:t>
      </w:r>
      <w:proofErr w:type="spellStart"/>
      <w:r w:rsidRPr="000F29F3">
        <w:rPr>
          <w:rFonts w:ascii="Arial" w:hAnsi="Arial" w:cs="Arial"/>
          <w:b/>
          <w:color w:val="000000" w:themeColor="text1"/>
          <w:sz w:val="22"/>
          <w:szCs w:val="22"/>
        </w:rPr>
        <w:t>ТиПО</w:t>
      </w:r>
      <w:proofErr w:type="spellEnd"/>
      <w:r w:rsidRPr="000F29F3">
        <w:rPr>
          <w:rFonts w:ascii="Arial" w:hAnsi="Arial" w:cs="Arial"/>
          <w:b/>
          <w:color w:val="000000" w:themeColor="text1"/>
          <w:sz w:val="22"/>
          <w:szCs w:val="22"/>
        </w:rPr>
        <w:t xml:space="preserve"> Карагандинской области</w:t>
      </w:r>
    </w:p>
    <w:p w:rsidR="008A0AFD" w:rsidRPr="000F29F3" w:rsidRDefault="008A0AFD" w:rsidP="0001775F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F29F3">
        <w:rPr>
          <w:rFonts w:ascii="Arial" w:hAnsi="Arial" w:cs="Arial"/>
          <w:b/>
          <w:color w:val="000000" w:themeColor="text1"/>
          <w:sz w:val="22"/>
          <w:szCs w:val="22"/>
        </w:rPr>
        <w:t xml:space="preserve">Список </w:t>
      </w:r>
      <w:r w:rsidRPr="000F29F3">
        <w:rPr>
          <w:rFonts w:ascii="Arial" w:hAnsi="Arial" w:cs="Arial"/>
          <w:b/>
          <w:color w:val="000000" w:themeColor="text1"/>
          <w:sz w:val="22"/>
          <w:szCs w:val="22"/>
          <w:lang w:val="kk-KZ"/>
        </w:rPr>
        <w:t>КГУ</w:t>
      </w:r>
      <w:r w:rsidRPr="000F29F3">
        <w:rPr>
          <w:rFonts w:ascii="Arial" w:hAnsi="Arial" w:cs="Arial"/>
          <w:b/>
          <w:color w:val="000000" w:themeColor="text1"/>
          <w:sz w:val="22"/>
          <w:szCs w:val="22"/>
        </w:rPr>
        <w:t xml:space="preserve"> Карагандинской области</w:t>
      </w:r>
    </w:p>
    <w:tbl>
      <w:tblPr>
        <w:tblW w:w="114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2410"/>
        <w:gridCol w:w="1985"/>
        <w:gridCol w:w="2409"/>
        <w:gridCol w:w="2409"/>
      </w:tblGrid>
      <w:tr w:rsidR="008A0AFD" w:rsidRPr="000F29F3" w:rsidTr="00007779">
        <w:tc>
          <w:tcPr>
            <w:tcW w:w="567" w:type="dxa"/>
          </w:tcPr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1701" w:type="dxa"/>
          </w:tcPr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Наименование учебного заведения</w:t>
            </w:r>
          </w:p>
        </w:tc>
        <w:tc>
          <w:tcPr>
            <w:tcW w:w="1985" w:type="dxa"/>
          </w:tcPr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Ф.И.О. директора</w:t>
            </w:r>
          </w:p>
        </w:tc>
        <w:tc>
          <w:tcPr>
            <w:tcW w:w="2409" w:type="dxa"/>
          </w:tcPr>
          <w:p w:rsidR="008A0AFD" w:rsidRPr="000F29F3" w:rsidRDefault="00AA65B4" w:rsidP="00AA65B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A65B4">
              <w:rPr>
                <w:rFonts w:ascii="Arial" w:hAnsi="Arial" w:cs="Arial"/>
                <w:color w:val="000000" w:themeColor="text1"/>
                <w:sz w:val="22"/>
                <w:szCs w:val="22"/>
              </w:rPr>
              <w:t>Юридический адрес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, к</w:t>
            </w:r>
            <w:proofErr w:type="spellStart"/>
            <w:r w:rsidR="008A0AFD"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онтактный</w:t>
            </w:r>
            <w:proofErr w:type="spellEnd"/>
            <w:r w:rsidR="008A0AFD"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телефон</w:t>
            </w:r>
          </w:p>
        </w:tc>
        <w:tc>
          <w:tcPr>
            <w:tcW w:w="2409" w:type="dxa"/>
          </w:tcPr>
          <w:p w:rsidR="008A0AFD" w:rsidRPr="0001775F" w:rsidRDefault="00415622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Э</w:t>
            </w:r>
            <w:r w:rsidRPr="00415622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лектронный адрес</w:t>
            </w:r>
          </w:p>
        </w:tc>
      </w:tr>
      <w:tr w:rsidR="008A0AFD" w:rsidRPr="00007779" w:rsidTr="00007779">
        <w:tc>
          <w:tcPr>
            <w:tcW w:w="567" w:type="dxa"/>
          </w:tcPr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</w:tcPr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Караганда</w:t>
            </w:r>
          </w:p>
        </w:tc>
        <w:tc>
          <w:tcPr>
            <w:tcW w:w="2410" w:type="dxa"/>
          </w:tcPr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«Карагандинский горно-индустриальный  колледж»</w:t>
            </w:r>
          </w:p>
        </w:tc>
        <w:tc>
          <w:tcPr>
            <w:tcW w:w="1985" w:type="dxa"/>
          </w:tcPr>
          <w:p w:rsidR="008A0AFD" w:rsidRPr="000F29F3" w:rsidRDefault="008A0AFD" w:rsidP="00AA65B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Ивченко Геннадий Иванович </w:t>
            </w:r>
          </w:p>
        </w:tc>
        <w:tc>
          <w:tcPr>
            <w:tcW w:w="2409" w:type="dxa"/>
          </w:tcPr>
          <w:p w:rsidR="00007779" w:rsidRDefault="00AA65B4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</w:t>
            </w:r>
            <w:r w:rsidR="00007779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. </w:t>
            </w:r>
            <w:r w:rsidRPr="00AA65B4">
              <w:rPr>
                <w:rFonts w:ascii="Arial" w:hAnsi="Arial" w:cs="Arial"/>
                <w:color w:val="000000" w:themeColor="text1"/>
                <w:sz w:val="22"/>
                <w:szCs w:val="22"/>
              </w:rPr>
              <w:t>Магнитогорская,2</w:t>
            </w:r>
          </w:p>
          <w:p w:rsidR="008A0AFD" w:rsidRPr="00007779" w:rsidRDefault="00AA65B4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A65B4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="008A0AFD"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457356, 460104</w:t>
            </w:r>
          </w:p>
          <w:p w:rsidR="008A0AFD" w:rsidRPr="00007779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</w:tcPr>
          <w:p w:rsidR="008A0AFD" w:rsidRPr="00007779" w:rsidRDefault="00AA65B4" w:rsidP="00AA65B4">
            <w:pPr>
              <w:ind w:left="-25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  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kar</w:t>
            </w:r>
            <w:proofErr w:type="spellEnd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gorind</w:t>
            </w:r>
            <w:proofErr w:type="spellEnd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>@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proofErr w:type="spellEnd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Pr="00AA65B4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du</w:t>
            </w:r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AA65B4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  <w:proofErr w:type="spellEnd"/>
          </w:p>
        </w:tc>
      </w:tr>
      <w:tr w:rsidR="008A0AFD" w:rsidRPr="00007779" w:rsidTr="00007779">
        <w:tc>
          <w:tcPr>
            <w:tcW w:w="567" w:type="dxa"/>
          </w:tcPr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</w:tcPr>
          <w:p w:rsidR="008A0AFD" w:rsidRPr="000F29F3" w:rsidRDefault="008A0AFD" w:rsidP="008A0AF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«Карагандинский агротехнический колледж»</w:t>
            </w:r>
          </w:p>
        </w:tc>
        <w:tc>
          <w:tcPr>
            <w:tcW w:w="1985" w:type="dxa"/>
          </w:tcPr>
          <w:p w:rsidR="008A0AFD" w:rsidRPr="000F29F3" w:rsidRDefault="008A0AFD" w:rsidP="00AA65B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Галунов Валерий Парфенович </w:t>
            </w:r>
          </w:p>
        </w:tc>
        <w:tc>
          <w:tcPr>
            <w:tcW w:w="2409" w:type="dxa"/>
          </w:tcPr>
          <w:p w:rsidR="008A0AFD" w:rsidRPr="00007779" w:rsidRDefault="00007779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>ул</w:t>
            </w:r>
            <w:proofErr w:type="gramStart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>.С</w:t>
            </w:r>
            <w:proofErr w:type="gramEnd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>оциалистическая,3</w:t>
            </w:r>
            <w:r w:rsidR="008A0AFD"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532394</w:t>
            </w:r>
          </w:p>
          <w:p w:rsidR="008A0AFD" w:rsidRPr="00007779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</w:tcPr>
          <w:p w:rsidR="008A0AFD" w:rsidRPr="00007779" w:rsidRDefault="00007779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kar</w:t>
            </w:r>
            <w:proofErr w:type="spellEnd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agrteh</w:t>
            </w:r>
            <w:proofErr w:type="spellEnd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>@</w:t>
            </w:r>
            <w:proofErr w:type="spellStart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proofErr w:type="spellEnd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proofErr w:type="spellEnd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  <w:proofErr w:type="spellEnd"/>
          </w:p>
        </w:tc>
      </w:tr>
      <w:tr w:rsidR="008A0AFD" w:rsidRPr="009E64E0" w:rsidTr="00007779">
        <w:tc>
          <w:tcPr>
            <w:tcW w:w="567" w:type="dxa"/>
          </w:tcPr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</w:tcPr>
          <w:p w:rsidR="008A0AFD" w:rsidRPr="000F29F3" w:rsidRDefault="008A0AFD" w:rsidP="008A0AF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Карагандинский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индустриально-технологический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колледж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985" w:type="dxa"/>
          </w:tcPr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Киселева Ирина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Болиславна</w:t>
            </w:r>
            <w:proofErr w:type="spellEnd"/>
          </w:p>
          <w:p w:rsidR="008A0AFD" w:rsidRPr="000F29F3" w:rsidRDefault="008A0AFD" w:rsidP="008A0AF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</w:tcPr>
          <w:p w:rsidR="008A0AFD" w:rsidRPr="000F29F3" w:rsidRDefault="00007779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>ул</w:t>
            </w:r>
            <w:proofErr w:type="gramStart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>.С</w:t>
            </w:r>
            <w:proofErr w:type="gramEnd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>толичная</w:t>
            </w:r>
            <w:proofErr w:type="spellEnd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>, 2а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8A0AFD"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457107, 457109</w:t>
            </w:r>
          </w:p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:rsidR="008A0AFD" w:rsidRPr="00007779" w:rsidRDefault="00007779" w:rsidP="0000777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lang w:val="en-US"/>
              </w:rPr>
              <w:t>k</w:t>
            </w:r>
            <w:r w:rsidRPr="001F27D6">
              <w:rPr>
                <w:color w:val="000000" w:themeColor="text1"/>
                <w:lang w:val="en-US"/>
              </w:rPr>
              <w:t>ar</w:t>
            </w:r>
            <w:r w:rsidRPr="00007779">
              <w:rPr>
                <w:color w:val="000000" w:themeColor="text1"/>
                <w:lang w:val="en-US"/>
              </w:rPr>
              <w:t>-</w:t>
            </w:r>
            <w:r w:rsidRPr="001F27D6">
              <w:rPr>
                <w:color w:val="000000" w:themeColor="text1"/>
                <w:lang w:val="en-US"/>
              </w:rPr>
              <w:t>indtehn</w:t>
            </w:r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@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-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</w:p>
        </w:tc>
      </w:tr>
      <w:tr w:rsidR="008A0AFD" w:rsidRPr="009E64E0" w:rsidTr="00007779">
        <w:tc>
          <w:tcPr>
            <w:tcW w:w="567" w:type="dxa"/>
          </w:tcPr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vMerge/>
          </w:tcPr>
          <w:p w:rsidR="008A0AFD" w:rsidRPr="000F29F3" w:rsidRDefault="008A0AFD" w:rsidP="008A0AF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Карагандинский профессионально-технический колледж»</w:t>
            </w:r>
          </w:p>
        </w:tc>
        <w:tc>
          <w:tcPr>
            <w:tcW w:w="1985" w:type="dxa"/>
          </w:tcPr>
          <w:p w:rsidR="008A0AFD" w:rsidRPr="000F29F3" w:rsidRDefault="008A0AFD" w:rsidP="000077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Тамабаева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Раиса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Хакимовна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:rsidR="00007779" w:rsidRDefault="00007779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>ул.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Ермекова,15 </w:t>
            </w:r>
          </w:p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425025</w:t>
            </w:r>
          </w:p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:rsidR="008A0AFD" w:rsidRPr="00007779" w:rsidRDefault="00007779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kar-profteh@krg-edu.kz</w:t>
            </w:r>
          </w:p>
        </w:tc>
      </w:tr>
      <w:tr w:rsidR="008A0AFD" w:rsidRPr="009E64E0" w:rsidTr="00007779">
        <w:tc>
          <w:tcPr>
            <w:tcW w:w="567" w:type="dxa"/>
          </w:tcPr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01" w:type="dxa"/>
            <w:vMerge/>
          </w:tcPr>
          <w:p w:rsidR="008A0AFD" w:rsidRPr="000F29F3" w:rsidRDefault="008A0AFD" w:rsidP="008A0AF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«Карагандинский колледж питания и сервиса»</w:t>
            </w:r>
          </w:p>
        </w:tc>
        <w:tc>
          <w:tcPr>
            <w:tcW w:w="1985" w:type="dxa"/>
          </w:tcPr>
          <w:p w:rsidR="008A0AFD" w:rsidRPr="000F29F3" w:rsidRDefault="008A0AFD" w:rsidP="000077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Муртазина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Минзифа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Бахытжановна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:rsidR="008A0AFD" w:rsidRPr="000F29F3" w:rsidRDefault="00007779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>ул.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Баженова, 164 </w:t>
            </w:r>
            <w:r w:rsidR="008A0AFD"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443018, 443013</w:t>
            </w:r>
          </w:p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:rsidR="008A0AFD" w:rsidRPr="00007779" w:rsidRDefault="00007779" w:rsidP="0000777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kar-kolpit@krg-edu.kz</w:t>
            </w:r>
          </w:p>
        </w:tc>
      </w:tr>
      <w:tr w:rsidR="00677751" w:rsidRPr="000F29F3" w:rsidTr="00007779">
        <w:tc>
          <w:tcPr>
            <w:tcW w:w="567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01" w:type="dxa"/>
            <w:vMerge/>
          </w:tcPr>
          <w:p w:rsidR="00677751" w:rsidRPr="000F29F3" w:rsidRDefault="00677751" w:rsidP="008A0AF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Style w:val="s3"/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«Карагандинский машиностроительный колледж»</w:t>
            </w:r>
          </w:p>
        </w:tc>
        <w:tc>
          <w:tcPr>
            <w:tcW w:w="1985" w:type="dxa"/>
          </w:tcPr>
          <w:p w:rsidR="00677751" w:rsidRPr="000F29F3" w:rsidRDefault="00677751" w:rsidP="00470B1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Шатинов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Серикбол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Турсынович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:rsidR="00677751" w:rsidRPr="00007779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>Ермекова</w:t>
            </w:r>
            <w:proofErr w:type="spellEnd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 27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430122, 430123</w:t>
            </w:r>
          </w:p>
          <w:p w:rsidR="00677751" w:rsidRPr="00007779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</w:tcPr>
          <w:p w:rsidR="00677751" w:rsidRPr="00535DD2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kar</w:t>
            </w:r>
            <w:proofErr w:type="spellEnd"/>
            <w:r w:rsidRPr="00535DD2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mash</w:t>
            </w:r>
            <w:r w:rsidRPr="00535DD2">
              <w:rPr>
                <w:rFonts w:ascii="Arial" w:hAnsi="Arial" w:cs="Arial"/>
                <w:color w:val="000000" w:themeColor="text1"/>
                <w:sz w:val="22"/>
                <w:szCs w:val="22"/>
              </w:rPr>
              <w:t>@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proofErr w:type="spellEnd"/>
            <w:r w:rsidRPr="00535DD2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proofErr w:type="spellEnd"/>
            <w:r w:rsidRPr="00535DD2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  <w:proofErr w:type="spellEnd"/>
          </w:p>
        </w:tc>
      </w:tr>
      <w:tr w:rsidR="00677751" w:rsidRPr="009E64E0" w:rsidTr="00007779">
        <w:tc>
          <w:tcPr>
            <w:tcW w:w="567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701" w:type="dxa"/>
            <w:vMerge/>
          </w:tcPr>
          <w:p w:rsidR="00677751" w:rsidRPr="000F29F3" w:rsidRDefault="00677751" w:rsidP="008A0AF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«Карагандинский колледж технологии и сервиса»</w:t>
            </w:r>
          </w:p>
        </w:tc>
        <w:tc>
          <w:tcPr>
            <w:tcW w:w="1985" w:type="dxa"/>
          </w:tcPr>
          <w:p w:rsidR="00677751" w:rsidRPr="00470B1D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Магзиев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Жумагали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Диярович</w:t>
            </w:r>
            <w:proofErr w:type="spellEnd"/>
          </w:p>
        </w:tc>
        <w:tc>
          <w:tcPr>
            <w:tcW w:w="2409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ул.Зональная, 75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313880,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305979</w:t>
            </w:r>
          </w:p>
        </w:tc>
        <w:tc>
          <w:tcPr>
            <w:tcW w:w="2409" w:type="dxa"/>
          </w:tcPr>
          <w:p w:rsidR="00677751" w:rsidRPr="00793875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kar-koltehn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@ krg-edu.kz</w:t>
            </w:r>
          </w:p>
        </w:tc>
      </w:tr>
      <w:tr w:rsidR="00677751" w:rsidRPr="009E64E0" w:rsidTr="00007779">
        <w:tc>
          <w:tcPr>
            <w:tcW w:w="567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01" w:type="dxa"/>
            <w:vMerge/>
          </w:tcPr>
          <w:p w:rsidR="00677751" w:rsidRPr="000F29F3" w:rsidRDefault="00677751" w:rsidP="008A0AF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«Карагандинский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железнодорожный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колледж»</w:t>
            </w:r>
          </w:p>
        </w:tc>
        <w:tc>
          <w:tcPr>
            <w:tcW w:w="1985" w:type="dxa"/>
          </w:tcPr>
          <w:p w:rsidR="00677751" w:rsidRPr="00470B1D" w:rsidRDefault="00677751" w:rsidP="00470B1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Теленков Евгений Андреевич</w:t>
            </w:r>
          </w:p>
        </w:tc>
        <w:tc>
          <w:tcPr>
            <w:tcW w:w="2409" w:type="dxa"/>
          </w:tcPr>
          <w:p w:rsidR="00677751" w:rsidRPr="00470B1D" w:rsidRDefault="00677751" w:rsidP="00470B1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</w:rPr>
              <w:t>ст</w:t>
            </w:r>
            <w:proofErr w:type="gramStart"/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</w:rPr>
              <w:t>.С</w:t>
            </w:r>
            <w:proofErr w:type="gramEnd"/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</w:rPr>
              <w:t>ортировочная</w:t>
            </w:r>
            <w:proofErr w:type="spellEnd"/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</w:p>
          <w:p w:rsidR="00677751" w:rsidRPr="000F29F3" w:rsidRDefault="00677751" w:rsidP="00470B1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</w:rPr>
              <w:t>ул</w:t>
            </w:r>
            <w:proofErr w:type="gramStart"/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</w:rPr>
              <w:t>.Л</w:t>
            </w:r>
            <w:proofErr w:type="gramEnd"/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</w:rPr>
              <w:t>окомотивная</w:t>
            </w:r>
            <w:proofErr w:type="spellEnd"/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</w:rPr>
              <w:t>, 17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472760, 402570</w:t>
            </w:r>
          </w:p>
          <w:p w:rsidR="00677751" w:rsidRPr="00470B1D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932570-бух</w:t>
            </w:r>
          </w:p>
        </w:tc>
        <w:tc>
          <w:tcPr>
            <w:tcW w:w="2409" w:type="dxa"/>
          </w:tcPr>
          <w:p w:rsidR="00677751" w:rsidRPr="00677751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kar-zhel@krg-edu.kz</w:t>
            </w:r>
          </w:p>
        </w:tc>
      </w:tr>
      <w:tr w:rsidR="00677751" w:rsidRPr="000F29F3" w:rsidTr="00007779">
        <w:trPr>
          <w:trHeight w:val="1033"/>
        </w:trPr>
        <w:tc>
          <w:tcPr>
            <w:tcW w:w="567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701" w:type="dxa"/>
            <w:vMerge/>
          </w:tcPr>
          <w:p w:rsidR="00677751" w:rsidRPr="000F29F3" w:rsidRDefault="00677751" w:rsidP="008A0AF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Style w:val="s3"/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«Карагандинский технико-строительный колледж»</w:t>
            </w:r>
          </w:p>
        </w:tc>
        <w:tc>
          <w:tcPr>
            <w:tcW w:w="1985" w:type="dxa"/>
          </w:tcPr>
          <w:p w:rsidR="00677751" w:rsidRPr="00470B1D" w:rsidRDefault="00677751" w:rsidP="006870D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Балабекова Светлана Керимбаевна</w:t>
            </w:r>
          </w:p>
        </w:tc>
        <w:tc>
          <w:tcPr>
            <w:tcW w:w="2409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</w:rPr>
              <w:t>ул.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</w:rPr>
              <w:t>Кирпичная, 8а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441265, 441094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441262-бух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</w:tcPr>
          <w:p w:rsidR="00677751" w:rsidRPr="008D5028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kar</w:t>
            </w:r>
            <w:proofErr w:type="spellEnd"/>
            <w:r w:rsidRPr="008D5028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teh</w:t>
            </w:r>
            <w:proofErr w:type="spellEnd"/>
            <w:r w:rsidRPr="008D5028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stroi</w:t>
            </w:r>
            <w:proofErr w:type="spellEnd"/>
            <w:r w:rsidRPr="008D5028">
              <w:rPr>
                <w:rFonts w:ascii="Arial" w:hAnsi="Arial" w:cs="Arial"/>
                <w:color w:val="000000" w:themeColor="text1"/>
                <w:sz w:val="22"/>
                <w:szCs w:val="22"/>
              </w:rPr>
              <w:t>@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proofErr w:type="spellEnd"/>
            <w:r w:rsidRPr="008D5028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proofErr w:type="spellEnd"/>
            <w:r w:rsidRPr="008D5028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  <w:proofErr w:type="spellEnd"/>
          </w:p>
        </w:tc>
      </w:tr>
      <w:tr w:rsidR="00677751" w:rsidRPr="000F29F3" w:rsidTr="00007779">
        <w:trPr>
          <w:trHeight w:val="1205"/>
        </w:trPr>
        <w:tc>
          <w:tcPr>
            <w:tcW w:w="567" w:type="dxa"/>
            <w:tcBorders>
              <w:bottom w:val="single" w:sz="4" w:space="0" w:color="auto"/>
            </w:tcBorders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«Карагандинский </w:t>
            </w:r>
          </w:p>
          <w:p w:rsidR="00677751" w:rsidRPr="000F29F3" w:rsidRDefault="009E64E0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транспортно-технологический колледж</w:t>
            </w:r>
            <w:bookmarkStart w:id="0" w:name="_GoBack"/>
            <w:bookmarkEnd w:id="0"/>
          </w:p>
        </w:tc>
        <w:tc>
          <w:tcPr>
            <w:tcW w:w="1985" w:type="dxa"/>
          </w:tcPr>
          <w:p w:rsidR="00677751" w:rsidRPr="000F29F3" w:rsidRDefault="00677751" w:rsidP="00470B1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Сапарова Асель Сагимбаевна</w:t>
            </w:r>
          </w:p>
        </w:tc>
        <w:tc>
          <w:tcPr>
            <w:tcW w:w="2409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</w:rPr>
              <w:t>ул</w:t>
            </w:r>
            <w:proofErr w:type="gramStart"/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</w:rPr>
              <w:t>уканова</w:t>
            </w:r>
            <w:proofErr w:type="spellEnd"/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</w:rPr>
              <w:t>, 21/2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770292,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770307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</w:tcPr>
          <w:p w:rsidR="00677751" w:rsidRPr="009E2D63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kar</w:t>
            </w:r>
            <w:proofErr w:type="spellEnd"/>
            <w:r w:rsidRPr="009E2D63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kolavto</w:t>
            </w:r>
            <w:proofErr w:type="spellEnd"/>
            <w:r w:rsidRPr="009E2D63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tr</w:t>
            </w:r>
            <w:proofErr w:type="spellEnd"/>
            <w:r w:rsidRPr="009E2D63">
              <w:rPr>
                <w:rFonts w:ascii="Arial" w:hAnsi="Arial" w:cs="Arial"/>
                <w:color w:val="000000" w:themeColor="text1"/>
                <w:sz w:val="22"/>
                <w:szCs w:val="22"/>
              </w:rPr>
              <w:t>@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proofErr w:type="spellEnd"/>
            <w:r w:rsidRPr="009E2D63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proofErr w:type="spellEnd"/>
            <w:r w:rsidRPr="009E2D6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  <w:proofErr w:type="spellEnd"/>
          </w:p>
        </w:tc>
      </w:tr>
      <w:tr w:rsidR="00677751" w:rsidRPr="009E64E0" w:rsidTr="00007779">
        <w:tc>
          <w:tcPr>
            <w:tcW w:w="567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701" w:type="dxa"/>
            <w:vMerge w:val="restart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Темиртау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«Темиртауский колледж торговли и питания»</w:t>
            </w:r>
          </w:p>
        </w:tc>
        <w:tc>
          <w:tcPr>
            <w:tcW w:w="1985" w:type="dxa"/>
          </w:tcPr>
          <w:p w:rsidR="00677751" w:rsidRPr="00470B1D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Рахимова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Базария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Шугайбековна</w:t>
            </w:r>
            <w:proofErr w:type="spellEnd"/>
          </w:p>
        </w:tc>
        <w:tc>
          <w:tcPr>
            <w:tcW w:w="2409" w:type="dxa"/>
          </w:tcPr>
          <w:p w:rsid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ул.Казахстанская, 7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934677</w:t>
            </w:r>
          </w:p>
          <w:p w:rsidR="00677751" w:rsidRPr="00470B1D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934951</w:t>
            </w:r>
          </w:p>
        </w:tc>
        <w:tc>
          <w:tcPr>
            <w:tcW w:w="2409" w:type="dxa"/>
          </w:tcPr>
          <w:p w:rsidR="00677751" w:rsidRPr="00677751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tem-kol-tor@krg-edu.kz</w:t>
            </w:r>
          </w:p>
        </w:tc>
      </w:tr>
      <w:tr w:rsidR="00677751" w:rsidRPr="009E64E0" w:rsidTr="00007779">
        <w:tc>
          <w:tcPr>
            <w:tcW w:w="567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701" w:type="dxa"/>
            <w:vMerge/>
          </w:tcPr>
          <w:p w:rsidR="00677751" w:rsidRPr="000F29F3" w:rsidRDefault="00677751" w:rsidP="008A0AF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Темиртауский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технический колледж»</w:t>
            </w:r>
          </w:p>
        </w:tc>
        <w:tc>
          <w:tcPr>
            <w:tcW w:w="1985" w:type="dxa"/>
          </w:tcPr>
          <w:p w:rsidR="00677751" w:rsidRPr="00470B1D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Балабеков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Рашат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Керимбаевич</w:t>
            </w:r>
            <w:proofErr w:type="spellEnd"/>
          </w:p>
        </w:tc>
        <w:tc>
          <w:tcPr>
            <w:tcW w:w="2409" w:type="dxa"/>
          </w:tcPr>
          <w:p w:rsid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71 квартал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87213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919311, 920468</w:t>
            </w:r>
          </w:p>
          <w:p w:rsidR="00677751" w:rsidRPr="00470B1D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919315-бух</w:t>
            </w:r>
          </w:p>
        </w:tc>
        <w:tc>
          <w:tcPr>
            <w:tcW w:w="2409" w:type="dxa"/>
          </w:tcPr>
          <w:p w:rsidR="00677751" w:rsidRPr="00677751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tem-teh-kol@krg-edu.kz</w:t>
            </w:r>
          </w:p>
        </w:tc>
      </w:tr>
      <w:tr w:rsidR="00677751" w:rsidRPr="000F29F3" w:rsidTr="00007779">
        <w:tc>
          <w:tcPr>
            <w:tcW w:w="567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701" w:type="dxa"/>
            <w:vMerge/>
          </w:tcPr>
          <w:p w:rsidR="00677751" w:rsidRPr="000F29F3" w:rsidRDefault="00677751" w:rsidP="008A0AF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Темиртауский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индустриально-технологический колледж»</w:t>
            </w:r>
          </w:p>
        </w:tc>
        <w:tc>
          <w:tcPr>
            <w:tcW w:w="1985" w:type="dxa"/>
          </w:tcPr>
          <w:p w:rsidR="00677751" w:rsidRPr="000F29F3" w:rsidRDefault="00677751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Елубаев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Бауржан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Санакович</w:t>
            </w:r>
            <w:proofErr w:type="spellEnd"/>
          </w:p>
          <w:p w:rsidR="00677751" w:rsidRPr="000F29F3" w:rsidRDefault="00677751" w:rsidP="008A0AF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</w:tcPr>
          <w:p w:rsid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 Дмитрова, 1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981970, 982491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983369- </w:t>
            </w:r>
            <w:proofErr w:type="gram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бух</w:t>
            </w:r>
            <w:proofErr w:type="gram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09" w:type="dxa"/>
          </w:tcPr>
          <w:p w:rsidR="00677751" w:rsidRPr="008F1BE8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tem</w:t>
            </w:r>
            <w:r w:rsidRPr="008F1BE8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ind</w:t>
            </w:r>
            <w:proofErr w:type="spellEnd"/>
            <w:r w:rsidRPr="008F1BE8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tehn</w:t>
            </w:r>
            <w:proofErr w:type="spellEnd"/>
            <w:r w:rsidRPr="008F1BE8">
              <w:rPr>
                <w:rFonts w:ascii="Arial" w:hAnsi="Arial" w:cs="Arial"/>
                <w:color w:val="000000" w:themeColor="text1"/>
                <w:sz w:val="22"/>
                <w:szCs w:val="22"/>
              </w:rPr>
              <w:t>@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proofErr w:type="spellEnd"/>
            <w:r w:rsidRPr="008F1BE8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proofErr w:type="spellEnd"/>
            <w:r w:rsidRPr="008F1BE8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  <w:proofErr w:type="spellEnd"/>
          </w:p>
        </w:tc>
      </w:tr>
      <w:tr w:rsidR="00677751" w:rsidRPr="009E64E0" w:rsidTr="00007779">
        <w:tc>
          <w:tcPr>
            <w:tcW w:w="567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701" w:type="dxa"/>
            <w:vMerge/>
          </w:tcPr>
          <w:p w:rsidR="00677751" w:rsidRPr="000F29F3" w:rsidRDefault="00677751" w:rsidP="008A0AF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Темиртауский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профессионально-технический колледж»</w:t>
            </w:r>
          </w:p>
        </w:tc>
        <w:tc>
          <w:tcPr>
            <w:tcW w:w="1985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Амирханов Серик Ельтаевич</w:t>
            </w:r>
          </w:p>
          <w:p w:rsidR="00677751" w:rsidRPr="000F29F3" w:rsidRDefault="00677751" w:rsidP="00470B1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409" w:type="dxa"/>
          </w:tcPr>
          <w:p w:rsid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71 квартал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916584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914633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:rsidR="00677751" w:rsidRPr="00677751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tem</w:t>
            </w: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-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prof</w:t>
            </w: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-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teh</w:t>
            </w: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@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-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</w:p>
        </w:tc>
      </w:tr>
      <w:tr w:rsidR="00677751" w:rsidRPr="009E64E0" w:rsidTr="00007779">
        <w:tc>
          <w:tcPr>
            <w:tcW w:w="567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Сарань</w:t>
            </w:r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«Саранский технический колледж»</w:t>
            </w:r>
          </w:p>
        </w:tc>
        <w:tc>
          <w:tcPr>
            <w:tcW w:w="1985" w:type="dxa"/>
          </w:tcPr>
          <w:p w:rsidR="00677751" w:rsidRPr="000F29F3" w:rsidRDefault="00677751" w:rsidP="00470B1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Коянбаев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Канат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Кабдиевич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</w:tcPr>
          <w:p w:rsidR="00677751" w:rsidRPr="00470B1D" w:rsidRDefault="00677751" w:rsidP="00470B1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РТИ 2 м-он</w:t>
            </w:r>
          </w:p>
          <w:p w:rsid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ул.Кольцевая, 12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872137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44686,</w:t>
            </w:r>
          </w:p>
          <w:p w:rsidR="00677751" w:rsidRPr="00470B1D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44512</w:t>
            </w:r>
          </w:p>
        </w:tc>
        <w:tc>
          <w:tcPr>
            <w:tcW w:w="2409" w:type="dxa"/>
          </w:tcPr>
          <w:p w:rsidR="00677751" w:rsidRPr="00677751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sar-teh@krg-edu.kz</w:t>
            </w:r>
          </w:p>
        </w:tc>
      </w:tr>
      <w:tr w:rsidR="00677751" w:rsidRPr="009E64E0" w:rsidTr="00007779">
        <w:trPr>
          <w:trHeight w:val="736"/>
        </w:trPr>
        <w:tc>
          <w:tcPr>
            <w:tcW w:w="567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Шахтинск</w:t>
            </w:r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Style w:val="s3"/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«Шахтинский горно-индустриальный  колледж»</w:t>
            </w:r>
          </w:p>
        </w:tc>
        <w:tc>
          <w:tcPr>
            <w:tcW w:w="1985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Секенов Нурлан Угутаевич</w:t>
            </w:r>
          </w:p>
          <w:p w:rsidR="00677751" w:rsidRPr="000F29F3" w:rsidRDefault="00677751" w:rsidP="008A0AF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:rsid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 Московская,30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872156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50793, 40474</w:t>
            </w:r>
          </w:p>
          <w:p w:rsidR="00677751" w:rsidRPr="00470B1D" w:rsidRDefault="00677751" w:rsidP="00470B1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50791-бух</w:t>
            </w:r>
          </w:p>
        </w:tc>
        <w:tc>
          <w:tcPr>
            <w:tcW w:w="2409" w:type="dxa"/>
          </w:tcPr>
          <w:p w:rsidR="00677751" w:rsidRPr="00677751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shah-gor-in@krg-edu.kz</w:t>
            </w:r>
          </w:p>
        </w:tc>
      </w:tr>
      <w:tr w:rsidR="00677751" w:rsidRPr="000F29F3" w:rsidTr="00007779">
        <w:tc>
          <w:tcPr>
            <w:tcW w:w="567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17</w:t>
            </w:r>
          </w:p>
        </w:tc>
        <w:tc>
          <w:tcPr>
            <w:tcW w:w="1701" w:type="dxa"/>
            <w:vMerge w:val="restart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Балхаш</w:t>
            </w:r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Балхашский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колледж сервиса»</w:t>
            </w:r>
          </w:p>
        </w:tc>
        <w:tc>
          <w:tcPr>
            <w:tcW w:w="1985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Амирова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Жанат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677751" w:rsidRPr="00470B1D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Кабылбековна</w:t>
            </w:r>
            <w:proofErr w:type="spellEnd"/>
          </w:p>
        </w:tc>
        <w:tc>
          <w:tcPr>
            <w:tcW w:w="2409" w:type="dxa"/>
          </w:tcPr>
          <w:p w:rsid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Алимжанова,9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871036 42662, 43087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60019-бух</w:t>
            </w:r>
          </w:p>
        </w:tc>
        <w:tc>
          <w:tcPr>
            <w:tcW w:w="2409" w:type="dxa"/>
          </w:tcPr>
          <w:p w:rsidR="00677751" w:rsidRPr="00D6451E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balh</w:t>
            </w:r>
            <w:proofErr w:type="spellEnd"/>
            <w:r w:rsidRPr="00D6451E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kol</w:t>
            </w:r>
            <w:proofErr w:type="spellEnd"/>
            <w:r w:rsidRPr="00D6451E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ser</w:t>
            </w:r>
            <w:proofErr w:type="spellEnd"/>
            <w:r w:rsidRPr="00D6451E">
              <w:rPr>
                <w:rFonts w:ascii="Arial" w:hAnsi="Arial" w:cs="Arial"/>
                <w:color w:val="000000" w:themeColor="text1"/>
                <w:sz w:val="22"/>
                <w:szCs w:val="22"/>
              </w:rPr>
              <w:t>@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proofErr w:type="spellEnd"/>
            <w:r w:rsidRPr="00D6451E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proofErr w:type="spellEnd"/>
            <w:r w:rsidRPr="00D6451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  <w:proofErr w:type="spellEnd"/>
          </w:p>
        </w:tc>
      </w:tr>
      <w:tr w:rsidR="00677751" w:rsidRPr="000F29F3" w:rsidTr="00007779">
        <w:tc>
          <w:tcPr>
            <w:tcW w:w="567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701" w:type="dxa"/>
            <w:vMerge/>
          </w:tcPr>
          <w:p w:rsidR="00677751" w:rsidRPr="000F29F3" w:rsidRDefault="00677751" w:rsidP="008A0AF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eastAsia="ko-KR"/>
              </w:rPr>
              <w:t>Балхашский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eastAsia="ko-KR"/>
              </w:rPr>
              <w:t xml:space="preserve">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 w:eastAsia="ko-KR"/>
              </w:rPr>
              <w:t>технический колледж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eastAsia="ko-KR"/>
              </w:rPr>
              <w:t xml:space="preserve"> имени «</w:t>
            </w:r>
            <w:proofErr w:type="gram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Халы</w:t>
            </w:r>
            <w:proofErr w:type="gram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қ   қаһарманы Республики Казахстан» Ракымжана Кошкарбаева»</w:t>
            </w:r>
          </w:p>
        </w:tc>
        <w:tc>
          <w:tcPr>
            <w:tcW w:w="1985" w:type="dxa"/>
          </w:tcPr>
          <w:p w:rsidR="00677751" w:rsidRPr="000F29F3" w:rsidRDefault="00677751" w:rsidP="00470B1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Бейсембеков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Саятбек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Оралбекович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:rsidR="00677751" w:rsidRDefault="00677751" w:rsidP="008A0AFD">
            <w:pPr>
              <w:ind w:left="-29" w:right="-108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ул.Мира, 7</w:t>
            </w:r>
          </w:p>
          <w:p w:rsidR="00677751" w:rsidRPr="000F29F3" w:rsidRDefault="00677751" w:rsidP="008A0AFD">
            <w:pPr>
              <w:ind w:left="-29"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(71036) 41140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41978,</w:t>
            </w:r>
          </w:p>
          <w:p w:rsidR="00677751" w:rsidRPr="000F29F3" w:rsidRDefault="00677751" w:rsidP="008A0AFD">
            <w:pPr>
              <w:ind w:left="-29" w:right="-108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43294-бух</w:t>
            </w:r>
          </w:p>
          <w:p w:rsidR="00677751" w:rsidRPr="000F29F3" w:rsidRDefault="00677751" w:rsidP="008A0AFD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</w:tcPr>
          <w:p w:rsidR="00677751" w:rsidRPr="00DC274E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balh</w:t>
            </w:r>
            <w:proofErr w:type="spellEnd"/>
            <w:r w:rsidRPr="00DC274E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the</w:t>
            </w:r>
            <w:r w:rsidRPr="00DC274E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kol</w:t>
            </w:r>
            <w:proofErr w:type="spellEnd"/>
            <w:r w:rsidRPr="00DC274E">
              <w:rPr>
                <w:rFonts w:ascii="Arial" w:hAnsi="Arial" w:cs="Arial"/>
                <w:color w:val="000000" w:themeColor="text1"/>
                <w:sz w:val="22"/>
                <w:szCs w:val="22"/>
              </w:rPr>
              <w:t>@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proofErr w:type="spellEnd"/>
            <w:r w:rsidRPr="00DC274E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proofErr w:type="spellEnd"/>
            <w:r w:rsidRPr="00DC274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  <w:proofErr w:type="spellEnd"/>
          </w:p>
        </w:tc>
      </w:tr>
      <w:tr w:rsidR="00677751" w:rsidRPr="000F29F3" w:rsidTr="00007779">
        <w:trPr>
          <w:trHeight w:val="351"/>
        </w:trPr>
        <w:tc>
          <w:tcPr>
            <w:tcW w:w="567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701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Сатпаев</w:t>
            </w:r>
            <w:proofErr w:type="spellEnd"/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Сатпаевский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индустриальный колледж»</w:t>
            </w:r>
          </w:p>
        </w:tc>
        <w:tc>
          <w:tcPr>
            <w:tcW w:w="1985" w:type="dxa"/>
          </w:tcPr>
          <w:p w:rsidR="00677751" w:rsidRPr="000F29F3" w:rsidRDefault="00677751" w:rsidP="00470B1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Альмаганбетов Женис Едигеевич </w:t>
            </w:r>
          </w:p>
        </w:tc>
        <w:tc>
          <w:tcPr>
            <w:tcW w:w="2409" w:type="dxa"/>
          </w:tcPr>
          <w:p w:rsid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</w:t>
            </w:r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л. Кусаинова,  23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а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871063 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74523</w:t>
            </w:r>
          </w:p>
        </w:tc>
        <w:tc>
          <w:tcPr>
            <w:tcW w:w="2409" w:type="dxa"/>
          </w:tcPr>
          <w:p w:rsidR="00677751" w:rsidRPr="009D5B36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sat</w:t>
            </w:r>
            <w:r w:rsidRPr="009D5B36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ind</w:t>
            </w:r>
            <w:proofErr w:type="spellEnd"/>
            <w:r w:rsidRPr="009D5B36">
              <w:rPr>
                <w:rFonts w:ascii="Arial" w:hAnsi="Arial" w:cs="Arial"/>
                <w:color w:val="000000" w:themeColor="text1"/>
                <w:sz w:val="22"/>
                <w:szCs w:val="22"/>
              </w:rPr>
              <w:t>@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proofErr w:type="spellEnd"/>
            <w:r w:rsidRPr="009D5B36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proofErr w:type="spellEnd"/>
            <w:r w:rsidRPr="009D5B3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  <w:proofErr w:type="spellEnd"/>
          </w:p>
        </w:tc>
      </w:tr>
      <w:tr w:rsidR="00677751" w:rsidRPr="000F29F3" w:rsidTr="00007779">
        <w:tc>
          <w:tcPr>
            <w:tcW w:w="567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701" w:type="dxa"/>
            <w:vMerge w:val="restart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Жезказган</w:t>
            </w:r>
            <w:proofErr w:type="spellEnd"/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Жезказганский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колледж технологии и сервиса»</w:t>
            </w:r>
          </w:p>
        </w:tc>
        <w:tc>
          <w:tcPr>
            <w:tcW w:w="1985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Жакенов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Талгат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677751" w:rsidRPr="00470B1D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Токабаевич</w:t>
            </w:r>
            <w:proofErr w:type="spellEnd"/>
          </w:p>
        </w:tc>
        <w:tc>
          <w:tcPr>
            <w:tcW w:w="2409" w:type="dxa"/>
          </w:tcPr>
          <w:p w:rsid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ул.Абая, 148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87102 761588, 760482</w:t>
            </w:r>
          </w:p>
        </w:tc>
        <w:tc>
          <w:tcPr>
            <w:tcW w:w="2409" w:type="dxa"/>
          </w:tcPr>
          <w:p w:rsidR="00677751" w:rsidRPr="007A7822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zhez</w:t>
            </w:r>
            <w:proofErr w:type="spellEnd"/>
            <w:r w:rsidRPr="007A7822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kol</w:t>
            </w:r>
            <w:proofErr w:type="spellEnd"/>
            <w:r w:rsidRPr="007A7822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teh</w:t>
            </w:r>
            <w:proofErr w:type="spellEnd"/>
            <w:r w:rsidRPr="007A7822">
              <w:rPr>
                <w:rFonts w:ascii="Arial" w:hAnsi="Arial" w:cs="Arial"/>
                <w:color w:val="000000" w:themeColor="text1"/>
                <w:sz w:val="22"/>
                <w:szCs w:val="22"/>
              </w:rPr>
              <w:t>@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proofErr w:type="spellEnd"/>
            <w:r w:rsidRPr="007A7822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proofErr w:type="spellEnd"/>
            <w:r w:rsidRPr="007A7822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  <w:proofErr w:type="spellEnd"/>
          </w:p>
        </w:tc>
      </w:tr>
      <w:tr w:rsidR="00677751" w:rsidRPr="009E64E0" w:rsidTr="00007779">
        <w:tc>
          <w:tcPr>
            <w:tcW w:w="567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701" w:type="dxa"/>
            <w:vMerge/>
          </w:tcPr>
          <w:p w:rsidR="00677751" w:rsidRPr="000F29F3" w:rsidRDefault="00677751" w:rsidP="008A0AF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«Горно-металлургический колледж»</w:t>
            </w:r>
          </w:p>
        </w:tc>
        <w:tc>
          <w:tcPr>
            <w:tcW w:w="1985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Аманбеков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Жумат </w:t>
            </w:r>
          </w:p>
          <w:p w:rsidR="00677751" w:rsidRPr="000F29F3" w:rsidRDefault="00677751" w:rsidP="00470B1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Амзеевич </w:t>
            </w:r>
          </w:p>
        </w:tc>
        <w:tc>
          <w:tcPr>
            <w:tcW w:w="2409" w:type="dxa"/>
          </w:tcPr>
          <w:p w:rsid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ул.Абая, 75</w:t>
            </w:r>
          </w:p>
          <w:p w:rsidR="00677751" w:rsidRPr="00470B1D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8(7102)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767014, 761634</w:t>
            </w:r>
          </w:p>
        </w:tc>
        <w:tc>
          <w:tcPr>
            <w:tcW w:w="2409" w:type="dxa"/>
          </w:tcPr>
          <w:p w:rsidR="00677751" w:rsidRPr="00677751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zhez-gor-met@krg-edu.kz</w:t>
            </w:r>
          </w:p>
        </w:tc>
      </w:tr>
      <w:tr w:rsidR="00677751" w:rsidRPr="009E64E0" w:rsidTr="00007779">
        <w:tc>
          <w:tcPr>
            <w:tcW w:w="567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701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Каражал</w:t>
            </w:r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Каражальский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горно-технический</w:t>
            </w:r>
            <w:proofErr w:type="gram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колледж»</w:t>
            </w:r>
          </w:p>
        </w:tc>
        <w:tc>
          <w:tcPr>
            <w:tcW w:w="1985" w:type="dxa"/>
          </w:tcPr>
          <w:p w:rsidR="00677751" w:rsidRPr="000F29F3" w:rsidRDefault="00677751" w:rsidP="00470B1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Мамин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Сексенбай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Ибратаевич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:rsid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 Абая, 1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871032 26312, </w:t>
            </w:r>
          </w:p>
          <w:p w:rsidR="00677751" w:rsidRPr="00470B1D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26280</w:t>
            </w:r>
          </w:p>
        </w:tc>
        <w:tc>
          <w:tcPr>
            <w:tcW w:w="2409" w:type="dxa"/>
          </w:tcPr>
          <w:p w:rsidR="00677751" w:rsidRPr="00677751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karaj-gor-teh@krg-edu.kz</w:t>
            </w:r>
          </w:p>
        </w:tc>
      </w:tr>
      <w:tr w:rsidR="00677751" w:rsidRPr="000F29F3" w:rsidTr="00007779">
        <w:tc>
          <w:tcPr>
            <w:tcW w:w="567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701" w:type="dxa"/>
            <w:vMerge w:val="restart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Каркаралинск</w:t>
            </w:r>
          </w:p>
        </w:tc>
        <w:tc>
          <w:tcPr>
            <w:tcW w:w="2410" w:type="dxa"/>
            <w:vMerge w:val="restart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«Егиндыбулакский агротехнический колледж»</w:t>
            </w:r>
          </w:p>
        </w:tc>
        <w:tc>
          <w:tcPr>
            <w:tcW w:w="1985" w:type="dxa"/>
            <w:vMerge w:val="restart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Темиржанов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677751" w:rsidRP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Бейбут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Темирович</w:t>
            </w:r>
            <w:proofErr w:type="spellEnd"/>
          </w:p>
        </w:tc>
        <w:tc>
          <w:tcPr>
            <w:tcW w:w="2409" w:type="dxa"/>
            <w:vMerge w:val="restart"/>
          </w:tcPr>
          <w:p w:rsidR="00677751" w:rsidRPr="00677751" w:rsidRDefault="00677751" w:rsidP="0067775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с.Егиндыбулак</w:t>
            </w:r>
          </w:p>
          <w:p w:rsid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 Казыбекби, 16</w:t>
            </w:r>
          </w:p>
          <w:p w:rsidR="00677751" w:rsidRP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872147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91105, 91490,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  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91609</w:t>
            </w:r>
          </w:p>
        </w:tc>
        <w:tc>
          <w:tcPr>
            <w:tcW w:w="2409" w:type="dxa"/>
            <w:vMerge w:val="restart"/>
          </w:tcPr>
          <w:p w:rsidR="00677751" w:rsidRPr="004F0C17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egin</w:t>
            </w:r>
            <w:proofErr w:type="spellEnd"/>
            <w:r w:rsidRPr="004F0C17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ag</w:t>
            </w:r>
            <w:proofErr w:type="spellEnd"/>
            <w:r w:rsidRPr="004F0C17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teh</w:t>
            </w:r>
            <w:proofErr w:type="spellEnd"/>
            <w:r w:rsidRPr="004F0C17">
              <w:rPr>
                <w:rFonts w:ascii="Arial" w:hAnsi="Arial" w:cs="Arial"/>
                <w:color w:val="000000" w:themeColor="text1"/>
                <w:sz w:val="22"/>
                <w:szCs w:val="22"/>
              </w:rPr>
              <w:t>@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proofErr w:type="spellEnd"/>
            <w:r w:rsidRPr="004F0C17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proofErr w:type="spellEnd"/>
            <w:r w:rsidRPr="004F0C17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  <w:proofErr w:type="spellEnd"/>
          </w:p>
          <w:p w:rsidR="00677751" w:rsidRPr="004F0C17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77751" w:rsidRPr="000F29F3" w:rsidTr="00007779">
        <w:tc>
          <w:tcPr>
            <w:tcW w:w="567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77751" w:rsidRPr="000F29F3" w:rsidTr="00007779">
        <w:tc>
          <w:tcPr>
            <w:tcW w:w="567" w:type="dxa"/>
          </w:tcPr>
          <w:p w:rsidR="00677751" w:rsidRPr="008B3A19" w:rsidRDefault="00677751" w:rsidP="008B3A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4</w:t>
            </w:r>
          </w:p>
        </w:tc>
        <w:tc>
          <w:tcPr>
            <w:tcW w:w="1701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Шетск</w:t>
            </w:r>
            <w:proofErr w:type="spellEnd"/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«Шетский агротехнический колледж»</w:t>
            </w:r>
          </w:p>
        </w:tc>
        <w:tc>
          <w:tcPr>
            <w:tcW w:w="1985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Оразханов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Рысбек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Боркыбайулы</w:t>
            </w:r>
            <w:proofErr w:type="spellEnd"/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</w:tcPr>
          <w:p w:rsidR="00677751" w:rsidRPr="00677751" w:rsidRDefault="00677751" w:rsidP="0067775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с.Аксу-Аюлы</w:t>
            </w:r>
          </w:p>
          <w:p w:rsidR="00677751" w:rsidRDefault="00677751" w:rsidP="0067775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 Жапакова 14</w:t>
            </w:r>
          </w:p>
          <w:p w:rsidR="00677751" w:rsidRPr="000F29F3" w:rsidRDefault="00677751" w:rsidP="0067775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871031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21885</w:t>
            </w:r>
          </w:p>
          <w:p w:rsidR="00677751" w:rsidRPr="000F29F3" w:rsidRDefault="00677751" w:rsidP="008A0AF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22281</w:t>
            </w:r>
          </w:p>
        </w:tc>
        <w:tc>
          <w:tcPr>
            <w:tcW w:w="2409" w:type="dxa"/>
          </w:tcPr>
          <w:p w:rsidR="00677751" w:rsidRPr="008E052D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shet</w:t>
            </w:r>
            <w:proofErr w:type="spellEnd"/>
            <w:r w:rsidRPr="008E052D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ag</w:t>
            </w:r>
            <w:proofErr w:type="spellEnd"/>
            <w:r w:rsidRPr="008E052D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teh</w:t>
            </w:r>
            <w:proofErr w:type="spellEnd"/>
            <w:r w:rsidRPr="008E052D">
              <w:rPr>
                <w:rFonts w:ascii="Arial" w:hAnsi="Arial" w:cs="Arial"/>
                <w:color w:val="000000" w:themeColor="text1"/>
                <w:sz w:val="22"/>
                <w:szCs w:val="22"/>
              </w:rPr>
              <w:t>@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proofErr w:type="spellEnd"/>
            <w:r w:rsidRPr="008E052D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proofErr w:type="spellEnd"/>
            <w:r w:rsidRPr="008E052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  <w:proofErr w:type="spellEnd"/>
          </w:p>
        </w:tc>
      </w:tr>
      <w:tr w:rsidR="00677751" w:rsidRPr="009E64E0" w:rsidTr="00007779">
        <w:tc>
          <w:tcPr>
            <w:tcW w:w="567" w:type="dxa"/>
          </w:tcPr>
          <w:p w:rsidR="00677751" w:rsidRPr="008B3A19" w:rsidRDefault="00677751" w:rsidP="008A0AF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25</w:t>
            </w:r>
          </w:p>
        </w:tc>
        <w:tc>
          <w:tcPr>
            <w:tcW w:w="1701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Жанаарка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677751" w:rsidRP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«Аграрный колледж имени Галыма Жарылгапова»</w:t>
            </w:r>
          </w:p>
        </w:tc>
        <w:tc>
          <w:tcPr>
            <w:tcW w:w="1985" w:type="dxa"/>
          </w:tcPr>
          <w:p w:rsidR="00677751" w:rsidRPr="000F29F3" w:rsidRDefault="00677751" w:rsidP="0067775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Жарылгапов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Газым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Жарылгапович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:rsidR="00677751" w:rsidRPr="00677751" w:rsidRDefault="00677751" w:rsidP="0067775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п.Атасу </w:t>
            </w:r>
          </w:p>
          <w:p w:rsidR="00677751" w:rsidRDefault="00677751" w:rsidP="0067775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ул.Дружбы, 1</w:t>
            </w:r>
          </w:p>
          <w:p w:rsidR="00677751" w:rsidRP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871030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26156</w:t>
            </w:r>
          </w:p>
        </w:tc>
        <w:tc>
          <w:tcPr>
            <w:tcW w:w="2409" w:type="dxa"/>
          </w:tcPr>
          <w:p w:rsidR="00677751" w:rsidRPr="00677751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zhana-agr-kol@krg-edu.kz</w:t>
            </w:r>
          </w:p>
        </w:tc>
      </w:tr>
      <w:tr w:rsidR="00677751" w:rsidRPr="009E64E0" w:rsidTr="00007779">
        <w:trPr>
          <w:trHeight w:val="553"/>
        </w:trPr>
        <w:tc>
          <w:tcPr>
            <w:tcW w:w="567" w:type="dxa"/>
          </w:tcPr>
          <w:p w:rsidR="00677751" w:rsidRPr="008B3A19" w:rsidRDefault="00677751" w:rsidP="008A0AF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26</w:t>
            </w:r>
          </w:p>
        </w:tc>
        <w:tc>
          <w:tcPr>
            <w:tcW w:w="1701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Улытау</w:t>
            </w:r>
            <w:proofErr w:type="spellEnd"/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«Карсакпайский агротехнический колледж»</w:t>
            </w:r>
          </w:p>
        </w:tc>
        <w:tc>
          <w:tcPr>
            <w:tcW w:w="1985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Садуакасов Досымжан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Султанович</w:t>
            </w:r>
          </w:p>
          <w:p w:rsidR="00677751" w:rsidRPr="000F29F3" w:rsidRDefault="00677751" w:rsidP="008A0AF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:rsidR="00677751" w:rsidRPr="00677751" w:rsidRDefault="00677751" w:rsidP="0067775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с.Карсакпай, </w:t>
            </w:r>
          </w:p>
          <w:p w:rsidR="00677751" w:rsidRDefault="00677751" w:rsidP="0067775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 Сатпаева, 3/1</w:t>
            </w:r>
          </w:p>
          <w:p w:rsidR="00677751" w:rsidRP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871034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3107</w:t>
            </w:r>
          </w:p>
          <w:p w:rsidR="00677751" w:rsidRP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23167</w:t>
            </w:r>
          </w:p>
        </w:tc>
        <w:tc>
          <w:tcPr>
            <w:tcW w:w="2409" w:type="dxa"/>
          </w:tcPr>
          <w:p w:rsidR="00677751" w:rsidRPr="00677751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uly-kar-agr-teh@krg-edu.kz</w:t>
            </w:r>
          </w:p>
        </w:tc>
      </w:tr>
      <w:tr w:rsidR="00677751" w:rsidRPr="000F29F3" w:rsidTr="00007779">
        <w:tc>
          <w:tcPr>
            <w:tcW w:w="567" w:type="dxa"/>
          </w:tcPr>
          <w:p w:rsidR="00677751" w:rsidRPr="008B3A19" w:rsidRDefault="00677751" w:rsidP="008A0AF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27</w:t>
            </w:r>
          </w:p>
        </w:tc>
        <w:tc>
          <w:tcPr>
            <w:tcW w:w="1701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Актогай</w:t>
            </w:r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«Актогайский аграрно-технический колледж»</w:t>
            </w:r>
          </w:p>
        </w:tc>
        <w:tc>
          <w:tcPr>
            <w:tcW w:w="1985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Мусаханов</w:t>
            </w:r>
            <w:proofErr w:type="spellEnd"/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Канат </w:t>
            </w:r>
          </w:p>
          <w:p w:rsidR="00677751" w:rsidRP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Мусаханович</w:t>
            </w:r>
            <w:proofErr w:type="spellEnd"/>
          </w:p>
        </w:tc>
        <w:tc>
          <w:tcPr>
            <w:tcW w:w="2409" w:type="dxa"/>
          </w:tcPr>
          <w:p w:rsid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ул.Нарманбет, 6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871037 21309, 21282-бух</w:t>
            </w:r>
          </w:p>
        </w:tc>
        <w:tc>
          <w:tcPr>
            <w:tcW w:w="2409" w:type="dxa"/>
          </w:tcPr>
          <w:p w:rsidR="00677751" w:rsidRPr="00613F66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akt</w:t>
            </w:r>
            <w:proofErr w:type="spellEnd"/>
            <w:r w:rsidRPr="00613F66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agr</w:t>
            </w:r>
            <w:proofErr w:type="spellEnd"/>
            <w:r w:rsidRPr="00613F66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teh</w:t>
            </w:r>
            <w:proofErr w:type="spellEnd"/>
            <w:r w:rsidRPr="00613F66">
              <w:rPr>
                <w:rFonts w:ascii="Arial" w:hAnsi="Arial" w:cs="Arial"/>
                <w:color w:val="000000" w:themeColor="text1"/>
                <w:sz w:val="22"/>
                <w:szCs w:val="22"/>
              </w:rPr>
              <w:t>@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proofErr w:type="spellEnd"/>
            <w:r w:rsidRPr="00613F66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proofErr w:type="spellEnd"/>
            <w:r w:rsidRPr="00613F6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  <w:proofErr w:type="spellEnd"/>
          </w:p>
        </w:tc>
      </w:tr>
      <w:tr w:rsidR="00677751" w:rsidRPr="009E64E0" w:rsidTr="00007779">
        <w:tc>
          <w:tcPr>
            <w:tcW w:w="567" w:type="dxa"/>
          </w:tcPr>
          <w:p w:rsidR="00677751" w:rsidRPr="008B3A19" w:rsidRDefault="00677751" w:rsidP="008A0AF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28</w:t>
            </w:r>
          </w:p>
        </w:tc>
        <w:tc>
          <w:tcPr>
            <w:tcW w:w="1701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Бухар-Жырауский</w:t>
            </w:r>
            <w:proofErr w:type="spellEnd"/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Бухар-Жырауский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агротехнический колледж»</w:t>
            </w:r>
          </w:p>
        </w:tc>
        <w:tc>
          <w:tcPr>
            <w:tcW w:w="1985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Сулейменов 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Казбек </w:t>
            </w:r>
          </w:p>
          <w:p w:rsidR="00677751" w:rsidRP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Пайрузович</w:t>
            </w:r>
            <w:proofErr w:type="spellEnd"/>
          </w:p>
        </w:tc>
        <w:tc>
          <w:tcPr>
            <w:tcW w:w="2409" w:type="dxa"/>
          </w:tcPr>
          <w:p w:rsidR="00677751" w:rsidRPr="00677751" w:rsidRDefault="00677751" w:rsidP="00677751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с.Ростовка</w:t>
            </w:r>
          </w:p>
          <w:p w:rsidR="00677751" w:rsidRDefault="00677751" w:rsidP="00677751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ул.Центральная, 12</w:t>
            </w:r>
          </w:p>
          <w:p w:rsidR="00677751" w:rsidRPr="000F29F3" w:rsidRDefault="00677751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(72138)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:rsidR="00677751" w:rsidRPr="00677751" w:rsidRDefault="00677751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37444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37404</w:t>
            </w:r>
          </w:p>
        </w:tc>
        <w:tc>
          <w:tcPr>
            <w:tcW w:w="2409" w:type="dxa"/>
          </w:tcPr>
          <w:p w:rsidR="00677751" w:rsidRPr="00677751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buhjr-ag-teh@krg-edu.kz</w:t>
            </w:r>
          </w:p>
        </w:tc>
      </w:tr>
    </w:tbl>
    <w:p w:rsidR="008A0AFD" w:rsidRPr="000F29F3" w:rsidRDefault="008A0AFD" w:rsidP="000F29F3">
      <w:pPr>
        <w:pStyle w:val="a3"/>
        <w:jc w:val="left"/>
        <w:rPr>
          <w:rFonts w:ascii="Arial" w:hAnsi="Arial" w:cs="Arial"/>
          <w:color w:val="000000" w:themeColor="text1"/>
          <w:sz w:val="22"/>
          <w:szCs w:val="22"/>
          <w:lang w:val="kk-KZ"/>
        </w:rPr>
      </w:pPr>
      <w:r w:rsidRPr="00677751">
        <w:rPr>
          <w:rFonts w:ascii="Arial" w:hAnsi="Arial" w:cs="Arial"/>
          <w:color w:val="000000" w:themeColor="text1"/>
          <w:sz w:val="22"/>
          <w:szCs w:val="22"/>
          <w:lang w:val="kk-KZ"/>
        </w:rPr>
        <w:t xml:space="preserve">                                           </w:t>
      </w:r>
      <w:r w:rsidRPr="000F29F3">
        <w:rPr>
          <w:rFonts w:ascii="Arial" w:hAnsi="Arial" w:cs="Arial"/>
          <w:color w:val="000000" w:themeColor="text1"/>
          <w:sz w:val="22"/>
          <w:szCs w:val="22"/>
        </w:rPr>
        <w:t xml:space="preserve">Список  </w:t>
      </w:r>
      <w:r w:rsidRPr="000F29F3">
        <w:rPr>
          <w:rFonts w:ascii="Arial" w:hAnsi="Arial" w:cs="Arial"/>
          <w:color w:val="000000" w:themeColor="text1"/>
          <w:sz w:val="22"/>
          <w:szCs w:val="22"/>
          <w:lang w:val="kk-KZ"/>
        </w:rPr>
        <w:t xml:space="preserve">колледжей КГКП </w:t>
      </w:r>
      <w:r w:rsidRPr="000F29F3">
        <w:rPr>
          <w:rFonts w:ascii="Arial" w:hAnsi="Arial" w:cs="Arial"/>
          <w:color w:val="000000" w:themeColor="text1"/>
          <w:sz w:val="22"/>
          <w:szCs w:val="22"/>
        </w:rPr>
        <w:t>Карагандинской  области</w:t>
      </w:r>
    </w:p>
    <w:p w:rsidR="008A0AFD" w:rsidRPr="000F29F3" w:rsidRDefault="008A0AFD" w:rsidP="008A0AFD">
      <w:pPr>
        <w:pStyle w:val="a3"/>
        <w:rPr>
          <w:rFonts w:ascii="Arial" w:hAnsi="Arial" w:cs="Arial"/>
          <w:b w:val="0"/>
          <w:color w:val="000000" w:themeColor="text1"/>
          <w:sz w:val="22"/>
          <w:szCs w:val="22"/>
        </w:rPr>
      </w:pPr>
    </w:p>
    <w:tbl>
      <w:tblPr>
        <w:tblW w:w="11340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409"/>
        <w:gridCol w:w="284"/>
        <w:gridCol w:w="2268"/>
        <w:gridCol w:w="2977"/>
      </w:tblGrid>
      <w:tr w:rsidR="001E5821" w:rsidRPr="000F29F3" w:rsidTr="00EB36FC">
        <w:tc>
          <w:tcPr>
            <w:tcW w:w="567" w:type="dxa"/>
            <w:shd w:val="clear" w:color="auto" w:fill="CCCCCC"/>
          </w:tcPr>
          <w:p w:rsidR="001E5821" w:rsidRPr="000F29F3" w:rsidRDefault="001E5821" w:rsidP="008A0AFD">
            <w:pPr>
              <w:pStyle w:val="a7"/>
              <w:snapToGrid w:val="0"/>
              <w:jc w:val="center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2835" w:type="dxa"/>
            <w:shd w:val="clear" w:color="auto" w:fill="CCCCCC"/>
          </w:tcPr>
          <w:p w:rsidR="001E5821" w:rsidRPr="000F29F3" w:rsidRDefault="001E5821" w:rsidP="008A0AFD">
            <w:pPr>
              <w:pStyle w:val="a7"/>
              <w:snapToGrid w:val="0"/>
              <w:jc w:val="center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Наименование учебного заведения</w:t>
            </w:r>
          </w:p>
        </w:tc>
        <w:tc>
          <w:tcPr>
            <w:tcW w:w="2409" w:type="dxa"/>
            <w:shd w:val="clear" w:color="auto" w:fill="CCCCCC"/>
          </w:tcPr>
          <w:p w:rsidR="00415622" w:rsidRPr="00415622" w:rsidRDefault="00415622" w:rsidP="008A0AFD">
            <w:pPr>
              <w:pStyle w:val="a7"/>
              <w:snapToGrid w:val="0"/>
              <w:jc w:val="center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  <w:lang w:val="kk-KZ"/>
              </w:rPr>
            </w:pPr>
            <w:r w:rsidRPr="00415622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  <w:lang w:val="kk-KZ"/>
              </w:rPr>
              <w:t>Ф.И.О. директора</w:t>
            </w:r>
          </w:p>
        </w:tc>
        <w:tc>
          <w:tcPr>
            <w:tcW w:w="2552" w:type="dxa"/>
            <w:gridSpan w:val="2"/>
            <w:shd w:val="clear" w:color="auto" w:fill="CCCCCC"/>
          </w:tcPr>
          <w:p w:rsidR="001E5821" w:rsidRDefault="00415622" w:rsidP="008A0AFD">
            <w:pPr>
              <w:pStyle w:val="a7"/>
              <w:snapToGrid w:val="0"/>
              <w:jc w:val="center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  <w:lang w:val="kk-KZ"/>
              </w:rPr>
            </w:pPr>
            <w:r w:rsidRPr="00415622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Юридический адрес</w:t>
            </w:r>
          </w:p>
          <w:p w:rsidR="00415622" w:rsidRPr="00415622" w:rsidRDefault="00415622" w:rsidP="008A0AFD">
            <w:pPr>
              <w:pStyle w:val="a7"/>
              <w:snapToGrid w:val="0"/>
              <w:jc w:val="center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  <w:lang w:val="kk-KZ"/>
              </w:rPr>
              <w:t>контактный телефон</w:t>
            </w:r>
          </w:p>
        </w:tc>
        <w:tc>
          <w:tcPr>
            <w:tcW w:w="2977" w:type="dxa"/>
            <w:shd w:val="clear" w:color="auto" w:fill="CCCCCC"/>
          </w:tcPr>
          <w:p w:rsidR="001E5821" w:rsidRPr="000F29F3" w:rsidRDefault="00415622" w:rsidP="008A0AFD">
            <w:pPr>
              <w:pStyle w:val="a7"/>
              <w:snapToGrid w:val="0"/>
              <w:jc w:val="center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  <w:lang w:val="kk-KZ"/>
              </w:rPr>
              <w:t>Э</w:t>
            </w:r>
            <w:proofErr w:type="spellStart"/>
            <w:r w:rsidR="001E5821" w:rsidRPr="000F29F3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лектронный</w:t>
            </w:r>
            <w:proofErr w:type="spellEnd"/>
            <w:r w:rsidR="001E5821" w:rsidRPr="000F29F3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 адрес</w:t>
            </w:r>
          </w:p>
        </w:tc>
      </w:tr>
      <w:tr w:rsidR="00EE18D5" w:rsidRPr="009E64E0" w:rsidTr="00415622">
        <w:trPr>
          <w:trHeight w:val="1018"/>
        </w:trPr>
        <w:tc>
          <w:tcPr>
            <w:tcW w:w="567" w:type="dxa"/>
          </w:tcPr>
          <w:p w:rsidR="00EE18D5" w:rsidRPr="000F29F3" w:rsidRDefault="00EE18D5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EE18D5" w:rsidRPr="00415622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«Карагандинский политехнический колледж»</w:t>
            </w:r>
          </w:p>
        </w:tc>
        <w:tc>
          <w:tcPr>
            <w:tcW w:w="2409" w:type="dxa"/>
          </w:tcPr>
          <w:p w:rsidR="00EE18D5" w:rsidRPr="00415622" w:rsidRDefault="00EE18D5" w:rsidP="00415622">
            <w:pPr>
              <w:snapToGrid w:val="0"/>
              <w:ind w:right="-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1562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Рахимов </w:t>
            </w:r>
            <w:proofErr w:type="spellStart"/>
            <w:r w:rsidRPr="00415622">
              <w:rPr>
                <w:rFonts w:ascii="Arial" w:hAnsi="Arial" w:cs="Arial"/>
                <w:color w:val="000000" w:themeColor="text1"/>
                <w:sz w:val="22"/>
                <w:szCs w:val="22"/>
              </w:rPr>
              <w:t>Зекен</w:t>
            </w:r>
            <w:proofErr w:type="spellEnd"/>
            <w:r w:rsidRPr="0041562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EE18D5" w:rsidRDefault="00EE18D5" w:rsidP="00415622">
            <w:pPr>
              <w:snapToGrid w:val="0"/>
              <w:ind w:right="-113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415622">
              <w:rPr>
                <w:rFonts w:ascii="Arial" w:hAnsi="Arial" w:cs="Arial"/>
                <w:color w:val="000000" w:themeColor="text1"/>
                <w:sz w:val="22"/>
                <w:szCs w:val="22"/>
              </w:rPr>
              <w:t>Рахимович</w:t>
            </w:r>
            <w:proofErr w:type="spellEnd"/>
          </w:p>
          <w:p w:rsidR="00EE18D5" w:rsidRDefault="00EE18D5" w:rsidP="008A0AFD">
            <w:pPr>
              <w:snapToGrid w:val="0"/>
              <w:ind w:right="-113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</w:p>
          <w:p w:rsidR="00EE18D5" w:rsidRPr="000E6218" w:rsidRDefault="00EE18D5" w:rsidP="00415622">
            <w:pPr>
              <w:snapToGrid w:val="0"/>
              <w:ind w:right="-113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  <w:gridSpan w:val="2"/>
          </w:tcPr>
          <w:p w:rsidR="00EE18D5" w:rsidRPr="00415622" w:rsidRDefault="00EE18D5" w:rsidP="00415622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1562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Караганда, </w:t>
            </w:r>
          </w:p>
          <w:p w:rsidR="00EE18D5" w:rsidRDefault="00EE18D5" w:rsidP="00415622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41562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415622">
              <w:rPr>
                <w:rFonts w:ascii="Arial" w:hAnsi="Arial" w:cs="Arial"/>
                <w:color w:val="000000" w:themeColor="text1"/>
                <w:sz w:val="22"/>
                <w:szCs w:val="22"/>
              </w:rPr>
              <w:t>Бухар-Жырау</w:t>
            </w:r>
            <w:proofErr w:type="spellEnd"/>
            <w:r w:rsidRPr="00415622">
              <w:rPr>
                <w:rFonts w:ascii="Arial" w:hAnsi="Arial" w:cs="Arial"/>
                <w:color w:val="000000" w:themeColor="text1"/>
                <w:sz w:val="22"/>
                <w:szCs w:val="22"/>
              </w:rPr>
              <w:t>, 9</w:t>
            </w:r>
          </w:p>
          <w:p w:rsidR="00EE18D5" w:rsidRPr="00415622" w:rsidRDefault="00EE18D5" w:rsidP="00415622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415622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8(7212) 411725</w:t>
            </w:r>
          </w:p>
          <w:p w:rsidR="00EE18D5" w:rsidRPr="00415622" w:rsidRDefault="00EE18D5" w:rsidP="00415622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411722, 411720</w:t>
            </w:r>
          </w:p>
        </w:tc>
        <w:tc>
          <w:tcPr>
            <w:tcW w:w="2977" w:type="dxa"/>
          </w:tcPr>
          <w:p w:rsidR="00EE18D5" w:rsidRPr="00EE18D5" w:rsidRDefault="00EE18D5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kar-polit@krg-edu.kz</w:t>
            </w:r>
          </w:p>
        </w:tc>
      </w:tr>
      <w:tr w:rsidR="00EE18D5" w:rsidRPr="009E64E0" w:rsidTr="00EB36FC">
        <w:tc>
          <w:tcPr>
            <w:tcW w:w="567" w:type="dxa"/>
          </w:tcPr>
          <w:p w:rsidR="00EE18D5" w:rsidRPr="000F29F3" w:rsidRDefault="00EE18D5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  <w:tc>
          <w:tcPr>
            <w:tcW w:w="2835" w:type="dxa"/>
          </w:tcPr>
          <w:p w:rsidR="00EE18D5" w:rsidRPr="000F29F3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«Карагандинский гуманитарный колледж»</w:t>
            </w:r>
          </w:p>
        </w:tc>
        <w:tc>
          <w:tcPr>
            <w:tcW w:w="2409" w:type="dxa"/>
          </w:tcPr>
          <w:p w:rsidR="00EE18D5" w:rsidRPr="00415622" w:rsidRDefault="00EE18D5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415622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Амиров Есжан Сарманкулович</w:t>
            </w:r>
          </w:p>
        </w:tc>
        <w:tc>
          <w:tcPr>
            <w:tcW w:w="2552" w:type="dxa"/>
            <w:gridSpan w:val="2"/>
          </w:tcPr>
          <w:p w:rsidR="00EE18D5" w:rsidRPr="00415622" w:rsidRDefault="00EE18D5" w:rsidP="00415622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15622">
              <w:rPr>
                <w:rFonts w:ascii="Arial" w:hAnsi="Arial" w:cs="Arial"/>
                <w:color w:val="000000" w:themeColor="text1"/>
                <w:sz w:val="22"/>
                <w:szCs w:val="22"/>
              </w:rPr>
              <w:t>г. Караганда</w:t>
            </w:r>
          </w:p>
          <w:p w:rsidR="00EE18D5" w:rsidRDefault="00EE18D5" w:rsidP="00415622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415622">
              <w:rPr>
                <w:rFonts w:ascii="Arial" w:hAnsi="Arial" w:cs="Arial"/>
                <w:color w:val="000000" w:themeColor="text1"/>
                <w:sz w:val="22"/>
                <w:szCs w:val="22"/>
              </w:rPr>
              <w:t>Бульвар Мира,  22</w:t>
            </w:r>
          </w:p>
          <w:p w:rsidR="00EE18D5" w:rsidRPr="00415622" w:rsidRDefault="00EE18D5" w:rsidP="00415622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15622">
              <w:rPr>
                <w:rFonts w:ascii="Arial" w:hAnsi="Arial" w:cs="Arial"/>
                <w:color w:val="000000" w:themeColor="text1"/>
                <w:sz w:val="22"/>
                <w:szCs w:val="22"/>
              </w:rPr>
              <w:t>8(7212) 561270</w:t>
            </w:r>
          </w:p>
          <w:p w:rsidR="00EE18D5" w:rsidRPr="000E6218" w:rsidRDefault="00EE18D5" w:rsidP="00415622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415622">
              <w:rPr>
                <w:rFonts w:ascii="Arial" w:hAnsi="Arial" w:cs="Arial"/>
                <w:color w:val="000000" w:themeColor="text1"/>
                <w:sz w:val="22"/>
                <w:szCs w:val="22"/>
              </w:rPr>
              <w:t>прямой 569229</w:t>
            </w:r>
          </w:p>
        </w:tc>
        <w:tc>
          <w:tcPr>
            <w:tcW w:w="2977" w:type="dxa"/>
          </w:tcPr>
          <w:p w:rsidR="00EE18D5" w:rsidRPr="00EE18D5" w:rsidRDefault="00EE18D5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kar-gum@krg-edu.kz</w:t>
            </w:r>
          </w:p>
        </w:tc>
      </w:tr>
      <w:tr w:rsidR="00EE18D5" w:rsidRPr="009E64E0" w:rsidTr="00EB36FC">
        <w:trPr>
          <w:trHeight w:val="739"/>
        </w:trPr>
        <w:tc>
          <w:tcPr>
            <w:tcW w:w="567" w:type="dxa"/>
          </w:tcPr>
          <w:p w:rsidR="00EE18D5" w:rsidRPr="000F29F3" w:rsidRDefault="00EE18D5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3</w:t>
            </w:r>
          </w:p>
        </w:tc>
        <w:tc>
          <w:tcPr>
            <w:tcW w:w="2835" w:type="dxa"/>
          </w:tcPr>
          <w:p w:rsidR="00EE18D5" w:rsidRPr="000F29F3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«Карагандинский колледж искусств имени 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Таттимбета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</w:p>
          <w:p w:rsidR="00EE18D5" w:rsidRPr="000F29F3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</w:tcPr>
          <w:p w:rsidR="00EE18D5" w:rsidRPr="000F29F3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Адамбеков Мейрхан Сайдиевич</w:t>
            </w:r>
          </w:p>
        </w:tc>
        <w:tc>
          <w:tcPr>
            <w:tcW w:w="2552" w:type="dxa"/>
            <w:gridSpan w:val="2"/>
          </w:tcPr>
          <w:p w:rsidR="00EE18D5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>.К</w:t>
            </w:r>
            <w:proofErr w:type="gramEnd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>араганда</w:t>
            </w:r>
            <w:proofErr w:type="spellEnd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          </w:t>
            </w:r>
          </w:p>
          <w:p w:rsidR="00EE18D5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>ул. Терешкова, 26, 28</w:t>
            </w:r>
          </w:p>
          <w:p w:rsidR="00EE18D5" w:rsidRPr="000E6218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8(7212) 568521, 568113, 792820</w:t>
            </w:r>
          </w:p>
        </w:tc>
        <w:tc>
          <w:tcPr>
            <w:tcW w:w="2977" w:type="dxa"/>
          </w:tcPr>
          <w:p w:rsidR="00EE18D5" w:rsidRPr="00EE18D5" w:rsidRDefault="00EE18D5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kar-kol-isk@krg-edu.kz</w:t>
            </w:r>
          </w:p>
        </w:tc>
      </w:tr>
      <w:tr w:rsidR="00EE18D5" w:rsidRPr="009E64E0" w:rsidTr="00EB36FC">
        <w:tc>
          <w:tcPr>
            <w:tcW w:w="567" w:type="dxa"/>
          </w:tcPr>
          <w:p w:rsidR="00EE18D5" w:rsidRPr="000F29F3" w:rsidRDefault="00EE18D5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lastRenderedPageBreak/>
              <w:t>4</w:t>
            </w:r>
          </w:p>
        </w:tc>
        <w:tc>
          <w:tcPr>
            <w:tcW w:w="2835" w:type="dxa"/>
          </w:tcPr>
          <w:p w:rsidR="00EE18D5" w:rsidRPr="000F29F3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Темиртауский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политехнический колледж»</w:t>
            </w:r>
          </w:p>
          <w:p w:rsidR="00EE18D5" w:rsidRPr="000F29F3" w:rsidRDefault="00EE18D5" w:rsidP="008A0AFD">
            <w:pPr>
              <w:pStyle w:val="21"/>
              <w:snapToGrid w:val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</w:tcPr>
          <w:p w:rsidR="00EE18D5" w:rsidRPr="000E6218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Абишев Айдар Акылсерикович</w:t>
            </w:r>
          </w:p>
        </w:tc>
        <w:tc>
          <w:tcPr>
            <w:tcW w:w="2552" w:type="dxa"/>
            <w:gridSpan w:val="2"/>
          </w:tcPr>
          <w:p w:rsidR="00EE18D5" w:rsidRPr="000E6218" w:rsidRDefault="00EE18D5" w:rsidP="000E621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>.Т</w:t>
            </w:r>
            <w:proofErr w:type="gramEnd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>емиртау</w:t>
            </w:r>
            <w:proofErr w:type="spellEnd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</w:p>
          <w:p w:rsidR="00EE18D5" w:rsidRDefault="00EE18D5" w:rsidP="000E621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>пр. Республики 26</w:t>
            </w:r>
          </w:p>
          <w:p w:rsidR="00EE18D5" w:rsidRPr="000E6218" w:rsidRDefault="00EE18D5" w:rsidP="000E621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8(7213) 95-34-25</w:t>
            </w:r>
          </w:p>
          <w:p w:rsidR="00EE18D5" w:rsidRPr="000E6218" w:rsidRDefault="00EE18D5" w:rsidP="000E621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95-34-26, 953306</w:t>
            </w:r>
          </w:p>
        </w:tc>
        <w:tc>
          <w:tcPr>
            <w:tcW w:w="2977" w:type="dxa"/>
          </w:tcPr>
          <w:p w:rsidR="00EE18D5" w:rsidRPr="00EE18D5" w:rsidRDefault="00EE18D5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tem-polit@krg-edu.kz</w:t>
            </w:r>
          </w:p>
        </w:tc>
      </w:tr>
      <w:tr w:rsidR="00EE18D5" w:rsidRPr="009E64E0" w:rsidTr="00EB36FC">
        <w:tc>
          <w:tcPr>
            <w:tcW w:w="567" w:type="dxa"/>
          </w:tcPr>
          <w:p w:rsidR="00EE18D5" w:rsidRPr="000F29F3" w:rsidRDefault="00EE18D5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5</w:t>
            </w:r>
          </w:p>
        </w:tc>
        <w:tc>
          <w:tcPr>
            <w:tcW w:w="2835" w:type="dxa"/>
          </w:tcPr>
          <w:p w:rsidR="00EE18D5" w:rsidRPr="000F29F3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«Саранский гуманитарно-технический колледж»</w:t>
            </w:r>
          </w:p>
          <w:p w:rsidR="00EE18D5" w:rsidRPr="000F29F3" w:rsidRDefault="00EE18D5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им</w:t>
            </w:r>
            <w:proofErr w:type="gram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.А</w:t>
            </w:r>
            <w:proofErr w:type="gram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бая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Кунанбаева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2409" w:type="dxa"/>
          </w:tcPr>
          <w:p w:rsidR="00EE18D5" w:rsidRPr="000E6218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Закамолкин Владимир Анатольевич</w:t>
            </w:r>
          </w:p>
        </w:tc>
        <w:tc>
          <w:tcPr>
            <w:tcW w:w="2552" w:type="dxa"/>
            <w:gridSpan w:val="2"/>
          </w:tcPr>
          <w:p w:rsidR="00EE18D5" w:rsidRPr="000E6218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Сарань, </w:t>
            </w:r>
          </w:p>
          <w:p w:rsidR="00EE18D5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проспект Ленина 14</w:t>
            </w:r>
          </w:p>
          <w:p w:rsidR="00EE18D5" w:rsidRPr="000E6218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8(72137) 5-11-80,</w:t>
            </w:r>
          </w:p>
          <w:p w:rsidR="00EE18D5" w:rsidRPr="000E6218" w:rsidRDefault="00EE18D5" w:rsidP="000E6218">
            <w:pPr>
              <w:snapToGrid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51-11-81</w:t>
            </w:r>
          </w:p>
        </w:tc>
        <w:tc>
          <w:tcPr>
            <w:tcW w:w="2977" w:type="dxa"/>
          </w:tcPr>
          <w:p w:rsidR="00EE18D5" w:rsidRPr="00EE18D5" w:rsidRDefault="00EE18D5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sar-gum-teh@krg-edu.kz</w:t>
            </w:r>
          </w:p>
        </w:tc>
      </w:tr>
      <w:tr w:rsidR="00EE18D5" w:rsidRPr="009E64E0" w:rsidTr="00EB36FC">
        <w:tc>
          <w:tcPr>
            <w:tcW w:w="567" w:type="dxa"/>
          </w:tcPr>
          <w:p w:rsidR="00EE18D5" w:rsidRPr="000F29F3" w:rsidRDefault="00EE18D5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6</w:t>
            </w:r>
          </w:p>
        </w:tc>
        <w:tc>
          <w:tcPr>
            <w:tcW w:w="2835" w:type="dxa"/>
          </w:tcPr>
          <w:p w:rsidR="00EE18D5" w:rsidRPr="000F29F3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«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Шахтинский технологический колледж»</w:t>
            </w:r>
          </w:p>
        </w:tc>
        <w:tc>
          <w:tcPr>
            <w:tcW w:w="2409" w:type="dxa"/>
          </w:tcPr>
          <w:p w:rsidR="00EE18D5" w:rsidRPr="000E6218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Мамерханова Жамал</w:t>
            </w:r>
          </w:p>
          <w:p w:rsidR="00EE18D5" w:rsidRPr="000F29F3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Сагантаевна</w:t>
            </w:r>
          </w:p>
        </w:tc>
        <w:tc>
          <w:tcPr>
            <w:tcW w:w="2552" w:type="dxa"/>
            <w:gridSpan w:val="2"/>
          </w:tcPr>
          <w:p w:rsidR="00EE18D5" w:rsidRPr="000E6218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г.Шахтинск, </w:t>
            </w:r>
          </w:p>
          <w:p w:rsidR="00EE18D5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проспект Абая 9</w:t>
            </w:r>
          </w:p>
          <w:p w:rsidR="00EE18D5" w:rsidRPr="000E6218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8(72156) 5-05-63</w:t>
            </w:r>
          </w:p>
          <w:p w:rsidR="00EE18D5" w:rsidRPr="000E6218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5-35-61, 5-05-39</w:t>
            </w:r>
          </w:p>
        </w:tc>
        <w:tc>
          <w:tcPr>
            <w:tcW w:w="2977" w:type="dxa"/>
          </w:tcPr>
          <w:p w:rsidR="00EE18D5" w:rsidRPr="00EE18D5" w:rsidRDefault="00EE18D5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shah-tehn@krg-edu.kz</w:t>
            </w:r>
          </w:p>
        </w:tc>
      </w:tr>
      <w:tr w:rsidR="00EE18D5" w:rsidRPr="009E64E0" w:rsidTr="00EB36FC">
        <w:tc>
          <w:tcPr>
            <w:tcW w:w="567" w:type="dxa"/>
          </w:tcPr>
          <w:p w:rsidR="00EE18D5" w:rsidRPr="000F29F3" w:rsidRDefault="00EE18D5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7</w:t>
            </w:r>
          </w:p>
        </w:tc>
        <w:tc>
          <w:tcPr>
            <w:tcW w:w="2835" w:type="dxa"/>
          </w:tcPr>
          <w:p w:rsidR="00EE18D5" w:rsidRPr="000F29F3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Абайский многопрофильный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колледж»</w:t>
            </w:r>
          </w:p>
          <w:p w:rsidR="00EE18D5" w:rsidRPr="000F29F3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</w:tcPr>
          <w:p w:rsidR="00EE18D5" w:rsidRPr="000F29F3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Егишев Бекежан Кабиденович</w:t>
            </w:r>
          </w:p>
        </w:tc>
        <w:tc>
          <w:tcPr>
            <w:tcW w:w="2552" w:type="dxa"/>
            <w:gridSpan w:val="2"/>
          </w:tcPr>
          <w:p w:rsidR="00EE18D5" w:rsidRPr="000E6218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Карагандинская </w:t>
            </w:r>
            <w:proofErr w:type="spellStart"/>
            <w:proofErr w:type="gramStart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>обл</w:t>
            </w:r>
            <w:proofErr w:type="spellEnd"/>
            <w:proofErr w:type="gramEnd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>Абайский</w:t>
            </w:r>
            <w:proofErr w:type="spellEnd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район, </w:t>
            </w:r>
          </w:p>
          <w:p w:rsidR="00EE18D5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село </w:t>
            </w:r>
            <w:proofErr w:type="spellStart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>Агрогородок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:rsidR="00EE18D5" w:rsidRPr="000E6218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8(7213) </w:t>
            </w: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190300, 190160</w:t>
            </w:r>
          </w:p>
          <w:p w:rsidR="00EE18D5" w:rsidRPr="000E6218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190199, 190187-бух</w:t>
            </w:r>
          </w:p>
        </w:tc>
        <w:tc>
          <w:tcPr>
            <w:tcW w:w="2977" w:type="dxa"/>
          </w:tcPr>
          <w:p w:rsidR="00EE18D5" w:rsidRPr="00EE18D5" w:rsidRDefault="00EE18D5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abai-mnog@krg-edu.kz</w:t>
            </w:r>
          </w:p>
        </w:tc>
      </w:tr>
      <w:tr w:rsidR="00EE18D5" w:rsidRPr="009E64E0" w:rsidTr="000E6218">
        <w:trPr>
          <w:trHeight w:val="1072"/>
        </w:trPr>
        <w:tc>
          <w:tcPr>
            <w:tcW w:w="567" w:type="dxa"/>
          </w:tcPr>
          <w:p w:rsidR="00EE18D5" w:rsidRPr="000F29F3" w:rsidRDefault="00EE18D5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</w:p>
          <w:p w:rsidR="00EE18D5" w:rsidRPr="000F29F3" w:rsidRDefault="00EE18D5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2835" w:type="dxa"/>
          </w:tcPr>
          <w:p w:rsidR="00EE18D5" w:rsidRPr="000F29F3" w:rsidRDefault="00EE18D5" w:rsidP="007F66A6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«Каркаралинский сельскохозяиственный колледж им. М.Адекенова»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:rsidR="00EE18D5" w:rsidRPr="000E6218" w:rsidRDefault="00EE18D5" w:rsidP="000E621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Оспанов </w:t>
            </w:r>
          </w:p>
          <w:p w:rsidR="00EE18D5" w:rsidRPr="000E6218" w:rsidRDefault="00EE18D5" w:rsidP="000E621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Саят </w:t>
            </w:r>
          </w:p>
          <w:p w:rsidR="00EE18D5" w:rsidRPr="000F29F3" w:rsidRDefault="00EE18D5" w:rsidP="000E621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Кайратович</w:t>
            </w:r>
          </w:p>
          <w:p w:rsidR="00EE18D5" w:rsidRPr="000E6218" w:rsidRDefault="00EE18D5" w:rsidP="00295CE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  <w:gridSpan w:val="2"/>
          </w:tcPr>
          <w:p w:rsidR="00EE18D5" w:rsidRPr="000E6218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г.Каркаралинск</w:t>
            </w:r>
          </w:p>
          <w:p w:rsidR="00EE18D5" w:rsidRPr="000F29F3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ул.Т.Аубакирова, 133</w:t>
            </w:r>
          </w:p>
          <w:p w:rsidR="00EE18D5" w:rsidRPr="000F29F3" w:rsidRDefault="00EE18D5" w:rsidP="00295CEE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872146 32999,32516, 32349,32518</w:t>
            </w:r>
          </w:p>
        </w:tc>
        <w:tc>
          <w:tcPr>
            <w:tcW w:w="2977" w:type="dxa"/>
          </w:tcPr>
          <w:p w:rsidR="00EE18D5" w:rsidRPr="00EE18D5" w:rsidRDefault="00EE18D5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kark-selhoz@krg-edu.kz</w:t>
            </w:r>
          </w:p>
        </w:tc>
      </w:tr>
      <w:tr w:rsidR="00EE18D5" w:rsidRPr="009E64E0" w:rsidTr="000E6218">
        <w:trPr>
          <w:trHeight w:val="1051"/>
        </w:trPr>
        <w:tc>
          <w:tcPr>
            <w:tcW w:w="567" w:type="dxa"/>
          </w:tcPr>
          <w:p w:rsidR="00EE18D5" w:rsidRPr="000F29F3" w:rsidRDefault="00EE18D5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9</w:t>
            </w:r>
          </w:p>
        </w:tc>
        <w:tc>
          <w:tcPr>
            <w:tcW w:w="2835" w:type="dxa"/>
          </w:tcPr>
          <w:p w:rsidR="00EE18D5" w:rsidRPr="000F29F3" w:rsidRDefault="00EE18D5" w:rsidP="00295CE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Нуринский многопрофильный колледж</w:t>
            </w:r>
          </w:p>
        </w:tc>
        <w:tc>
          <w:tcPr>
            <w:tcW w:w="2409" w:type="dxa"/>
          </w:tcPr>
          <w:p w:rsidR="00EE18D5" w:rsidRDefault="00EE18D5" w:rsidP="00BC6C6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Нукушев Кусайн Бакишевич</w:t>
            </w:r>
          </w:p>
          <w:p w:rsidR="00EE18D5" w:rsidRDefault="00EE18D5" w:rsidP="00BC6C6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</w:p>
          <w:p w:rsidR="00EE18D5" w:rsidRPr="000F29F3" w:rsidRDefault="00EE18D5" w:rsidP="00BC6C6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  <w:gridSpan w:val="2"/>
          </w:tcPr>
          <w:p w:rsidR="00EE18D5" w:rsidRPr="000E6218" w:rsidRDefault="00EE18D5" w:rsidP="000E621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п.Киевка</w:t>
            </w:r>
          </w:p>
          <w:p w:rsidR="00EE18D5" w:rsidRDefault="00EE18D5" w:rsidP="000E621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ул.Резника 76</w:t>
            </w:r>
          </w:p>
          <w:p w:rsidR="00EE18D5" w:rsidRPr="000E6218" w:rsidRDefault="00EE18D5" w:rsidP="000E621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8721442130 </w:t>
            </w:r>
          </w:p>
          <w:p w:rsidR="00EE18D5" w:rsidRPr="000F29F3" w:rsidRDefault="00EE18D5" w:rsidP="000E621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21097</w:t>
            </w:r>
          </w:p>
        </w:tc>
        <w:tc>
          <w:tcPr>
            <w:tcW w:w="2977" w:type="dxa"/>
          </w:tcPr>
          <w:p w:rsidR="00EE18D5" w:rsidRPr="001852FB" w:rsidRDefault="00EE18D5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nurin-mnog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@ krg</w:t>
            </w:r>
            <w:r w:rsidRPr="001852FB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-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r w:rsidRPr="001852FB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</w:p>
        </w:tc>
      </w:tr>
      <w:tr w:rsidR="00EE18D5" w:rsidRPr="009E64E0" w:rsidTr="00EB36FC">
        <w:trPr>
          <w:trHeight w:val="870"/>
        </w:trPr>
        <w:tc>
          <w:tcPr>
            <w:tcW w:w="567" w:type="dxa"/>
          </w:tcPr>
          <w:p w:rsidR="00EE18D5" w:rsidRPr="000F29F3" w:rsidRDefault="00EE18D5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10</w:t>
            </w:r>
          </w:p>
        </w:tc>
        <w:tc>
          <w:tcPr>
            <w:tcW w:w="2835" w:type="dxa"/>
          </w:tcPr>
          <w:p w:rsidR="00EE18D5" w:rsidRPr="000F29F3" w:rsidRDefault="00EE18D5" w:rsidP="007F66A6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Жезказганский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политехнический колледж»</w:t>
            </w:r>
          </w:p>
        </w:tc>
        <w:tc>
          <w:tcPr>
            <w:tcW w:w="2409" w:type="dxa"/>
          </w:tcPr>
          <w:p w:rsidR="00EE18D5" w:rsidRPr="000F29F3" w:rsidRDefault="00EE18D5" w:rsidP="00295CE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>Цой  Владимир Леонидович</w:t>
            </w:r>
          </w:p>
        </w:tc>
        <w:tc>
          <w:tcPr>
            <w:tcW w:w="2552" w:type="dxa"/>
            <w:gridSpan w:val="2"/>
          </w:tcPr>
          <w:p w:rsidR="00EE18D5" w:rsidRPr="000E6218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г. Жезказган,</w:t>
            </w:r>
          </w:p>
          <w:p w:rsidR="00EE18D5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 Байконурова,19</w:t>
            </w:r>
          </w:p>
          <w:p w:rsidR="00EE18D5" w:rsidRPr="000E6218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8(7102) 761923, 762655</w:t>
            </w:r>
          </w:p>
          <w:p w:rsidR="00EE18D5" w:rsidRPr="000F29F3" w:rsidRDefault="00EE18D5" w:rsidP="000E6218">
            <w:pPr>
              <w:snapToGrid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762669, 762014</w:t>
            </w:r>
          </w:p>
        </w:tc>
        <w:tc>
          <w:tcPr>
            <w:tcW w:w="2977" w:type="dxa"/>
          </w:tcPr>
          <w:p w:rsidR="00EE18D5" w:rsidRPr="003328D5" w:rsidRDefault="00EE18D5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332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zhez-polit@krg-edu.kz</w:t>
            </w:r>
          </w:p>
        </w:tc>
      </w:tr>
      <w:tr w:rsidR="00EE18D5" w:rsidRPr="009E64E0" w:rsidTr="00EB36FC">
        <w:tc>
          <w:tcPr>
            <w:tcW w:w="567" w:type="dxa"/>
          </w:tcPr>
          <w:p w:rsidR="00EE18D5" w:rsidRPr="000F29F3" w:rsidRDefault="00EE18D5" w:rsidP="000F29F3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2835" w:type="dxa"/>
          </w:tcPr>
          <w:p w:rsidR="00EE18D5" w:rsidRPr="000F29F3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Жезказганский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гуманитарный колледж»</w:t>
            </w:r>
          </w:p>
        </w:tc>
        <w:tc>
          <w:tcPr>
            <w:tcW w:w="2409" w:type="dxa"/>
          </w:tcPr>
          <w:p w:rsidR="00EE18D5" w:rsidRPr="000E6218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Жанаев Кусайн </w:t>
            </w:r>
          </w:p>
          <w:p w:rsidR="00EE18D5" w:rsidRPr="000E6218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Далабаевич</w:t>
            </w:r>
          </w:p>
          <w:p w:rsidR="00EE18D5" w:rsidRPr="000F29F3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EE18D5" w:rsidRPr="000E6218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г. </w:t>
            </w:r>
            <w:proofErr w:type="spellStart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Жезказган</w:t>
            </w:r>
            <w:proofErr w:type="spellEnd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:rsidR="00EE18D5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ул.Гагарина,74</w:t>
            </w:r>
          </w:p>
          <w:p w:rsidR="00EE18D5" w:rsidRPr="000E6218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8(7102) 76-04-90</w:t>
            </w:r>
          </w:p>
          <w:p w:rsidR="00EE18D5" w:rsidRPr="000E6218" w:rsidRDefault="00EE18D5" w:rsidP="000E6218">
            <w:pPr>
              <w:snapToGrid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76-04-89. 76-90-49</w:t>
            </w:r>
          </w:p>
        </w:tc>
        <w:tc>
          <w:tcPr>
            <w:tcW w:w="2977" w:type="dxa"/>
          </w:tcPr>
          <w:p w:rsidR="00EE18D5" w:rsidRPr="005C0DFC" w:rsidRDefault="00EE18D5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5C0DFC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zhez-gum@krg-edu.kz</w:t>
            </w:r>
          </w:p>
        </w:tc>
      </w:tr>
      <w:tr w:rsidR="00EE18D5" w:rsidRPr="009E64E0" w:rsidTr="00EB36FC">
        <w:tc>
          <w:tcPr>
            <w:tcW w:w="567" w:type="dxa"/>
          </w:tcPr>
          <w:p w:rsidR="00EE18D5" w:rsidRPr="000F29F3" w:rsidRDefault="00EE18D5" w:rsidP="000F29F3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  <w:tc>
          <w:tcPr>
            <w:tcW w:w="2835" w:type="dxa"/>
          </w:tcPr>
          <w:p w:rsidR="00EE18D5" w:rsidRPr="000F29F3" w:rsidRDefault="00EE18D5" w:rsidP="008A0AFD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Жезказганский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музыкальный колледж»</w:t>
            </w:r>
          </w:p>
        </w:tc>
        <w:tc>
          <w:tcPr>
            <w:tcW w:w="2409" w:type="dxa"/>
          </w:tcPr>
          <w:p w:rsidR="00EE18D5" w:rsidRPr="000F29F3" w:rsidRDefault="00EE18D5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>Алпысбаев</w:t>
            </w:r>
            <w:proofErr w:type="spellEnd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>Меирхан</w:t>
            </w:r>
            <w:proofErr w:type="spellEnd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>Майтонович</w:t>
            </w:r>
            <w:proofErr w:type="spellEnd"/>
          </w:p>
        </w:tc>
        <w:tc>
          <w:tcPr>
            <w:tcW w:w="2552" w:type="dxa"/>
            <w:gridSpan w:val="2"/>
          </w:tcPr>
          <w:p w:rsidR="00EE18D5" w:rsidRPr="000E6218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г. Жезказган,</w:t>
            </w:r>
          </w:p>
          <w:p w:rsidR="00EE18D5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ул.Байконурова, 17</w:t>
            </w:r>
          </w:p>
          <w:p w:rsidR="00EE18D5" w:rsidRPr="000E6218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8(7102) 76-24-72,</w:t>
            </w:r>
          </w:p>
          <w:p w:rsidR="00EE18D5" w:rsidRPr="000F29F3" w:rsidRDefault="00EE18D5" w:rsidP="000E6218">
            <w:pPr>
              <w:snapToGrid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72-42-61, 76-85-76</w:t>
            </w:r>
          </w:p>
        </w:tc>
        <w:tc>
          <w:tcPr>
            <w:tcW w:w="2977" w:type="dxa"/>
          </w:tcPr>
          <w:p w:rsidR="00EE18D5" w:rsidRPr="005C0DFC" w:rsidRDefault="00EE18D5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zhez-muz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@</w:t>
            </w:r>
            <w:r w:rsidRPr="005C0DFC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krg-edu.kz</w:t>
            </w:r>
          </w:p>
        </w:tc>
      </w:tr>
      <w:tr w:rsidR="00EE18D5" w:rsidRPr="009E64E0" w:rsidTr="00EB36FC">
        <w:tc>
          <w:tcPr>
            <w:tcW w:w="567" w:type="dxa"/>
          </w:tcPr>
          <w:p w:rsidR="00EE18D5" w:rsidRPr="000F29F3" w:rsidRDefault="00EE18D5" w:rsidP="000F29F3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3</w:t>
            </w:r>
          </w:p>
        </w:tc>
        <w:tc>
          <w:tcPr>
            <w:tcW w:w="2835" w:type="dxa"/>
          </w:tcPr>
          <w:p w:rsidR="00EE18D5" w:rsidRPr="000F29F3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Балхашский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гуманитарно-технический колледж»</w:t>
            </w:r>
          </w:p>
        </w:tc>
        <w:tc>
          <w:tcPr>
            <w:tcW w:w="2409" w:type="dxa"/>
          </w:tcPr>
          <w:p w:rsidR="00EE18D5" w:rsidRPr="00EE18D5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Смагулов Ержан Маликович</w:t>
            </w:r>
          </w:p>
        </w:tc>
        <w:tc>
          <w:tcPr>
            <w:tcW w:w="2552" w:type="dxa"/>
            <w:gridSpan w:val="2"/>
          </w:tcPr>
          <w:p w:rsidR="00EE18D5" w:rsidRPr="00EE18D5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</w:rPr>
              <w:t>.Б</w:t>
            </w:r>
            <w:proofErr w:type="gramEnd"/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</w:rPr>
              <w:t>алхаш</w:t>
            </w:r>
            <w:proofErr w:type="spellEnd"/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</w:p>
          <w:p w:rsidR="00EE18D5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</w:rPr>
              <w:t>ул</w:t>
            </w:r>
            <w:proofErr w:type="gramStart"/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</w:rPr>
              <w:t>.К</w:t>
            </w:r>
            <w:proofErr w:type="gramEnd"/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</w:rPr>
              <w:t>араменде</w:t>
            </w:r>
            <w:proofErr w:type="spellEnd"/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</w:rPr>
              <w:t>би</w:t>
            </w:r>
            <w:proofErr w:type="spellEnd"/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</w:rPr>
              <w:t>, 17</w:t>
            </w:r>
          </w:p>
          <w:p w:rsidR="00EE18D5" w:rsidRPr="00EE18D5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8(71036) 4-59-82, 6-64-64,  </w:t>
            </w: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4-27-16,7-51-08, 46243-бух</w:t>
            </w:r>
          </w:p>
        </w:tc>
        <w:tc>
          <w:tcPr>
            <w:tcW w:w="2977" w:type="dxa"/>
          </w:tcPr>
          <w:p w:rsidR="00EE18D5" w:rsidRPr="00EE18D5" w:rsidRDefault="00EE18D5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balh-gum-teh@krg-edu.kz</w:t>
            </w:r>
          </w:p>
        </w:tc>
      </w:tr>
      <w:tr w:rsidR="00EE18D5" w:rsidRPr="009E64E0" w:rsidTr="00EB36FC">
        <w:trPr>
          <w:trHeight w:val="227"/>
        </w:trPr>
        <w:tc>
          <w:tcPr>
            <w:tcW w:w="567" w:type="dxa"/>
          </w:tcPr>
          <w:p w:rsidR="00EE18D5" w:rsidRPr="000F29F3" w:rsidRDefault="00EE18D5" w:rsidP="000F29F3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4</w:t>
            </w:r>
          </w:p>
        </w:tc>
        <w:tc>
          <w:tcPr>
            <w:tcW w:w="2835" w:type="dxa"/>
          </w:tcPr>
          <w:p w:rsidR="00EE18D5" w:rsidRPr="000F29F3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«Медицинский колледж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.К</w:t>
            </w:r>
            <w:proofErr w:type="gram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араганды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</w:p>
          <w:p w:rsidR="00EE18D5" w:rsidRPr="000F29F3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</w:tcPr>
          <w:p w:rsidR="00EE18D5" w:rsidRPr="00EE18D5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Нурбеков </w:t>
            </w:r>
            <w:proofErr w:type="spellStart"/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</w:rPr>
              <w:t>Аманжол</w:t>
            </w:r>
            <w:proofErr w:type="spellEnd"/>
          </w:p>
          <w:p w:rsidR="00EE18D5" w:rsidRPr="000F29F3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</w:rPr>
              <w:t>Нурбекович</w:t>
            </w:r>
            <w:proofErr w:type="spellEnd"/>
          </w:p>
        </w:tc>
        <w:tc>
          <w:tcPr>
            <w:tcW w:w="2552" w:type="dxa"/>
            <w:gridSpan w:val="2"/>
          </w:tcPr>
          <w:p w:rsidR="00EE18D5" w:rsidRPr="00EE18D5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г. </w:t>
            </w:r>
            <w:proofErr w:type="spellStart"/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Караганда</w:t>
            </w:r>
            <w:proofErr w:type="spellEnd"/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:rsidR="00EE18D5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ул.Чкалова</w:t>
            </w:r>
            <w:proofErr w:type="spellEnd"/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, 9</w:t>
            </w:r>
          </w:p>
          <w:p w:rsidR="00EE18D5" w:rsidRPr="00EE18D5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8(7212) 41-45-01</w:t>
            </w:r>
          </w:p>
          <w:p w:rsidR="00EE18D5" w:rsidRPr="00EE18D5" w:rsidRDefault="00EE18D5" w:rsidP="00EE18D5">
            <w:pPr>
              <w:snapToGrid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kk-KZ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41-49-91, 41-45-32</w:t>
            </w:r>
          </w:p>
        </w:tc>
        <w:tc>
          <w:tcPr>
            <w:tcW w:w="2977" w:type="dxa"/>
          </w:tcPr>
          <w:p w:rsidR="00EE18D5" w:rsidRPr="00EE18D5" w:rsidRDefault="00EE18D5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kar-med-kol@krg-edu.kz</w:t>
            </w:r>
          </w:p>
        </w:tc>
      </w:tr>
      <w:tr w:rsidR="00EE18D5" w:rsidRPr="000F29F3" w:rsidTr="00EB36FC">
        <w:tc>
          <w:tcPr>
            <w:tcW w:w="567" w:type="dxa"/>
          </w:tcPr>
          <w:p w:rsidR="00EE18D5" w:rsidRPr="000F29F3" w:rsidRDefault="00EE18D5" w:rsidP="007F66A6">
            <w:pPr>
              <w:pStyle w:val="a7"/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</w:p>
          <w:p w:rsidR="00EE18D5" w:rsidRPr="000F29F3" w:rsidRDefault="00EE18D5" w:rsidP="007F66A6">
            <w:pPr>
              <w:pStyle w:val="a7"/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15</w:t>
            </w:r>
          </w:p>
        </w:tc>
        <w:tc>
          <w:tcPr>
            <w:tcW w:w="2835" w:type="dxa"/>
          </w:tcPr>
          <w:p w:rsidR="00EE18D5" w:rsidRPr="000F29F3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</w:p>
          <w:p w:rsidR="00EE18D5" w:rsidRPr="000F29F3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«Медицинский колледж»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.Ж</w:t>
            </w:r>
            <w:proofErr w:type="gram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езказган</w:t>
            </w:r>
            <w:proofErr w:type="spellEnd"/>
          </w:p>
        </w:tc>
        <w:tc>
          <w:tcPr>
            <w:tcW w:w="2409" w:type="dxa"/>
          </w:tcPr>
          <w:p w:rsidR="00EE18D5" w:rsidRPr="00EE18D5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Ранова  Ляззат </w:t>
            </w:r>
          </w:p>
          <w:p w:rsidR="00EE18D5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Набиевна</w:t>
            </w:r>
          </w:p>
          <w:p w:rsidR="00EE18D5" w:rsidRPr="000F29F3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</w:p>
          <w:p w:rsidR="00EE18D5" w:rsidRPr="000F29F3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EE18D5" w:rsidRPr="00EE18D5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г. Жезказган, </w:t>
            </w:r>
          </w:p>
          <w:p w:rsidR="00EE18D5" w:rsidRPr="000F29F3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 Тарадая, 8</w:t>
            </w:r>
          </w:p>
          <w:p w:rsidR="00EE18D5" w:rsidRPr="00EE18D5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</w:rPr>
              <w:t>8(7102) 72-29-60</w:t>
            </w:r>
          </w:p>
          <w:p w:rsidR="00EE18D5" w:rsidRPr="000F29F3" w:rsidRDefault="00EE18D5" w:rsidP="00EE18D5">
            <w:pPr>
              <w:snapToGrid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</w:rPr>
              <w:t>72-29-69</w:t>
            </w:r>
          </w:p>
        </w:tc>
        <w:tc>
          <w:tcPr>
            <w:tcW w:w="2977" w:type="dxa"/>
          </w:tcPr>
          <w:p w:rsidR="00EE18D5" w:rsidRPr="007467DE" w:rsidRDefault="00EE18D5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zhez</w:t>
            </w:r>
            <w:proofErr w:type="spellEnd"/>
            <w:r w:rsidRPr="007467DE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med</w:t>
            </w:r>
            <w:r w:rsidRPr="007467DE">
              <w:rPr>
                <w:rFonts w:ascii="Arial" w:hAnsi="Arial" w:cs="Arial"/>
                <w:color w:val="000000" w:themeColor="text1"/>
                <w:sz w:val="22"/>
                <w:szCs w:val="22"/>
              </w:rPr>
              <w:t>@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proofErr w:type="spellEnd"/>
            <w:r w:rsidRPr="007467DE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proofErr w:type="spellEnd"/>
            <w:r w:rsidRPr="007467D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  <w:proofErr w:type="spellEnd"/>
          </w:p>
        </w:tc>
      </w:tr>
      <w:tr w:rsidR="00EE18D5" w:rsidRPr="000F29F3" w:rsidTr="00EB36FC">
        <w:tc>
          <w:tcPr>
            <w:tcW w:w="567" w:type="dxa"/>
          </w:tcPr>
          <w:p w:rsidR="00EE18D5" w:rsidRPr="000F29F3" w:rsidRDefault="00EE18D5" w:rsidP="008B3A19">
            <w:pPr>
              <w:pStyle w:val="a7"/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16</w:t>
            </w:r>
          </w:p>
        </w:tc>
        <w:tc>
          <w:tcPr>
            <w:tcW w:w="2835" w:type="dxa"/>
          </w:tcPr>
          <w:p w:rsidR="00EE18D5" w:rsidRPr="000F29F3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«Медицинский колледж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.Б</w:t>
            </w:r>
            <w:proofErr w:type="gram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алхаша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2409" w:type="dxa"/>
          </w:tcPr>
          <w:p w:rsidR="00EE18D5" w:rsidRPr="00EE18D5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Пшенбаев </w:t>
            </w:r>
          </w:p>
          <w:p w:rsidR="00EE18D5" w:rsidRPr="00EE18D5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Серик Рамазанович</w:t>
            </w:r>
          </w:p>
        </w:tc>
        <w:tc>
          <w:tcPr>
            <w:tcW w:w="2552" w:type="dxa"/>
            <w:gridSpan w:val="2"/>
          </w:tcPr>
          <w:p w:rsidR="00EE18D5" w:rsidRPr="00EE18D5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Балхаш, </w:t>
            </w:r>
          </w:p>
          <w:p w:rsidR="00EE18D5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ул. Желтоксан,</w:t>
            </w: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</w:rPr>
              <w:t>238</w:t>
            </w:r>
          </w:p>
          <w:p w:rsidR="00EE18D5" w:rsidRPr="00EE18D5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</w:rPr>
              <w:t>(71036) 4-85-50</w:t>
            </w:r>
          </w:p>
          <w:p w:rsidR="00EE18D5" w:rsidRPr="000F29F3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</w:rPr>
              <w:t>4-28-15</w:t>
            </w:r>
          </w:p>
        </w:tc>
        <w:tc>
          <w:tcPr>
            <w:tcW w:w="2977" w:type="dxa"/>
          </w:tcPr>
          <w:p w:rsidR="00EE18D5" w:rsidRPr="007D042E" w:rsidRDefault="00EE18D5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7D042E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balh-med@krg-edu.kz</w:t>
            </w:r>
          </w:p>
        </w:tc>
      </w:tr>
      <w:tr w:rsidR="00EE18D5" w:rsidRPr="000F29F3" w:rsidTr="00EB36FC">
        <w:tc>
          <w:tcPr>
            <w:tcW w:w="11340" w:type="dxa"/>
            <w:gridSpan w:val="6"/>
          </w:tcPr>
          <w:p w:rsidR="00EE18D5" w:rsidRPr="000F29F3" w:rsidRDefault="00EE18D5" w:rsidP="008A0AFD">
            <w:pPr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:rsidR="00EE18D5" w:rsidRPr="000F29F3" w:rsidRDefault="00EE18D5" w:rsidP="008A0AF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Негосударственные колледжи</w:t>
            </w:r>
          </w:p>
          <w:p w:rsidR="00EE18D5" w:rsidRPr="000F29F3" w:rsidRDefault="00EE18D5" w:rsidP="008A0AFD">
            <w:pPr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233D8C" w:rsidRPr="009E64E0" w:rsidTr="00233D8C">
        <w:trPr>
          <w:trHeight w:val="597"/>
        </w:trPr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«Карагандинский коммерческий колледж»</w:t>
            </w:r>
          </w:p>
        </w:tc>
        <w:tc>
          <w:tcPr>
            <w:tcW w:w="2693" w:type="dxa"/>
            <w:gridSpan w:val="2"/>
          </w:tcPr>
          <w:p w:rsidR="00233D8C" w:rsidRPr="008C42FE" w:rsidRDefault="00233D8C" w:rsidP="008C42F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8C42FE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Бабенко Роза </w:t>
            </w:r>
          </w:p>
          <w:p w:rsidR="00233D8C" w:rsidRPr="000F29F3" w:rsidRDefault="00233D8C" w:rsidP="008C42F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8C42FE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Яковлевна</w:t>
            </w:r>
          </w:p>
        </w:tc>
        <w:tc>
          <w:tcPr>
            <w:tcW w:w="2268" w:type="dxa"/>
          </w:tcPr>
          <w:p w:rsidR="00233D8C" w:rsidRPr="000F29F3" w:rsidRDefault="00233D8C" w:rsidP="008C42FE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г. Караганда,</w:t>
            </w:r>
          </w:p>
          <w:p w:rsidR="00233D8C" w:rsidRDefault="00233D8C" w:rsidP="008C42F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Бульвар Мира 50</w:t>
            </w:r>
          </w:p>
          <w:p w:rsidR="00233D8C" w:rsidRPr="008C42FE" w:rsidRDefault="00233D8C" w:rsidP="008C42F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8C42FE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8(7212) 56-38-65 </w:t>
            </w:r>
          </w:p>
          <w:p w:rsidR="00233D8C" w:rsidRPr="008C42FE" w:rsidRDefault="00233D8C" w:rsidP="00EE18D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8C42FE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56-23-24, 56-70-57</w:t>
            </w:r>
          </w:p>
        </w:tc>
        <w:tc>
          <w:tcPr>
            <w:tcW w:w="2977" w:type="dxa"/>
          </w:tcPr>
          <w:p w:rsidR="00233D8C" w:rsidRPr="00233D8C" w:rsidRDefault="00233D8C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kar-kom@krg-edu.kz</w:t>
            </w:r>
          </w:p>
        </w:tc>
      </w:tr>
      <w:tr w:rsidR="00233D8C" w:rsidRPr="009E64E0" w:rsidTr="00233D8C"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«Карагандинский колледж моды»</w:t>
            </w:r>
          </w:p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233D8C" w:rsidRPr="008C42FE" w:rsidRDefault="00233D8C" w:rsidP="008C42F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8C42FE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Щербакова  Вера </w:t>
            </w:r>
          </w:p>
          <w:p w:rsidR="00233D8C" w:rsidRPr="008C42FE" w:rsidRDefault="00233D8C" w:rsidP="008C42F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8C42FE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Николаевна</w:t>
            </w:r>
          </w:p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33D8C" w:rsidRPr="008C42FE" w:rsidRDefault="00233D8C" w:rsidP="008C42FE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C42FE">
              <w:rPr>
                <w:rFonts w:ascii="Arial" w:hAnsi="Arial" w:cs="Arial"/>
                <w:color w:val="000000" w:themeColor="text1"/>
                <w:sz w:val="22"/>
                <w:szCs w:val="22"/>
              </w:rPr>
              <w:t>г. Караганда,</w:t>
            </w:r>
          </w:p>
          <w:p w:rsidR="00233D8C" w:rsidRDefault="00233D8C" w:rsidP="008C42FE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8C42FE">
              <w:rPr>
                <w:rFonts w:ascii="Arial" w:hAnsi="Arial" w:cs="Arial"/>
                <w:color w:val="000000" w:themeColor="text1"/>
                <w:sz w:val="22"/>
                <w:szCs w:val="22"/>
              </w:rPr>
              <w:t>ул</w:t>
            </w:r>
            <w:proofErr w:type="gramStart"/>
            <w:r w:rsidRPr="008C42FE">
              <w:rPr>
                <w:rFonts w:ascii="Arial" w:hAnsi="Arial" w:cs="Arial"/>
                <w:color w:val="000000" w:themeColor="text1"/>
                <w:sz w:val="22"/>
                <w:szCs w:val="22"/>
              </w:rPr>
              <w:t>.Е</w:t>
            </w:r>
            <w:proofErr w:type="gramEnd"/>
            <w:r w:rsidRPr="008C42FE">
              <w:rPr>
                <w:rFonts w:ascii="Arial" w:hAnsi="Arial" w:cs="Arial"/>
                <w:color w:val="000000" w:themeColor="text1"/>
                <w:sz w:val="22"/>
                <w:szCs w:val="22"/>
              </w:rPr>
              <w:t>рмекова</w:t>
            </w:r>
            <w:proofErr w:type="spellEnd"/>
            <w:r w:rsidRPr="008C42F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11/2</w:t>
            </w:r>
          </w:p>
          <w:p w:rsidR="00233D8C" w:rsidRPr="00FA2D1D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8(7212) 47-71-45</w:t>
            </w:r>
          </w:p>
          <w:p w:rsidR="00233D8C" w:rsidRPr="00FA2D1D" w:rsidRDefault="00233D8C" w:rsidP="00FA2D1D">
            <w:pPr>
              <w:snapToGrid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47-62-30, 47-71-43</w:t>
            </w:r>
          </w:p>
        </w:tc>
        <w:tc>
          <w:tcPr>
            <w:tcW w:w="2977" w:type="dxa"/>
          </w:tcPr>
          <w:p w:rsidR="00233D8C" w:rsidRPr="00233D8C" w:rsidRDefault="00233D8C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kar-kol-mody@krg-edu.kz</w:t>
            </w:r>
          </w:p>
        </w:tc>
      </w:tr>
      <w:tr w:rsidR="00233D8C" w:rsidRPr="000F29F3" w:rsidTr="00233D8C"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«Колледж «Сервис»</w:t>
            </w:r>
          </w:p>
        </w:tc>
        <w:tc>
          <w:tcPr>
            <w:tcW w:w="2693" w:type="dxa"/>
            <w:gridSpan w:val="2"/>
          </w:tcPr>
          <w:p w:rsidR="00233D8C" w:rsidRPr="00FA2D1D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Духова Любовь </w:t>
            </w:r>
          </w:p>
          <w:p w:rsidR="00233D8C" w:rsidRPr="00FA2D1D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Анатольевна</w:t>
            </w:r>
          </w:p>
        </w:tc>
        <w:tc>
          <w:tcPr>
            <w:tcW w:w="2268" w:type="dxa"/>
          </w:tcPr>
          <w:p w:rsidR="00233D8C" w:rsidRPr="00FA2D1D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</w:rPr>
              <w:t>г. Караганда,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мик</w:t>
            </w: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.н</w:t>
            </w:r>
            <w:proofErr w:type="gramEnd"/>
          </w:p>
          <w:p w:rsidR="00233D8C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 «А»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8(7212) </w:t>
            </w:r>
          </w:p>
          <w:p w:rsidR="00233D8C" w:rsidRPr="000F29F3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</w:rPr>
              <w:t>45-00-18, 50-50-64</w:t>
            </w:r>
          </w:p>
        </w:tc>
        <w:tc>
          <w:tcPr>
            <w:tcW w:w="2977" w:type="dxa"/>
          </w:tcPr>
          <w:p w:rsidR="00233D8C" w:rsidRPr="00233D8C" w:rsidRDefault="00233D8C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kar</w:t>
            </w: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kol</w:t>
            </w: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ser</w:t>
            </w: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</w:rPr>
              <w:t>@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</w:p>
        </w:tc>
      </w:tr>
      <w:tr w:rsidR="00233D8C" w:rsidRPr="009E64E0" w:rsidTr="00233D8C"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«Карагандинский банковский колледж»</w:t>
            </w:r>
          </w:p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233D8C" w:rsidRPr="00FA2D1D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Букенов Алтынторе Жангельдинович</w:t>
            </w:r>
          </w:p>
        </w:tc>
        <w:tc>
          <w:tcPr>
            <w:tcW w:w="2268" w:type="dxa"/>
          </w:tcPr>
          <w:p w:rsidR="00233D8C" w:rsidRPr="00FA2D1D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г. Караганда,</w:t>
            </w:r>
          </w:p>
          <w:p w:rsidR="00233D8C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 Муканова, 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:rsidR="00233D8C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8(7212) 77-09-57, </w:t>
            </w:r>
          </w:p>
          <w:p w:rsidR="00233D8C" w:rsidRPr="000F29F3" w:rsidRDefault="00233D8C" w:rsidP="00FA2D1D">
            <w:pPr>
              <w:snapToGrid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77-09-60</w:t>
            </w:r>
          </w:p>
        </w:tc>
        <w:tc>
          <w:tcPr>
            <w:tcW w:w="2977" w:type="dxa"/>
          </w:tcPr>
          <w:p w:rsidR="00233D8C" w:rsidRPr="00233D8C" w:rsidRDefault="00233D8C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kar-bank@krg-edu.kz</w:t>
            </w:r>
          </w:p>
        </w:tc>
      </w:tr>
      <w:tr w:rsidR="00233D8C" w:rsidRPr="009E64E0" w:rsidTr="00233D8C"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Многопрофильн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ый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гуманитарно-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техническ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ий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колледж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2693" w:type="dxa"/>
            <w:gridSpan w:val="2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</w:rPr>
              <w:t>Смагулов</w:t>
            </w:r>
            <w:proofErr w:type="spellEnd"/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</w:rPr>
              <w:t>Сакен</w:t>
            </w:r>
            <w:proofErr w:type="spellEnd"/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</w:rPr>
              <w:t>Газизович</w:t>
            </w:r>
            <w:proofErr w:type="spellEnd"/>
          </w:p>
        </w:tc>
        <w:tc>
          <w:tcPr>
            <w:tcW w:w="2268" w:type="dxa"/>
          </w:tcPr>
          <w:p w:rsidR="00233D8C" w:rsidRPr="00FA2D1D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г. Караганда, </w:t>
            </w:r>
          </w:p>
          <w:p w:rsidR="00233D8C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пр. Бухар-Жырау, 12</w:t>
            </w:r>
          </w:p>
          <w:p w:rsidR="00233D8C" w:rsidRPr="000F29F3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8(7212) 41-17-79</w:t>
            </w:r>
          </w:p>
        </w:tc>
        <w:tc>
          <w:tcPr>
            <w:tcW w:w="2977" w:type="dxa"/>
          </w:tcPr>
          <w:p w:rsidR="00233D8C" w:rsidRPr="000F29F3" w:rsidRDefault="00233D8C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de-DE"/>
              </w:rPr>
              <w:t>kar-mnog-gumteh@krg-edu.kz</w:t>
            </w:r>
          </w:p>
        </w:tc>
      </w:tr>
      <w:tr w:rsidR="00233D8C" w:rsidRPr="009E64E0" w:rsidTr="00233D8C">
        <w:trPr>
          <w:trHeight w:val="769"/>
        </w:trPr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Карагандинский юридический колледж «Фемида»</w:t>
            </w:r>
          </w:p>
        </w:tc>
        <w:tc>
          <w:tcPr>
            <w:tcW w:w="2693" w:type="dxa"/>
            <w:gridSpan w:val="2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Мухаева Сауле Ержановна</w:t>
            </w:r>
          </w:p>
        </w:tc>
        <w:tc>
          <w:tcPr>
            <w:tcW w:w="2268" w:type="dxa"/>
          </w:tcPr>
          <w:p w:rsidR="00233D8C" w:rsidRPr="00FA2D1D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4"/>
                <w:szCs w:val="24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4"/>
                <w:szCs w:val="24"/>
                <w:lang w:val="kk-KZ"/>
              </w:rPr>
              <w:t xml:space="preserve">г. Караганда, </w:t>
            </w:r>
          </w:p>
          <w:p w:rsidR="00233D8C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4"/>
                <w:szCs w:val="24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4"/>
                <w:szCs w:val="24"/>
                <w:lang w:val="kk-KZ"/>
              </w:rPr>
              <w:t>ул. Пичугина 259</w:t>
            </w:r>
          </w:p>
          <w:p w:rsidR="00233D8C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4"/>
                <w:szCs w:val="24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4"/>
                <w:szCs w:val="24"/>
                <w:lang w:val="kk-KZ"/>
              </w:rPr>
              <w:t xml:space="preserve">8(7212) 47-98-68, </w:t>
            </w:r>
          </w:p>
          <w:p w:rsidR="00233D8C" w:rsidRPr="000F29F3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4"/>
                <w:szCs w:val="24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4"/>
                <w:szCs w:val="24"/>
                <w:lang w:val="kk-KZ"/>
              </w:rPr>
              <w:t>47-50-69, 47-80-07</w:t>
            </w:r>
          </w:p>
        </w:tc>
        <w:tc>
          <w:tcPr>
            <w:tcW w:w="2977" w:type="dxa"/>
          </w:tcPr>
          <w:p w:rsidR="00233D8C" w:rsidRPr="007853DE" w:rsidRDefault="00233D8C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7853DE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kar-yur-femida@krg-edu.kz</w:t>
            </w:r>
          </w:p>
        </w:tc>
      </w:tr>
      <w:tr w:rsidR="00233D8C" w:rsidRPr="000F29F3" w:rsidTr="00233D8C"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Карагандинский колледж актуального образования 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Болашак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2693" w:type="dxa"/>
            <w:gridSpan w:val="2"/>
          </w:tcPr>
          <w:p w:rsidR="00233D8C" w:rsidRPr="00FA2D1D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Мамраева Гайни Баймагамбетовна</w:t>
            </w:r>
          </w:p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33D8C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Караганда,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Муканова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, 30</w:t>
            </w:r>
          </w:p>
          <w:p w:rsidR="00233D8C" w:rsidRPr="00FA2D1D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8(7212) 339039, 339244</w:t>
            </w:r>
          </w:p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:rsidR="00233D8C" w:rsidRPr="00D82BE1" w:rsidRDefault="00233D8C" w:rsidP="001203CD">
            <w:pPr>
              <w:pStyle w:val="a7"/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kar</w:t>
            </w:r>
            <w:proofErr w:type="spellEnd"/>
            <w:r w:rsidRPr="00D82BE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kol</w:t>
            </w:r>
            <w:proofErr w:type="spellEnd"/>
            <w:r w:rsidRPr="00D82BE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bolash</w:t>
            </w:r>
            <w:proofErr w:type="spellEnd"/>
            <w:r w:rsidRPr="00D82BE1">
              <w:rPr>
                <w:rFonts w:ascii="Arial" w:hAnsi="Arial" w:cs="Arial"/>
                <w:color w:val="000000" w:themeColor="text1"/>
                <w:sz w:val="22"/>
                <w:szCs w:val="22"/>
              </w:rPr>
              <w:t>@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proofErr w:type="spellEnd"/>
            <w:r w:rsidRPr="00D82BE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proofErr w:type="spellEnd"/>
            <w:r w:rsidRPr="00D82BE1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  <w:proofErr w:type="spellEnd"/>
          </w:p>
        </w:tc>
      </w:tr>
      <w:tr w:rsidR="00233D8C" w:rsidRPr="000F29F3" w:rsidTr="00233D8C"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Колледж экономики, бизнеса  и права Карагандинского экономического университета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Казпотребсоюза</w:t>
            </w:r>
            <w:proofErr w:type="spellEnd"/>
          </w:p>
        </w:tc>
        <w:tc>
          <w:tcPr>
            <w:tcW w:w="2693" w:type="dxa"/>
            <w:gridSpan w:val="2"/>
          </w:tcPr>
          <w:p w:rsidR="00233D8C" w:rsidRPr="00FA2D1D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Черномаз </w:t>
            </w:r>
          </w:p>
          <w:p w:rsidR="00233D8C" w:rsidRPr="00FA2D1D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Татьяна </w:t>
            </w:r>
          </w:p>
          <w:p w:rsidR="00233D8C" w:rsidRPr="00FA2D1D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Ивановна</w:t>
            </w:r>
          </w:p>
        </w:tc>
        <w:tc>
          <w:tcPr>
            <w:tcW w:w="2268" w:type="dxa"/>
          </w:tcPr>
          <w:p w:rsidR="00233D8C" w:rsidRPr="000F29F3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г. Караганда,</w:t>
            </w:r>
          </w:p>
          <w:p w:rsidR="00233D8C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ул. Академическая, 7</w:t>
            </w:r>
          </w:p>
          <w:p w:rsidR="00233D8C" w:rsidRPr="00FA2D1D" w:rsidRDefault="00233D8C" w:rsidP="00FA2D1D">
            <w:pPr>
              <w:pStyle w:val="a7"/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</w:rPr>
              <w:t>8(7212) 44-16-41</w:t>
            </w:r>
          </w:p>
          <w:p w:rsidR="00233D8C" w:rsidRPr="000F29F3" w:rsidRDefault="00233D8C" w:rsidP="00FA2D1D">
            <w:pPr>
              <w:pStyle w:val="a7"/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</w:rPr>
              <w:t>44-16-24</w:t>
            </w:r>
          </w:p>
        </w:tc>
        <w:tc>
          <w:tcPr>
            <w:tcW w:w="2977" w:type="dxa"/>
          </w:tcPr>
          <w:p w:rsidR="00233D8C" w:rsidRPr="00233D8C" w:rsidRDefault="00233D8C" w:rsidP="001203CD">
            <w:pPr>
              <w:pStyle w:val="a7"/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kar</w:t>
            </w: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kebl</w:t>
            </w: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keu</w:t>
            </w: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</w:rPr>
              <w:t>@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</w:p>
        </w:tc>
      </w:tr>
      <w:tr w:rsidR="00233D8C" w:rsidRPr="000F29F3" w:rsidTr="00233D8C">
        <w:trPr>
          <w:trHeight w:val="550"/>
        </w:trPr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Современный многопрофильный колледж</w:t>
            </w:r>
          </w:p>
        </w:tc>
        <w:tc>
          <w:tcPr>
            <w:tcW w:w="2693" w:type="dxa"/>
            <w:gridSpan w:val="2"/>
          </w:tcPr>
          <w:p w:rsidR="00233D8C" w:rsidRPr="00FA2D1D" w:rsidRDefault="00233D8C" w:rsidP="00FA2D1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Утянова </w:t>
            </w:r>
          </w:p>
          <w:p w:rsidR="00233D8C" w:rsidRPr="00FA2D1D" w:rsidRDefault="00233D8C" w:rsidP="00FA2D1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Нуржамал Мурзагалиевна</w:t>
            </w:r>
          </w:p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33D8C" w:rsidRPr="00FA2D1D" w:rsidRDefault="00233D8C" w:rsidP="00FA2D1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г. Караганда,</w:t>
            </w:r>
          </w:p>
          <w:p w:rsidR="00233D8C" w:rsidRDefault="00233D8C" w:rsidP="00FA2D1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ул.Ермекова 49/2</w:t>
            </w:r>
          </w:p>
          <w:p w:rsidR="00233D8C" w:rsidRPr="00FA2D1D" w:rsidRDefault="00233D8C" w:rsidP="00FA2D1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</w:rPr>
              <w:t>8(7212) 43-04-73</w:t>
            </w:r>
          </w:p>
        </w:tc>
        <w:tc>
          <w:tcPr>
            <w:tcW w:w="2977" w:type="dxa"/>
          </w:tcPr>
          <w:p w:rsidR="00233D8C" w:rsidRPr="001D77B6" w:rsidRDefault="00233D8C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kar</w:t>
            </w:r>
            <w:proofErr w:type="spellEnd"/>
            <w:r w:rsidRPr="001D77B6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sov</w:t>
            </w:r>
            <w:proofErr w:type="spellEnd"/>
            <w:r w:rsidRPr="001D77B6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mnog</w:t>
            </w:r>
            <w:proofErr w:type="spellEnd"/>
            <w:r w:rsidRPr="001D77B6">
              <w:rPr>
                <w:rFonts w:ascii="Arial" w:hAnsi="Arial" w:cs="Arial"/>
                <w:color w:val="000000" w:themeColor="text1"/>
                <w:sz w:val="22"/>
                <w:szCs w:val="22"/>
              </w:rPr>
              <w:t>@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proofErr w:type="spellEnd"/>
            <w:r w:rsidRPr="001D77B6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proofErr w:type="spellEnd"/>
            <w:r w:rsidRPr="001D77B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  <w:proofErr w:type="spellEnd"/>
          </w:p>
        </w:tc>
      </w:tr>
      <w:tr w:rsidR="00233D8C" w:rsidRPr="009E64E0" w:rsidTr="00233D8C"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Темиртауский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медицинский колледж»</w:t>
            </w:r>
          </w:p>
        </w:tc>
        <w:tc>
          <w:tcPr>
            <w:tcW w:w="2693" w:type="dxa"/>
            <w:gridSpan w:val="2"/>
          </w:tcPr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Брамонтова </w:t>
            </w:r>
          </w:p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Светлана </w:t>
            </w:r>
          </w:p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Павловна</w:t>
            </w:r>
          </w:p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33D8C" w:rsidRPr="000F29F3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.Т</w:t>
            </w:r>
            <w:proofErr w:type="gram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емиртау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</w:p>
          <w:p w:rsidR="00233D8C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ул. Луначарского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,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48/1</w:t>
            </w:r>
          </w:p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8(7213) 95-64-88</w:t>
            </w:r>
          </w:p>
          <w:p w:rsidR="00233D8C" w:rsidRPr="00EA5F38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95-67-02</w:t>
            </w:r>
          </w:p>
        </w:tc>
        <w:tc>
          <w:tcPr>
            <w:tcW w:w="2977" w:type="dxa"/>
          </w:tcPr>
          <w:p w:rsidR="00233D8C" w:rsidRPr="00233D8C" w:rsidRDefault="00233D8C" w:rsidP="001203CD">
            <w:pPr>
              <w:pStyle w:val="a7"/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tem-med@krg-edu.kz</w:t>
            </w:r>
          </w:p>
        </w:tc>
      </w:tr>
      <w:tr w:rsidR="00233D8C" w:rsidRPr="009E64E0" w:rsidTr="00233D8C"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11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«Жезказганский индустриально-гуманитарный колледж»</w:t>
            </w:r>
          </w:p>
        </w:tc>
        <w:tc>
          <w:tcPr>
            <w:tcW w:w="2693" w:type="dxa"/>
            <w:gridSpan w:val="2"/>
          </w:tcPr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Тлеужанова </w:t>
            </w:r>
          </w:p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Марал </w:t>
            </w:r>
          </w:p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Карибаевна</w:t>
            </w:r>
          </w:p>
        </w:tc>
        <w:tc>
          <w:tcPr>
            <w:tcW w:w="2268" w:type="dxa"/>
          </w:tcPr>
          <w:p w:rsidR="00233D8C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.Ж</w:t>
            </w:r>
            <w:proofErr w:type="gram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езказган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Байконурова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, 123</w:t>
            </w:r>
          </w:p>
          <w:p w:rsidR="00233D8C" w:rsidRPr="00EA5F38" w:rsidRDefault="00233D8C" w:rsidP="00EA5F3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8(7102) 76-84-10, </w:t>
            </w:r>
          </w:p>
          <w:p w:rsidR="00233D8C" w:rsidRPr="000F29F3" w:rsidRDefault="00233D8C" w:rsidP="00EA5F38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46-94-05-бух</w:t>
            </w:r>
            <w:r w:rsidRPr="00EA5F38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2977" w:type="dxa"/>
          </w:tcPr>
          <w:p w:rsidR="00233D8C" w:rsidRPr="000F29F3" w:rsidRDefault="00233D8C" w:rsidP="001203C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de-DE"/>
              </w:rPr>
              <w:t>zhez-ingum@krg-edu.kz</w:t>
            </w:r>
          </w:p>
        </w:tc>
      </w:tr>
      <w:tr w:rsidR="00233D8C" w:rsidRPr="009E64E0" w:rsidTr="00233D8C">
        <w:tc>
          <w:tcPr>
            <w:tcW w:w="567" w:type="dxa"/>
          </w:tcPr>
          <w:p w:rsidR="00233D8C" w:rsidRPr="000F29F3" w:rsidRDefault="00233D8C" w:rsidP="00EB36FC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12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«Казах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стан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естественно – гуманитарный колледж» </w:t>
            </w:r>
          </w:p>
        </w:tc>
        <w:tc>
          <w:tcPr>
            <w:tcW w:w="2693" w:type="dxa"/>
            <w:gridSpan w:val="2"/>
          </w:tcPr>
          <w:p w:rsidR="00233D8C" w:rsidRPr="00EA5F38" w:rsidRDefault="00233D8C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Омаров Гали  Тулегенович  </w:t>
            </w:r>
          </w:p>
        </w:tc>
        <w:tc>
          <w:tcPr>
            <w:tcW w:w="2268" w:type="dxa"/>
          </w:tcPr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г.Караганды</w:t>
            </w:r>
          </w:p>
          <w:p w:rsidR="00233D8C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ул.Балхашская, 42</w:t>
            </w:r>
          </w:p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77-33-95, 77-02-46, </w:t>
            </w:r>
          </w:p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72-18-46</w:t>
            </w:r>
          </w:p>
        </w:tc>
        <w:tc>
          <w:tcPr>
            <w:tcW w:w="2977" w:type="dxa"/>
          </w:tcPr>
          <w:p w:rsidR="00233D8C" w:rsidRPr="00233D8C" w:rsidRDefault="00233D8C" w:rsidP="001203C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kar-est-gum@krg-edu.kz</w:t>
            </w:r>
          </w:p>
        </w:tc>
      </w:tr>
      <w:tr w:rsidR="00233D8C" w:rsidRPr="009E64E0" w:rsidTr="00233D8C">
        <w:tc>
          <w:tcPr>
            <w:tcW w:w="567" w:type="dxa"/>
          </w:tcPr>
          <w:p w:rsidR="00233D8C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</w:p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13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«Карагандинский колледж экономики и статистики»</w:t>
            </w:r>
          </w:p>
        </w:tc>
        <w:tc>
          <w:tcPr>
            <w:tcW w:w="2693" w:type="dxa"/>
            <w:gridSpan w:val="2"/>
          </w:tcPr>
          <w:p w:rsidR="00233D8C" w:rsidRPr="00EA5F38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Бахрева Наталья Петровна</w:t>
            </w:r>
          </w:p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33D8C" w:rsidRPr="000F29F3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г.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Караганда, </w:t>
            </w:r>
          </w:p>
          <w:p w:rsidR="00233D8C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ул. Анжерская, 24</w:t>
            </w:r>
          </w:p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 (7212) 44-17-76</w:t>
            </w:r>
          </w:p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44-15-85</w:t>
            </w:r>
          </w:p>
        </w:tc>
        <w:tc>
          <w:tcPr>
            <w:tcW w:w="2977" w:type="dxa"/>
          </w:tcPr>
          <w:p w:rsidR="00233D8C" w:rsidRPr="002E54AE" w:rsidRDefault="00233D8C" w:rsidP="001203CD">
            <w:pPr>
              <w:pStyle w:val="a7"/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2E54AE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kar-kol-ekst@krg-edu.kz</w:t>
            </w:r>
          </w:p>
        </w:tc>
      </w:tr>
      <w:tr w:rsidR="00233D8C" w:rsidRPr="009E64E0" w:rsidTr="00233D8C"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</w:p>
          <w:p w:rsidR="00233D8C" w:rsidRPr="000F29F3" w:rsidRDefault="00233D8C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14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«Колледж </w:t>
            </w:r>
          </w:p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им.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Д.Кунаева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2693" w:type="dxa"/>
            <w:gridSpan w:val="2"/>
          </w:tcPr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Абдуллина Роза </w:t>
            </w:r>
          </w:p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Толеутаевна</w:t>
            </w:r>
          </w:p>
        </w:tc>
        <w:tc>
          <w:tcPr>
            <w:tcW w:w="2268" w:type="dxa"/>
          </w:tcPr>
          <w:p w:rsidR="00233D8C" w:rsidRPr="000F29F3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.К</w:t>
            </w:r>
            <w:proofErr w:type="gram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араганда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</w:p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Ермекова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, 28</w:t>
            </w:r>
          </w:p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8(7212) 47-82-68, </w:t>
            </w:r>
          </w:p>
          <w:p w:rsidR="00233D8C" w:rsidRPr="000F29F3" w:rsidRDefault="00233D8C" w:rsidP="00EA5F38">
            <w:pPr>
              <w:snapToGrid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lastRenderedPageBreak/>
              <w:t>47-59-26, 47-84-43</w:t>
            </w:r>
          </w:p>
        </w:tc>
        <w:tc>
          <w:tcPr>
            <w:tcW w:w="2977" w:type="dxa"/>
          </w:tcPr>
          <w:p w:rsidR="00233D8C" w:rsidRPr="00233D8C" w:rsidRDefault="00233D8C" w:rsidP="001203CD">
            <w:pPr>
              <w:pStyle w:val="a7"/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97260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lastRenderedPageBreak/>
              <w:t>kar-kol-kunaev</w:t>
            </w: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@krg-edu.kz</w:t>
            </w:r>
          </w:p>
        </w:tc>
      </w:tr>
      <w:tr w:rsidR="00233D8C" w:rsidRPr="009E64E0" w:rsidTr="00233D8C"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lastRenderedPageBreak/>
              <w:t>15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Колледж</w:t>
            </w:r>
          </w:p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иностранных языков</w:t>
            </w:r>
          </w:p>
        </w:tc>
        <w:tc>
          <w:tcPr>
            <w:tcW w:w="2693" w:type="dxa"/>
            <w:gridSpan w:val="2"/>
          </w:tcPr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Ержанов  Арман </w:t>
            </w:r>
          </w:p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Мейрбекович</w:t>
            </w:r>
          </w:p>
        </w:tc>
        <w:tc>
          <w:tcPr>
            <w:tcW w:w="2268" w:type="dxa"/>
          </w:tcPr>
          <w:p w:rsidR="00233D8C" w:rsidRPr="000F29F3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г. Караганда,</w:t>
            </w:r>
          </w:p>
          <w:p w:rsidR="00233D8C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Бульвар Мира, 35</w:t>
            </w:r>
          </w:p>
          <w:p w:rsidR="00233D8C" w:rsidRPr="00EA5F38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42-15-04, 42-14-83</w:t>
            </w:r>
          </w:p>
        </w:tc>
        <w:tc>
          <w:tcPr>
            <w:tcW w:w="2977" w:type="dxa"/>
          </w:tcPr>
          <w:p w:rsidR="00233D8C" w:rsidRPr="00233D8C" w:rsidRDefault="00233D8C" w:rsidP="001203CD">
            <w:pPr>
              <w:pStyle w:val="a7"/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kar-kol-inyaz@krg-edu.kz</w:t>
            </w:r>
          </w:p>
        </w:tc>
      </w:tr>
      <w:tr w:rsidR="00233D8C" w:rsidRPr="009E64E0" w:rsidTr="00233D8C"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16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Балхашский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колледж актуального образования академика Ж.С.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Акылбаева</w:t>
            </w:r>
            <w:proofErr w:type="spellEnd"/>
          </w:p>
        </w:tc>
        <w:tc>
          <w:tcPr>
            <w:tcW w:w="2693" w:type="dxa"/>
            <w:gridSpan w:val="2"/>
          </w:tcPr>
          <w:p w:rsidR="00233D8C" w:rsidRPr="00EA5F38" w:rsidRDefault="00233D8C" w:rsidP="00EA5F3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Кусаинова</w:t>
            </w:r>
          </w:p>
          <w:p w:rsidR="00233D8C" w:rsidRPr="00EA5F38" w:rsidRDefault="00233D8C" w:rsidP="00EA5F3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Айгуль</w:t>
            </w:r>
          </w:p>
          <w:p w:rsidR="00233D8C" w:rsidRPr="00EA5F38" w:rsidRDefault="00233D8C" w:rsidP="00EA5F3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Джамбуловна</w:t>
            </w:r>
          </w:p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Балхаш, </w:t>
            </w:r>
          </w:p>
          <w:p w:rsidR="00233D8C" w:rsidRPr="00EA5F38" w:rsidRDefault="00233D8C" w:rsidP="00EA5F3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</w:rPr>
              <w:t>Алимжанова</w:t>
            </w:r>
            <w:proofErr w:type="spellEnd"/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</w:rPr>
              <w:t>, 1.</w:t>
            </w:r>
          </w:p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8(71036) 4-74-58</w:t>
            </w:r>
          </w:p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6-83-52</w:t>
            </w:r>
          </w:p>
        </w:tc>
        <w:tc>
          <w:tcPr>
            <w:tcW w:w="2977" w:type="dxa"/>
          </w:tcPr>
          <w:p w:rsidR="00233D8C" w:rsidRPr="00E2122A" w:rsidRDefault="00233D8C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2122A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balh-kol-akylbaev@krg-edu.kz</w:t>
            </w:r>
          </w:p>
        </w:tc>
      </w:tr>
      <w:tr w:rsidR="00233D8C" w:rsidRPr="009E64E0" w:rsidTr="00233D8C"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17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«Бизнес - колледж </w:t>
            </w:r>
            <w:proofErr w:type="gram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Международной</w:t>
            </w:r>
            <w:proofErr w:type="gram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Бизнес-Академии</w:t>
            </w:r>
            <w:proofErr w:type="gram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2693" w:type="dxa"/>
            <w:gridSpan w:val="2"/>
          </w:tcPr>
          <w:p w:rsidR="00233D8C" w:rsidRPr="00EA5F38" w:rsidRDefault="00233D8C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Шуминов Ерлан Балгабаевич</w:t>
            </w:r>
          </w:p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33D8C" w:rsidRPr="000F29F3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.К</w:t>
            </w:r>
            <w:proofErr w:type="gram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араганда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</w:p>
          <w:p w:rsidR="00233D8C" w:rsidRDefault="00233D8C" w:rsidP="00EA5F3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ул</w:t>
            </w:r>
            <w:proofErr w:type="gram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.Т</w:t>
            </w:r>
            <w:proofErr w:type="gram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улепова,12,</w:t>
            </w:r>
          </w:p>
          <w:p w:rsidR="00233D8C" w:rsidRPr="00EA5F38" w:rsidRDefault="00233D8C" w:rsidP="00EA5F3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42-14-35, 42-14-43, </w:t>
            </w:r>
          </w:p>
          <w:p w:rsidR="00233D8C" w:rsidRPr="000F29F3" w:rsidRDefault="00233D8C" w:rsidP="00EA5F3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</w:rPr>
              <w:t>42-14-38</w:t>
            </w:r>
          </w:p>
        </w:tc>
        <w:tc>
          <w:tcPr>
            <w:tcW w:w="2977" w:type="dxa"/>
          </w:tcPr>
          <w:p w:rsidR="00233D8C" w:rsidRPr="00E91AB2" w:rsidRDefault="00233D8C" w:rsidP="001203CD">
            <w:pPr>
              <w:pStyle w:val="a7"/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kar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- biznes-mba@krg-edu.kz</w:t>
            </w:r>
          </w:p>
        </w:tc>
      </w:tr>
      <w:tr w:rsidR="00233D8C" w:rsidRPr="009E64E0" w:rsidTr="00233D8C"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18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«Карагандинский колледж»</w:t>
            </w:r>
          </w:p>
        </w:tc>
        <w:tc>
          <w:tcPr>
            <w:tcW w:w="2693" w:type="dxa"/>
            <w:gridSpan w:val="2"/>
          </w:tcPr>
          <w:p w:rsidR="00233D8C" w:rsidRPr="000F29F3" w:rsidRDefault="00233D8C" w:rsidP="00233D8C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Мырзагулова Сымбат Рымкуловна </w:t>
            </w:r>
          </w:p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33D8C" w:rsidRPr="000F29F3" w:rsidRDefault="00233D8C" w:rsidP="00233D8C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г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.Караганда</w:t>
            </w:r>
          </w:p>
          <w:p w:rsidR="00233D8C" w:rsidRDefault="00233D8C" w:rsidP="00233D8C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ул</w:t>
            </w:r>
            <w:proofErr w:type="gram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.Я</w:t>
            </w:r>
            <w:proofErr w:type="gram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зева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,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 а.</w:t>
            </w:r>
          </w:p>
          <w:p w:rsidR="00233D8C" w:rsidRPr="00233D8C" w:rsidRDefault="00233D8C" w:rsidP="00233D8C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8(7212) 353328</w:t>
            </w:r>
          </w:p>
        </w:tc>
        <w:tc>
          <w:tcPr>
            <w:tcW w:w="2977" w:type="dxa"/>
          </w:tcPr>
          <w:p w:rsidR="00233D8C" w:rsidRPr="00233D8C" w:rsidRDefault="00233D8C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kar-karkol@krg-edu.kz</w:t>
            </w:r>
          </w:p>
        </w:tc>
      </w:tr>
      <w:tr w:rsidR="00233D8C" w:rsidRPr="009E64E0" w:rsidTr="00233D8C">
        <w:trPr>
          <w:trHeight w:val="829"/>
        </w:trPr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19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Балхашский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многопрофильный колледж»</w:t>
            </w:r>
          </w:p>
        </w:tc>
        <w:tc>
          <w:tcPr>
            <w:tcW w:w="2693" w:type="dxa"/>
            <w:gridSpan w:val="2"/>
          </w:tcPr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</w:rPr>
              <w:t>Мырзагулова</w:t>
            </w:r>
            <w:proofErr w:type="spellEnd"/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</w:rPr>
              <w:t>Сымбат</w:t>
            </w:r>
            <w:proofErr w:type="spellEnd"/>
          </w:p>
          <w:p w:rsidR="00233D8C" w:rsidRPr="000F29F3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</w:rPr>
              <w:t>Рымкуловна</w:t>
            </w:r>
            <w:proofErr w:type="spellEnd"/>
          </w:p>
        </w:tc>
        <w:tc>
          <w:tcPr>
            <w:tcW w:w="2268" w:type="dxa"/>
          </w:tcPr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.Б</w:t>
            </w:r>
            <w:proofErr w:type="gram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алхаш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ул.Казбековой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, 12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8(71036) 4-98-39</w:t>
            </w:r>
          </w:p>
          <w:p w:rsidR="00233D8C" w:rsidRPr="00EA5F38" w:rsidRDefault="00233D8C" w:rsidP="00EA5F38">
            <w:pPr>
              <w:snapToGrid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6-84-64</w:t>
            </w:r>
          </w:p>
        </w:tc>
        <w:tc>
          <w:tcPr>
            <w:tcW w:w="2977" w:type="dxa"/>
          </w:tcPr>
          <w:p w:rsidR="00233D8C" w:rsidRPr="00233D8C" w:rsidRDefault="00233D8C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balh-mnog@krg-edu.kz</w:t>
            </w:r>
          </w:p>
        </w:tc>
      </w:tr>
      <w:tr w:rsidR="00233D8C" w:rsidRPr="009E64E0" w:rsidTr="00233D8C"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20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«Технологический колледж корпорации 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Казахмыс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2693" w:type="dxa"/>
            <w:gridSpan w:val="2"/>
          </w:tcPr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Букашкина  Елена </w:t>
            </w:r>
          </w:p>
          <w:p w:rsidR="00233D8C" w:rsidRPr="000F29F3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Викторовна</w:t>
            </w:r>
          </w:p>
        </w:tc>
        <w:tc>
          <w:tcPr>
            <w:tcW w:w="2268" w:type="dxa"/>
          </w:tcPr>
          <w:p w:rsidR="00233D8C" w:rsidRPr="000F29F3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Сатпаев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 </w:t>
            </w:r>
          </w:p>
          <w:p w:rsidR="00233D8C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ул. Абая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1</w:t>
            </w:r>
          </w:p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 (71063) 2-24-34</w:t>
            </w:r>
          </w:p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2-56-88</w:t>
            </w:r>
          </w:p>
        </w:tc>
        <w:tc>
          <w:tcPr>
            <w:tcW w:w="2977" w:type="dxa"/>
          </w:tcPr>
          <w:p w:rsidR="00233D8C" w:rsidRPr="00233D8C" w:rsidRDefault="00233D8C" w:rsidP="001203CD">
            <w:pPr>
              <w:pStyle w:val="a7"/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sat-tehnkaz@krg-edu.kz</w:t>
            </w:r>
          </w:p>
        </w:tc>
      </w:tr>
      <w:tr w:rsidR="00233D8C" w:rsidRPr="009E64E0" w:rsidTr="00233D8C"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21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Темиртауский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технологический колледж»</w:t>
            </w:r>
          </w:p>
        </w:tc>
        <w:tc>
          <w:tcPr>
            <w:tcW w:w="2693" w:type="dxa"/>
            <w:gridSpan w:val="2"/>
          </w:tcPr>
          <w:p w:rsidR="00233D8C" w:rsidRPr="00EA5F38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Урангазимов Елюбай Молдахметович</w:t>
            </w:r>
          </w:p>
        </w:tc>
        <w:tc>
          <w:tcPr>
            <w:tcW w:w="2268" w:type="dxa"/>
          </w:tcPr>
          <w:p w:rsidR="00233D8C" w:rsidRPr="000F29F3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.Т</w:t>
            </w:r>
            <w:proofErr w:type="gram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емиртау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</w:p>
          <w:p w:rsidR="00233D8C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пр. Строителей, 28.</w:t>
            </w:r>
          </w:p>
          <w:p w:rsidR="00233D8C" w:rsidRPr="00EA5F38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8(7213) 98-05-58</w:t>
            </w:r>
          </w:p>
        </w:tc>
        <w:tc>
          <w:tcPr>
            <w:tcW w:w="2977" w:type="dxa"/>
          </w:tcPr>
          <w:p w:rsidR="00233D8C" w:rsidRPr="009C0E43" w:rsidRDefault="00233D8C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de-DE"/>
              </w:rPr>
            </w:pPr>
            <w:r w:rsidRPr="009C0E43">
              <w:rPr>
                <w:rFonts w:ascii="Arial" w:hAnsi="Arial" w:cs="Arial"/>
                <w:color w:val="000000" w:themeColor="text1"/>
                <w:sz w:val="22"/>
                <w:szCs w:val="22"/>
                <w:lang w:val="de-DE"/>
              </w:rPr>
              <w:t>tem-tehn@krg-edu.kz</w:t>
            </w:r>
          </w:p>
        </w:tc>
      </w:tr>
      <w:tr w:rsidR="00233D8C" w:rsidRPr="000F29F3" w:rsidTr="00233D8C">
        <w:trPr>
          <w:trHeight w:val="1015"/>
        </w:trPr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22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ТОО «Карагандинский медико-технический колледж»</w:t>
            </w:r>
          </w:p>
        </w:tc>
        <w:tc>
          <w:tcPr>
            <w:tcW w:w="2693" w:type="dxa"/>
            <w:gridSpan w:val="2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</w:rPr>
              <w:t>Ахмадишин</w:t>
            </w:r>
            <w:proofErr w:type="spellEnd"/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</w:rPr>
              <w:t>Ильгизар</w:t>
            </w:r>
            <w:proofErr w:type="spellEnd"/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</w:rPr>
              <w:t>Миргазиянович</w:t>
            </w:r>
            <w:proofErr w:type="spellEnd"/>
          </w:p>
        </w:tc>
        <w:tc>
          <w:tcPr>
            <w:tcW w:w="2268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г.Караганда ул.Жамбыла, 19</w:t>
            </w:r>
          </w:p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</w:rPr>
              <w:t>8(7212) 56-26-10</w:t>
            </w:r>
          </w:p>
          <w:p w:rsidR="00233D8C" w:rsidRPr="000F29F3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</w:rPr>
              <w:t>420917</w:t>
            </w:r>
          </w:p>
        </w:tc>
        <w:tc>
          <w:tcPr>
            <w:tcW w:w="2977" w:type="dxa"/>
          </w:tcPr>
          <w:p w:rsidR="00233D8C" w:rsidRPr="0067141A" w:rsidRDefault="00233D8C" w:rsidP="001203CD">
            <w:pPr>
              <w:pStyle w:val="a7"/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141A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kar-medteh@krg-edu.kz</w:t>
            </w:r>
          </w:p>
        </w:tc>
      </w:tr>
      <w:tr w:rsidR="00233D8C" w:rsidRPr="009E64E0" w:rsidTr="00233D8C">
        <w:trPr>
          <w:trHeight w:val="825"/>
        </w:trPr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23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Темиртауский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многопрофильный колледж "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Мирас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"</w:t>
            </w:r>
          </w:p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233D8C" w:rsidRPr="00233D8C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Шалабаева Светлана Саиновна</w:t>
            </w:r>
          </w:p>
        </w:tc>
        <w:tc>
          <w:tcPr>
            <w:tcW w:w="2268" w:type="dxa"/>
          </w:tcPr>
          <w:p w:rsidR="00233D8C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г.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Темиртау, проспект Республики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37/2</w:t>
            </w:r>
          </w:p>
          <w:p w:rsidR="00233D8C" w:rsidRPr="00233D8C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8(7213)92-02-87</w:t>
            </w:r>
          </w:p>
        </w:tc>
        <w:tc>
          <w:tcPr>
            <w:tcW w:w="2977" w:type="dxa"/>
          </w:tcPr>
          <w:p w:rsidR="00233D8C" w:rsidRPr="00BE7B01" w:rsidRDefault="00233D8C" w:rsidP="001203CD">
            <w:pPr>
              <w:pStyle w:val="a7"/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BE7B0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tem-mnog-miras@krg-edu.kz</w:t>
            </w:r>
          </w:p>
        </w:tc>
      </w:tr>
      <w:tr w:rsidR="00233D8C" w:rsidRPr="009E64E0" w:rsidTr="00233D8C"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24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Политехнический колледж корпорации 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Казахмыс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2693" w:type="dxa"/>
            <w:gridSpan w:val="2"/>
          </w:tcPr>
          <w:p w:rsidR="00233D8C" w:rsidRPr="00233D8C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Сыздыкова Айгуль Шаяхметова</w:t>
            </w:r>
          </w:p>
        </w:tc>
        <w:tc>
          <w:tcPr>
            <w:tcW w:w="2268" w:type="dxa"/>
          </w:tcPr>
          <w:p w:rsidR="00233D8C" w:rsidRPr="000F29F3" w:rsidRDefault="00233D8C" w:rsidP="00233D8C">
            <w:pPr>
              <w:snapToGrid w:val="0"/>
              <w:ind w:right="-396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.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Балхаш,</w:t>
            </w:r>
          </w:p>
          <w:p w:rsidR="00233D8C" w:rsidRDefault="00233D8C" w:rsidP="00233D8C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л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.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Ленина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,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36</w:t>
            </w:r>
          </w:p>
          <w:p w:rsidR="00233D8C" w:rsidRPr="00233D8C" w:rsidRDefault="00233D8C" w:rsidP="00233D8C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8(71036)4-73-33,</w:t>
            </w:r>
          </w:p>
          <w:p w:rsidR="00233D8C" w:rsidRPr="00233D8C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4-59-90, 68407</w:t>
            </w:r>
          </w:p>
        </w:tc>
        <w:tc>
          <w:tcPr>
            <w:tcW w:w="2977" w:type="dxa"/>
          </w:tcPr>
          <w:p w:rsidR="00233D8C" w:rsidRPr="008C7596" w:rsidRDefault="00233D8C" w:rsidP="001203CD">
            <w:pPr>
              <w:pStyle w:val="a7"/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8C7596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balh-politkaz@krg-edu.kz</w:t>
            </w:r>
          </w:p>
        </w:tc>
      </w:tr>
      <w:tr w:rsidR="00233D8C" w:rsidRPr="009E64E0" w:rsidTr="00233D8C"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25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Жезказганский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колледж Бизнеса и транспорта»</w:t>
            </w:r>
          </w:p>
        </w:tc>
        <w:tc>
          <w:tcPr>
            <w:tcW w:w="2693" w:type="dxa"/>
            <w:gridSpan w:val="2"/>
          </w:tcPr>
          <w:p w:rsidR="00233D8C" w:rsidRPr="00233D8C" w:rsidRDefault="00233D8C" w:rsidP="008A0AFD">
            <w:pPr>
              <w:snapToGrid w:val="0"/>
              <w:ind w:right="-396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Жумкина Светлана  Серикбаевна</w:t>
            </w:r>
          </w:p>
        </w:tc>
        <w:tc>
          <w:tcPr>
            <w:tcW w:w="2268" w:type="dxa"/>
          </w:tcPr>
          <w:p w:rsidR="00233D8C" w:rsidRPr="000F29F3" w:rsidRDefault="00233D8C" w:rsidP="00233D8C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Жезказган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</w:p>
          <w:p w:rsidR="00233D8C" w:rsidRDefault="00233D8C" w:rsidP="00233D8C">
            <w:pPr>
              <w:snapToGrid w:val="0"/>
              <w:ind w:right="-396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ул. Гоголя, 5 </w:t>
            </w:r>
          </w:p>
          <w:p w:rsidR="00233D8C" w:rsidRPr="000F29F3" w:rsidRDefault="00233D8C" w:rsidP="00233D8C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8(7102)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76-99-24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,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233D8C" w:rsidRPr="00233D8C" w:rsidRDefault="00233D8C" w:rsidP="00233D8C">
            <w:pPr>
              <w:pStyle w:val="a7"/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76-99-50</w:t>
            </w:r>
          </w:p>
        </w:tc>
        <w:tc>
          <w:tcPr>
            <w:tcW w:w="2977" w:type="dxa"/>
          </w:tcPr>
          <w:p w:rsidR="00233D8C" w:rsidRPr="00EC2F2B" w:rsidRDefault="00233D8C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C2F2B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zhez-kol-biz@krg-edu.kz</w:t>
            </w:r>
          </w:p>
        </w:tc>
      </w:tr>
      <w:tr w:rsidR="00233D8C" w:rsidRPr="009E64E0" w:rsidTr="00233D8C">
        <w:trPr>
          <w:trHeight w:val="1006"/>
        </w:trPr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26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Жезказганский многопрофильный колледж</w:t>
            </w:r>
          </w:p>
        </w:tc>
        <w:tc>
          <w:tcPr>
            <w:tcW w:w="2693" w:type="dxa"/>
            <w:gridSpan w:val="2"/>
          </w:tcPr>
          <w:p w:rsidR="00233D8C" w:rsidRPr="000F29F3" w:rsidRDefault="00233D8C" w:rsidP="008A0AFD">
            <w:pPr>
              <w:snapToGrid w:val="0"/>
              <w:ind w:right="-39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</w:rPr>
              <w:t>Койгельдиев</w:t>
            </w:r>
            <w:proofErr w:type="spellEnd"/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</w:rPr>
              <w:t>Алдаберген</w:t>
            </w:r>
            <w:proofErr w:type="spellEnd"/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</w:rPr>
              <w:t>Сыздыкович</w:t>
            </w:r>
            <w:proofErr w:type="spellEnd"/>
          </w:p>
        </w:tc>
        <w:tc>
          <w:tcPr>
            <w:tcW w:w="2268" w:type="dxa"/>
          </w:tcPr>
          <w:p w:rsidR="00233D8C" w:rsidRPr="000F29F3" w:rsidRDefault="00233D8C" w:rsidP="00233D8C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г. Жезказган, </w:t>
            </w:r>
          </w:p>
          <w:p w:rsidR="00233D8C" w:rsidRDefault="00233D8C" w:rsidP="00233D8C">
            <w:pPr>
              <w:snapToGrid w:val="0"/>
              <w:ind w:right="-396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 Алашахана, 15 А</w:t>
            </w:r>
          </w:p>
          <w:p w:rsidR="00233D8C" w:rsidRPr="00233D8C" w:rsidRDefault="00233D8C" w:rsidP="00233D8C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</w:rPr>
              <w:t>8(7102)77-59-01</w:t>
            </w:r>
          </w:p>
          <w:p w:rsidR="00233D8C" w:rsidRPr="00233D8C" w:rsidRDefault="00233D8C" w:rsidP="00233D8C">
            <w:pPr>
              <w:snapToGrid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762021</w:t>
            </w:r>
          </w:p>
        </w:tc>
        <w:tc>
          <w:tcPr>
            <w:tcW w:w="2977" w:type="dxa"/>
          </w:tcPr>
          <w:p w:rsidR="00233D8C" w:rsidRPr="009A0F89" w:rsidRDefault="00233D8C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9A0F89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zhez-mnog@krg-edu.kz</w:t>
            </w:r>
          </w:p>
        </w:tc>
      </w:tr>
      <w:tr w:rsidR="00233D8C" w:rsidRPr="000F29F3" w:rsidTr="00233D8C">
        <w:trPr>
          <w:trHeight w:val="114"/>
        </w:trPr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27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ЧУ "Колледж "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Денсаулық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"</w:t>
            </w:r>
          </w:p>
        </w:tc>
        <w:tc>
          <w:tcPr>
            <w:tcW w:w="2693" w:type="dxa"/>
            <w:gridSpan w:val="2"/>
          </w:tcPr>
          <w:p w:rsidR="00233D8C" w:rsidRPr="000F29F3" w:rsidRDefault="00233D8C" w:rsidP="008A0AFD">
            <w:pPr>
              <w:snapToGrid w:val="0"/>
              <w:ind w:right="-396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Ким Нелли Сергеевна</w:t>
            </w:r>
          </w:p>
        </w:tc>
        <w:tc>
          <w:tcPr>
            <w:tcW w:w="2268" w:type="dxa"/>
          </w:tcPr>
          <w:p w:rsidR="00233D8C" w:rsidRDefault="00233D8C" w:rsidP="00233D8C">
            <w:pPr>
              <w:snapToGrid w:val="0"/>
              <w:ind w:right="-396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г. Сатпаев, пр. Сатпаева, 101а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:rsidR="00233D8C" w:rsidRPr="00233D8C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</w:rPr>
              <w:t>87106334266</w:t>
            </w:r>
          </w:p>
        </w:tc>
        <w:tc>
          <w:tcPr>
            <w:tcW w:w="2977" w:type="dxa"/>
          </w:tcPr>
          <w:p w:rsidR="00233D8C" w:rsidRPr="00751A44" w:rsidRDefault="00233D8C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751A44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sat-kol-dens@krg-edu.kz</w:t>
            </w:r>
          </w:p>
        </w:tc>
      </w:tr>
    </w:tbl>
    <w:p w:rsidR="008A0AFD" w:rsidRPr="000F29F3" w:rsidRDefault="008A0AFD" w:rsidP="008A0AFD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585074" w:rsidRPr="000F29F3" w:rsidRDefault="00585074" w:rsidP="00585074">
      <w:pPr>
        <w:rPr>
          <w:rFonts w:ascii="Arial" w:hAnsi="Arial" w:cs="Arial"/>
          <w:sz w:val="24"/>
          <w:szCs w:val="24"/>
          <w:lang w:val="kk-KZ"/>
        </w:rPr>
      </w:pPr>
    </w:p>
    <w:sectPr w:rsidR="00585074" w:rsidRPr="000F29F3" w:rsidSect="00433079">
      <w:pgSz w:w="11906" w:h="16838"/>
      <w:pgMar w:top="284" w:right="42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3CD" w:rsidRDefault="003A63CD" w:rsidP="00CE128F">
      <w:r>
        <w:separator/>
      </w:r>
    </w:p>
  </w:endnote>
  <w:endnote w:type="continuationSeparator" w:id="0">
    <w:p w:rsidR="003A63CD" w:rsidRDefault="003A63CD" w:rsidP="00CE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3CD" w:rsidRDefault="003A63CD" w:rsidP="00CE128F">
      <w:r>
        <w:separator/>
      </w:r>
    </w:p>
  </w:footnote>
  <w:footnote w:type="continuationSeparator" w:id="0">
    <w:p w:rsidR="003A63CD" w:rsidRDefault="003A63CD" w:rsidP="00CE1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614D6"/>
    <w:multiLevelType w:val="hybridMultilevel"/>
    <w:tmpl w:val="22F0D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751D1"/>
    <w:multiLevelType w:val="hybridMultilevel"/>
    <w:tmpl w:val="E9A26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04267"/>
    <w:multiLevelType w:val="hybridMultilevel"/>
    <w:tmpl w:val="C6DA4384"/>
    <w:lvl w:ilvl="0" w:tplc="9BF0EE5A">
      <w:start w:val="1"/>
      <w:numFmt w:val="decimal"/>
      <w:lvlText w:val="%1."/>
      <w:lvlJc w:val="left"/>
      <w:pPr>
        <w:tabs>
          <w:tab w:val="num" w:pos="594"/>
        </w:tabs>
        <w:ind w:left="594" w:hanging="360"/>
      </w:pPr>
      <w:rPr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14"/>
        </w:tabs>
        <w:ind w:left="13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34"/>
        </w:tabs>
        <w:ind w:left="20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54"/>
        </w:tabs>
        <w:ind w:left="27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74"/>
        </w:tabs>
        <w:ind w:left="34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94"/>
        </w:tabs>
        <w:ind w:left="41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14"/>
        </w:tabs>
        <w:ind w:left="49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34"/>
        </w:tabs>
        <w:ind w:left="56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54"/>
        </w:tabs>
        <w:ind w:left="6354" w:hanging="180"/>
      </w:pPr>
    </w:lvl>
  </w:abstractNum>
  <w:abstractNum w:abstractNumId="3">
    <w:nsid w:val="7DCB3569"/>
    <w:multiLevelType w:val="hybridMultilevel"/>
    <w:tmpl w:val="15E08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079"/>
    <w:rsid w:val="00002023"/>
    <w:rsid w:val="00003743"/>
    <w:rsid w:val="00005DCF"/>
    <w:rsid w:val="00006DBE"/>
    <w:rsid w:val="00006F28"/>
    <w:rsid w:val="00007779"/>
    <w:rsid w:val="00007795"/>
    <w:rsid w:val="0001509E"/>
    <w:rsid w:val="00017466"/>
    <w:rsid w:val="0001775F"/>
    <w:rsid w:val="00020213"/>
    <w:rsid w:val="00021A26"/>
    <w:rsid w:val="000222ED"/>
    <w:rsid w:val="0002279F"/>
    <w:rsid w:val="000234FC"/>
    <w:rsid w:val="000268EA"/>
    <w:rsid w:val="00026F6D"/>
    <w:rsid w:val="000329E8"/>
    <w:rsid w:val="00043AAC"/>
    <w:rsid w:val="000443A1"/>
    <w:rsid w:val="000445FA"/>
    <w:rsid w:val="00044B5A"/>
    <w:rsid w:val="000505A0"/>
    <w:rsid w:val="000515B3"/>
    <w:rsid w:val="000522EB"/>
    <w:rsid w:val="00052FDF"/>
    <w:rsid w:val="00053852"/>
    <w:rsid w:val="0006118B"/>
    <w:rsid w:val="000663AE"/>
    <w:rsid w:val="000672E8"/>
    <w:rsid w:val="00070861"/>
    <w:rsid w:val="00075E72"/>
    <w:rsid w:val="0008179A"/>
    <w:rsid w:val="00084C5E"/>
    <w:rsid w:val="0009261E"/>
    <w:rsid w:val="000946E0"/>
    <w:rsid w:val="00096D9C"/>
    <w:rsid w:val="00097F87"/>
    <w:rsid w:val="000A085D"/>
    <w:rsid w:val="000A3537"/>
    <w:rsid w:val="000A3FC2"/>
    <w:rsid w:val="000B11E8"/>
    <w:rsid w:val="000B7810"/>
    <w:rsid w:val="000C49CA"/>
    <w:rsid w:val="000C5E19"/>
    <w:rsid w:val="000C6E70"/>
    <w:rsid w:val="000C78E3"/>
    <w:rsid w:val="000D5948"/>
    <w:rsid w:val="000D63A5"/>
    <w:rsid w:val="000D6C6E"/>
    <w:rsid w:val="000D748A"/>
    <w:rsid w:val="000D7E62"/>
    <w:rsid w:val="000E30EE"/>
    <w:rsid w:val="000E4BEF"/>
    <w:rsid w:val="000E5DC0"/>
    <w:rsid w:val="000E6218"/>
    <w:rsid w:val="000F12CC"/>
    <w:rsid w:val="000F29F3"/>
    <w:rsid w:val="000F2F05"/>
    <w:rsid w:val="000F3D0E"/>
    <w:rsid w:val="000F71EA"/>
    <w:rsid w:val="00100584"/>
    <w:rsid w:val="00100C96"/>
    <w:rsid w:val="00104604"/>
    <w:rsid w:val="00111A17"/>
    <w:rsid w:val="00111A4F"/>
    <w:rsid w:val="00113DBF"/>
    <w:rsid w:val="001204EE"/>
    <w:rsid w:val="001215CD"/>
    <w:rsid w:val="0012207C"/>
    <w:rsid w:val="00122194"/>
    <w:rsid w:val="001245BF"/>
    <w:rsid w:val="00133689"/>
    <w:rsid w:val="00133E95"/>
    <w:rsid w:val="00136022"/>
    <w:rsid w:val="0014055F"/>
    <w:rsid w:val="001452C7"/>
    <w:rsid w:val="00145BC4"/>
    <w:rsid w:val="00147A93"/>
    <w:rsid w:val="00151F3C"/>
    <w:rsid w:val="00156B5C"/>
    <w:rsid w:val="00162B35"/>
    <w:rsid w:val="00164862"/>
    <w:rsid w:val="00167841"/>
    <w:rsid w:val="00171247"/>
    <w:rsid w:val="001717B7"/>
    <w:rsid w:val="00173DE9"/>
    <w:rsid w:val="00177390"/>
    <w:rsid w:val="00181399"/>
    <w:rsid w:val="00181ADF"/>
    <w:rsid w:val="00184248"/>
    <w:rsid w:val="001845B9"/>
    <w:rsid w:val="0018592D"/>
    <w:rsid w:val="00186355"/>
    <w:rsid w:val="00190D9C"/>
    <w:rsid w:val="00191DFE"/>
    <w:rsid w:val="00193555"/>
    <w:rsid w:val="00194621"/>
    <w:rsid w:val="00195FAF"/>
    <w:rsid w:val="00196208"/>
    <w:rsid w:val="001A0C3F"/>
    <w:rsid w:val="001A4942"/>
    <w:rsid w:val="001A5694"/>
    <w:rsid w:val="001A5FAE"/>
    <w:rsid w:val="001A681D"/>
    <w:rsid w:val="001B16B9"/>
    <w:rsid w:val="001B36E9"/>
    <w:rsid w:val="001B40C1"/>
    <w:rsid w:val="001B5466"/>
    <w:rsid w:val="001B5B3E"/>
    <w:rsid w:val="001B71A2"/>
    <w:rsid w:val="001C553F"/>
    <w:rsid w:val="001D06C0"/>
    <w:rsid w:val="001D1055"/>
    <w:rsid w:val="001D6D6E"/>
    <w:rsid w:val="001E0F06"/>
    <w:rsid w:val="001E5803"/>
    <w:rsid w:val="001E5821"/>
    <w:rsid w:val="001F0036"/>
    <w:rsid w:val="001F6C40"/>
    <w:rsid w:val="0020186C"/>
    <w:rsid w:val="00202A00"/>
    <w:rsid w:val="00203B18"/>
    <w:rsid w:val="00204674"/>
    <w:rsid w:val="00207828"/>
    <w:rsid w:val="00210732"/>
    <w:rsid w:val="00211F0A"/>
    <w:rsid w:val="00224305"/>
    <w:rsid w:val="0022436D"/>
    <w:rsid w:val="00224CE9"/>
    <w:rsid w:val="00226E0F"/>
    <w:rsid w:val="00233389"/>
    <w:rsid w:val="00233456"/>
    <w:rsid w:val="00233D8C"/>
    <w:rsid w:val="0023531C"/>
    <w:rsid w:val="00240E48"/>
    <w:rsid w:val="00244C26"/>
    <w:rsid w:val="002458CC"/>
    <w:rsid w:val="00255346"/>
    <w:rsid w:val="002624A8"/>
    <w:rsid w:val="00264CFF"/>
    <w:rsid w:val="00265016"/>
    <w:rsid w:val="002671FB"/>
    <w:rsid w:val="00267FE1"/>
    <w:rsid w:val="00282875"/>
    <w:rsid w:val="002830A1"/>
    <w:rsid w:val="002832BE"/>
    <w:rsid w:val="00284948"/>
    <w:rsid w:val="002851F0"/>
    <w:rsid w:val="002874CF"/>
    <w:rsid w:val="002952C4"/>
    <w:rsid w:val="00295CEE"/>
    <w:rsid w:val="002965AC"/>
    <w:rsid w:val="002A327A"/>
    <w:rsid w:val="002A48A3"/>
    <w:rsid w:val="002B07BE"/>
    <w:rsid w:val="002B0E1E"/>
    <w:rsid w:val="002B435C"/>
    <w:rsid w:val="002B69AD"/>
    <w:rsid w:val="002C0AD9"/>
    <w:rsid w:val="002C0C19"/>
    <w:rsid w:val="002C266A"/>
    <w:rsid w:val="002C35B3"/>
    <w:rsid w:val="002D3F80"/>
    <w:rsid w:val="002D4342"/>
    <w:rsid w:val="002D6055"/>
    <w:rsid w:val="002D74BF"/>
    <w:rsid w:val="002E3E5B"/>
    <w:rsid w:val="002E6463"/>
    <w:rsid w:val="002F1BA3"/>
    <w:rsid w:val="002F69CE"/>
    <w:rsid w:val="002F6D6D"/>
    <w:rsid w:val="002F729D"/>
    <w:rsid w:val="002F7AF1"/>
    <w:rsid w:val="00300E22"/>
    <w:rsid w:val="00312784"/>
    <w:rsid w:val="003243BE"/>
    <w:rsid w:val="00330B7A"/>
    <w:rsid w:val="0033537F"/>
    <w:rsid w:val="00335459"/>
    <w:rsid w:val="003421B3"/>
    <w:rsid w:val="003424C2"/>
    <w:rsid w:val="00342EB7"/>
    <w:rsid w:val="0035005F"/>
    <w:rsid w:val="003520EA"/>
    <w:rsid w:val="0035382A"/>
    <w:rsid w:val="00360DBB"/>
    <w:rsid w:val="00365553"/>
    <w:rsid w:val="00370A83"/>
    <w:rsid w:val="00370AA9"/>
    <w:rsid w:val="00371F9C"/>
    <w:rsid w:val="00377E3E"/>
    <w:rsid w:val="0038200D"/>
    <w:rsid w:val="003824AC"/>
    <w:rsid w:val="00385FC7"/>
    <w:rsid w:val="00392A0E"/>
    <w:rsid w:val="00394262"/>
    <w:rsid w:val="00397F68"/>
    <w:rsid w:val="003A0EA7"/>
    <w:rsid w:val="003A63CD"/>
    <w:rsid w:val="003B587E"/>
    <w:rsid w:val="003B6238"/>
    <w:rsid w:val="003C3100"/>
    <w:rsid w:val="003C353F"/>
    <w:rsid w:val="003D0499"/>
    <w:rsid w:val="003D38C2"/>
    <w:rsid w:val="003D476E"/>
    <w:rsid w:val="003D4BE9"/>
    <w:rsid w:val="003E1132"/>
    <w:rsid w:val="003E634D"/>
    <w:rsid w:val="003F3BAD"/>
    <w:rsid w:val="003F60F7"/>
    <w:rsid w:val="004006F2"/>
    <w:rsid w:val="00400792"/>
    <w:rsid w:val="00405ADC"/>
    <w:rsid w:val="00407650"/>
    <w:rsid w:val="00407853"/>
    <w:rsid w:val="00415622"/>
    <w:rsid w:val="00422EEF"/>
    <w:rsid w:val="0043016F"/>
    <w:rsid w:val="00432D87"/>
    <w:rsid w:val="00433079"/>
    <w:rsid w:val="004363C4"/>
    <w:rsid w:val="004378FE"/>
    <w:rsid w:val="00437FDD"/>
    <w:rsid w:val="00441C77"/>
    <w:rsid w:val="00442C69"/>
    <w:rsid w:val="00443259"/>
    <w:rsid w:val="004445A2"/>
    <w:rsid w:val="00444F84"/>
    <w:rsid w:val="00445B21"/>
    <w:rsid w:val="00450108"/>
    <w:rsid w:val="00451798"/>
    <w:rsid w:val="00453145"/>
    <w:rsid w:val="00455B00"/>
    <w:rsid w:val="00457029"/>
    <w:rsid w:val="004574CE"/>
    <w:rsid w:val="00457852"/>
    <w:rsid w:val="00463ED6"/>
    <w:rsid w:val="00464985"/>
    <w:rsid w:val="00465564"/>
    <w:rsid w:val="00465984"/>
    <w:rsid w:val="00470B1D"/>
    <w:rsid w:val="0047250E"/>
    <w:rsid w:val="00475894"/>
    <w:rsid w:val="00477BB6"/>
    <w:rsid w:val="00477E89"/>
    <w:rsid w:val="00491C7F"/>
    <w:rsid w:val="00496115"/>
    <w:rsid w:val="00496F7D"/>
    <w:rsid w:val="004A596D"/>
    <w:rsid w:val="004A5E71"/>
    <w:rsid w:val="004A7917"/>
    <w:rsid w:val="004B032E"/>
    <w:rsid w:val="004B0BB0"/>
    <w:rsid w:val="004B4321"/>
    <w:rsid w:val="004B587B"/>
    <w:rsid w:val="004B6C44"/>
    <w:rsid w:val="004B76CC"/>
    <w:rsid w:val="004C6A3C"/>
    <w:rsid w:val="004D20B3"/>
    <w:rsid w:val="004D3F76"/>
    <w:rsid w:val="004D6396"/>
    <w:rsid w:val="004E1A1F"/>
    <w:rsid w:val="004E62CE"/>
    <w:rsid w:val="004E716C"/>
    <w:rsid w:val="004F4D8E"/>
    <w:rsid w:val="004F4EF2"/>
    <w:rsid w:val="0050094B"/>
    <w:rsid w:val="00500D49"/>
    <w:rsid w:val="00503895"/>
    <w:rsid w:val="005057ED"/>
    <w:rsid w:val="005120AF"/>
    <w:rsid w:val="00517C54"/>
    <w:rsid w:val="00525663"/>
    <w:rsid w:val="005305D8"/>
    <w:rsid w:val="00536D7F"/>
    <w:rsid w:val="00541249"/>
    <w:rsid w:val="00545889"/>
    <w:rsid w:val="00547A90"/>
    <w:rsid w:val="005520B0"/>
    <w:rsid w:val="00553692"/>
    <w:rsid w:val="00554709"/>
    <w:rsid w:val="005608BC"/>
    <w:rsid w:val="00570440"/>
    <w:rsid w:val="0057625E"/>
    <w:rsid w:val="00576E94"/>
    <w:rsid w:val="00582EE3"/>
    <w:rsid w:val="00584337"/>
    <w:rsid w:val="00585074"/>
    <w:rsid w:val="00585C3C"/>
    <w:rsid w:val="005978A9"/>
    <w:rsid w:val="00597C1A"/>
    <w:rsid w:val="005A0EEE"/>
    <w:rsid w:val="005B0A40"/>
    <w:rsid w:val="005B0F8C"/>
    <w:rsid w:val="005B3E5D"/>
    <w:rsid w:val="005B55ED"/>
    <w:rsid w:val="005C0462"/>
    <w:rsid w:val="005C0624"/>
    <w:rsid w:val="005D0435"/>
    <w:rsid w:val="005D3B64"/>
    <w:rsid w:val="005D5778"/>
    <w:rsid w:val="005E2222"/>
    <w:rsid w:val="005E2DB5"/>
    <w:rsid w:val="005E5020"/>
    <w:rsid w:val="005E5B07"/>
    <w:rsid w:val="005E7C5E"/>
    <w:rsid w:val="005E7FB3"/>
    <w:rsid w:val="005F18DD"/>
    <w:rsid w:val="005F5A6C"/>
    <w:rsid w:val="00601B16"/>
    <w:rsid w:val="006112A2"/>
    <w:rsid w:val="00613893"/>
    <w:rsid w:val="0061614E"/>
    <w:rsid w:val="006208D4"/>
    <w:rsid w:val="006305A3"/>
    <w:rsid w:val="00633820"/>
    <w:rsid w:val="00637E50"/>
    <w:rsid w:val="006430D8"/>
    <w:rsid w:val="006434D7"/>
    <w:rsid w:val="0065110F"/>
    <w:rsid w:val="00651262"/>
    <w:rsid w:val="0066014B"/>
    <w:rsid w:val="00662F77"/>
    <w:rsid w:val="00677751"/>
    <w:rsid w:val="0068322E"/>
    <w:rsid w:val="006870D5"/>
    <w:rsid w:val="006904CD"/>
    <w:rsid w:val="006905D6"/>
    <w:rsid w:val="00693342"/>
    <w:rsid w:val="00695B35"/>
    <w:rsid w:val="006A0603"/>
    <w:rsid w:val="006A6186"/>
    <w:rsid w:val="006B5A93"/>
    <w:rsid w:val="006B6995"/>
    <w:rsid w:val="006C61AD"/>
    <w:rsid w:val="006C7732"/>
    <w:rsid w:val="006D165B"/>
    <w:rsid w:val="006D7EA0"/>
    <w:rsid w:val="006E292A"/>
    <w:rsid w:val="006E5F69"/>
    <w:rsid w:val="006E6488"/>
    <w:rsid w:val="006E7AC8"/>
    <w:rsid w:val="006F5A6F"/>
    <w:rsid w:val="006F7BC6"/>
    <w:rsid w:val="007007F9"/>
    <w:rsid w:val="00701852"/>
    <w:rsid w:val="007045DC"/>
    <w:rsid w:val="00704814"/>
    <w:rsid w:val="0070511D"/>
    <w:rsid w:val="00705340"/>
    <w:rsid w:val="007078CC"/>
    <w:rsid w:val="00710BC9"/>
    <w:rsid w:val="00712BED"/>
    <w:rsid w:val="0071371E"/>
    <w:rsid w:val="00714040"/>
    <w:rsid w:val="007154A0"/>
    <w:rsid w:val="00715F82"/>
    <w:rsid w:val="00717D00"/>
    <w:rsid w:val="00720251"/>
    <w:rsid w:val="0072042C"/>
    <w:rsid w:val="00720AAD"/>
    <w:rsid w:val="00727D25"/>
    <w:rsid w:val="00731AF0"/>
    <w:rsid w:val="0073250B"/>
    <w:rsid w:val="00734298"/>
    <w:rsid w:val="00734AE1"/>
    <w:rsid w:val="00735C18"/>
    <w:rsid w:val="00740430"/>
    <w:rsid w:val="00740658"/>
    <w:rsid w:val="00741299"/>
    <w:rsid w:val="00741A79"/>
    <w:rsid w:val="00742575"/>
    <w:rsid w:val="00745FB1"/>
    <w:rsid w:val="007528DB"/>
    <w:rsid w:val="00762555"/>
    <w:rsid w:val="00762D1C"/>
    <w:rsid w:val="00763D82"/>
    <w:rsid w:val="007648D0"/>
    <w:rsid w:val="007655D8"/>
    <w:rsid w:val="00770C02"/>
    <w:rsid w:val="007732DC"/>
    <w:rsid w:val="007802D0"/>
    <w:rsid w:val="0078669D"/>
    <w:rsid w:val="00787618"/>
    <w:rsid w:val="00790799"/>
    <w:rsid w:val="007A18D8"/>
    <w:rsid w:val="007A3A4C"/>
    <w:rsid w:val="007B1C48"/>
    <w:rsid w:val="007B2F0D"/>
    <w:rsid w:val="007B519A"/>
    <w:rsid w:val="007C080A"/>
    <w:rsid w:val="007C1E2B"/>
    <w:rsid w:val="007C2404"/>
    <w:rsid w:val="007C3631"/>
    <w:rsid w:val="007C3818"/>
    <w:rsid w:val="007D261E"/>
    <w:rsid w:val="007E02BD"/>
    <w:rsid w:val="007F5F37"/>
    <w:rsid w:val="007F66A6"/>
    <w:rsid w:val="007F6A44"/>
    <w:rsid w:val="007F78A8"/>
    <w:rsid w:val="0080123C"/>
    <w:rsid w:val="0080742C"/>
    <w:rsid w:val="00812A99"/>
    <w:rsid w:val="008154D9"/>
    <w:rsid w:val="00816F27"/>
    <w:rsid w:val="00817335"/>
    <w:rsid w:val="0081734C"/>
    <w:rsid w:val="00821C39"/>
    <w:rsid w:val="008225E3"/>
    <w:rsid w:val="00826398"/>
    <w:rsid w:val="00827574"/>
    <w:rsid w:val="008309FF"/>
    <w:rsid w:val="00830AA8"/>
    <w:rsid w:val="0083480E"/>
    <w:rsid w:val="00841345"/>
    <w:rsid w:val="008439FA"/>
    <w:rsid w:val="00843A52"/>
    <w:rsid w:val="00860C2E"/>
    <w:rsid w:val="00860F0D"/>
    <w:rsid w:val="00865C71"/>
    <w:rsid w:val="0087016D"/>
    <w:rsid w:val="00871BE5"/>
    <w:rsid w:val="0087467A"/>
    <w:rsid w:val="00876012"/>
    <w:rsid w:val="008761E6"/>
    <w:rsid w:val="00876381"/>
    <w:rsid w:val="00876E9D"/>
    <w:rsid w:val="00882349"/>
    <w:rsid w:val="00884AD8"/>
    <w:rsid w:val="0088678F"/>
    <w:rsid w:val="00887E8B"/>
    <w:rsid w:val="00890037"/>
    <w:rsid w:val="00892A22"/>
    <w:rsid w:val="0089351E"/>
    <w:rsid w:val="008A0AFD"/>
    <w:rsid w:val="008A1956"/>
    <w:rsid w:val="008A356F"/>
    <w:rsid w:val="008A5256"/>
    <w:rsid w:val="008A7085"/>
    <w:rsid w:val="008B1584"/>
    <w:rsid w:val="008B27E8"/>
    <w:rsid w:val="008B323F"/>
    <w:rsid w:val="008B3A19"/>
    <w:rsid w:val="008B6B9D"/>
    <w:rsid w:val="008C0865"/>
    <w:rsid w:val="008C3B22"/>
    <w:rsid w:val="008C42FE"/>
    <w:rsid w:val="008C4433"/>
    <w:rsid w:val="008C5D3C"/>
    <w:rsid w:val="008C6821"/>
    <w:rsid w:val="008C76FC"/>
    <w:rsid w:val="008D1F7A"/>
    <w:rsid w:val="008D2276"/>
    <w:rsid w:val="008D2F7F"/>
    <w:rsid w:val="008D63EC"/>
    <w:rsid w:val="008D6B02"/>
    <w:rsid w:val="008E1CD2"/>
    <w:rsid w:val="008E5722"/>
    <w:rsid w:val="008E5B8A"/>
    <w:rsid w:val="008E61B9"/>
    <w:rsid w:val="008F060E"/>
    <w:rsid w:val="008F07AB"/>
    <w:rsid w:val="008F312F"/>
    <w:rsid w:val="008F4167"/>
    <w:rsid w:val="008F5062"/>
    <w:rsid w:val="00905165"/>
    <w:rsid w:val="009053B1"/>
    <w:rsid w:val="0092116C"/>
    <w:rsid w:val="009221D7"/>
    <w:rsid w:val="0092420A"/>
    <w:rsid w:val="00924C1B"/>
    <w:rsid w:val="00927D98"/>
    <w:rsid w:val="00927F6F"/>
    <w:rsid w:val="00927FD1"/>
    <w:rsid w:val="0093052C"/>
    <w:rsid w:val="009329CD"/>
    <w:rsid w:val="00933119"/>
    <w:rsid w:val="0093532B"/>
    <w:rsid w:val="00937695"/>
    <w:rsid w:val="00945A84"/>
    <w:rsid w:val="0094602B"/>
    <w:rsid w:val="0095054B"/>
    <w:rsid w:val="00953DBE"/>
    <w:rsid w:val="009548AF"/>
    <w:rsid w:val="00956234"/>
    <w:rsid w:val="00957B81"/>
    <w:rsid w:val="00957F83"/>
    <w:rsid w:val="00972FBB"/>
    <w:rsid w:val="00974987"/>
    <w:rsid w:val="009762FD"/>
    <w:rsid w:val="009800E5"/>
    <w:rsid w:val="00980532"/>
    <w:rsid w:val="009823B8"/>
    <w:rsid w:val="009908B9"/>
    <w:rsid w:val="00996864"/>
    <w:rsid w:val="009A1BEF"/>
    <w:rsid w:val="009B439B"/>
    <w:rsid w:val="009B4A69"/>
    <w:rsid w:val="009C4163"/>
    <w:rsid w:val="009C5FEA"/>
    <w:rsid w:val="009C63CD"/>
    <w:rsid w:val="009D3F97"/>
    <w:rsid w:val="009D72CC"/>
    <w:rsid w:val="009D7873"/>
    <w:rsid w:val="009D78B7"/>
    <w:rsid w:val="009E1F0E"/>
    <w:rsid w:val="009E64E0"/>
    <w:rsid w:val="009F3690"/>
    <w:rsid w:val="009F52AB"/>
    <w:rsid w:val="009F743A"/>
    <w:rsid w:val="00A01689"/>
    <w:rsid w:val="00A02799"/>
    <w:rsid w:val="00A02C8A"/>
    <w:rsid w:val="00A136B5"/>
    <w:rsid w:val="00A17F18"/>
    <w:rsid w:val="00A206C6"/>
    <w:rsid w:val="00A222E1"/>
    <w:rsid w:val="00A34BFB"/>
    <w:rsid w:val="00A34C64"/>
    <w:rsid w:val="00A35D0E"/>
    <w:rsid w:val="00A407FD"/>
    <w:rsid w:val="00A41CB5"/>
    <w:rsid w:val="00A43239"/>
    <w:rsid w:val="00A510C4"/>
    <w:rsid w:val="00A52A0A"/>
    <w:rsid w:val="00A57755"/>
    <w:rsid w:val="00A6019D"/>
    <w:rsid w:val="00A660A7"/>
    <w:rsid w:val="00A669B7"/>
    <w:rsid w:val="00A70B9B"/>
    <w:rsid w:val="00A728B5"/>
    <w:rsid w:val="00A7463E"/>
    <w:rsid w:val="00A8275D"/>
    <w:rsid w:val="00A83440"/>
    <w:rsid w:val="00A84170"/>
    <w:rsid w:val="00A84513"/>
    <w:rsid w:val="00A90B41"/>
    <w:rsid w:val="00A91F34"/>
    <w:rsid w:val="00A92020"/>
    <w:rsid w:val="00A9266A"/>
    <w:rsid w:val="00A94CFD"/>
    <w:rsid w:val="00A96AA2"/>
    <w:rsid w:val="00AA6271"/>
    <w:rsid w:val="00AA65B4"/>
    <w:rsid w:val="00AB1CDE"/>
    <w:rsid w:val="00AB5B92"/>
    <w:rsid w:val="00AB70B0"/>
    <w:rsid w:val="00AD5292"/>
    <w:rsid w:val="00AD7756"/>
    <w:rsid w:val="00AD77A0"/>
    <w:rsid w:val="00AE097F"/>
    <w:rsid w:val="00AE09D8"/>
    <w:rsid w:val="00AE38BE"/>
    <w:rsid w:val="00AE39A8"/>
    <w:rsid w:val="00AE3F64"/>
    <w:rsid w:val="00AE6634"/>
    <w:rsid w:val="00AF70A0"/>
    <w:rsid w:val="00B046BC"/>
    <w:rsid w:val="00B0739A"/>
    <w:rsid w:val="00B07A87"/>
    <w:rsid w:val="00B11AC5"/>
    <w:rsid w:val="00B148CB"/>
    <w:rsid w:val="00B17393"/>
    <w:rsid w:val="00B175D0"/>
    <w:rsid w:val="00B1784B"/>
    <w:rsid w:val="00B26466"/>
    <w:rsid w:val="00B267C3"/>
    <w:rsid w:val="00B34A3A"/>
    <w:rsid w:val="00B3636A"/>
    <w:rsid w:val="00B456F0"/>
    <w:rsid w:val="00B46673"/>
    <w:rsid w:val="00B51A57"/>
    <w:rsid w:val="00B53583"/>
    <w:rsid w:val="00B561F4"/>
    <w:rsid w:val="00B631E0"/>
    <w:rsid w:val="00B6530E"/>
    <w:rsid w:val="00B66E8E"/>
    <w:rsid w:val="00B67ACA"/>
    <w:rsid w:val="00B702B4"/>
    <w:rsid w:val="00B70E4F"/>
    <w:rsid w:val="00B70F8B"/>
    <w:rsid w:val="00B72161"/>
    <w:rsid w:val="00B76D87"/>
    <w:rsid w:val="00B81A9E"/>
    <w:rsid w:val="00B84829"/>
    <w:rsid w:val="00B84DE9"/>
    <w:rsid w:val="00B85427"/>
    <w:rsid w:val="00B90B35"/>
    <w:rsid w:val="00B9237C"/>
    <w:rsid w:val="00B930FF"/>
    <w:rsid w:val="00BA2421"/>
    <w:rsid w:val="00BA35E1"/>
    <w:rsid w:val="00BA4069"/>
    <w:rsid w:val="00BA4344"/>
    <w:rsid w:val="00BA79F8"/>
    <w:rsid w:val="00BB1722"/>
    <w:rsid w:val="00BB3310"/>
    <w:rsid w:val="00BB35D9"/>
    <w:rsid w:val="00BB553B"/>
    <w:rsid w:val="00BB63CA"/>
    <w:rsid w:val="00BB6E42"/>
    <w:rsid w:val="00BC0690"/>
    <w:rsid w:val="00BC1AC2"/>
    <w:rsid w:val="00BC2443"/>
    <w:rsid w:val="00BC25F3"/>
    <w:rsid w:val="00BC287C"/>
    <w:rsid w:val="00BC628C"/>
    <w:rsid w:val="00BC6B6B"/>
    <w:rsid w:val="00BC6C6D"/>
    <w:rsid w:val="00BD0575"/>
    <w:rsid w:val="00BD2DD0"/>
    <w:rsid w:val="00BD42D8"/>
    <w:rsid w:val="00BD4EF0"/>
    <w:rsid w:val="00BE0E77"/>
    <w:rsid w:val="00BE2402"/>
    <w:rsid w:val="00BE4A99"/>
    <w:rsid w:val="00BE5F5B"/>
    <w:rsid w:val="00BE6E76"/>
    <w:rsid w:val="00BE7A09"/>
    <w:rsid w:val="00BF1AFC"/>
    <w:rsid w:val="00C0238E"/>
    <w:rsid w:val="00C10E25"/>
    <w:rsid w:val="00C10F06"/>
    <w:rsid w:val="00C13A6A"/>
    <w:rsid w:val="00C14207"/>
    <w:rsid w:val="00C31705"/>
    <w:rsid w:val="00C3448A"/>
    <w:rsid w:val="00C353B0"/>
    <w:rsid w:val="00C370CC"/>
    <w:rsid w:val="00C407A0"/>
    <w:rsid w:val="00C40E47"/>
    <w:rsid w:val="00C421B1"/>
    <w:rsid w:val="00C45090"/>
    <w:rsid w:val="00C56453"/>
    <w:rsid w:val="00C56C99"/>
    <w:rsid w:val="00C60C79"/>
    <w:rsid w:val="00C61560"/>
    <w:rsid w:val="00C64AE9"/>
    <w:rsid w:val="00C64F29"/>
    <w:rsid w:val="00C6652E"/>
    <w:rsid w:val="00C66EFD"/>
    <w:rsid w:val="00C671FC"/>
    <w:rsid w:val="00C674E9"/>
    <w:rsid w:val="00C716A6"/>
    <w:rsid w:val="00C723F9"/>
    <w:rsid w:val="00C7358F"/>
    <w:rsid w:val="00C813FC"/>
    <w:rsid w:val="00C835CF"/>
    <w:rsid w:val="00C85443"/>
    <w:rsid w:val="00C864CF"/>
    <w:rsid w:val="00C94FDD"/>
    <w:rsid w:val="00C95C59"/>
    <w:rsid w:val="00C969E7"/>
    <w:rsid w:val="00CA149A"/>
    <w:rsid w:val="00CA2BA6"/>
    <w:rsid w:val="00CA3557"/>
    <w:rsid w:val="00CA6855"/>
    <w:rsid w:val="00CB1E0D"/>
    <w:rsid w:val="00CB50F6"/>
    <w:rsid w:val="00CB714A"/>
    <w:rsid w:val="00CB7CE7"/>
    <w:rsid w:val="00CC115C"/>
    <w:rsid w:val="00CC46B7"/>
    <w:rsid w:val="00CC4EDB"/>
    <w:rsid w:val="00CD4087"/>
    <w:rsid w:val="00CD5023"/>
    <w:rsid w:val="00CD548C"/>
    <w:rsid w:val="00CD6E87"/>
    <w:rsid w:val="00CD7C9F"/>
    <w:rsid w:val="00CE03C4"/>
    <w:rsid w:val="00CE0E88"/>
    <w:rsid w:val="00CE1135"/>
    <w:rsid w:val="00CE128F"/>
    <w:rsid w:val="00CE7A4C"/>
    <w:rsid w:val="00CE7B8C"/>
    <w:rsid w:val="00CF00EE"/>
    <w:rsid w:val="00CF0934"/>
    <w:rsid w:val="00CF6081"/>
    <w:rsid w:val="00D01A2F"/>
    <w:rsid w:val="00D04846"/>
    <w:rsid w:val="00D0721C"/>
    <w:rsid w:val="00D07BDB"/>
    <w:rsid w:val="00D131CC"/>
    <w:rsid w:val="00D1320E"/>
    <w:rsid w:val="00D20D58"/>
    <w:rsid w:val="00D21D10"/>
    <w:rsid w:val="00D24169"/>
    <w:rsid w:val="00D2487A"/>
    <w:rsid w:val="00D2528F"/>
    <w:rsid w:val="00D25594"/>
    <w:rsid w:val="00D26820"/>
    <w:rsid w:val="00D26E66"/>
    <w:rsid w:val="00D26FE3"/>
    <w:rsid w:val="00D27DC1"/>
    <w:rsid w:val="00D308F0"/>
    <w:rsid w:val="00D34E8C"/>
    <w:rsid w:val="00D37685"/>
    <w:rsid w:val="00D476FE"/>
    <w:rsid w:val="00D50727"/>
    <w:rsid w:val="00D53514"/>
    <w:rsid w:val="00D54B50"/>
    <w:rsid w:val="00D55C3D"/>
    <w:rsid w:val="00D5705F"/>
    <w:rsid w:val="00D57520"/>
    <w:rsid w:val="00D609DB"/>
    <w:rsid w:val="00D61760"/>
    <w:rsid w:val="00D67C4E"/>
    <w:rsid w:val="00D70B46"/>
    <w:rsid w:val="00D70BF9"/>
    <w:rsid w:val="00D71B0B"/>
    <w:rsid w:val="00D722F0"/>
    <w:rsid w:val="00D865E7"/>
    <w:rsid w:val="00D87065"/>
    <w:rsid w:val="00D87BFC"/>
    <w:rsid w:val="00D923D8"/>
    <w:rsid w:val="00D96158"/>
    <w:rsid w:val="00DA171B"/>
    <w:rsid w:val="00DA1AB6"/>
    <w:rsid w:val="00DA4EF7"/>
    <w:rsid w:val="00DA749C"/>
    <w:rsid w:val="00DC70DB"/>
    <w:rsid w:val="00DD0A7A"/>
    <w:rsid w:val="00DD74D8"/>
    <w:rsid w:val="00DD78A0"/>
    <w:rsid w:val="00DE048A"/>
    <w:rsid w:val="00DE5E16"/>
    <w:rsid w:val="00DF0A06"/>
    <w:rsid w:val="00DF2573"/>
    <w:rsid w:val="00E0322E"/>
    <w:rsid w:val="00E038FA"/>
    <w:rsid w:val="00E057BE"/>
    <w:rsid w:val="00E100B0"/>
    <w:rsid w:val="00E1257B"/>
    <w:rsid w:val="00E16FD9"/>
    <w:rsid w:val="00E211DB"/>
    <w:rsid w:val="00E2433B"/>
    <w:rsid w:val="00E25D2C"/>
    <w:rsid w:val="00E30DB1"/>
    <w:rsid w:val="00E3135E"/>
    <w:rsid w:val="00E375CC"/>
    <w:rsid w:val="00E3767D"/>
    <w:rsid w:val="00E4353C"/>
    <w:rsid w:val="00E46F7C"/>
    <w:rsid w:val="00E5094E"/>
    <w:rsid w:val="00E51562"/>
    <w:rsid w:val="00E55C66"/>
    <w:rsid w:val="00E5781E"/>
    <w:rsid w:val="00E61361"/>
    <w:rsid w:val="00E61AC3"/>
    <w:rsid w:val="00E62657"/>
    <w:rsid w:val="00E65275"/>
    <w:rsid w:val="00E65976"/>
    <w:rsid w:val="00E67526"/>
    <w:rsid w:val="00E67983"/>
    <w:rsid w:val="00E7157C"/>
    <w:rsid w:val="00E71B14"/>
    <w:rsid w:val="00E760DC"/>
    <w:rsid w:val="00E7677A"/>
    <w:rsid w:val="00E76CC8"/>
    <w:rsid w:val="00E811BB"/>
    <w:rsid w:val="00E81971"/>
    <w:rsid w:val="00E85E57"/>
    <w:rsid w:val="00E94764"/>
    <w:rsid w:val="00E96DD7"/>
    <w:rsid w:val="00EA24D8"/>
    <w:rsid w:val="00EA49B9"/>
    <w:rsid w:val="00EA4A80"/>
    <w:rsid w:val="00EA5CFE"/>
    <w:rsid w:val="00EA5F38"/>
    <w:rsid w:val="00EB16B0"/>
    <w:rsid w:val="00EB1A1F"/>
    <w:rsid w:val="00EB2EDA"/>
    <w:rsid w:val="00EB36FC"/>
    <w:rsid w:val="00EB5519"/>
    <w:rsid w:val="00EC1F1D"/>
    <w:rsid w:val="00ED0C46"/>
    <w:rsid w:val="00ED1D31"/>
    <w:rsid w:val="00ED2375"/>
    <w:rsid w:val="00ED53E7"/>
    <w:rsid w:val="00EE18D5"/>
    <w:rsid w:val="00EE4FDF"/>
    <w:rsid w:val="00EF0C60"/>
    <w:rsid w:val="00EF53B1"/>
    <w:rsid w:val="00EF60CE"/>
    <w:rsid w:val="00F006C4"/>
    <w:rsid w:val="00F0150C"/>
    <w:rsid w:val="00F02389"/>
    <w:rsid w:val="00F02840"/>
    <w:rsid w:val="00F07A7F"/>
    <w:rsid w:val="00F11CA8"/>
    <w:rsid w:val="00F1392B"/>
    <w:rsid w:val="00F165ED"/>
    <w:rsid w:val="00F215ED"/>
    <w:rsid w:val="00F27075"/>
    <w:rsid w:val="00F31C85"/>
    <w:rsid w:val="00F31C8E"/>
    <w:rsid w:val="00F36103"/>
    <w:rsid w:val="00F37B29"/>
    <w:rsid w:val="00F50313"/>
    <w:rsid w:val="00F50CD5"/>
    <w:rsid w:val="00F51805"/>
    <w:rsid w:val="00F5224F"/>
    <w:rsid w:val="00F5348B"/>
    <w:rsid w:val="00F55C82"/>
    <w:rsid w:val="00F63631"/>
    <w:rsid w:val="00F7251F"/>
    <w:rsid w:val="00F72C25"/>
    <w:rsid w:val="00F754D2"/>
    <w:rsid w:val="00F8251C"/>
    <w:rsid w:val="00F82BF7"/>
    <w:rsid w:val="00F83E31"/>
    <w:rsid w:val="00F84C43"/>
    <w:rsid w:val="00F86375"/>
    <w:rsid w:val="00F93B5A"/>
    <w:rsid w:val="00F944A6"/>
    <w:rsid w:val="00FA01A7"/>
    <w:rsid w:val="00FA2D1D"/>
    <w:rsid w:val="00FA3E47"/>
    <w:rsid w:val="00FA435B"/>
    <w:rsid w:val="00FA476B"/>
    <w:rsid w:val="00FA4DB9"/>
    <w:rsid w:val="00FB279C"/>
    <w:rsid w:val="00FB358E"/>
    <w:rsid w:val="00FB5273"/>
    <w:rsid w:val="00FB66E0"/>
    <w:rsid w:val="00FC61C8"/>
    <w:rsid w:val="00FC64AA"/>
    <w:rsid w:val="00FD1FB9"/>
    <w:rsid w:val="00FD51CC"/>
    <w:rsid w:val="00FD5ABE"/>
    <w:rsid w:val="00FE2B77"/>
    <w:rsid w:val="00FE3903"/>
    <w:rsid w:val="00FE6E2B"/>
    <w:rsid w:val="00FE7555"/>
    <w:rsid w:val="00FE78A4"/>
    <w:rsid w:val="00FE79C4"/>
    <w:rsid w:val="00FE7AC0"/>
    <w:rsid w:val="00FF03C4"/>
    <w:rsid w:val="00FF34C5"/>
    <w:rsid w:val="00FF4948"/>
    <w:rsid w:val="00FF6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079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4574C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3079"/>
    <w:pPr>
      <w:keepNext/>
      <w:jc w:val="center"/>
      <w:outlineLvl w:val="1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30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433079"/>
    <w:pPr>
      <w:jc w:val="center"/>
    </w:pPr>
    <w:rPr>
      <w:b/>
      <w:sz w:val="24"/>
      <w:szCs w:val="20"/>
    </w:rPr>
  </w:style>
  <w:style w:type="character" w:customStyle="1" w:styleId="a4">
    <w:name w:val="Название Знак"/>
    <w:basedOn w:val="a0"/>
    <w:link w:val="a3"/>
    <w:rsid w:val="004330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rsid w:val="0043307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4330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имое таблицы"/>
    <w:basedOn w:val="a"/>
    <w:rsid w:val="00A96AA2"/>
    <w:pPr>
      <w:widowControl w:val="0"/>
      <w:suppressLineNumbers/>
      <w:suppressAutoHyphens/>
    </w:pPr>
    <w:rPr>
      <w:rFonts w:eastAsia="Arial Unicode MS"/>
      <w:kern w:val="1"/>
      <w:sz w:val="24"/>
      <w:szCs w:val="24"/>
    </w:rPr>
  </w:style>
  <w:style w:type="paragraph" w:customStyle="1" w:styleId="21">
    <w:name w:val="Основной текст 21"/>
    <w:basedOn w:val="a"/>
    <w:rsid w:val="009C4163"/>
    <w:pPr>
      <w:widowControl w:val="0"/>
      <w:suppressAutoHyphens/>
      <w:jc w:val="center"/>
    </w:pPr>
    <w:rPr>
      <w:rFonts w:eastAsia="Arial Unicode MS"/>
      <w:b/>
      <w:bCs/>
      <w:kern w:val="1"/>
      <w:sz w:val="20"/>
      <w:szCs w:val="24"/>
    </w:rPr>
  </w:style>
  <w:style w:type="paragraph" w:styleId="a8">
    <w:name w:val="Body Text Indent"/>
    <w:basedOn w:val="a"/>
    <w:link w:val="a9"/>
    <w:rsid w:val="009C4163"/>
    <w:pPr>
      <w:widowControl w:val="0"/>
      <w:suppressAutoHyphens/>
      <w:spacing w:after="120"/>
      <w:ind w:left="283"/>
    </w:pPr>
    <w:rPr>
      <w:rFonts w:eastAsia="Arial Unicode MS"/>
      <w:kern w:val="1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9C4163"/>
    <w:rPr>
      <w:rFonts w:ascii="Times New Roman" w:eastAsia="Arial Unicode MS" w:hAnsi="Times New Roman"/>
      <w:kern w:val="1"/>
      <w:sz w:val="24"/>
      <w:szCs w:val="24"/>
    </w:rPr>
  </w:style>
  <w:style w:type="character" w:styleId="aa">
    <w:name w:val="Hyperlink"/>
    <w:basedOn w:val="a0"/>
    <w:rsid w:val="009C4163"/>
    <w:rPr>
      <w:color w:val="0000FF"/>
      <w:u w:val="single"/>
    </w:rPr>
  </w:style>
  <w:style w:type="character" w:styleId="ab">
    <w:name w:val="Emphasis"/>
    <w:basedOn w:val="a0"/>
    <w:qFormat/>
    <w:rsid w:val="009C416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574C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Balloon Text"/>
    <w:basedOn w:val="a"/>
    <w:link w:val="ad"/>
    <w:semiHidden/>
    <w:rsid w:val="0020467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204674"/>
    <w:rPr>
      <w:rFonts w:ascii="Tahoma" w:eastAsia="Times New Roman" w:hAnsi="Tahoma" w:cs="Tahoma"/>
      <w:sz w:val="16"/>
      <w:szCs w:val="16"/>
    </w:rPr>
  </w:style>
  <w:style w:type="paragraph" w:styleId="ae">
    <w:name w:val="footer"/>
    <w:basedOn w:val="a"/>
    <w:link w:val="af"/>
    <w:rsid w:val="002046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04674"/>
    <w:rPr>
      <w:rFonts w:ascii="Times New Roman" w:eastAsia="Times New Roman" w:hAnsi="Times New Roman"/>
      <w:sz w:val="28"/>
      <w:szCs w:val="28"/>
    </w:rPr>
  </w:style>
  <w:style w:type="character" w:styleId="af0">
    <w:name w:val="page number"/>
    <w:basedOn w:val="a0"/>
    <w:rsid w:val="00204674"/>
  </w:style>
  <w:style w:type="table" w:styleId="af1">
    <w:name w:val="Table Grid"/>
    <w:basedOn w:val="a1"/>
    <w:rsid w:val="0020467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"/>
    <w:basedOn w:val="af3"/>
    <w:rsid w:val="00204674"/>
    <w:pPr>
      <w:widowControl w:val="0"/>
      <w:suppressAutoHyphens/>
    </w:pPr>
    <w:rPr>
      <w:rFonts w:eastAsia="Arial Unicode MS" w:cs="Tahoma"/>
      <w:kern w:val="1"/>
      <w:sz w:val="24"/>
      <w:szCs w:val="24"/>
    </w:rPr>
  </w:style>
  <w:style w:type="paragraph" w:styleId="af3">
    <w:name w:val="Body Text"/>
    <w:basedOn w:val="a"/>
    <w:link w:val="af4"/>
    <w:rsid w:val="00204674"/>
    <w:pPr>
      <w:spacing w:after="120"/>
    </w:pPr>
  </w:style>
  <w:style w:type="character" w:customStyle="1" w:styleId="af4">
    <w:name w:val="Основной текст Знак"/>
    <w:basedOn w:val="a0"/>
    <w:link w:val="af3"/>
    <w:rsid w:val="00204674"/>
    <w:rPr>
      <w:rFonts w:ascii="Times New Roman" w:eastAsia="Times New Roman" w:hAnsi="Times New Roman"/>
      <w:sz w:val="28"/>
      <w:szCs w:val="28"/>
    </w:rPr>
  </w:style>
  <w:style w:type="character" w:customStyle="1" w:styleId="s3">
    <w:name w:val="s3"/>
    <w:rsid w:val="00006F28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8"/>
      <w:szCs w:val="28"/>
      <w:u w:val="none"/>
      <w:effect w:val="none"/>
    </w:rPr>
  </w:style>
  <w:style w:type="paragraph" w:styleId="af5">
    <w:name w:val="List Paragraph"/>
    <w:basedOn w:val="a"/>
    <w:uiPriority w:val="34"/>
    <w:qFormat/>
    <w:rsid w:val="00B66E8E"/>
    <w:pPr>
      <w:ind w:left="720"/>
      <w:contextualSpacing/>
    </w:pPr>
  </w:style>
  <w:style w:type="character" w:customStyle="1" w:styleId="addressbooksuggestitemhint">
    <w:name w:val="addressbook__suggest__item__hint"/>
    <w:basedOn w:val="a0"/>
    <w:rsid w:val="008A0AFD"/>
  </w:style>
  <w:style w:type="character" w:customStyle="1" w:styleId="val">
    <w:name w:val="val"/>
    <w:basedOn w:val="a0"/>
    <w:rsid w:val="008A0AFD"/>
  </w:style>
  <w:style w:type="character" w:customStyle="1" w:styleId="message-sentinfo">
    <w:name w:val="message-sent__info"/>
    <w:basedOn w:val="a0"/>
    <w:rsid w:val="008A0AFD"/>
  </w:style>
  <w:style w:type="character" w:styleId="af6">
    <w:name w:val="FollowedHyperlink"/>
    <w:basedOn w:val="a0"/>
    <w:uiPriority w:val="99"/>
    <w:semiHidden/>
    <w:unhideWhenUsed/>
    <w:rsid w:val="00295C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079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4574C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3079"/>
    <w:pPr>
      <w:keepNext/>
      <w:jc w:val="center"/>
      <w:outlineLvl w:val="1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30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433079"/>
    <w:pPr>
      <w:jc w:val="center"/>
    </w:pPr>
    <w:rPr>
      <w:b/>
      <w:sz w:val="24"/>
      <w:szCs w:val="20"/>
    </w:rPr>
  </w:style>
  <w:style w:type="character" w:customStyle="1" w:styleId="a4">
    <w:name w:val="Название Знак"/>
    <w:basedOn w:val="a0"/>
    <w:link w:val="a3"/>
    <w:rsid w:val="004330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rsid w:val="0043307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4330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имое таблицы"/>
    <w:basedOn w:val="a"/>
    <w:rsid w:val="00A96AA2"/>
    <w:pPr>
      <w:widowControl w:val="0"/>
      <w:suppressLineNumbers/>
      <w:suppressAutoHyphens/>
    </w:pPr>
    <w:rPr>
      <w:rFonts w:eastAsia="Arial Unicode MS"/>
      <w:kern w:val="1"/>
      <w:sz w:val="24"/>
      <w:szCs w:val="24"/>
    </w:rPr>
  </w:style>
  <w:style w:type="paragraph" w:customStyle="1" w:styleId="21">
    <w:name w:val="Основной текст 21"/>
    <w:basedOn w:val="a"/>
    <w:rsid w:val="009C4163"/>
    <w:pPr>
      <w:widowControl w:val="0"/>
      <w:suppressAutoHyphens/>
      <w:jc w:val="center"/>
    </w:pPr>
    <w:rPr>
      <w:rFonts w:eastAsia="Arial Unicode MS"/>
      <w:b/>
      <w:bCs/>
      <w:kern w:val="1"/>
      <w:sz w:val="20"/>
      <w:szCs w:val="24"/>
    </w:rPr>
  </w:style>
  <w:style w:type="paragraph" w:styleId="a8">
    <w:name w:val="Body Text Indent"/>
    <w:basedOn w:val="a"/>
    <w:link w:val="a9"/>
    <w:rsid w:val="009C4163"/>
    <w:pPr>
      <w:widowControl w:val="0"/>
      <w:suppressAutoHyphens/>
      <w:spacing w:after="120"/>
      <w:ind w:left="283"/>
    </w:pPr>
    <w:rPr>
      <w:rFonts w:eastAsia="Arial Unicode MS"/>
      <w:kern w:val="1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9C4163"/>
    <w:rPr>
      <w:rFonts w:ascii="Times New Roman" w:eastAsia="Arial Unicode MS" w:hAnsi="Times New Roman"/>
      <w:kern w:val="1"/>
      <w:sz w:val="24"/>
      <w:szCs w:val="24"/>
    </w:rPr>
  </w:style>
  <w:style w:type="character" w:styleId="aa">
    <w:name w:val="Hyperlink"/>
    <w:basedOn w:val="a0"/>
    <w:rsid w:val="009C4163"/>
    <w:rPr>
      <w:color w:val="0000FF"/>
      <w:u w:val="single"/>
    </w:rPr>
  </w:style>
  <w:style w:type="character" w:styleId="ab">
    <w:name w:val="Emphasis"/>
    <w:basedOn w:val="a0"/>
    <w:qFormat/>
    <w:rsid w:val="009C416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574C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Balloon Text"/>
    <w:basedOn w:val="a"/>
    <w:link w:val="ad"/>
    <w:semiHidden/>
    <w:rsid w:val="0020467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204674"/>
    <w:rPr>
      <w:rFonts w:ascii="Tahoma" w:eastAsia="Times New Roman" w:hAnsi="Tahoma" w:cs="Tahoma"/>
      <w:sz w:val="16"/>
      <w:szCs w:val="16"/>
    </w:rPr>
  </w:style>
  <w:style w:type="paragraph" w:styleId="ae">
    <w:name w:val="footer"/>
    <w:basedOn w:val="a"/>
    <w:link w:val="af"/>
    <w:rsid w:val="002046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04674"/>
    <w:rPr>
      <w:rFonts w:ascii="Times New Roman" w:eastAsia="Times New Roman" w:hAnsi="Times New Roman"/>
      <w:sz w:val="28"/>
      <w:szCs w:val="28"/>
    </w:rPr>
  </w:style>
  <w:style w:type="character" w:styleId="af0">
    <w:name w:val="page number"/>
    <w:basedOn w:val="a0"/>
    <w:rsid w:val="00204674"/>
  </w:style>
  <w:style w:type="table" w:styleId="af1">
    <w:name w:val="Table Grid"/>
    <w:basedOn w:val="a1"/>
    <w:rsid w:val="0020467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"/>
    <w:basedOn w:val="af3"/>
    <w:rsid w:val="00204674"/>
    <w:pPr>
      <w:widowControl w:val="0"/>
      <w:suppressAutoHyphens/>
    </w:pPr>
    <w:rPr>
      <w:rFonts w:eastAsia="Arial Unicode MS" w:cs="Tahoma"/>
      <w:kern w:val="1"/>
      <w:sz w:val="24"/>
      <w:szCs w:val="24"/>
    </w:rPr>
  </w:style>
  <w:style w:type="paragraph" w:styleId="af3">
    <w:name w:val="Body Text"/>
    <w:basedOn w:val="a"/>
    <w:link w:val="af4"/>
    <w:rsid w:val="00204674"/>
    <w:pPr>
      <w:spacing w:after="120"/>
    </w:pPr>
  </w:style>
  <w:style w:type="character" w:customStyle="1" w:styleId="af4">
    <w:name w:val="Основной текст Знак"/>
    <w:basedOn w:val="a0"/>
    <w:link w:val="af3"/>
    <w:rsid w:val="00204674"/>
    <w:rPr>
      <w:rFonts w:ascii="Times New Roman" w:eastAsia="Times New Roman" w:hAnsi="Times New Roman"/>
      <w:sz w:val="28"/>
      <w:szCs w:val="28"/>
    </w:rPr>
  </w:style>
  <w:style w:type="character" w:customStyle="1" w:styleId="s3">
    <w:name w:val="s3"/>
    <w:rsid w:val="00006F28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8"/>
      <w:szCs w:val="28"/>
      <w:u w:val="none"/>
      <w:effect w:val="none"/>
    </w:rPr>
  </w:style>
  <w:style w:type="paragraph" w:styleId="af5">
    <w:name w:val="List Paragraph"/>
    <w:basedOn w:val="a"/>
    <w:uiPriority w:val="34"/>
    <w:qFormat/>
    <w:rsid w:val="00B66E8E"/>
    <w:pPr>
      <w:ind w:left="720"/>
      <w:contextualSpacing/>
    </w:pPr>
  </w:style>
  <w:style w:type="character" w:customStyle="1" w:styleId="addressbooksuggestitemhint">
    <w:name w:val="addressbook__suggest__item__hint"/>
    <w:basedOn w:val="a0"/>
    <w:rsid w:val="008A0AFD"/>
  </w:style>
  <w:style w:type="character" w:customStyle="1" w:styleId="val">
    <w:name w:val="val"/>
    <w:basedOn w:val="a0"/>
    <w:rsid w:val="008A0AFD"/>
  </w:style>
  <w:style w:type="character" w:customStyle="1" w:styleId="message-sentinfo">
    <w:name w:val="message-sent__info"/>
    <w:basedOn w:val="a0"/>
    <w:rsid w:val="008A0AFD"/>
  </w:style>
  <w:style w:type="character" w:styleId="af6">
    <w:name w:val="FollowedHyperlink"/>
    <w:basedOn w:val="a0"/>
    <w:uiPriority w:val="99"/>
    <w:semiHidden/>
    <w:unhideWhenUsed/>
    <w:rsid w:val="00295C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7BE10-8A3C-492F-9F42-052DA630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11314</CharactersWithSpaces>
  <SharedDoc>false</SharedDoc>
  <HLinks>
    <vt:vector size="12" baseType="variant">
      <vt:variant>
        <vt:i4>5374070</vt:i4>
      </vt:variant>
      <vt:variant>
        <vt:i4>3</vt:i4>
      </vt:variant>
      <vt:variant>
        <vt:i4>0</vt:i4>
      </vt:variant>
      <vt:variant>
        <vt:i4>5</vt:i4>
      </vt:variant>
      <vt:variant>
        <vt:lpwstr>mailto:kgiu@.ru</vt:lpwstr>
      </vt:variant>
      <vt:variant>
        <vt:lpwstr/>
      </vt:variant>
      <vt:variant>
        <vt:i4>2949130</vt:i4>
      </vt:variant>
      <vt:variant>
        <vt:i4>0</vt:i4>
      </vt:variant>
      <vt:variant>
        <vt:i4>0</vt:i4>
      </vt:variant>
      <vt:variant>
        <vt:i4>5</vt:i4>
      </vt:variant>
      <vt:variant>
        <vt:lpwstr>mailto:bgtk@bk.ru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5</cp:revision>
  <cp:lastPrinted>2015-11-12T11:37:00Z</cp:lastPrinted>
  <dcterms:created xsi:type="dcterms:W3CDTF">2015-10-14T04:42:00Z</dcterms:created>
  <dcterms:modified xsi:type="dcterms:W3CDTF">2016-04-12T11:32:00Z</dcterms:modified>
</cp:coreProperties>
</file>