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538" w:rsidRPr="00071367" w:rsidRDefault="00071367" w:rsidP="002B05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</w:p>
    <w:p w:rsidR="002B0538" w:rsidRDefault="005C2589" w:rsidP="002B05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B0538">
        <w:rPr>
          <w:rFonts w:ascii="Times New Roman" w:hAnsi="Times New Roman" w:cs="Times New Roman"/>
          <w:sz w:val="28"/>
          <w:szCs w:val="28"/>
        </w:rPr>
        <w:t xml:space="preserve">областного конкурса </w:t>
      </w:r>
    </w:p>
    <w:p w:rsidR="00DD406E" w:rsidRPr="002B1FAD" w:rsidRDefault="002B1FAD" w:rsidP="00DD406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1FAD">
        <w:rPr>
          <w:rFonts w:ascii="Times New Roman" w:hAnsi="Times New Roman" w:cs="Times New Roman"/>
          <w:sz w:val="28"/>
          <w:szCs w:val="28"/>
        </w:rPr>
        <w:t>методических разработок Ведущих и Магнитных школ</w:t>
      </w:r>
      <w:r w:rsidRPr="002B1FAD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2B1FAD">
        <w:rPr>
          <w:rFonts w:ascii="Times New Roman" w:hAnsi="Times New Roman" w:cs="Times New Roman"/>
          <w:sz w:val="28"/>
          <w:szCs w:val="28"/>
        </w:rPr>
        <w:t>Я и МЫ в пространстве ценностей обновленного содержания образования</w:t>
      </w:r>
      <w:r w:rsidRPr="002B1FAD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4E6FA2" w:rsidRPr="004E6FA2" w:rsidRDefault="004E6FA2" w:rsidP="0038172A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Style w:val="a5"/>
        <w:tblW w:w="9463" w:type="dxa"/>
        <w:tblInd w:w="108" w:type="dxa"/>
        <w:tblLook w:val="04A0" w:firstRow="1" w:lastRow="0" w:firstColumn="1" w:lastColumn="0" w:noHBand="0" w:noVBand="1"/>
      </w:tblPr>
      <w:tblGrid>
        <w:gridCol w:w="659"/>
        <w:gridCol w:w="1759"/>
        <w:gridCol w:w="1745"/>
        <w:gridCol w:w="2436"/>
        <w:gridCol w:w="2864"/>
      </w:tblGrid>
      <w:tr w:rsidR="00266ABE" w:rsidTr="00B37F41">
        <w:tc>
          <w:tcPr>
            <w:tcW w:w="659" w:type="dxa"/>
          </w:tcPr>
          <w:p w:rsidR="0038172A" w:rsidRDefault="0038172A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1759" w:type="dxa"/>
          </w:tcPr>
          <w:p w:rsidR="0038172A" w:rsidRDefault="0038172A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Предмет</w:t>
            </w:r>
          </w:p>
        </w:tc>
        <w:tc>
          <w:tcPr>
            <w:tcW w:w="1745" w:type="dxa"/>
          </w:tcPr>
          <w:p w:rsidR="0038172A" w:rsidRDefault="0038172A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Диплом, номинации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38172A" w:rsidRDefault="0038172A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ФИО учителей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:rsidR="0038172A" w:rsidRDefault="0038172A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Организация образования</w:t>
            </w:r>
          </w:p>
        </w:tc>
      </w:tr>
      <w:tr w:rsidR="00B37F41" w:rsidTr="00040E77">
        <w:tc>
          <w:tcPr>
            <w:tcW w:w="9463" w:type="dxa"/>
            <w:gridSpan w:val="5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709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Направление «Сборник общественно-гуманитарного направления</w:t>
            </w:r>
            <w:r w:rsidRPr="00F7091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B37F41" w:rsidTr="00B37F41">
        <w:tc>
          <w:tcPr>
            <w:tcW w:w="659" w:type="dxa"/>
            <w:vMerge w:val="restart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759" w:type="dxa"/>
            <w:vMerge w:val="restart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Английский, французский, немецкий язык</w:t>
            </w:r>
          </w:p>
        </w:tc>
        <w:tc>
          <w:tcPr>
            <w:tcW w:w="1745" w:type="dxa"/>
            <w:vMerge w:val="restart"/>
          </w:tcPr>
          <w:p w:rsidR="00B37F41" w:rsidRPr="00312BF0" w:rsidRDefault="00B37F41" w:rsidP="00B37F41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 место</w:t>
            </w:r>
          </w:p>
        </w:tc>
        <w:tc>
          <w:tcPr>
            <w:tcW w:w="2436" w:type="dxa"/>
            <w:tcBorders>
              <w:bottom w:val="nil"/>
            </w:tcBorders>
          </w:tcPr>
          <w:p w:rsidR="00B37F41" w:rsidRPr="00312BF0" w:rsidRDefault="00B37F41" w:rsidP="001331EA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37F41" w:rsidRPr="00312BF0" w:rsidRDefault="00B37F41" w:rsidP="001331EA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37F41" w:rsidRPr="00312BF0" w:rsidRDefault="00B37F41" w:rsidP="001331EA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37F41" w:rsidRPr="00312BF0" w:rsidRDefault="00B37F41" w:rsidP="001331EA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37F41" w:rsidRPr="00312BF0" w:rsidRDefault="00B37F41" w:rsidP="001331EA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Адикова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А. Б. </w:t>
            </w:r>
          </w:p>
        </w:tc>
        <w:tc>
          <w:tcPr>
            <w:tcW w:w="2864" w:type="dxa"/>
            <w:tcBorders>
              <w:bottom w:val="nil"/>
            </w:tcBorders>
          </w:tcPr>
          <w:p w:rsidR="00B37F41" w:rsidRDefault="00B37F41" w:rsidP="001331EA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Ведущая школа «Гимназия им.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С.Сейфуллина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атпаев</w:t>
            </w:r>
            <w:proofErr w:type="spellEnd"/>
          </w:p>
          <w:p w:rsidR="00B37F41" w:rsidRPr="00A96566" w:rsidRDefault="00B37F41" w:rsidP="001331EA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9656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ОШ №15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.С</w:t>
            </w:r>
            <w:proofErr w:type="gramEnd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атпаев</w:t>
            </w:r>
            <w:proofErr w:type="spellEnd"/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1331EA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312BF0" w:rsidRDefault="00B37F41" w:rsidP="001331EA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Кожахметова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А.А.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Pr="00A96566" w:rsidRDefault="00B37F41" w:rsidP="001331EA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Школа-гимназия №1 </w:t>
            </w:r>
            <w:proofErr w:type="spell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.С</w:t>
            </w:r>
            <w:proofErr w:type="gramEnd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атпаев</w:t>
            </w:r>
            <w:proofErr w:type="spellEnd"/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1331EA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312BF0" w:rsidRDefault="00B37F41" w:rsidP="001331EA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Ахмедова С.Н.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Pr="00A96566" w:rsidRDefault="00B37F41" w:rsidP="001331EA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Школа-лицей №4 им. Абая </w:t>
            </w:r>
            <w:proofErr w:type="spell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.С</w:t>
            </w:r>
            <w:proofErr w:type="gramEnd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атпаев</w:t>
            </w:r>
            <w:proofErr w:type="spellEnd"/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1331EA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312BF0" w:rsidRDefault="00B37F41" w:rsidP="001331EA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Ибраева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Л.Ф.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Pr="00A96566" w:rsidRDefault="00B37F41" w:rsidP="001331EA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ОШ №25 </w:t>
            </w:r>
            <w:proofErr w:type="spell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.С</w:t>
            </w:r>
            <w:proofErr w:type="gramEnd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атпаев</w:t>
            </w:r>
            <w:proofErr w:type="spellEnd"/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1331EA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36" w:type="dxa"/>
            <w:tcBorders>
              <w:top w:val="nil"/>
              <w:bottom w:val="single" w:sz="4" w:space="0" w:color="auto"/>
            </w:tcBorders>
          </w:tcPr>
          <w:p w:rsidR="00B37F41" w:rsidRPr="00312BF0" w:rsidRDefault="00B37F41" w:rsidP="001331EA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Манишина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А.В.</w:t>
            </w:r>
          </w:p>
        </w:tc>
        <w:tc>
          <w:tcPr>
            <w:tcW w:w="2864" w:type="dxa"/>
            <w:tcBorders>
              <w:top w:val="nil"/>
              <w:bottom w:val="single" w:sz="4" w:space="0" w:color="auto"/>
            </w:tcBorders>
          </w:tcPr>
          <w:p w:rsidR="00B37F41" w:rsidRPr="00A96566" w:rsidRDefault="00B37F41" w:rsidP="001331EA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ОШ №14 </w:t>
            </w:r>
            <w:proofErr w:type="spell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.С</w:t>
            </w:r>
            <w:proofErr w:type="gramEnd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атпаев</w:t>
            </w:r>
            <w:proofErr w:type="spellEnd"/>
          </w:p>
        </w:tc>
      </w:tr>
      <w:tr w:rsidR="00B37F41" w:rsidTr="00B37F41">
        <w:tc>
          <w:tcPr>
            <w:tcW w:w="659" w:type="dxa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59" w:type="dxa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Русский язык и литература</w:t>
            </w:r>
          </w:p>
        </w:tc>
        <w:tc>
          <w:tcPr>
            <w:tcW w:w="1745" w:type="dxa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 место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</w:tr>
      <w:tr w:rsidR="00B37F41" w:rsidTr="00B37F41">
        <w:tc>
          <w:tcPr>
            <w:tcW w:w="659" w:type="dxa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759" w:type="dxa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История Казахстана, Всемирная история</w:t>
            </w:r>
          </w:p>
        </w:tc>
        <w:tc>
          <w:tcPr>
            <w:tcW w:w="1745" w:type="dxa"/>
          </w:tcPr>
          <w:p w:rsidR="00B37F41" w:rsidRPr="00312BF0" w:rsidRDefault="00B37F41" w:rsidP="00B37F4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 место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Ергешбаева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З.Х.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Школа-гимназия №5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им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.А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Абайского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района</w:t>
            </w:r>
          </w:p>
        </w:tc>
      </w:tr>
      <w:tr w:rsidR="00B37F41" w:rsidTr="00B37F41">
        <w:tc>
          <w:tcPr>
            <w:tcW w:w="659" w:type="dxa"/>
            <w:vMerge w:val="restart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759" w:type="dxa"/>
            <w:vMerge w:val="restart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Казахский язык и казахская литература</w:t>
            </w:r>
          </w:p>
        </w:tc>
        <w:tc>
          <w:tcPr>
            <w:tcW w:w="1745" w:type="dxa"/>
            <w:vMerge w:val="restart"/>
          </w:tcPr>
          <w:p w:rsidR="00B37F41" w:rsidRPr="00312BF0" w:rsidRDefault="00B37F41" w:rsidP="00B37F4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 место</w:t>
            </w:r>
          </w:p>
        </w:tc>
        <w:tc>
          <w:tcPr>
            <w:tcW w:w="2436" w:type="dxa"/>
            <w:tcBorders>
              <w:bottom w:val="nil"/>
            </w:tcBorders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Жунусова К.М.</w:t>
            </w:r>
          </w:p>
        </w:tc>
        <w:tc>
          <w:tcPr>
            <w:tcW w:w="2864" w:type="dxa"/>
            <w:tcBorders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школа «ОСШ №21» г. Темиртау</w:t>
            </w:r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ОСШ №21 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емиртау</w:t>
            </w:r>
            <w:proofErr w:type="spellEnd"/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A96566" w:rsidRDefault="00B37F41" w:rsidP="00CA0F4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234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Кутлымуратова Д.Т.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ОСШ №21 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емиртау</w:t>
            </w:r>
            <w:proofErr w:type="spellEnd"/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A96566" w:rsidRDefault="00B37F41" w:rsidP="00CA0F4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234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Рыспаева Б.С.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ОСШ №32 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емиртау</w:t>
            </w:r>
            <w:proofErr w:type="spellEnd"/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A96566" w:rsidRDefault="00B37F41" w:rsidP="00CA0F4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234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Рахимбаева Г.С.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ОСШ №32 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емиртау</w:t>
            </w:r>
            <w:proofErr w:type="spellEnd"/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A96566" w:rsidRDefault="00B37F41" w:rsidP="00CA0F4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234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Сарбасова С.Р.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ОСШ №32 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емиртау</w:t>
            </w:r>
            <w:proofErr w:type="spellEnd"/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A96566" w:rsidRDefault="00B37F41" w:rsidP="00CA0F4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234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Искакова А.С.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ОСШ №11 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емиртау</w:t>
            </w:r>
            <w:proofErr w:type="spellEnd"/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A96566" w:rsidRDefault="00B37F41" w:rsidP="00CA0F4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234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Ахметова Д.Д.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ОСШ №12 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емиртау</w:t>
            </w:r>
            <w:proofErr w:type="spellEnd"/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A96566" w:rsidRDefault="00B37F41" w:rsidP="00CA0F4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234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Кульжанова А.Г.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Женская гимназия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емиртау</w:t>
            </w:r>
            <w:proofErr w:type="spellEnd"/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A96566" w:rsidRDefault="00B37F41" w:rsidP="00CA0F4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234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Шайлимбекова К.И.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ОСШ №23 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емиртау</w:t>
            </w:r>
            <w:proofErr w:type="spellEnd"/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A96566" w:rsidRDefault="00B37F41" w:rsidP="00CA0F4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34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Шекенова К.Н.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ОСШ №23 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емиртау</w:t>
            </w:r>
            <w:proofErr w:type="spellEnd"/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A96566" w:rsidRDefault="00B37F41" w:rsidP="00CA0F4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34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Жокешова Ж.Д.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ПТКЛ 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емиртау</w:t>
            </w:r>
            <w:proofErr w:type="spellEnd"/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A96566" w:rsidRDefault="00B37F41" w:rsidP="00CA0F4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34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Мукашева Т.Е.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ПТКЛ 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емиртау</w:t>
            </w:r>
            <w:proofErr w:type="spellEnd"/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A96566" w:rsidRDefault="00B37F41" w:rsidP="00CA0F4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34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Кун С.В.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ОСШ №21 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емиртау</w:t>
            </w:r>
            <w:proofErr w:type="spellEnd"/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A96566" w:rsidRDefault="00B37F41" w:rsidP="00CA0F4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34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Белкина С.А.</w:t>
            </w:r>
          </w:p>
        </w:tc>
        <w:tc>
          <w:tcPr>
            <w:tcW w:w="2864" w:type="dxa"/>
            <w:tcBorders>
              <w:top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ОСШ №21 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емиртау</w:t>
            </w:r>
            <w:proofErr w:type="spellEnd"/>
          </w:p>
        </w:tc>
      </w:tr>
      <w:tr w:rsidR="00B37F41" w:rsidTr="006271A6">
        <w:tc>
          <w:tcPr>
            <w:tcW w:w="9463" w:type="dxa"/>
            <w:gridSpan w:val="5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709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Направление «Сборник естественно-математического направления</w:t>
            </w:r>
          </w:p>
        </w:tc>
      </w:tr>
      <w:tr w:rsidR="00B37F41" w:rsidTr="00B37F41">
        <w:tc>
          <w:tcPr>
            <w:tcW w:w="659" w:type="dxa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759" w:type="dxa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География</w:t>
            </w:r>
          </w:p>
        </w:tc>
        <w:tc>
          <w:tcPr>
            <w:tcW w:w="1745" w:type="dxa"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 место</w:t>
            </w:r>
          </w:p>
        </w:tc>
        <w:tc>
          <w:tcPr>
            <w:tcW w:w="2436" w:type="dxa"/>
          </w:tcPr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Щелконогова Е.В.</w:t>
            </w:r>
          </w:p>
        </w:tc>
        <w:tc>
          <w:tcPr>
            <w:tcW w:w="2864" w:type="dxa"/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Ведущая школа «Гимназия №93»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араганда</w:t>
            </w:r>
            <w:proofErr w:type="spellEnd"/>
          </w:p>
        </w:tc>
      </w:tr>
      <w:tr w:rsidR="00B37F41" w:rsidTr="00B37F41">
        <w:tc>
          <w:tcPr>
            <w:tcW w:w="659" w:type="dxa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759" w:type="dxa"/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1745" w:type="dxa"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 место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Воробьева М.Г.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ОШ №17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арань</w:t>
            </w:r>
            <w:proofErr w:type="spellEnd"/>
          </w:p>
        </w:tc>
      </w:tr>
      <w:tr w:rsidR="00B37F41" w:rsidTr="00B37F41">
        <w:tc>
          <w:tcPr>
            <w:tcW w:w="659" w:type="dxa"/>
            <w:vMerge w:val="restart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759" w:type="dxa"/>
            <w:vMerge w:val="restart"/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Физика </w:t>
            </w:r>
          </w:p>
        </w:tc>
        <w:tc>
          <w:tcPr>
            <w:tcW w:w="1745" w:type="dxa"/>
            <w:vMerge w:val="restart"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 место</w:t>
            </w:r>
          </w:p>
        </w:tc>
        <w:tc>
          <w:tcPr>
            <w:tcW w:w="2436" w:type="dxa"/>
            <w:tcBorders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Ержан Г.Е. </w:t>
            </w:r>
          </w:p>
        </w:tc>
        <w:tc>
          <w:tcPr>
            <w:tcW w:w="2864" w:type="dxa"/>
            <w:tcBorders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Ведущая школа «Гимназия им.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С.Сейфуллина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атпаев</w:t>
            </w:r>
            <w:proofErr w:type="spellEnd"/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Школа-гимназия №1 </w:t>
            </w:r>
            <w:proofErr w:type="spell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.С</w:t>
            </w:r>
            <w:proofErr w:type="gramEnd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атпаев</w:t>
            </w:r>
            <w:proofErr w:type="spellEnd"/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A96566" w:rsidRDefault="00B37F41" w:rsidP="00CA0F4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032FE9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032F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Бектасова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Н.Т.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9656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ОШ №15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.С</w:t>
            </w:r>
            <w:proofErr w:type="gramEnd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атпаев</w:t>
            </w:r>
            <w:proofErr w:type="spellEnd"/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Киянбекова Б.З.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9656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ОШ №1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6 </w:t>
            </w:r>
            <w:proofErr w:type="spell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.С</w:t>
            </w:r>
            <w:proofErr w:type="gramEnd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атпаев</w:t>
            </w:r>
            <w:proofErr w:type="spellEnd"/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Жамангарина А.С.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Школа лицей №4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атпаев</w:t>
            </w:r>
            <w:proofErr w:type="spellEnd"/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Шынжырбекова </w:t>
            </w:r>
          </w:p>
        </w:tc>
        <w:tc>
          <w:tcPr>
            <w:tcW w:w="2864" w:type="dxa"/>
            <w:tcBorders>
              <w:top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9656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ОШ №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27 </w:t>
            </w:r>
            <w:proofErr w:type="spell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.С</w:t>
            </w:r>
            <w:proofErr w:type="gramEnd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атпаев</w:t>
            </w:r>
            <w:proofErr w:type="spellEnd"/>
          </w:p>
        </w:tc>
      </w:tr>
      <w:tr w:rsidR="00B37F41" w:rsidTr="00B37F41">
        <w:tc>
          <w:tcPr>
            <w:tcW w:w="659" w:type="dxa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759" w:type="dxa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Биология</w:t>
            </w:r>
          </w:p>
        </w:tc>
        <w:tc>
          <w:tcPr>
            <w:tcW w:w="1745" w:type="dxa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 место</w:t>
            </w:r>
          </w:p>
        </w:tc>
        <w:tc>
          <w:tcPr>
            <w:tcW w:w="2436" w:type="dxa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864" w:type="dxa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</w:tr>
      <w:tr w:rsidR="00B37F41" w:rsidTr="00B37F41">
        <w:tc>
          <w:tcPr>
            <w:tcW w:w="659" w:type="dxa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759" w:type="dxa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Технология</w:t>
            </w:r>
          </w:p>
        </w:tc>
        <w:tc>
          <w:tcPr>
            <w:tcW w:w="1745" w:type="dxa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 место</w:t>
            </w:r>
          </w:p>
        </w:tc>
        <w:tc>
          <w:tcPr>
            <w:tcW w:w="2436" w:type="dxa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864" w:type="dxa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</w:tr>
      <w:tr w:rsidR="00B37F41" w:rsidTr="00B37F41">
        <w:tc>
          <w:tcPr>
            <w:tcW w:w="659" w:type="dxa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759" w:type="dxa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Химия</w:t>
            </w:r>
          </w:p>
        </w:tc>
        <w:tc>
          <w:tcPr>
            <w:tcW w:w="1745" w:type="dxa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 место</w:t>
            </w:r>
          </w:p>
        </w:tc>
        <w:tc>
          <w:tcPr>
            <w:tcW w:w="2436" w:type="dxa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864" w:type="dxa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</w:tr>
      <w:tr w:rsidR="00B37F41" w:rsidTr="00B37F41">
        <w:tc>
          <w:tcPr>
            <w:tcW w:w="659" w:type="dxa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759" w:type="dxa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Алгебра и геометрия</w:t>
            </w:r>
          </w:p>
        </w:tc>
        <w:tc>
          <w:tcPr>
            <w:tcW w:w="1745" w:type="dxa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 место</w:t>
            </w:r>
          </w:p>
        </w:tc>
        <w:tc>
          <w:tcPr>
            <w:tcW w:w="2436" w:type="dxa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864" w:type="dxa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</w:tr>
    </w:tbl>
    <w:p w:rsidR="00B37F41" w:rsidRDefault="00B37F41" w:rsidP="00B37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F41" w:rsidRDefault="00B37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5"/>
        <w:tblW w:w="9463" w:type="dxa"/>
        <w:tblInd w:w="108" w:type="dxa"/>
        <w:tblLook w:val="04A0" w:firstRow="1" w:lastRow="0" w:firstColumn="1" w:lastColumn="0" w:noHBand="0" w:noVBand="1"/>
      </w:tblPr>
      <w:tblGrid>
        <w:gridCol w:w="659"/>
        <w:gridCol w:w="1759"/>
        <w:gridCol w:w="1745"/>
        <w:gridCol w:w="2436"/>
        <w:gridCol w:w="2864"/>
      </w:tblGrid>
      <w:tr w:rsidR="00B37F41" w:rsidTr="00B37F41">
        <w:tc>
          <w:tcPr>
            <w:tcW w:w="659" w:type="dxa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№</w:t>
            </w:r>
          </w:p>
        </w:tc>
        <w:tc>
          <w:tcPr>
            <w:tcW w:w="1759" w:type="dxa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Предмет</w:t>
            </w:r>
          </w:p>
        </w:tc>
        <w:tc>
          <w:tcPr>
            <w:tcW w:w="1745" w:type="dxa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Диплом, номинации</w:t>
            </w:r>
          </w:p>
        </w:tc>
        <w:tc>
          <w:tcPr>
            <w:tcW w:w="2436" w:type="dxa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ФИО учителей</w:t>
            </w:r>
          </w:p>
        </w:tc>
        <w:tc>
          <w:tcPr>
            <w:tcW w:w="2864" w:type="dxa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Организация образования</w:t>
            </w:r>
          </w:p>
        </w:tc>
      </w:tr>
      <w:tr w:rsidR="00B37F41" w:rsidTr="0080110B">
        <w:tc>
          <w:tcPr>
            <w:tcW w:w="9463" w:type="dxa"/>
            <w:gridSpan w:val="5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709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Направление «Сборник общественно-гуманитарного направления</w:t>
            </w:r>
            <w:r w:rsidRPr="00F7091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B37F41" w:rsidTr="00B37F41">
        <w:tc>
          <w:tcPr>
            <w:tcW w:w="659" w:type="dxa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759" w:type="dxa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Английский, французский, немецкий язык</w:t>
            </w:r>
          </w:p>
        </w:tc>
        <w:tc>
          <w:tcPr>
            <w:tcW w:w="1745" w:type="dxa"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Червонцева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А.В.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:rsidR="00B37F41" w:rsidRPr="00A96566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Школа-лицей №14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Абайского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района</w:t>
            </w:r>
          </w:p>
        </w:tc>
      </w:tr>
      <w:tr w:rsidR="00B37F41" w:rsidTr="00B37F41">
        <w:tc>
          <w:tcPr>
            <w:tcW w:w="659" w:type="dxa"/>
            <w:vMerge w:val="restart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59" w:type="dxa"/>
            <w:vMerge w:val="restart"/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Русский язык и литература</w:t>
            </w:r>
          </w:p>
        </w:tc>
        <w:tc>
          <w:tcPr>
            <w:tcW w:w="1745" w:type="dxa"/>
            <w:vMerge w:val="restart"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</w:tc>
        <w:tc>
          <w:tcPr>
            <w:tcW w:w="2436" w:type="dxa"/>
            <w:tcBorders>
              <w:bottom w:val="nil"/>
            </w:tcBorders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Казыбекова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Г.Ш.</w:t>
            </w:r>
          </w:p>
        </w:tc>
        <w:tc>
          <w:tcPr>
            <w:tcW w:w="2864" w:type="dxa"/>
            <w:tcBorders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Умуткерская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ОШ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Бухар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Жырауский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</w:t>
            </w:r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Абикенова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А.Е.</w:t>
            </w:r>
          </w:p>
        </w:tc>
        <w:tc>
          <w:tcPr>
            <w:tcW w:w="2864" w:type="dxa"/>
            <w:tcBorders>
              <w:top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Умуткерская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ОШ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Бухар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Жырауский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</w:t>
            </w:r>
          </w:p>
        </w:tc>
      </w:tr>
      <w:tr w:rsidR="00B37F41" w:rsidTr="00B37F41">
        <w:tc>
          <w:tcPr>
            <w:tcW w:w="659" w:type="dxa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759" w:type="dxa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История Казахстана, Всемирная история</w:t>
            </w:r>
          </w:p>
        </w:tc>
        <w:tc>
          <w:tcPr>
            <w:tcW w:w="1745" w:type="dxa"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</w:tc>
        <w:tc>
          <w:tcPr>
            <w:tcW w:w="2436" w:type="dxa"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Васильченко Н.В.</w:t>
            </w:r>
          </w:p>
        </w:tc>
        <w:tc>
          <w:tcPr>
            <w:tcW w:w="2864" w:type="dxa"/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Гимназия №93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араганда</w:t>
            </w:r>
            <w:proofErr w:type="spellEnd"/>
          </w:p>
        </w:tc>
      </w:tr>
      <w:tr w:rsidR="00B37F41" w:rsidTr="00B37F41">
        <w:tc>
          <w:tcPr>
            <w:tcW w:w="659" w:type="dxa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759" w:type="dxa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Казахский язык и казахская литература</w:t>
            </w:r>
          </w:p>
        </w:tc>
        <w:tc>
          <w:tcPr>
            <w:tcW w:w="1745" w:type="dxa"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</w:tc>
        <w:tc>
          <w:tcPr>
            <w:tcW w:w="2436" w:type="dxa"/>
          </w:tcPr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34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Даурен Б.</w:t>
            </w:r>
          </w:p>
        </w:tc>
        <w:tc>
          <w:tcPr>
            <w:tcW w:w="2864" w:type="dxa"/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Школа-гимназия №5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им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.А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Абайского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района</w:t>
            </w:r>
          </w:p>
        </w:tc>
      </w:tr>
      <w:tr w:rsidR="00B37F41" w:rsidTr="008801BA">
        <w:tc>
          <w:tcPr>
            <w:tcW w:w="9463" w:type="dxa"/>
            <w:gridSpan w:val="5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709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Направление «Сборник естественно-математического направления»</w:t>
            </w:r>
          </w:p>
        </w:tc>
      </w:tr>
      <w:tr w:rsidR="00B37F41" w:rsidTr="00B37F41">
        <w:tc>
          <w:tcPr>
            <w:tcW w:w="659" w:type="dxa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759" w:type="dxa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География</w:t>
            </w:r>
          </w:p>
        </w:tc>
        <w:tc>
          <w:tcPr>
            <w:tcW w:w="1745" w:type="dxa"/>
          </w:tcPr>
          <w:p w:rsidR="00B37F41" w:rsidRPr="00A96566" w:rsidRDefault="00B37F41" w:rsidP="00CA0F46">
            <w:pPr>
              <w:pStyle w:val="1"/>
              <w:jc w:val="both"/>
              <w:rPr>
                <w:rFonts w:ascii="Times New Roman" w:hAnsi="Times New Roman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</w:tc>
        <w:tc>
          <w:tcPr>
            <w:tcW w:w="2436" w:type="dxa"/>
          </w:tcPr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Майпенова М.И.</w:t>
            </w:r>
          </w:p>
        </w:tc>
        <w:tc>
          <w:tcPr>
            <w:tcW w:w="2864" w:type="dxa"/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Ведущая школа «Гимназия №93»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араганда</w:t>
            </w:r>
            <w:proofErr w:type="spellEnd"/>
          </w:p>
        </w:tc>
      </w:tr>
      <w:tr w:rsidR="00B37F41" w:rsidTr="00B37F41">
        <w:tc>
          <w:tcPr>
            <w:tcW w:w="659" w:type="dxa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759" w:type="dxa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1745" w:type="dxa"/>
          </w:tcPr>
          <w:p w:rsidR="00B37F41" w:rsidRPr="00A96566" w:rsidRDefault="00B37F41" w:rsidP="00CA0F46">
            <w:pPr>
              <w:pStyle w:val="1"/>
              <w:jc w:val="both"/>
              <w:rPr>
                <w:rFonts w:ascii="Times New Roman" w:hAnsi="Times New Roman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</w:tc>
        <w:tc>
          <w:tcPr>
            <w:tcW w:w="2436" w:type="dxa"/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Каирбаева Б.Н.</w:t>
            </w:r>
          </w:p>
        </w:tc>
        <w:tc>
          <w:tcPr>
            <w:tcW w:w="2864" w:type="dxa"/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школа 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Ельтайская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ОСШ»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Бухар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Жырауский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</w:t>
            </w:r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5A77A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Ельтайская</w:t>
            </w:r>
            <w:proofErr w:type="spellEnd"/>
            <w:r w:rsidRPr="005A77A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ОСШ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Бухар</w:t>
            </w:r>
            <w:proofErr w:type="spellEnd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Жырауский</w:t>
            </w:r>
            <w:proofErr w:type="spellEnd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</w:t>
            </w:r>
          </w:p>
        </w:tc>
      </w:tr>
      <w:tr w:rsidR="00B37F41" w:rsidTr="00B37F41">
        <w:tc>
          <w:tcPr>
            <w:tcW w:w="659" w:type="dxa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759" w:type="dxa"/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Технология</w:t>
            </w:r>
          </w:p>
        </w:tc>
        <w:tc>
          <w:tcPr>
            <w:tcW w:w="1745" w:type="dxa"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</w:tc>
        <w:tc>
          <w:tcPr>
            <w:tcW w:w="2436" w:type="dxa"/>
          </w:tcPr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Мусабекова К.А.</w:t>
            </w:r>
          </w:p>
        </w:tc>
        <w:tc>
          <w:tcPr>
            <w:tcW w:w="2864" w:type="dxa"/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A5F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Гимназия №93 </w:t>
            </w:r>
            <w:proofErr w:type="spellStart"/>
            <w:r w:rsidRPr="006A5F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6A5F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 w:rsidRPr="006A5F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араганда</w:t>
            </w:r>
            <w:proofErr w:type="spellEnd"/>
          </w:p>
        </w:tc>
      </w:tr>
      <w:tr w:rsidR="00B37F41" w:rsidTr="00B37F41">
        <w:tc>
          <w:tcPr>
            <w:tcW w:w="659" w:type="dxa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759" w:type="dxa"/>
          </w:tcPr>
          <w:p w:rsidR="00B37F41" w:rsidRDefault="00B37F41" w:rsidP="00B37F41">
            <w:pPr>
              <w:pStyle w:val="1"/>
              <w:tabs>
                <w:tab w:val="left" w:pos="1273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Физика</w:t>
            </w:r>
          </w:p>
        </w:tc>
        <w:tc>
          <w:tcPr>
            <w:tcW w:w="1745" w:type="dxa"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</w:tc>
        <w:tc>
          <w:tcPr>
            <w:tcW w:w="2436" w:type="dxa"/>
          </w:tcPr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Погребнякова Н.А.</w:t>
            </w:r>
          </w:p>
        </w:tc>
        <w:tc>
          <w:tcPr>
            <w:tcW w:w="2864" w:type="dxa"/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ОШ №17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арань</w:t>
            </w:r>
            <w:proofErr w:type="spellEnd"/>
          </w:p>
        </w:tc>
      </w:tr>
      <w:tr w:rsidR="00B37F41" w:rsidTr="00B37F41">
        <w:tc>
          <w:tcPr>
            <w:tcW w:w="659" w:type="dxa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759" w:type="dxa"/>
          </w:tcPr>
          <w:p w:rsidR="00B37F41" w:rsidRPr="00494C23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Биология </w:t>
            </w:r>
          </w:p>
        </w:tc>
        <w:tc>
          <w:tcPr>
            <w:tcW w:w="1745" w:type="dxa"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</w:tc>
        <w:tc>
          <w:tcPr>
            <w:tcW w:w="2436" w:type="dxa"/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Иваненко Н.И. </w:t>
            </w:r>
          </w:p>
        </w:tc>
        <w:tc>
          <w:tcPr>
            <w:tcW w:w="2864" w:type="dxa"/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школа 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Ельтайская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ОСШ»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Бухар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Жырауский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</w:t>
            </w:r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5A77A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Ельтайская</w:t>
            </w:r>
            <w:proofErr w:type="spellEnd"/>
            <w:r w:rsidRPr="005A77A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ОСШ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Бухар</w:t>
            </w:r>
            <w:proofErr w:type="spellEnd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Жырауский</w:t>
            </w:r>
            <w:proofErr w:type="spellEnd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</w:t>
            </w:r>
          </w:p>
        </w:tc>
      </w:tr>
      <w:tr w:rsidR="00B37F41" w:rsidTr="00B37F41">
        <w:tc>
          <w:tcPr>
            <w:tcW w:w="659" w:type="dxa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759" w:type="dxa"/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Химия</w:t>
            </w:r>
          </w:p>
        </w:tc>
        <w:tc>
          <w:tcPr>
            <w:tcW w:w="1745" w:type="dxa"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Касымова Б.С.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Ведущая школа «Гимназия №97»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араганда</w:t>
            </w:r>
            <w:proofErr w:type="spellEnd"/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Гимназия №38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араганда</w:t>
            </w:r>
            <w:proofErr w:type="spellEnd"/>
          </w:p>
        </w:tc>
      </w:tr>
      <w:tr w:rsidR="00B37F41" w:rsidTr="00B37F41">
        <w:tc>
          <w:tcPr>
            <w:tcW w:w="659" w:type="dxa"/>
            <w:vMerge w:val="restart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759" w:type="dxa"/>
            <w:vMerge w:val="restart"/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Алгебра и геометрия</w:t>
            </w:r>
          </w:p>
        </w:tc>
        <w:tc>
          <w:tcPr>
            <w:tcW w:w="1745" w:type="dxa"/>
            <w:vMerge w:val="restart"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</w:tc>
        <w:tc>
          <w:tcPr>
            <w:tcW w:w="2436" w:type="dxa"/>
            <w:tcBorders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F41" w:rsidRPr="004D4B0A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4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Белкина С.А.</w:t>
            </w:r>
          </w:p>
        </w:tc>
        <w:tc>
          <w:tcPr>
            <w:tcW w:w="2864" w:type="dxa"/>
            <w:tcBorders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школа «ОСШ №21» г. Темиртау</w:t>
            </w:r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ОСШ №21 г. Темиртау</w:t>
            </w:r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A90CCA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Сладкова О.М.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Default="00B37F41" w:rsidP="00CA0F46"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ПТКЛ</w:t>
            </w:r>
            <w:r w:rsidRPr="00F0307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0307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F0307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F0307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емиртау</w:t>
            </w:r>
            <w:proofErr w:type="spellEnd"/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Осаулко О.В.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Default="00B37F41" w:rsidP="00CA0F46">
            <w:r w:rsidRPr="00F0307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ОСШ №21 </w:t>
            </w:r>
            <w:proofErr w:type="spellStart"/>
            <w:r w:rsidRPr="00F0307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F0307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F0307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емиртау</w:t>
            </w:r>
            <w:proofErr w:type="spellEnd"/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Кун С.В.</w:t>
            </w:r>
          </w:p>
        </w:tc>
        <w:tc>
          <w:tcPr>
            <w:tcW w:w="2864" w:type="dxa"/>
            <w:tcBorders>
              <w:top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ОСШ №21 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емиртау</w:t>
            </w:r>
            <w:proofErr w:type="spellEnd"/>
          </w:p>
        </w:tc>
      </w:tr>
    </w:tbl>
    <w:p w:rsidR="00B37F41" w:rsidRDefault="00B37F41" w:rsidP="00B37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F41" w:rsidRDefault="00B37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5"/>
        <w:tblW w:w="9463" w:type="dxa"/>
        <w:tblInd w:w="108" w:type="dxa"/>
        <w:tblLook w:val="04A0" w:firstRow="1" w:lastRow="0" w:firstColumn="1" w:lastColumn="0" w:noHBand="0" w:noVBand="1"/>
      </w:tblPr>
      <w:tblGrid>
        <w:gridCol w:w="659"/>
        <w:gridCol w:w="1759"/>
        <w:gridCol w:w="1745"/>
        <w:gridCol w:w="2436"/>
        <w:gridCol w:w="2864"/>
      </w:tblGrid>
      <w:tr w:rsidR="00B37F41" w:rsidTr="00CA0F46">
        <w:tc>
          <w:tcPr>
            <w:tcW w:w="659" w:type="dxa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№</w:t>
            </w:r>
          </w:p>
        </w:tc>
        <w:tc>
          <w:tcPr>
            <w:tcW w:w="1759" w:type="dxa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Предмет</w:t>
            </w:r>
          </w:p>
        </w:tc>
        <w:tc>
          <w:tcPr>
            <w:tcW w:w="1745" w:type="dxa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Диплом, номинации</w:t>
            </w:r>
          </w:p>
        </w:tc>
        <w:tc>
          <w:tcPr>
            <w:tcW w:w="2436" w:type="dxa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ФИО учителей</w:t>
            </w:r>
          </w:p>
        </w:tc>
        <w:tc>
          <w:tcPr>
            <w:tcW w:w="2864" w:type="dxa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Организация образования</w:t>
            </w:r>
          </w:p>
        </w:tc>
      </w:tr>
      <w:tr w:rsidR="00B37F41" w:rsidTr="00CA0F46">
        <w:tc>
          <w:tcPr>
            <w:tcW w:w="9463" w:type="dxa"/>
            <w:gridSpan w:val="5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709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Направление «Сборник общественно-гуманитарного направления</w:t>
            </w:r>
            <w:r w:rsidRPr="00F7091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B37F41" w:rsidTr="00B37F41">
        <w:tc>
          <w:tcPr>
            <w:tcW w:w="659" w:type="dxa"/>
            <w:vMerge w:val="restart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759" w:type="dxa"/>
            <w:vMerge w:val="restart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Английский, французский, немецкий язык</w:t>
            </w:r>
          </w:p>
        </w:tc>
        <w:tc>
          <w:tcPr>
            <w:tcW w:w="1745" w:type="dxa"/>
            <w:vMerge w:val="restart"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III место</w:t>
            </w:r>
          </w:p>
        </w:tc>
        <w:tc>
          <w:tcPr>
            <w:tcW w:w="2436" w:type="dxa"/>
            <w:tcBorders>
              <w:bottom w:val="nil"/>
            </w:tcBorders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Валиева Ф.С.</w:t>
            </w:r>
          </w:p>
        </w:tc>
        <w:tc>
          <w:tcPr>
            <w:tcW w:w="2864" w:type="dxa"/>
            <w:tcBorders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школа 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Ельтайская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ОСШ»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Бухар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Жырауский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</w:t>
            </w:r>
          </w:p>
          <w:p w:rsidR="00B37F41" w:rsidRPr="005A77AF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5A77A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Ельтайская</w:t>
            </w:r>
            <w:proofErr w:type="spellEnd"/>
            <w:r w:rsidRPr="005A77A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ОСШ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Бухар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Жырауский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</w:t>
            </w:r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Жайлаубаева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Л.Ч.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Pr="005A77AF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5A77A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Ельтайская</w:t>
            </w:r>
            <w:proofErr w:type="spellEnd"/>
            <w:r w:rsidRPr="005A77A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ОСШ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Бухар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Жырауский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</w:t>
            </w:r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single" w:sz="4" w:space="0" w:color="auto"/>
            </w:tcBorders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Менти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-Кочкина О.С.</w:t>
            </w:r>
          </w:p>
        </w:tc>
        <w:tc>
          <w:tcPr>
            <w:tcW w:w="2864" w:type="dxa"/>
            <w:tcBorders>
              <w:top w:val="nil"/>
              <w:bottom w:val="single" w:sz="4" w:space="0" w:color="auto"/>
            </w:tcBorders>
          </w:tcPr>
          <w:p w:rsidR="00B37F41" w:rsidRPr="005A77AF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A77A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СОШ </w:t>
            </w:r>
            <w:proofErr w:type="spellStart"/>
            <w:r w:rsidRPr="005A77A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им</w:t>
            </w:r>
            <w:proofErr w:type="gramStart"/>
            <w:r w:rsidRPr="005A77A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.Г</w:t>
            </w:r>
            <w:proofErr w:type="gramEnd"/>
            <w:r w:rsidRPr="005A77A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агарина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Бухар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Жырауский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</w:t>
            </w:r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 w:val="restart"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III место</w:t>
            </w:r>
          </w:p>
        </w:tc>
        <w:tc>
          <w:tcPr>
            <w:tcW w:w="2436" w:type="dxa"/>
            <w:tcBorders>
              <w:bottom w:val="nil"/>
            </w:tcBorders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Голынская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И.Р.</w:t>
            </w:r>
          </w:p>
        </w:tc>
        <w:tc>
          <w:tcPr>
            <w:tcW w:w="2864" w:type="dxa"/>
            <w:tcBorders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Ведущая школа «Гимназия №9»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араганда</w:t>
            </w:r>
            <w:proofErr w:type="spellEnd"/>
          </w:p>
          <w:p w:rsidR="00B37F41" w:rsidRPr="005A77AF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E650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Гимназия №9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E650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0E650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 w:rsidRPr="000E650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араганда</w:t>
            </w:r>
            <w:proofErr w:type="spellEnd"/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312BF0" w:rsidRDefault="00B01C3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Линк</w:t>
            </w:r>
            <w:r w:rsidR="00B37F41"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ер В.Х.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E650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Гимназия №9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E650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0E650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 w:rsidRPr="000E650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араганда</w:t>
            </w:r>
            <w:proofErr w:type="spellEnd"/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Узукбаева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Н.А.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E650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Гимназия №9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E650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0E650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 w:rsidRPr="000E650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араганда</w:t>
            </w:r>
            <w:proofErr w:type="spellEnd"/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Аманбаева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Ж.С.</w:t>
            </w:r>
          </w:p>
        </w:tc>
        <w:tc>
          <w:tcPr>
            <w:tcW w:w="2864" w:type="dxa"/>
            <w:tcBorders>
              <w:top w:val="nil"/>
            </w:tcBorders>
          </w:tcPr>
          <w:p w:rsidR="00B37F41" w:rsidRPr="000E6506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E650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СОШ №65 </w:t>
            </w:r>
            <w:proofErr w:type="spellStart"/>
            <w:r w:rsidRPr="000E650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0E650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 w:rsidRPr="000E650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араганда</w:t>
            </w:r>
            <w:proofErr w:type="spellEnd"/>
          </w:p>
        </w:tc>
      </w:tr>
      <w:tr w:rsidR="00B37F41" w:rsidTr="00B37F41">
        <w:tc>
          <w:tcPr>
            <w:tcW w:w="659" w:type="dxa"/>
            <w:vMerge w:val="restart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59" w:type="dxa"/>
            <w:vMerge w:val="restart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Русский язык и литература</w:t>
            </w:r>
          </w:p>
        </w:tc>
        <w:tc>
          <w:tcPr>
            <w:tcW w:w="1745" w:type="dxa"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III место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Игнатова Е.И.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школа 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Ельтайская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ОСШ»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Бухар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Жырауский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</w:t>
            </w:r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5A77A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Ельтайская</w:t>
            </w:r>
            <w:proofErr w:type="spellEnd"/>
            <w:r w:rsidRPr="005A77A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ОСШ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Бухар</w:t>
            </w:r>
            <w:proofErr w:type="spellEnd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Жырауский</w:t>
            </w:r>
            <w:proofErr w:type="spellEnd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</w:t>
            </w:r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 w:val="restart"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III место</w:t>
            </w:r>
          </w:p>
        </w:tc>
        <w:tc>
          <w:tcPr>
            <w:tcW w:w="2436" w:type="dxa"/>
            <w:tcBorders>
              <w:bottom w:val="nil"/>
            </w:tcBorders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Казыбекова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Г.Ш.</w:t>
            </w:r>
          </w:p>
        </w:tc>
        <w:tc>
          <w:tcPr>
            <w:tcW w:w="2864" w:type="dxa"/>
            <w:tcBorders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Умуткерская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ОШ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Бухар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Жырауский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</w:t>
            </w:r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Жаукешева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А.Б.</w:t>
            </w:r>
          </w:p>
        </w:tc>
        <w:tc>
          <w:tcPr>
            <w:tcW w:w="2864" w:type="dxa"/>
            <w:tcBorders>
              <w:top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Умуткерская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ОШ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Бухар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Жырауский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</w:t>
            </w:r>
          </w:p>
        </w:tc>
      </w:tr>
      <w:tr w:rsidR="00B37F41" w:rsidTr="00B37F41">
        <w:tc>
          <w:tcPr>
            <w:tcW w:w="659" w:type="dxa"/>
            <w:vMerge w:val="restart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759" w:type="dxa"/>
            <w:vMerge w:val="restart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История Казахстана, Всемирная история</w:t>
            </w:r>
          </w:p>
        </w:tc>
        <w:tc>
          <w:tcPr>
            <w:tcW w:w="1745" w:type="dxa"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III место</w:t>
            </w:r>
          </w:p>
        </w:tc>
        <w:tc>
          <w:tcPr>
            <w:tcW w:w="2436" w:type="dxa"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Дмитриева В.В.</w:t>
            </w:r>
          </w:p>
        </w:tc>
        <w:tc>
          <w:tcPr>
            <w:tcW w:w="2864" w:type="dxa"/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ОШ №6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.Ш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ахтинск</w:t>
            </w:r>
            <w:proofErr w:type="spellEnd"/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III место</w:t>
            </w:r>
          </w:p>
        </w:tc>
        <w:tc>
          <w:tcPr>
            <w:tcW w:w="2436" w:type="dxa"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Ахметова А.Б.</w:t>
            </w:r>
          </w:p>
        </w:tc>
        <w:tc>
          <w:tcPr>
            <w:tcW w:w="2864" w:type="dxa"/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СШ №5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им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устафина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г.Темиртау</w:t>
            </w:r>
            <w:proofErr w:type="spellEnd"/>
          </w:p>
        </w:tc>
      </w:tr>
      <w:tr w:rsidR="00B37F41" w:rsidTr="00B37F41">
        <w:tc>
          <w:tcPr>
            <w:tcW w:w="659" w:type="dxa"/>
            <w:vMerge w:val="restart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759" w:type="dxa"/>
            <w:vMerge w:val="restart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Казахский язык и казахская литература</w:t>
            </w:r>
          </w:p>
        </w:tc>
        <w:tc>
          <w:tcPr>
            <w:tcW w:w="1745" w:type="dxa"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III место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Сейсебаева К.К.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школа 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Ельтайская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ОСШ»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Бухар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Жырауский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</w:t>
            </w:r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5A77A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Ельтайская</w:t>
            </w:r>
            <w:proofErr w:type="spellEnd"/>
            <w:r w:rsidRPr="005A77A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ОСШ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Бухар</w:t>
            </w:r>
            <w:proofErr w:type="spellEnd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Жырауский</w:t>
            </w:r>
            <w:proofErr w:type="spellEnd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</w:t>
            </w:r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 w:val="restart"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III место</w:t>
            </w:r>
          </w:p>
        </w:tc>
        <w:tc>
          <w:tcPr>
            <w:tcW w:w="2436" w:type="dxa"/>
            <w:tcBorders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Исекеева А.М.</w:t>
            </w:r>
          </w:p>
        </w:tc>
        <w:tc>
          <w:tcPr>
            <w:tcW w:w="2864" w:type="dxa"/>
            <w:tcBorders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Ведущая школа «Гимназия №97»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араганда</w:t>
            </w:r>
            <w:proofErr w:type="spellEnd"/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5080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Гимназия №97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араганда</w:t>
            </w:r>
            <w:proofErr w:type="spellEnd"/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A96566" w:rsidRDefault="00B37F41" w:rsidP="00CA0F4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Оноприенко Н.А.</w:t>
            </w:r>
          </w:p>
        </w:tc>
        <w:tc>
          <w:tcPr>
            <w:tcW w:w="2864" w:type="dxa"/>
            <w:tcBorders>
              <w:top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5080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Гимназия №97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араганда</w:t>
            </w:r>
            <w:proofErr w:type="spellEnd"/>
          </w:p>
        </w:tc>
      </w:tr>
      <w:tr w:rsidR="00B37F41" w:rsidTr="007806F0">
        <w:tc>
          <w:tcPr>
            <w:tcW w:w="9463" w:type="dxa"/>
            <w:gridSpan w:val="5"/>
          </w:tcPr>
          <w:p w:rsidR="00B37F41" w:rsidRPr="00A96566" w:rsidRDefault="00B37F41" w:rsidP="00B37F41">
            <w:pPr>
              <w:pStyle w:val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709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Направление «Сборник естественно-математического направления»</w:t>
            </w:r>
          </w:p>
        </w:tc>
      </w:tr>
      <w:tr w:rsidR="00B37F41" w:rsidTr="00B37F41">
        <w:tc>
          <w:tcPr>
            <w:tcW w:w="659" w:type="dxa"/>
            <w:vMerge w:val="restart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759" w:type="dxa"/>
            <w:vMerge w:val="restart"/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География</w:t>
            </w:r>
          </w:p>
        </w:tc>
        <w:tc>
          <w:tcPr>
            <w:tcW w:w="1745" w:type="dxa"/>
            <w:vMerge w:val="restart"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III место</w:t>
            </w:r>
          </w:p>
        </w:tc>
        <w:tc>
          <w:tcPr>
            <w:tcW w:w="2436" w:type="dxa"/>
            <w:tcBorders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Байкенова Е.Д.</w:t>
            </w:r>
          </w:p>
        </w:tc>
        <w:tc>
          <w:tcPr>
            <w:tcW w:w="2864" w:type="dxa"/>
            <w:tcBorders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Ведущая школа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Ельтайская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ОСШ»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Бухар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Жырауский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</w:t>
            </w:r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5A77A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Ельтайская</w:t>
            </w:r>
            <w:proofErr w:type="spellEnd"/>
            <w:r w:rsidRPr="005A77A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ОСШ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Бухар</w:t>
            </w:r>
            <w:proofErr w:type="spellEnd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Жырауский</w:t>
            </w:r>
            <w:proofErr w:type="spellEnd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</w:t>
            </w:r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Березовская В.М.</w:t>
            </w:r>
          </w:p>
        </w:tc>
        <w:tc>
          <w:tcPr>
            <w:tcW w:w="2864" w:type="dxa"/>
            <w:tcBorders>
              <w:top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СОШ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им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агарина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Бухар</w:t>
            </w:r>
            <w:proofErr w:type="spellEnd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Жырауский</w:t>
            </w:r>
            <w:proofErr w:type="spellEnd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</w:t>
            </w:r>
          </w:p>
        </w:tc>
      </w:tr>
      <w:tr w:rsidR="00B37F41" w:rsidTr="00B37F41">
        <w:tc>
          <w:tcPr>
            <w:tcW w:w="659" w:type="dxa"/>
            <w:vMerge w:val="restart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759" w:type="dxa"/>
            <w:vMerge w:val="restart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1745" w:type="dxa"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III место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Бозаева Р.К.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школа 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Ельтайская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ОСШ»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Бухар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Жырауский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</w:t>
            </w:r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A77A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ОСШ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№1 </w:t>
            </w:r>
            <w:proofErr w:type="spell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Бухар</w:t>
            </w:r>
            <w:proofErr w:type="spellEnd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Жырауский</w:t>
            </w:r>
            <w:proofErr w:type="spellEnd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</w:t>
            </w:r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 w:val="restart"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III место</w:t>
            </w:r>
          </w:p>
        </w:tc>
        <w:tc>
          <w:tcPr>
            <w:tcW w:w="2436" w:type="dxa"/>
            <w:tcBorders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F41" w:rsidRPr="004D4B0A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Саморукова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864" w:type="dxa"/>
            <w:tcBorders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школа «ОСШ №21» г. Темиртау</w:t>
            </w:r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ОСШ №21 г. Темиртау</w:t>
            </w:r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Туркина И.Н.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Default="00B37F41" w:rsidP="00CA0F46"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ОСШ №3</w:t>
            </w:r>
            <w:r w:rsidRPr="00F0307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</w:t>
            </w:r>
            <w:proofErr w:type="spellStart"/>
            <w:r w:rsidRPr="00F0307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F0307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F0307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емиртау</w:t>
            </w:r>
            <w:proofErr w:type="spellEnd"/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Тлеубаева А.С.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Default="00B37F41" w:rsidP="00CA0F46">
            <w:r w:rsidRPr="00F0307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ОСШ №21 </w:t>
            </w:r>
            <w:proofErr w:type="spellStart"/>
            <w:r w:rsidRPr="00F0307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F0307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F0307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емиртау</w:t>
            </w:r>
            <w:proofErr w:type="spellEnd"/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Шакирова А.Ю.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Default="00B37F41" w:rsidP="00CA0F46"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ОСШ №</w:t>
            </w:r>
            <w:r w:rsidRPr="00F0307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Pr="00F0307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0307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F0307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F0307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емиртау</w:t>
            </w:r>
            <w:proofErr w:type="spellEnd"/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Кун С.В.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ОСШ №21 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емиртау</w:t>
            </w:r>
            <w:proofErr w:type="spellEnd"/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single" w:sz="4" w:space="0" w:color="auto"/>
            </w:tcBorders>
          </w:tcPr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34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Белкина С.А.</w:t>
            </w:r>
          </w:p>
        </w:tc>
        <w:tc>
          <w:tcPr>
            <w:tcW w:w="2864" w:type="dxa"/>
            <w:tcBorders>
              <w:top w:val="nil"/>
              <w:bottom w:val="single" w:sz="4" w:space="0" w:color="auto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ОСШ №21 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емиртау</w:t>
            </w:r>
            <w:proofErr w:type="spellEnd"/>
          </w:p>
        </w:tc>
      </w:tr>
      <w:tr w:rsidR="00B37F41" w:rsidTr="00B37F41">
        <w:tc>
          <w:tcPr>
            <w:tcW w:w="659" w:type="dxa"/>
            <w:vMerge w:val="restart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759" w:type="dxa"/>
            <w:vMerge w:val="restart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Физика</w:t>
            </w:r>
          </w:p>
        </w:tc>
        <w:tc>
          <w:tcPr>
            <w:tcW w:w="1745" w:type="dxa"/>
            <w:vMerge w:val="restart"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III место</w:t>
            </w:r>
          </w:p>
        </w:tc>
        <w:tc>
          <w:tcPr>
            <w:tcW w:w="2436" w:type="dxa"/>
            <w:tcBorders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Калимуллина Н.Н.</w:t>
            </w:r>
          </w:p>
        </w:tc>
        <w:tc>
          <w:tcPr>
            <w:tcW w:w="2864" w:type="dxa"/>
            <w:tcBorders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Ведущая школа «Гимназия №1»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.Ш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ахтинск</w:t>
            </w:r>
            <w:proofErr w:type="spellEnd"/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32FE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Гимназия №1 </w:t>
            </w:r>
            <w:proofErr w:type="spellStart"/>
            <w:r w:rsidRPr="00032FE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032FE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.Ш</w:t>
            </w:r>
            <w:proofErr w:type="gramEnd"/>
            <w:r w:rsidRPr="00032FE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ахтинск</w:t>
            </w:r>
            <w:proofErr w:type="spellEnd"/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A96566" w:rsidRDefault="00B37F41" w:rsidP="00CA0F4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Шитова Т.А.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Pr="00032FE9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32FE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Гимназия №1 </w:t>
            </w:r>
            <w:proofErr w:type="spellStart"/>
            <w:r w:rsidRPr="00032FE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032FE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.Ш</w:t>
            </w:r>
            <w:proofErr w:type="gramEnd"/>
            <w:r w:rsidRPr="00032FE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ахтинск</w:t>
            </w:r>
            <w:proofErr w:type="spellEnd"/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Герасимова Л.О.</w:t>
            </w:r>
          </w:p>
        </w:tc>
        <w:tc>
          <w:tcPr>
            <w:tcW w:w="2864" w:type="dxa"/>
            <w:tcBorders>
              <w:top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ОШ №11 </w:t>
            </w:r>
            <w:proofErr w:type="spellStart"/>
            <w:r w:rsidRPr="00032FE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032FE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.Ш</w:t>
            </w:r>
            <w:proofErr w:type="gramEnd"/>
            <w:r w:rsidRPr="00032FE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ахтинск</w:t>
            </w:r>
            <w:proofErr w:type="spellEnd"/>
          </w:p>
        </w:tc>
      </w:tr>
      <w:tr w:rsidR="00B37F41" w:rsidTr="00B37F41">
        <w:tc>
          <w:tcPr>
            <w:tcW w:w="659" w:type="dxa"/>
            <w:vMerge w:val="restart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759" w:type="dxa"/>
            <w:vMerge w:val="restart"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Биология</w:t>
            </w:r>
          </w:p>
        </w:tc>
        <w:tc>
          <w:tcPr>
            <w:tcW w:w="1745" w:type="dxa"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III место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Костичану Т.Н. Гнидина Л.В.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СШ №6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атпак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Осакаровский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</w:t>
            </w:r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 w:val="restart"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III место</w:t>
            </w:r>
          </w:p>
        </w:tc>
        <w:tc>
          <w:tcPr>
            <w:tcW w:w="2436" w:type="dxa"/>
            <w:tcBorders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F41" w:rsidRPr="00494C23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Багдасарова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О.А.</w:t>
            </w:r>
          </w:p>
        </w:tc>
        <w:tc>
          <w:tcPr>
            <w:tcW w:w="2864" w:type="dxa"/>
            <w:tcBorders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школа «ОСШ №21» г. Темиртау</w:t>
            </w:r>
          </w:p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ОСШ №32 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емиртау</w:t>
            </w:r>
            <w:proofErr w:type="spellEnd"/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Бачурина Н.Н.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ОСШ №11 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емиртау</w:t>
            </w:r>
            <w:proofErr w:type="spellEnd"/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01C3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Яси</w:t>
            </w:r>
            <w:r w:rsidR="00B37F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нская М.И.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ОСШ №21 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емиртау</w:t>
            </w:r>
            <w:proofErr w:type="spellEnd"/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Кун С.В.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ОСШ №21 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емиртау</w:t>
            </w:r>
            <w:proofErr w:type="spellEnd"/>
          </w:p>
        </w:tc>
      </w:tr>
      <w:tr w:rsidR="00B37F41" w:rsidTr="00B37F41">
        <w:tc>
          <w:tcPr>
            <w:tcW w:w="6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B37F41" w:rsidRPr="005234F1" w:rsidRDefault="00B37F41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34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Белкина С.А.</w:t>
            </w:r>
          </w:p>
        </w:tc>
        <w:tc>
          <w:tcPr>
            <w:tcW w:w="2864" w:type="dxa"/>
            <w:tcBorders>
              <w:top w:val="nil"/>
            </w:tcBorders>
          </w:tcPr>
          <w:p w:rsidR="00B37F41" w:rsidRDefault="00B37F41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ОСШ №21 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емиртау</w:t>
            </w:r>
            <w:proofErr w:type="spellEnd"/>
          </w:p>
        </w:tc>
      </w:tr>
      <w:tr w:rsidR="00A84ED8" w:rsidTr="00B37F41">
        <w:tc>
          <w:tcPr>
            <w:tcW w:w="659" w:type="dxa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759" w:type="dxa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Химия</w:t>
            </w:r>
          </w:p>
        </w:tc>
        <w:tc>
          <w:tcPr>
            <w:tcW w:w="1745" w:type="dxa"/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III место</w:t>
            </w:r>
          </w:p>
        </w:tc>
        <w:tc>
          <w:tcPr>
            <w:tcW w:w="2436" w:type="dxa"/>
          </w:tcPr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84ED8" w:rsidRPr="005234F1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Байжигитова А.Б.</w:t>
            </w:r>
          </w:p>
        </w:tc>
        <w:tc>
          <w:tcPr>
            <w:tcW w:w="2864" w:type="dxa"/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Ведущая школа Ростовская СШ </w:t>
            </w:r>
            <w:proofErr w:type="spellStart"/>
            <w:r w:rsidRPr="00312BF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Бухар</w:t>
            </w:r>
            <w:proofErr w:type="spellEnd"/>
            <w:r w:rsidRPr="00312BF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2BF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Жырауский</w:t>
            </w:r>
            <w:proofErr w:type="spellEnd"/>
            <w:r w:rsidRPr="00312BF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СШ </w:t>
            </w:r>
            <w:proofErr w:type="gramStart"/>
            <w:r w:rsidRPr="00312B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Калини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12B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Бухар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Жырауский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A84ED8" w:rsidTr="00B37F41">
        <w:tc>
          <w:tcPr>
            <w:tcW w:w="659" w:type="dxa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759" w:type="dxa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Алгебра и геометрия</w:t>
            </w:r>
          </w:p>
        </w:tc>
        <w:tc>
          <w:tcPr>
            <w:tcW w:w="1745" w:type="dxa"/>
          </w:tcPr>
          <w:p w:rsidR="00A84ED8" w:rsidRPr="00312BF0" w:rsidRDefault="00A84ED8" w:rsidP="00CA0F46">
            <w:pPr>
              <w:pStyle w:val="1"/>
              <w:tabs>
                <w:tab w:val="left" w:pos="147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III место</w:t>
            </w:r>
          </w:p>
        </w:tc>
        <w:tc>
          <w:tcPr>
            <w:tcW w:w="2436" w:type="dxa"/>
          </w:tcPr>
          <w:p w:rsidR="00A84ED8" w:rsidRPr="005234F1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Аманбекова Г.Б.</w:t>
            </w:r>
          </w:p>
        </w:tc>
        <w:tc>
          <w:tcPr>
            <w:tcW w:w="2864" w:type="dxa"/>
          </w:tcPr>
          <w:p w:rsidR="00A84ED8" w:rsidRPr="00A90CCA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школа «СШ №5» г. Темиртау</w:t>
            </w:r>
          </w:p>
        </w:tc>
      </w:tr>
      <w:tr w:rsidR="00A84ED8" w:rsidTr="00B37F41">
        <w:tc>
          <w:tcPr>
            <w:tcW w:w="659" w:type="dxa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III место</w:t>
            </w:r>
          </w:p>
        </w:tc>
        <w:tc>
          <w:tcPr>
            <w:tcW w:w="2436" w:type="dxa"/>
          </w:tcPr>
          <w:p w:rsidR="00A84ED8" w:rsidRPr="005234F1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Медведева Т.В.</w:t>
            </w:r>
          </w:p>
        </w:tc>
        <w:tc>
          <w:tcPr>
            <w:tcW w:w="2864" w:type="dxa"/>
          </w:tcPr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Ведущая школа «Гимназия №9»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Осакаровский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</w:t>
            </w:r>
          </w:p>
        </w:tc>
      </w:tr>
    </w:tbl>
    <w:p w:rsidR="00A84ED8" w:rsidRDefault="00A84ED8" w:rsidP="00B37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ED8" w:rsidRDefault="00A84E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5"/>
        <w:tblW w:w="9463" w:type="dxa"/>
        <w:tblInd w:w="108" w:type="dxa"/>
        <w:tblLook w:val="04A0" w:firstRow="1" w:lastRow="0" w:firstColumn="1" w:lastColumn="0" w:noHBand="0" w:noVBand="1"/>
      </w:tblPr>
      <w:tblGrid>
        <w:gridCol w:w="659"/>
        <w:gridCol w:w="1759"/>
        <w:gridCol w:w="1745"/>
        <w:gridCol w:w="2436"/>
        <w:gridCol w:w="2864"/>
      </w:tblGrid>
      <w:tr w:rsidR="00A84ED8" w:rsidTr="00CA0F46">
        <w:tc>
          <w:tcPr>
            <w:tcW w:w="659" w:type="dxa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№</w:t>
            </w:r>
          </w:p>
        </w:tc>
        <w:tc>
          <w:tcPr>
            <w:tcW w:w="1759" w:type="dxa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Предмет</w:t>
            </w:r>
          </w:p>
        </w:tc>
        <w:tc>
          <w:tcPr>
            <w:tcW w:w="1745" w:type="dxa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Диплом, номинации</w:t>
            </w:r>
          </w:p>
        </w:tc>
        <w:tc>
          <w:tcPr>
            <w:tcW w:w="2436" w:type="dxa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ФИО учителей</w:t>
            </w:r>
          </w:p>
        </w:tc>
        <w:tc>
          <w:tcPr>
            <w:tcW w:w="2864" w:type="dxa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Организация образования</w:t>
            </w:r>
          </w:p>
        </w:tc>
      </w:tr>
      <w:tr w:rsidR="00A84ED8" w:rsidTr="00CA0F46">
        <w:tc>
          <w:tcPr>
            <w:tcW w:w="9463" w:type="dxa"/>
            <w:gridSpan w:val="5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709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Направление «Сборник общественно-гуманитарного направления</w:t>
            </w:r>
            <w:r w:rsidRPr="00F7091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84ED8" w:rsidTr="00A84ED8">
        <w:tc>
          <w:tcPr>
            <w:tcW w:w="659" w:type="dxa"/>
            <w:vMerge w:val="restart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759" w:type="dxa"/>
            <w:vMerge w:val="restart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Английский, французский, немецкий язык</w:t>
            </w:r>
          </w:p>
        </w:tc>
        <w:tc>
          <w:tcPr>
            <w:tcW w:w="1745" w:type="dxa"/>
          </w:tcPr>
          <w:p w:rsidR="00A84ED8" w:rsidRPr="00312BF0" w:rsidRDefault="00A84ED8" w:rsidP="00CA0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BF0">
              <w:rPr>
                <w:rFonts w:ascii="Times New Roman" w:hAnsi="Times New Roman" w:cs="Times New Roman"/>
                <w:bCs/>
                <w:sz w:val="24"/>
                <w:szCs w:val="24"/>
              </w:rPr>
              <w:t>Лучшая методическая разработка урока в сборнике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Жолдикенова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А.К.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:rsidR="00A84ED8" w:rsidRPr="00266ABE" w:rsidRDefault="00A84ED8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Умуткерская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ОШ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Бухар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Жырауский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</w:t>
            </w:r>
          </w:p>
        </w:tc>
      </w:tr>
      <w:tr w:rsidR="00A84ED8" w:rsidTr="00A84ED8">
        <w:tc>
          <w:tcPr>
            <w:tcW w:w="659" w:type="dxa"/>
            <w:vMerge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 w:val="restart"/>
          </w:tcPr>
          <w:p w:rsidR="00A84ED8" w:rsidRPr="00312BF0" w:rsidRDefault="00A84ED8" w:rsidP="00CA0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Лучший конспект урока</w:t>
            </w:r>
          </w:p>
        </w:tc>
        <w:tc>
          <w:tcPr>
            <w:tcW w:w="2436" w:type="dxa"/>
            <w:tcBorders>
              <w:bottom w:val="nil"/>
            </w:tcBorders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Сергеева К.К.</w:t>
            </w:r>
          </w:p>
        </w:tc>
        <w:tc>
          <w:tcPr>
            <w:tcW w:w="2864" w:type="dxa"/>
            <w:tcBorders>
              <w:bottom w:val="nil"/>
            </w:tcBorders>
          </w:tcPr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школа «ОСШ №21» г. Темиртау</w:t>
            </w:r>
          </w:p>
          <w:p w:rsidR="00A84ED8" w:rsidRPr="00AE63FE" w:rsidRDefault="00A84ED8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ОСШ №21 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емиртау</w:t>
            </w:r>
            <w:proofErr w:type="spellEnd"/>
          </w:p>
        </w:tc>
      </w:tr>
      <w:tr w:rsidR="00A84ED8" w:rsidTr="00A84ED8">
        <w:tc>
          <w:tcPr>
            <w:tcW w:w="659" w:type="dxa"/>
            <w:vMerge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Сахова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А.Е.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A84ED8" w:rsidRPr="005A77AF" w:rsidRDefault="00A84ED8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ОСШ №12 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емиртау</w:t>
            </w:r>
            <w:proofErr w:type="spellEnd"/>
          </w:p>
        </w:tc>
      </w:tr>
      <w:tr w:rsidR="00A84ED8" w:rsidTr="00A84ED8">
        <w:tc>
          <w:tcPr>
            <w:tcW w:w="659" w:type="dxa"/>
            <w:vMerge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Даншина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С.А. 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A84ED8" w:rsidRPr="005A77AF" w:rsidRDefault="00A84ED8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ПТКЛ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емиртау</w:t>
            </w:r>
            <w:proofErr w:type="spellEnd"/>
          </w:p>
        </w:tc>
      </w:tr>
      <w:tr w:rsidR="00A84ED8" w:rsidTr="00A84ED8">
        <w:tc>
          <w:tcPr>
            <w:tcW w:w="659" w:type="dxa"/>
            <w:vMerge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Абдрахманова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А.Ж. 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A84ED8" w:rsidRPr="005A77AF" w:rsidRDefault="00A84ED8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ОСШ №23 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емиртау</w:t>
            </w:r>
            <w:proofErr w:type="spellEnd"/>
          </w:p>
        </w:tc>
      </w:tr>
      <w:tr w:rsidR="00A84ED8" w:rsidTr="00A84ED8">
        <w:tc>
          <w:tcPr>
            <w:tcW w:w="659" w:type="dxa"/>
            <w:vMerge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Кун С.В.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A84ED8" w:rsidRPr="005A77AF" w:rsidRDefault="00A84ED8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ОСШ №21 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емиртау</w:t>
            </w:r>
            <w:proofErr w:type="spellEnd"/>
          </w:p>
        </w:tc>
      </w:tr>
      <w:tr w:rsidR="00A84ED8" w:rsidTr="00A84ED8">
        <w:tc>
          <w:tcPr>
            <w:tcW w:w="659" w:type="dxa"/>
            <w:vMerge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single" w:sz="4" w:space="0" w:color="auto"/>
            </w:tcBorders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Белкина С.А. </w:t>
            </w:r>
          </w:p>
        </w:tc>
        <w:tc>
          <w:tcPr>
            <w:tcW w:w="2864" w:type="dxa"/>
            <w:tcBorders>
              <w:top w:val="nil"/>
              <w:bottom w:val="single" w:sz="4" w:space="0" w:color="auto"/>
            </w:tcBorders>
          </w:tcPr>
          <w:p w:rsidR="00A84ED8" w:rsidRPr="005A77AF" w:rsidRDefault="00A84ED8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ОСШ №21 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емиртау</w:t>
            </w:r>
            <w:proofErr w:type="spellEnd"/>
          </w:p>
        </w:tc>
      </w:tr>
      <w:tr w:rsidR="00A84ED8" w:rsidTr="00A84ED8">
        <w:tc>
          <w:tcPr>
            <w:tcW w:w="659" w:type="dxa"/>
            <w:vMerge w:val="restart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59" w:type="dxa"/>
            <w:vMerge w:val="restart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Русский язык и литература</w:t>
            </w:r>
          </w:p>
        </w:tc>
        <w:tc>
          <w:tcPr>
            <w:tcW w:w="1745" w:type="dxa"/>
            <w:vMerge w:val="restart"/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Лучший конспект урока</w:t>
            </w:r>
          </w:p>
        </w:tc>
        <w:tc>
          <w:tcPr>
            <w:tcW w:w="2436" w:type="dxa"/>
            <w:tcBorders>
              <w:bottom w:val="nil"/>
            </w:tcBorders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Рахимова Е.А.</w:t>
            </w:r>
          </w:p>
        </w:tc>
        <w:tc>
          <w:tcPr>
            <w:tcW w:w="2864" w:type="dxa"/>
            <w:tcBorders>
              <w:bottom w:val="nil"/>
            </w:tcBorders>
          </w:tcPr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Ростовская опорная школа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Бухар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Жырауский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</w:t>
            </w:r>
          </w:p>
        </w:tc>
      </w:tr>
      <w:tr w:rsidR="00A84ED8" w:rsidTr="00A84ED8">
        <w:tc>
          <w:tcPr>
            <w:tcW w:w="659" w:type="dxa"/>
            <w:vMerge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Абильдинова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C</w:t>
            </w:r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864" w:type="dxa"/>
            <w:tcBorders>
              <w:top w:val="nil"/>
            </w:tcBorders>
          </w:tcPr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Ростовская опорная школа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Бухар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Жырауский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</w:t>
            </w:r>
          </w:p>
        </w:tc>
      </w:tr>
      <w:tr w:rsidR="00A84ED8" w:rsidTr="00A84ED8">
        <w:tc>
          <w:tcPr>
            <w:tcW w:w="659" w:type="dxa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759" w:type="dxa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История Казахстана, Всемирная история</w:t>
            </w:r>
          </w:p>
        </w:tc>
        <w:tc>
          <w:tcPr>
            <w:tcW w:w="1745" w:type="dxa"/>
          </w:tcPr>
          <w:p w:rsidR="00A84ED8" w:rsidRPr="00312BF0" w:rsidRDefault="00A84ED8" w:rsidP="00A84ED8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A84ED8" w:rsidRPr="00312BF0" w:rsidRDefault="00A84ED8" w:rsidP="00A84ED8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:rsidR="00A84ED8" w:rsidRPr="00A96566" w:rsidRDefault="00A84ED8" w:rsidP="00A84ED8">
            <w:pPr>
              <w:pStyle w:val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</w:tr>
      <w:tr w:rsidR="00A84ED8" w:rsidTr="00A84ED8">
        <w:tc>
          <w:tcPr>
            <w:tcW w:w="659" w:type="dxa"/>
            <w:vMerge w:val="restart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759" w:type="dxa"/>
            <w:vMerge w:val="restart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Казахский язык и казахская литература</w:t>
            </w:r>
          </w:p>
        </w:tc>
        <w:tc>
          <w:tcPr>
            <w:tcW w:w="1745" w:type="dxa"/>
            <w:vMerge w:val="restart"/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bCs/>
                <w:sz w:val="24"/>
                <w:szCs w:val="24"/>
              </w:rPr>
              <w:t>Лучшая методическая разработка урока в сборнике</w:t>
            </w:r>
          </w:p>
        </w:tc>
        <w:tc>
          <w:tcPr>
            <w:tcW w:w="2436" w:type="dxa"/>
            <w:tcBorders>
              <w:bottom w:val="nil"/>
            </w:tcBorders>
          </w:tcPr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84ED8" w:rsidRPr="005234F1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Жунусов К.М.</w:t>
            </w:r>
          </w:p>
        </w:tc>
        <w:tc>
          <w:tcPr>
            <w:tcW w:w="2864" w:type="dxa"/>
            <w:tcBorders>
              <w:bottom w:val="nil"/>
            </w:tcBorders>
          </w:tcPr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школа «ОСШ №21» г. Темиртау</w:t>
            </w:r>
          </w:p>
          <w:p w:rsidR="00A84ED8" w:rsidRPr="00C61EA6" w:rsidRDefault="00A84ED8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ОСШ №21</w:t>
            </w:r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г. Темиртау</w:t>
            </w:r>
          </w:p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84ED8" w:rsidTr="00A84ED8">
        <w:tc>
          <w:tcPr>
            <w:tcW w:w="659" w:type="dxa"/>
            <w:vMerge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84ED8" w:rsidRPr="005234F1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Кутлымуратова Д.Т. 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A84ED8" w:rsidRPr="00C61EA6" w:rsidRDefault="00A84ED8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ОСШ №21 г. Темиртау</w:t>
            </w:r>
          </w:p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84ED8" w:rsidTr="00A84ED8">
        <w:tc>
          <w:tcPr>
            <w:tcW w:w="659" w:type="dxa"/>
            <w:vMerge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84ED8" w:rsidRPr="005234F1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Кун С.В.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ОСШ №21 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емиртау</w:t>
            </w:r>
            <w:proofErr w:type="spellEnd"/>
          </w:p>
        </w:tc>
      </w:tr>
      <w:tr w:rsidR="00A84ED8" w:rsidTr="00A84ED8">
        <w:tc>
          <w:tcPr>
            <w:tcW w:w="659" w:type="dxa"/>
            <w:vMerge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A84ED8" w:rsidRPr="005234F1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34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Белкина С.А.</w:t>
            </w:r>
          </w:p>
        </w:tc>
        <w:tc>
          <w:tcPr>
            <w:tcW w:w="2864" w:type="dxa"/>
            <w:tcBorders>
              <w:top w:val="nil"/>
            </w:tcBorders>
          </w:tcPr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ОСШ №21 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емиртау</w:t>
            </w:r>
            <w:proofErr w:type="spellEnd"/>
          </w:p>
        </w:tc>
      </w:tr>
      <w:tr w:rsidR="00A84ED8" w:rsidTr="00A84ED8">
        <w:tc>
          <w:tcPr>
            <w:tcW w:w="659" w:type="dxa"/>
            <w:vMerge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Лучший конспект урока</w:t>
            </w:r>
          </w:p>
        </w:tc>
        <w:tc>
          <w:tcPr>
            <w:tcW w:w="2436" w:type="dxa"/>
          </w:tcPr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84ED8" w:rsidRPr="005234F1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Каганова М.Ж.</w:t>
            </w:r>
          </w:p>
        </w:tc>
        <w:tc>
          <w:tcPr>
            <w:tcW w:w="2864" w:type="dxa"/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Ведущая школа Ростовская СШ </w:t>
            </w:r>
            <w:proofErr w:type="spellStart"/>
            <w:r w:rsidRPr="00312BF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Бухар</w:t>
            </w:r>
            <w:proofErr w:type="spellEnd"/>
            <w:r w:rsidRPr="00312BF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2BF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Жырауский</w:t>
            </w:r>
            <w:proofErr w:type="spellEnd"/>
            <w:r w:rsidRPr="00312BF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СШ </w:t>
            </w:r>
            <w:proofErr w:type="gramStart"/>
            <w:r w:rsidRPr="00312B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Калини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12B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Бухар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Жырауский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A84ED8" w:rsidTr="00A84ED8">
        <w:tc>
          <w:tcPr>
            <w:tcW w:w="659" w:type="dxa"/>
            <w:vMerge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</w:tcPr>
          <w:p w:rsidR="00A84ED8" w:rsidRPr="00A96566" w:rsidRDefault="00A84ED8" w:rsidP="00CA0F46">
            <w:pPr>
              <w:pStyle w:val="1"/>
              <w:jc w:val="both"/>
              <w:rPr>
                <w:rFonts w:ascii="Times New Roman" w:hAnsi="Times New Roman"/>
              </w:rPr>
            </w:pPr>
            <w:r w:rsidRPr="00312BF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Лучший конспект урока</w:t>
            </w:r>
          </w:p>
        </w:tc>
        <w:tc>
          <w:tcPr>
            <w:tcW w:w="2436" w:type="dxa"/>
          </w:tcPr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Аубакирова Ш.С.</w:t>
            </w:r>
          </w:p>
          <w:p w:rsidR="00A84ED8" w:rsidRPr="005234F1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Туранова М.А.</w:t>
            </w:r>
          </w:p>
        </w:tc>
        <w:tc>
          <w:tcPr>
            <w:tcW w:w="2864" w:type="dxa"/>
          </w:tcPr>
          <w:p w:rsidR="00A84ED8" w:rsidRPr="00F7091E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Ведущая школа «Гимназия №93»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араганда</w:t>
            </w:r>
            <w:proofErr w:type="spellEnd"/>
          </w:p>
        </w:tc>
      </w:tr>
      <w:tr w:rsidR="00A84ED8" w:rsidTr="001E0ABB">
        <w:tc>
          <w:tcPr>
            <w:tcW w:w="9463" w:type="dxa"/>
            <w:gridSpan w:val="5"/>
          </w:tcPr>
          <w:p w:rsidR="00A84ED8" w:rsidRPr="00A96566" w:rsidRDefault="00A84ED8" w:rsidP="00A84ED8">
            <w:pPr>
              <w:pStyle w:val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709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Направление «Сборник естественно-математического направления»</w:t>
            </w:r>
          </w:p>
        </w:tc>
      </w:tr>
      <w:tr w:rsidR="00A84ED8" w:rsidTr="00A84ED8">
        <w:tc>
          <w:tcPr>
            <w:tcW w:w="659" w:type="dxa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759" w:type="dxa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География</w:t>
            </w:r>
          </w:p>
        </w:tc>
        <w:tc>
          <w:tcPr>
            <w:tcW w:w="1745" w:type="dxa"/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bCs/>
                <w:sz w:val="24"/>
                <w:szCs w:val="24"/>
              </w:rPr>
              <w:t>Лучшая методическая разработка урока в сборнике</w:t>
            </w:r>
          </w:p>
        </w:tc>
        <w:tc>
          <w:tcPr>
            <w:tcW w:w="2436" w:type="dxa"/>
          </w:tcPr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84ED8" w:rsidRPr="005234F1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Кулахметова Е.К.</w:t>
            </w:r>
          </w:p>
        </w:tc>
        <w:tc>
          <w:tcPr>
            <w:tcW w:w="2864" w:type="dxa"/>
          </w:tcPr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школа 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Ельтайская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ОСШ»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Бухар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Жырауский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</w:t>
            </w:r>
          </w:p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5A77A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Ельтайская</w:t>
            </w:r>
            <w:proofErr w:type="spellEnd"/>
            <w:r w:rsidRPr="005A77A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ОСШ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Бухар</w:t>
            </w:r>
            <w:proofErr w:type="spellEnd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Жырауский</w:t>
            </w:r>
            <w:proofErr w:type="spellEnd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</w:t>
            </w:r>
          </w:p>
        </w:tc>
      </w:tr>
      <w:tr w:rsidR="00A84ED8" w:rsidTr="00A84ED8">
        <w:tc>
          <w:tcPr>
            <w:tcW w:w="659" w:type="dxa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759" w:type="dxa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1745" w:type="dxa"/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bCs/>
                <w:sz w:val="24"/>
                <w:szCs w:val="24"/>
              </w:rPr>
              <w:t xml:space="preserve">Лучшая методическая </w:t>
            </w:r>
            <w:r w:rsidRPr="00312BF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разработка урока в сборнике</w:t>
            </w:r>
          </w:p>
        </w:tc>
        <w:tc>
          <w:tcPr>
            <w:tcW w:w="2436" w:type="dxa"/>
          </w:tcPr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Есаулова И.А.</w:t>
            </w:r>
          </w:p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Комракова Л.А.</w:t>
            </w:r>
          </w:p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Москаленко А.Н.</w:t>
            </w:r>
          </w:p>
          <w:p w:rsidR="00A84ED8" w:rsidRPr="005234F1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Волчецкая Н.Н.</w:t>
            </w:r>
          </w:p>
        </w:tc>
        <w:tc>
          <w:tcPr>
            <w:tcW w:w="2864" w:type="dxa"/>
          </w:tcPr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Гимназия №45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араганды</w:t>
            </w:r>
            <w:proofErr w:type="spellEnd"/>
          </w:p>
        </w:tc>
      </w:tr>
      <w:tr w:rsidR="00A84ED8" w:rsidTr="00A84ED8">
        <w:tc>
          <w:tcPr>
            <w:tcW w:w="659" w:type="dxa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7</w:t>
            </w:r>
          </w:p>
        </w:tc>
        <w:tc>
          <w:tcPr>
            <w:tcW w:w="1759" w:type="dxa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Физика</w:t>
            </w:r>
          </w:p>
        </w:tc>
        <w:tc>
          <w:tcPr>
            <w:tcW w:w="1745" w:type="dxa"/>
          </w:tcPr>
          <w:p w:rsidR="00A84ED8" w:rsidRPr="00312BF0" w:rsidRDefault="00A84ED8" w:rsidP="00A84ED8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436" w:type="dxa"/>
          </w:tcPr>
          <w:p w:rsidR="00A84ED8" w:rsidRPr="00312BF0" w:rsidRDefault="00A84ED8" w:rsidP="00A84ED8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864" w:type="dxa"/>
          </w:tcPr>
          <w:p w:rsidR="00A84ED8" w:rsidRPr="00A96566" w:rsidRDefault="00A84ED8" w:rsidP="00A84ED8">
            <w:pPr>
              <w:pStyle w:val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</w:tr>
      <w:tr w:rsidR="00A84ED8" w:rsidTr="00A84ED8">
        <w:tc>
          <w:tcPr>
            <w:tcW w:w="659" w:type="dxa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759" w:type="dxa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Биология</w:t>
            </w:r>
          </w:p>
        </w:tc>
        <w:tc>
          <w:tcPr>
            <w:tcW w:w="1745" w:type="dxa"/>
          </w:tcPr>
          <w:p w:rsidR="00A84ED8" w:rsidRPr="00312BF0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436" w:type="dxa"/>
          </w:tcPr>
          <w:p w:rsidR="00A84ED8" w:rsidRPr="00312BF0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864" w:type="dxa"/>
          </w:tcPr>
          <w:p w:rsidR="00A84ED8" w:rsidRPr="00A96566" w:rsidRDefault="00A84ED8" w:rsidP="00CA0F46">
            <w:pPr>
              <w:pStyle w:val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</w:tr>
      <w:tr w:rsidR="00A84ED8" w:rsidTr="00A84ED8">
        <w:tc>
          <w:tcPr>
            <w:tcW w:w="659" w:type="dxa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759" w:type="dxa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Химия</w:t>
            </w:r>
          </w:p>
        </w:tc>
        <w:tc>
          <w:tcPr>
            <w:tcW w:w="1745" w:type="dxa"/>
          </w:tcPr>
          <w:p w:rsidR="00A84ED8" w:rsidRPr="00312BF0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436" w:type="dxa"/>
          </w:tcPr>
          <w:p w:rsidR="00A84ED8" w:rsidRPr="00312BF0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864" w:type="dxa"/>
          </w:tcPr>
          <w:p w:rsidR="00A84ED8" w:rsidRPr="00A96566" w:rsidRDefault="00A84ED8" w:rsidP="00CA0F46">
            <w:pPr>
              <w:pStyle w:val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</w:tr>
      <w:tr w:rsidR="00A84ED8" w:rsidTr="00A84ED8">
        <w:tc>
          <w:tcPr>
            <w:tcW w:w="659" w:type="dxa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759" w:type="dxa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Алгебра и геометрия</w:t>
            </w:r>
          </w:p>
        </w:tc>
        <w:tc>
          <w:tcPr>
            <w:tcW w:w="1745" w:type="dxa"/>
          </w:tcPr>
          <w:p w:rsidR="00A84ED8" w:rsidRPr="00312BF0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436" w:type="dxa"/>
          </w:tcPr>
          <w:p w:rsidR="00A84ED8" w:rsidRPr="00312BF0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864" w:type="dxa"/>
          </w:tcPr>
          <w:p w:rsidR="00A84ED8" w:rsidRPr="00A96566" w:rsidRDefault="00A84ED8" w:rsidP="00CA0F46">
            <w:pPr>
              <w:pStyle w:val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</w:tr>
    </w:tbl>
    <w:p w:rsidR="00A84ED8" w:rsidRDefault="00A84ED8" w:rsidP="00B37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ED8" w:rsidRDefault="00A84E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5"/>
        <w:tblW w:w="9463" w:type="dxa"/>
        <w:tblInd w:w="108" w:type="dxa"/>
        <w:tblLook w:val="04A0" w:firstRow="1" w:lastRow="0" w:firstColumn="1" w:lastColumn="0" w:noHBand="0" w:noVBand="1"/>
      </w:tblPr>
      <w:tblGrid>
        <w:gridCol w:w="659"/>
        <w:gridCol w:w="1759"/>
        <w:gridCol w:w="1745"/>
        <w:gridCol w:w="2436"/>
        <w:gridCol w:w="2864"/>
      </w:tblGrid>
      <w:tr w:rsidR="00A84ED8" w:rsidTr="00CA0F46">
        <w:tc>
          <w:tcPr>
            <w:tcW w:w="659" w:type="dxa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№</w:t>
            </w:r>
          </w:p>
        </w:tc>
        <w:tc>
          <w:tcPr>
            <w:tcW w:w="1759" w:type="dxa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Предмет</w:t>
            </w:r>
          </w:p>
        </w:tc>
        <w:tc>
          <w:tcPr>
            <w:tcW w:w="1745" w:type="dxa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Диплом, номинации</w:t>
            </w:r>
          </w:p>
        </w:tc>
        <w:tc>
          <w:tcPr>
            <w:tcW w:w="2436" w:type="dxa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ФИО учителей</w:t>
            </w:r>
          </w:p>
        </w:tc>
        <w:tc>
          <w:tcPr>
            <w:tcW w:w="2864" w:type="dxa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Организация образования</w:t>
            </w:r>
          </w:p>
        </w:tc>
      </w:tr>
      <w:tr w:rsidR="00A84ED8" w:rsidTr="00CA0F46">
        <w:tc>
          <w:tcPr>
            <w:tcW w:w="9463" w:type="dxa"/>
            <w:gridSpan w:val="5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709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Направление «Сборник общественно-гуманитарного направления</w:t>
            </w:r>
            <w:r w:rsidRPr="00F7091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84ED8" w:rsidTr="00A84ED8">
        <w:tc>
          <w:tcPr>
            <w:tcW w:w="659" w:type="dxa"/>
            <w:vMerge w:val="restart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759" w:type="dxa"/>
            <w:vMerge w:val="restart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Английский, французский, немецкий язык</w:t>
            </w:r>
          </w:p>
        </w:tc>
        <w:tc>
          <w:tcPr>
            <w:tcW w:w="1745" w:type="dxa"/>
            <w:vMerge w:val="restart"/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</w:tc>
        <w:tc>
          <w:tcPr>
            <w:tcW w:w="2436" w:type="dxa"/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Фокина С.Н.</w:t>
            </w:r>
          </w:p>
        </w:tc>
        <w:tc>
          <w:tcPr>
            <w:tcW w:w="2864" w:type="dxa"/>
          </w:tcPr>
          <w:p w:rsidR="00A84ED8" w:rsidRPr="00266ABE" w:rsidRDefault="00A84ED8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Гимназия №9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.О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сакаровка</w:t>
            </w:r>
            <w:proofErr w:type="spellEnd"/>
          </w:p>
        </w:tc>
      </w:tr>
      <w:tr w:rsidR="00A84ED8" w:rsidTr="00A84ED8">
        <w:tc>
          <w:tcPr>
            <w:tcW w:w="659" w:type="dxa"/>
            <w:vMerge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Кантарбаева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Г.К.</w:t>
            </w:r>
          </w:p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Шотанова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Г.А.</w:t>
            </w:r>
          </w:p>
        </w:tc>
        <w:tc>
          <w:tcPr>
            <w:tcW w:w="2864" w:type="dxa"/>
          </w:tcPr>
          <w:p w:rsidR="00A84ED8" w:rsidRPr="00266ABE" w:rsidRDefault="00A84ED8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66AB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СОШ №132 </w:t>
            </w:r>
            <w:proofErr w:type="spellStart"/>
            <w:r w:rsidRPr="00266AB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Жанааркинский</w:t>
            </w:r>
            <w:proofErr w:type="spellEnd"/>
            <w:r w:rsidRPr="00266AB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</w:t>
            </w:r>
          </w:p>
        </w:tc>
      </w:tr>
      <w:tr w:rsidR="00A84ED8" w:rsidTr="00A84ED8">
        <w:tc>
          <w:tcPr>
            <w:tcW w:w="659" w:type="dxa"/>
            <w:vMerge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Оноприенко Н.А.</w:t>
            </w:r>
          </w:p>
        </w:tc>
        <w:tc>
          <w:tcPr>
            <w:tcW w:w="2864" w:type="dxa"/>
          </w:tcPr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Гимназия №97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араганда</w:t>
            </w:r>
            <w:proofErr w:type="spellEnd"/>
          </w:p>
        </w:tc>
      </w:tr>
      <w:tr w:rsidR="00A84ED8" w:rsidTr="00A84ED8">
        <w:tc>
          <w:tcPr>
            <w:tcW w:w="659" w:type="dxa"/>
            <w:vMerge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Окропиридзе Т.Ю.</w:t>
            </w:r>
          </w:p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864" w:type="dxa"/>
          </w:tcPr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Гимназия №1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.Ш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ахтинск</w:t>
            </w:r>
            <w:proofErr w:type="spellEnd"/>
          </w:p>
        </w:tc>
      </w:tr>
      <w:tr w:rsidR="00A84ED8" w:rsidTr="00A84ED8">
        <w:tc>
          <w:tcPr>
            <w:tcW w:w="659" w:type="dxa"/>
            <w:vMerge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Тимофеева Л.Е.</w:t>
            </w:r>
          </w:p>
        </w:tc>
        <w:tc>
          <w:tcPr>
            <w:tcW w:w="2864" w:type="dxa"/>
          </w:tcPr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Гимназия №1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.Ш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ахтинск</w:t>
            </w:r>
            <w:proofErr w:type="spellEnd"/>
          </w:p>
        </w:tc>
      </w:tr>
      <w:tr w:rsidR="00A84ED8" w:rsidTr="00A84ED8">
        <w:tc>
          <w:tcPr>
            <w:tcW w:w="659" w:type="dxa"/>
            <w:vMerge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Буслаева А.Ю.</w:t>
            </w:r>
          </w:p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Гимназия №1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.Ш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ахтинск</w:t>
            </w:r>
            <w:proofErr w:type="spellEnd"/>
          </w:p>
        </w:tc>
      </w:tr>
      <w:tr w:rsidR="00A84ED8" w:rsidTr="00A84ED8">
        <w:tc>
          <w:tcPr>
            <w:tcW w:w="659" w:type="dxa"/>
            <w:vMerge w:val="restart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59" w:type="dxa"/>
            <w:vMerge w:val="restart"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Русский язык и литература</w:t>
            </w:r>
          </w:p>
        </w:tc>
        <w:tc>
          <w:tcPr>
            <w:tcW w:w="1745" w:type="dxa"/>
            <w:vMerge w:val="restart"/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436" w:type="dxa"/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Козлова А.Г.</w:t>
            </w:r>
          </w:p>
        </w:tc>
        <w:tc>
          <w:tcPr>
            <w:tcW w:w="2864" w:type="dxa"/>
          </w:tcPr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Гимназия №93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араганда</w:t>
            </w:r>
            <w:proofErr w:type="spellEnd"/>
          </w:p>
        </w:tc>
      </w:tr>
      <w:tr w:rsidR="00A84ED8" w:rsidTr="00A84ED8">
        <w:tc>
          <w:tcPr>
            <w:tcW w:w="659" w:type="dxa"/>
            <w:vMerge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A84ED8" w:rsidRDefault="00A84ED8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Елеусизова Г.С. </w:t>
            </w:r>
          </w:p>
          <w:p w:rsidR="00A84ED8" w:rsidRPr="00312BF0" w:rsidRDefault="00A84ED8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864" w:type="dxa"/>
          </w:tcPr>
          <w:p w:rsidR="00A84ED8" w:rsidRDefault="00A84ED8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Гимназия №1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.Ш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ахтинск</w:t>
            </w:r>
            <w:proofErr w:type="spellEnd"/>
          </w:p>
        </w:tc>
      </w:tr>
      <w:tr w:rsidR="00DB3D0B" w:rsidTr="00A84ED8">
        <w:tc>
          <w:tcPr>
            <w:tcW w:w="659" w:type="dxa"/>
            <w:vMerge w:val="restart"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759" w:type="dxa"/>
            <w:vMerge w:val="restart"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История Казахстана, Всемирная история</w:t>
            </w:r>
          </w:p>
        </w:tc>
        <w:tc>
          <w:tcPr>
            <w:tcW w:w="1745" w:type="dxa"/>
            <w:vMerge w:val="restart"/>
          </w:tcPr>
          <w:p w:rsidR="00DB3D0B" w:rsidRPr="00312BF0" w:rsidRDefault="00DB3D0B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</w:tc>
        <w:tc>
          <w:tcPr>
            <w:tcW w:w="2436" w:type="dxa"/>
          </w:tcPr>
          <w:p w:rsidR="00DB3D0B" w:rsidRPr="00312BF0" w:rsidRDefault="00DB3D0B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Головина С.А.</w:t>
            </w:r>
          </w:p>
        </w:tc>
        <w:tc>
          <w:tcPr>
            <w:tcW w:w="2864" w:type="dxa"/>
          </w:tcPr>
          <w:p w:rsidR="00DB3D0B" w:rsidRDefault="00DB3D0B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СШ №26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олодежный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Осакаровский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</w:t>
            </w:r>
          </w:p>
        </w:tc>
      </w:tr>
      <w:tr w:rsidR="00DB3D0B" w:rsidTr="00A84ED8">
        <w:tc>
          <w:tcPr>
            <w:tcW w:w="659" w:type="dxa"/>
            <w:vMerge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DB3D0B" w:rsidRPr="00312BF0" w:rsidRDefault="00DB3D0B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DB3D0B" w:rsidRPr="00312BF0" w:rsidRDefault="00DB3D0B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Раменская Н.А. </w:t>
            </w:r>
          </w:p>
        </w:tc>
        <w:tc>
          <w:tcPr>
            <w:tcW w:w="2864" w:type="dxa"/>
          </w:tcPr>
          <w:p w:rsidR="00DB3D0B" w:rsidRDefault="00DB3D0B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СШ №26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олодежный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Осакаровский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</w:t>
            </w:r>
          </w:p>
        </w:tc>
      </w:tr>
      <w:tr w:rsidR="00DB3D0B" w:rsidTr="00A84ED8">
        <w:tc>
          <w:tcPr>
            <w:tcW w:w="659" w:type="dxa"/>
            <w:vMerge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DB3D0B" w:rsidRPr="00312BF0" w:rsidRDefault="00DB3D0B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DB3D0B" w:rsidRPr="00312BF0" w:rsidRDefault="00DB3D0B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Алипбекова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З.Ж.</w:t>
            </w:r>
          </w:p>
        </w:tc>
        <w:tc>
          <w:tcPr>
            <w:tcW w:w="2864" w:type="dxa"/>
          </w:tcPr>
          <w:p w:rsidR="00DB3D0B" w:rsidRDefault="00DB3D0B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Школа-гимназия №5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им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.А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Абайского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района</w:t>
            </w:r>
          </w:p>
        </w:tc>
      </w:tr>
      <w:tr w:rsidR="00DB3D0B" w:rsidTr="00A84ED8">
        <w:tc>
          <w:tcPr>
            <w:tcW w:w="659" w:type="dxa"/>
            <w:vMerge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DB3D0B" w:rsidRPr="00312BF0" w:rsidRDefault="00DB3D0B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DB3D0B" w:rsidRPr="00312BF0" w:rsidRDefault="00DB3D0B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Тукманова О.В.</w:t>
            </w:r>
          </w:p>
        </w:tc>
        <w:tc>
          <w:tcPr>
            <w:tcW w:w="2864" w:type="dxa"/>
          </w:tcPr>
          <w:p w:rsidR="00DB3D0B" w:rsidRDefault="00DB3D0B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Гимназия №1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.Ш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ахтинск</w:t>
            </w:r>
            <w:proofErr w:type="spellEnd"/>
          </w:p>
        </w:tc>
      </w:tr>
      <w:tr w:rsidR="00DB3D0B" w:rsidTr="00A84ED8">
        <w:tc>
          <w:tcPr>
            <w:tcW w:w="659" w:type="dxa"/>
            <w:vMerge w:val="restart"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759" w:type="dxa"/>
            <w:vMerge w:val="restart"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Казахский язык и казахская литература</w:t>
            </w:r>
          </w:p>
        </w:tc>
        <w:tc>
          <w:tcPr>
            <w:tcW w:w="1745" w:type="dxa"/>
            <w:vMerge w:val="restart"/>
          </w:tcPr>
          <w:p w:rsidR="00DB3D0B" w:rsidRPr="00A96566" w:rsidRDefault="00DB3D0B" w:rsidP="00CA0F46">
            <w:pPr>
              <w:pStyle w:val="1"/>
              <w:jc w:val="both"/>
              <w:rPr>
                <w:rFonts w:ascii="Times New Roman" w:hAnsi="Times New Roman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</w:tc>
        <w:tc>
          <w:tcPr>
            <w:tcW w:w="2436" w:type="dxa"/>
          </w:tcPr>
          <w:p w:rsidR="00DB3D0B" w:rsidRPr="005234F1" w:rsidRDefault="00DB3D0B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Балби С.</w:t>
            </w:r>
          </w:p>
        </w:tc>
        <w:tc>
          <w:tcPr>
            <w:tcW w:w="2864" w:type="dxa"/>
          </w:tcPr>
          <w:p w:rsidR="00DB3D0B" w:rsidRPr="00F7091E" w:rsidRDefault="00DB3D0B" w:rsidP="00CA0F46">
            <w:pPr>
              <w:pStyle w:val="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Каражарская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СШ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Бухар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Жырауский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DB3D0B" w:rsidTr="00A84ED8">
        <w:tc>
          <w:tcPr>
            <w:tcW w:w="659" w:type="dxa"/>
            <w:vMerge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DB3D0B" w:rsidRPr="00A96566" w:rsidRDefault="00DB3D0B" w:rsidP="00CA0F4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</w:tcPr>
          <w:p w:rsidR="00DB3D0B" w:rsidRPr="005234F1" w:rsidRDefault="00DB3D0B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Келдибаева Ж.Н.</w:t>
            </w:r>
          </w:p>
        </w:tc>
        <w:tc>
          <w:tcPr>
            <w:tcW w:w="2864" w:type="dxa"/>
          </w:tcPr>
          <w:p w:rsidR="00DB3D0B" w:rsidRDefault="00DB3D0B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СШ №5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им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устафина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г.Темиртау</w:t>
            </w:r>
            <w:proofErr w:type="spellEnd"/>
          </w:p>
        </w:tc>
      </w:tr>
      <w:tr w:rsidR="00DB3D0B" w:rsidTr="00A84ED8">
        <w:tc>
          <w:tcPr>
            <w:tcW w:w="659" w:type="dxa"/>
            <w:vMerge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DB3D0B" w:rsidRPr="00A96566" w:rsidRDefault="00DB3D0B" w:rsidP="00CA0F4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</w:tcPr>
          <w:p w:rsidR="00DB3D0B" w:rsidRDefault="00DB3D0B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Махаметчин К.</w:t>
            </w:r>
          </w:p>
          <w:p w:rsidR="00DB3D0B" w:rsidRPr="005234F1" w:rsidRDefault="00DB3D0B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Михельсон В.</w:t>
            </w:r>
          </w:p>
        </w:tc>
        <w:tc>
          <w:tcPr>
            <w:tcW w:w="2864" w:type="dxa"/>
          </w:tcPr>
          <w:p w:rsidR="00DB3D0B" w:rsidRDefault="00DB3D0B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СШ №10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иколаевка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Осакаровский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</w:t>
            </w:r>
          </w:p>
        </w:tc>
      </w:tr>
      <w:tr w:rsidR="00DB3D0B" w:rsidTr="00A84ED8">
        <w:tc>
          <w:tcPr>
            <w:tcW w:w="659" w:type="dxa"/>
            <w:vMerge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DB3D0B" w:rsidRPr="00A96566" w:rsidRDefault="00DB3D0B" w:rsidP="00CA0F4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</w:tcPr>
          <w:p w:rsidR="00DB3D0B" w:rsidRPr="000B3316" w:rsidRDefault="00DB3D0B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Кужакова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А.С.</w:t>
            </w:r>
          </w:p>
        </w:tc>
        <w:tc>
          <w:tcPr>
            <w:tcW w:w="2864" w:type="dxa"/>
          </w:tcPr>
          <w:p w:rsidR="00DB3D0B" w:rsidRDefault="00DB3D0B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СШ №1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Бухар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Жырауский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DB3D0B" w:rsidTr="00A84ED8">
        <w:tc>
          <w:tcPr>
            <w:tcW w:w="659" w:type="dxa"/>
            <w:vMerge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DB3D0B" w:rsidRPr="00A96566" w:rsidRDefault="00DB3D0B" w:rsidP="00CA0F4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</w:tcPr>
          <w:p w:rsidR="00DB3D0B" w:rsidRDefault="00DB3D0B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Шайхина А.У.</w:t>
            </w:r>
          </w:p>
          <w:p w:rsidR="00DB3D0B" w:rsidRPr="005234F1" w:rsidRDefault="00DB3D0B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Барлыбаева Г.Т. </w:t>
            </w:r>
          </w:p>
        </w:tc>
        <w:tc>
          <w:tcPr>
            <w:tcW w:w="2864" w:type="dxa"/>
          </w:tcPr>
          <w:p w:rsidR="00DB3D0B" w:rsidRDefault="00DB3D0B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ОШ №6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.Ш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ахтинск</w:t>
            </w:r>
            <w:proofErr w:type="spellEnd"/>
          </w:p>
        </w:tc>
      </w:tr>
      <w:tr w:rsidR="00DB3D0B" w:rsidTr="00A84ED8">
        <w:tc>
          <w:tcPr>
            <w:tcW w:w="659" w:type="dxa"/>
            <w:vMerge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DB3D0B" w:rsidRPr="00A96566" w:rsidRDefault="00DB3D0B" w:rsidP="00CA0F4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</w:tcPr>
          <w:p w:rsidR="00DB3D0B" w:rsidRDefault="00DB3D0B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Мейирбек Н.С. </w:t>
            </w:r>
          </w:p>
          <w:p w:rsidR="00DB3D0B" w:rsidRPr="005234F1" w:rsidRDefault="00DB3D0B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Жумабекова А.Б.</w:t>
            </w:r>
          </w:p>
        </w:tc>
        <w:tc>
          <w:tcPr>
            <w:tcW w:w="2864" w:type="dxa"/>
          </w:tcPr>
          <w:p w:rsidR="00DB3D0B" w:rsidRDefault="00DB3D0B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DB3D0B" w:rsidTr="00A84ED8">
        <w:tc>
          <w:tcPr>
            <w:tcW w:w="659" w:type="dxa"/>
            <w:vMerge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DB3D0B" w:rsidRPr="00A96566" w:rsidRDefault="00DB3D0B" w:rsidP="00CA0F4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</w:tcPr>
          <w:p w:rsidR="00DB3D0B" w:rsidRDefault="00DB3D0B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Танабаев С.Н.</w:t>
            </w:r>
          </w:p>
          <w:p w:rsidR="00DB3D0B" w:rsidRPr="005234F1" w:rsidRDefault="00DB3D0B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:rsidR="00DB3D0B" w:rsidRDefault="00DB3D0B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Гимназия №1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.Ш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ахтинск</w:t>
            </w:r>
            <w:proofErr w:type="spellEnd"/>
          </w:p>
        </w:tc>
      </w:tr>
      <w:tr w:rsidR="00DB3D0B" w:rsidTr="00A84ED8">
        <w:tc>
          <w:tcPr>
            <w:tcW w:w="659" w:type="dxa"/>
            <w:vMerge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DB3D0B" w:rsidRPr="00A96566" w:rsidRDefault="00DB3D0B" w:rsidP="00CA0F4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</w:tcPr>
          <w:p w:rsidR="00DB3D0B" w:rsidRPr="005234F1" w:rsidRDefault="00DB3D0B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Агайдарова Г.Р.</w:t>
            </w:r>
          </w:p>
        </w:tc>
        <w:tc>
          <w:tcPr>
            <w:tcW w:w="2864" w:type="dxa"/>
          </w:tcPr>
          <w:p w:rsidR="00DB3D0B" w:rsidRDefault="00DB3D0B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Школа-гимназия №5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им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.А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Абайского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района</w:t>
            </w:r>
          </w:p>
        </w:tc>
      </w:tr>
      <w:tr w:rsidR="00DB3D0B" w:rsidTr="00A84ED8">
        <w:tc>
          <w:tcPr>
            <w:tcW w:w="659" w:type="dxa"/>
            <w:vMerge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DB3D0B" w:rsidRPr="00A96566" w:rsidRDefault="00DB3D0B" w:rsidP="00CA0F4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</w:tcPr>
          <w:p w:rsidR="00DB3D0B" w:rsidRPr="005234F1" w:rsidRDefault="00DB3D0B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Кусаинова А.К.</w:t>
            </w:r>
          </w:p>
        </w:tc>
        <w:tc>
          <w:tcPr>
            <w:tcW w:w="2864" w:type="dxa"/>
          </w:tcPr>
          <w:p w:rsidR="00DB3D0B" w:rsidRPr="006A5FD5" w:rsidRDefault="00DB3D0B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A5F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Гимназия №93 </w:t>
            </w:r>
            <w:proofErr w:type="spellStart"/>
            <w:r w:rsidRPr="006A5F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6A5F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 w:rsidRPr="006A5F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араганда</w:t>
            </w:r>
            <w:proofErr w:type="spellEnd"/>
          </w:p>
        </w:tc>
      </w:tr>
      <w:tr w:rsidR="00DB3D0B" w:rsidTr="00A84ED8">
        <w:tc>
          <w:tcPr>
            <w:tcW w:w="659" w:type="dxa"/>
            <w:vMerge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DB3D0B" w:rsidRPr="00A96566" w:rsidRDefault="00DB3D0B" w:rsidP="00CA0F4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</w:tcPr>
          <w:p w:rsidR="00DB3D0B" w:rsidRPr="005234F1" w:rsidRDefault="00DB3D0B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Бимендина В.Т.</w:t>
            </w:r>
          </w:p>
        </w:tc>
        <w:tc>
          <w:tcPr>
            <w:tcW w:w="2864" w:type="dxa"/>
          </w:tcPr>
          <w:p w:rsidR="00DB3D0B" w:rsidRDefault="00DB3D0B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A5F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Гимназия №93 </w:t>
            </w:r>
            <w:proofErr w:type="spellStart"/>
            <w:r w:rsidRPr="006A5F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6A5F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 w:rsidRPr="006A5F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араганда</w:t>
            </w:r>
            <w:proofErr w:type="spellEnd"/>
          </w:p>
        </w:tc>
      </w:tr>
      <w:tr w:rsidR="00DB3D0B" w:rsidTr="001A25A9">
        <w:tc>
          <w:tcPr>
            <w:tcW w:w="9463" w:type="dxa"/>
            <w:gridSpan w:val="5"/>
          </w:tcPr>
          <w:p w:rsidR="00DB3D0B" w:rsidRDefault="00DB3D0B" w:rsidP="00DB3D0B">
            <w:pPr>
              <w:pStyle w:val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709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Направление «Сборник естественно-математического направления»</w:t>
            </w:r>
          </w:p>
        </w:tc>
      </w:tr>
      <w:tr w:rsidR="00DB3D0B" w:rsidTr="00A84ED8">
        <w:tc>
          <w:tcPr>
            <w:tcW w:w="659" w:type="dxa"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759" w:type="dxa"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География</w:t>
            </w:r>
          </w:p>
        </w:tc>
        <w:tc>
          <w:tcPr>
            <w:tcW w:w="1745" w:type="dxa"/>
          </w:tcPr>
          <w:p w:rsidR="00DB3D0B" w:rsidRPr="00312BF0" w:rsidRDefault="00DB3D0B" w:rsidP="00DB3D0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6" w:type="dxa"/>
          </w:tcPr>
          <w:p w:rsidR="00DB3D0B" w:rsidRPr="00312BF0" w:rsidRDefault="00DB3D0B" w:rsidP="00DB3D0B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864" w:type="dxa"/>
          </w:tcPr>
          <w:p w:rsidR="00DB3D0B" w:rsidRDefault="00DB3D0B" w:rsidP="00DB3D0B">
            <w:pPr>
              <w:pStyle w:val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</w:tr>
      <w:tr w:rsidR="00DB3D0B" w:rsidTr="00A84ED8">
        <w:tc>
          <w:tcPr>
            <w:tcW w:w="659" w:type="dxa"/>
            <w:vMerge w:val="restart"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6</w:t>
            </w:r>
          </w:p>
        </w:tc>
        <w:tc>
          <w:tcPr>
            <w:tcW w:w="1759" w:type="dxa"/>
            <w:vMerge w:val="restart"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1745" w:type="dxa"/>
            <w:vMerge w:val="restart"/>
          </w:tcPr>
          <w:p w:rsidR="00DB3D0B" w:rsidRPr="00312BF0" w:rsidRDefault="00DB3D0B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</w:tc>
        <w:tc>
          <w:tcPr>
            <w:tcW w:w="2436" w:type="dxa"/>
          </w:tcPr>
          <w:p w:rsidR="00DB3D0B" w:rsidRPr="005234F1" w:rsidRDefault="00DB3D0B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Ермекова Ш.Ж.</w:t>
            </w:r>
          </w:p>
        </w:tc>
        <w:tc>
          <w:tcPr>
            <w:tcW w:w="2864" w:type="dxa"/>
          </w:tcPr>
          <w:p w:rsidR="00DB3D0B" w:rsidRDefault="00DB3D0B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A5F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Гимназия №93 </w:t>
            </w:r>
            <w:proofErr w:type="spellStart"/>
            <w:r w:rsidRPr="006A5F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6A5F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 w:rsidRPr="006A5F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араганда</w:t>
            </w:r>
            <w:proofErr w:type="spellEnd"/>
          </w:p>
        </w:tc>
      </w:tr>
      <w:tr w:rsidR="00DB3D0B" w:rsidTr="00A84ED8">
        <w:tc>
          <w:tcPr>
            <w:tcW w:w="659" w:type="dxa"/>
            <w:vMerge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DB3D0B" w:rsidRPr="00312BF0" w:rsidRDefault="00DB3D0B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DB3D0B" w:rsidRPr="005234F1" w:rsidRDefault="00DB3D0B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Тымкив Е.И.</w:t>
            </w:r>
          </w:p>
        </w:tc>
        <w:tc>
          <w:tcPr>
            <w:tcW w:w="2864" w:type="dxa"/>
          </w:tcPr>
          <w:p w:rsidR="00DB3D0B" w:rsidRDefault="00DB3D0B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Школа-лицей №14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Абайского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района</w:t>
            </w:r>
          </w:p>
        </w:tc>
      </w:tr>
      <w:tr w:rsidR="00DB3D0B" w:rsidTr="00A84ED8">
        <w:tc>
          <w:tcPr>
            <w:tcW w:w="659" w:type="dxa"/>
            <w:vMerge w:val="restart"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759" w:type="dxa"/>
            <w:vMerge w:val="restart"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Физика</w:t>
            </w:r>
          </w:p>
        </w:tc>
        <w:tc>
          <w:tcPr>
            <w:tcW w:w="1745" w:type="dxa"/>
            <w:vMerge w:val="restart"/>
          </w:tcPr>
          <w:p w:rsidR="00DB3D0B" w:rsidRPr="00312BF0" w:rsidRDefault="00DB3D0B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</w:tc>
        <w:tc>
          <w:tcPr>
            <w:tcW w:w="2436" w:type="dxa"/>
          </w:tcPr>
          <w:p w:rsidR="00DB3D0B" w:rsidRPr="005234F1" w:rsidRDefault="00DB3D0B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Шокалова О.П.</w:t>
            </w:r>
          </w:p>
        </w:tc>
        <w:tc>
          <w:tcPr>
            <w:tcW w:w="2864" w:type="dxa"/>
          </w:tcPr>
          <w:p w:rsidR="00DB3D0B" w:rsidRDefault="00DB3D0B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A5F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Гимназия №93 </w:t>
            </w:r>
            <w:proofErr w:type="spellStart"/>
            <w:r w:rsidRPr="006A5F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6A5F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 w:rsidRPr="006A5F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араганда</w:t>
            </w:r>
            <w:proofErr w:type="spellEnd"/>
          </w:p>
        </w:tc>
      </w:tr>
      <w:tr w:rsidR="00DB3D0B" w:rsidTr="00A84ED8">
        <w:tc>
          <w:tcPr>
            <w:tcW w:w="659" w:type="dxa"/>
            <w:vMerge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DB3D0B" w:rsidRPr="00A96566" w:rsidRDefault="00DB3D0B" w:rsidP="00CA0F4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</w:tcPr>
          <w:p w:rsidR="00DB3D0B" w:rsidRPr="005234F1" w:rsidRDefault="00DB3D0B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Бокен А.</w:t>
            </w:r>
          </w:p>
        </w:tc>
        <w:tc>
          <w:tcPr>
            <w:tcW w:w="2864" w:type="dxa"/>
          </w:tcPr>
          <w:p w:rsidR="00DB3D0B" w:rsidRDefault="00DB3D0B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Школа-гимназия №5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им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.А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Абайского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района</w:t>
            </w:r>
          </w:p>
        </w:tc>
      </w:tr>
      <w:tr w:rsidR="00DB3D0B" w:rsidTr="00A84ED8">
        <w:tc>
          <w:tcPr>
            <w:tcW w:w="659" w:type="dxa"/>
            <w:vMerge w:val="restart"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759" w:type="dxa"/>
            <w:vMerge w:val="restart"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Биология</w:t>
            </w:r>
          </w:p>
        </w:tc>
        <w:tc>
          <w:tcPr>
            <w:tcW w:w="1745" w:type="dxa"/>
            <w:vMerge w:val="restart"/>
          </w:tcPr>
          <w:p w:rsidR="00DB3D0B" w:rsidRPr="00312BF0" w:rsidRDefault="00DB3D0B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</w:tc>
        <w:tc>
          <w:tcPr>
            <w:tcW w:w="2436" w:type="dxa"/>
          </w:tcPr>
          <w:p w:rsidR="00DB3D0B" w:rsidRPr="005234F1" w:rsidRDefault="00DB3D0B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Оношко И.А.</w:t>
            </w:r>
          </w:p>
        </w:tc>
        <w:tc>
          <w:tcPr>
            <w:tcW w:w="2864" w:type="dxa"/>
          </w:tcPr>
          <w:p w:rsidR="00DB3D0B" w:rsidRDefault="00DB3D0B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СОШ №63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араганда</w:t>
            </w:r>
            <w:proofErr w:type="spellEnd"/>
          </w:p>
        </w:tc>
      </w:tr>
      <w:tr w:rsidR="00DB3D0B" w:rsidTr="00A84ED8">
        <w:tc>
          <w:tcPr>
            <w:tcW w:w="659" w:type="dxa"/>
            <w:vMerge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DB3D0B" w:rsidRPr="00312BF0" w:rsidRDefault="00DB3D0B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DB3D0B" w:rsidRPr="005234F1" w:rsidRDefault="00DB3D0B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Жакулова А.К.</w:t>
            </w:r>
          </w:p>
        </w:tc>
        <w:tc>
          <w:tcPr>
            <w:tcW w:w="2864" w:type="dxa"/>
          </w:tcPr>
          <w:p w:rsidR="00DB3D0B" w:rsidRDefault="00DB3D0B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Школа-гимназия №5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им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.А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Абайского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района</w:t>
            </w:r>
          </w:p>
        </w:tc>
      </w:tr>
      <w:tr w:rsidR="00DB3D0B" w:rsidTr="00A84ED8">
        <w:tc>
          <w:tcPr>
            <w:tcW w:w="659" w:type="dxa"/>
            <w:vMerge w:val="restart"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759" w:type="dxa"/>
            <w:vMerge w:val="restart"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Химия</w:t>
            </w:r>
          </w:p>
        </w:tc>
        <w:tc>
          <w:tcPr>
            <w:tcW w:w="1745" w:type="dxa"/>
            <w:vMerge w:val="restart"/>
          </w:tcPr>
          <w:p w:rsidR="00DB3D0B" w:rsidRPr="00312BF0" w:rsidRDefault="00DB3D0B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</w:tc>
        <w:tc>
          <w:tcPr>
            <w:tcW w:w="2436" w:type="dxa"/>
          </w:tcPr>
          <w:p w:rsidR="00DB3D0B" w:rsidRDefault="00DB3D0B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Колобовникова Е.Е.</w:t>
            </w:r>
          </w:p>
          <w:p w:rsidR="00DB3D0B" w:rsidRPr="005234F1" w:rsidRDefault="00DB3D0B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Былинская С.А.</w:t>
            </w:r>
          </w:p>
        </w:tc>
        <w:tc>
          <w:tcPr>
            <w:tcW w:w="2864" w:type="dxa"/>
          </w:tcPr>
          <w:p w:rsidR="00DB3D0B" w:rsidRDefault="00DB3D0B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ОШ №7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.Ш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ахтинск</w:t>
            </w:r>
            <w:proofErr w:type="spellEnd"/>
          </w:p>
        </w:tc>
      </w:tr>
      <w:tr w:rsidR="00DB3D0B" w:rsidTr="00A84ED8">
        <w:tc>
          <w:tcPr>
            <w:tcW w:w="659" w:type="dxa"/>
            <w:vMerge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DB3D0B" w:rsidRPr="00312BF0" w:rsidRDefault="00DB3D0B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DB3D0B" w:rsidRPr="005234F1" w:rsidRDefault="00DB3D0B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Мозговая Т.И.</w:t>
            </w:r>
          </w:p>
        </w:tc>
        <w:tc>
          <w:tcPr>
            <w:tcW w:w="2864" w:type="dxa"/>
          </w:tcPr>
          <w:p w:rsidR="00DB3D0B" w:rsidRDefault="00DB3D0B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ОШ №3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.Ш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ахтинск</w:t>
            </w:r>
            <w:proofErr w:type="spellEnd"/>
          </w:p>
        </w:tc>
      </w:tr>
      <w:tr w:rsidR="00DB3D0B" w:rsidTr="00A84ED8">
        <w:tc>
          <w:tcPr>
            <w:tcW w:w="659" w:type="dxa"/>
            <w:vMerge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DB3D0B" w:rsidRDefault="00DB3D0B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DB3D0B" w:rsidRPr="00312BF0" w:rsidRDefault="00DB3D0B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DB3D0B" w:rsidRPr="005234F1" w:rsidRDefault="00DB3D0B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Жаппарова Г.А.</w:t>
            </w:r>
          </w:p>
        </w:tc>
        <w:tc>
          <w:tcPr>
            <w:tcW w:w="2864" w:type="dxa"/>
          </w:tcPr>
          <w:p w:rsidR="00DB3D0B" w:rsidRDefault="00DB3D0B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Школа-лицей №20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емиртау</w:t>
            </w:r>
            <w:proofErr w:type="spellEnd"/>
          </w:p>
        </w:tc>
      </w:tr>
      <w:tr w:rsidR="00BF2FB2" w:rsidTr="00A84ED8">
        <w:tc>
          <w:tcPr>
            <w:tcW w:w="659" w:type="dxa"/>
            <w:vMerge w:val="restart"/>
          </w:tcPr>
          <w:p w:rsidR="00BF2FB2" w:rsidRDefault="00BF2FB2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759" w:type="dxa"/>
            <w:vMerge w:val="restart"/>
          </w:tcPr>
          <w:p w:rsidR="00BF2FB2" w:rsidRDefault="00BF2FB2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Алгебра и геометрия</w:t>
            </w:r>
          </w:p>
        </w:tc>
        <w:tc>
          <w:tcPr>
            <w:tcW w:w="1745" w:type="dxa"/>
            <w:vMerge w:val="restart"/>
          </w:tcPr>
          <w:p w:rsidR="00BF2FB2" w:rsidRPr="00312BF0" w:rsidRDefault="00BF2FB2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</w:tc>
        <w:tc>
          <w:tcPr>
            <w:tcW w:w="2436" w:type="dxa"/>
          </w:tcPr>
          <w:p w:rsidR="00BF2FB2" w:rsidRPr="005234F1" w:rsidRDefault="00BF2FB2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Танирбергенова Г.Б.</w:t>
            </w:r>
          </w:p>
        </w:tc>
        <w:tc>
          <w:tcPr>
            <w:tcW w:w="2864" w:type="dxa"/>
          </w:tcPr>
          <w:p w:rsidR="00BF2FB2" w:rsidRDefault="00BF2FB2" w:rsidP="00CA0F4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Ведущая школа «Гимназия №93»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араганда</w:t>
            </w:r>
            <w:proofErr w:type="spellEnd"/>
          </w:p>
        </w:tc>
      </w:tr>
      <w:tr w:rsidR="00BF2FB2" w:rsidTr="00A84ED8">
        <w:tc>
          <w:tcPr>
            <w:tcW w:w="659" w:type="dxa"/>
            <w:vMerge/>
          </w:tcPr>
          <w:p w:rsidR="00BF2FB2" w:rsidRDefault="00BF2FB2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F2FB2" w:rsidRDefault="00BF2FB2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F2FB2" w:rsidRPr="00312BF0" w:rsidRDefault="00BF2FB2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BF2FB2" w:rsidRDefault="00BF2FB2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Курманбаева А.С.</w:t>
            </w:r>
          </w:p>
        </w:tc>
        <w:tc>
          <w:tcPr>
            <w:tcW w:w="2864" w:type="dxa"/>
          </w:tcPr>
          <w:p w:rsidR="00BF2FB2" w:rsidRPr="00A90CCA" w:rsidRDefault="00BF2FB2" w:rsidP="00CA0F46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90CCA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ОШ Акши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Актогайский район</w:t>
            </w:r>
          </w:p>
        </w:tc>
      </w:tr>
      <w:tr w:rsidR="00BF2FB2" w:rsidTr="00A84ED8">
        <w:tc>
          <w:tcPr>
            <w:tcW w:w="659" w:type="dxa"/>
            <w:vMerge/>
          </w:tcPr>
          <w:p w:rsidR="00BF2FB2" w:rsidRDefault="00BF2FB2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F2FB2" w:rsidRDefault="00BF2FB2" w:rsidP="00CA0F4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F2FB2" w:rsidRPr="00312BF0" w:rsidRDefault="00BF2FB2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BF2FB2" w:rsidRDefault="00BF2FB2" w:rsidP="00CA0F46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Попова Л.К.</w:t>
            </w:r>
          </w:p>
        </w:tc>
        <w:tc>
          <w:tcPr>
            <w:tcW w:w="2864" w:type="dxa"/>
          </w:tcPr>
          <w:p w:rsidR="00BF2FB2" w:rsidRPr="00A90CCA" w:rsidRDefault="00BF2FB2" w:rsidP="00CA0F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СОШ №63 г.Караганда</w:t>
            </w:r>
          </w:p>
        </w:tc>
      </w:tr>
    </w:tbl>
    <w:p w:rsidR="00B37F41" w:rsidRDefault="00B37F41" w:rsidP="00B37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926" w:rsidRPr="00166926" w:rsidRDefault="00166926" w:rsidP="00DA63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166926" w:rsidRPr="00166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21A8F"/>
    <w:multiLevelType w:val="hybridMultilevel"/>
    <w:tmpl w:val="DD7C5F2A"/>
    <w:lvl w:ilvl="0" w:tplc="171838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81723"/>
    <w:multiLevelType w:val="hybridMultilevel"/>
    <w:tmpl w:val="A10A95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3269A"/>
    <w:multiLevelType w:val="hybridMultilevel"/>
    <w:tmpl w:val="B5B09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24FE"/>
    <w:multiLevelType w:val="multilevel"/>
    <w:tmpl w:val="9A78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589"/>
    <w:rsid w:val="00006DE6"/>
    <w:rsid w:val="000113C7"/>
    <w:rsid w:val="00021C8D"/>
    <w:rsid w:val="00022C1C"/>
    <w:rsid w:val="00032FE9"/>
    <w:rsid w:val="00037222"/>
    <w:rsid w:val="000415CD"/>
    <w:rsid w:val="00047C2C"/>
    <w:rsid w:val="0005013A"/>
    <w:rsid w:val="000534F5"/>
    <w:rsid w:val="00055F8D"/>
    <w:rsid w:val="00061A52"/>
    <w:rsid w:val="00061B69"/>
    <w:rsid w:val="000640D6"/>
    <w:rsid w:val="000701C0"/>
    <w:rsid w:val="00071367"/>
    <w:rsid w:val="000B1B8E"/>
    <w:rsid w:val="000B1F53"/>
    <w:rsid w:val="000B3316"/>
    <w:rsid w:val="000B3BEC"/>
    <w:rsid w:val="000C63D1"/>
    <w:rsid w:val="000D1D3C"/>
    <w:rsid w:val="000E6506"/>
    <w:rsid w:val="00102F0F"/>
    <w:rsid w:val="00105240"/>
    <w:rsid w:val="001114F7"/>
    <w:rsid w:val="001272AE"/>
    <w:rsid w:val="001315D1"/>
    <w:rsid w:val="00136F5C"/>
    <w:rsid w:val="00147777"/>
    <w:rsid w:val="00157275"/>
    <w:rsid w:val="00163084"/>
    <w:rsid w:val="00165581"/>
    <w:rsid w:val="00166926"/>
    <w:rsid w:val="00172B2E"/>
    <w:rsid w:val="00176A1F"/>
    <w:rsid w:val="00180EA7"/>
    <w:rsid w:val="00182F19"/>
    <w:rsid w:val="0018750E"/>
    <w:rsid w:val="001877E3"/>
    <w:rsid w:val="001931DF"/>
    <w:rsid w:val="00196833"/>
    <w:rsid w:val="001A05C1"/>
    <w:rsid w:val="001A43F8"/>
    <w:rsid w:val="001B6763"/>
    <w:rsid w:val="001C2FD8"/>
    <w:rsid w:val="001D6181"/>
    <w:rsid w:val="0020136C"/>
    <w:rsid w:val="0021237A"/>
    <w:rsid w:val="00224991"/>
    <w:rsid w:val="00233925"/>
    <w:rsid w:val="00235740"/>
    <w:rsid w:val="0024197F"/>
    <w:rsid w:val="0025262A"/>
    <w:rsid w:val="002528C3"/>
    <w:rsid w:val="00260E06"/>
    <w:rsid w:val="00263168"/>
    <w:rsid w:val="00266089"/>
    <w:rsid w:val="00266ABE"/>
    <w:rsid w:val="002758DE"/>
    <w:rsid w:val="00287B6A"/>
    <w:rsid w:val="0029042D"/>
    <w:rsid w:val="002A2CE5"/>
    <w:rsid w:val="002A2E02"/>
    <w:rsid w:val="002B0538"/>
    <w:rsid w:val="002B1FAD"/>
    <w:rsid w:val="002B7773"/>
    <w:rsid w:val="002C698C"/>
    <w:rsid w:val="002D5633"/>
    <w:rsid w:val="002E20B6"/>
    <w:rsid w:val="002E631B"/>
    <w:rsid w:val="002E6D9D"/>
    <w:rsid w:val="003014B9"/>
    <w:rsid w:val="003056F1"/>
    <w:rsid w:val="00305B99"/>
    <w:rsid w:val="0030739C"/>
    <w:rsid w:val="003116A0"/>
    <w:rsid w:val="00312BF0"/>
    <w:rsid w:val="003332C9"/>
    <w:rsid w:val="00333483"/>
    <w:rsid w:val="00336446"/>
    <w:rsid w:val="003415D3"/>
    <w:rsid w:val="003419C5"/>
    <w:rsid w:val="00343CFE"/>
    <w:rsid w:val="00347A2E"/>
    <w:rsid w:val="00363B97"/>
    <w:rsid w:val="003667E1"/>
    <w:rsid w:val="00376285"/>
    <w:rsid w:val="0038172A"/>
    <w:rsid w:val="003819DB"/>
    <w:rsid w:val="00394196"/>
    <w:rsid w:val="003A24A6"/>
    <w:rsid w:val="003B066A"/>
    <w:rsid w:val="003C013C"/>
    <w:rsid w:val="003F1F93"/>
    <w:rsid w:val="003F697D"/>
    <w:rsid w:val="004002C0"/>
    <w:rsid w:val="00410E6B"/>
    <w:rsid w:val="00426168"/>
    <w:rsid w:val="00430674"/>
    <w:rsid w:val="00430B37"/>
    <w:rsid w:val="00432358"/>
    <w:rsid w:val="004344DB"/>
    <w:rsid w:val="0043639B"/>
    <w:rsid w:val="00452CCB"/>
    <w:rsid w:val="004532E8"/>
    <w:rsid w:val="00454236"/>
    <w:rsid w:val="004602A1"/>
    <w:rsid w:val="00464873"/>
    <w:rsid w:val="00480264"/>
    <w:rsid w:val="0048524B"/>
    <w:rsid w:val="00494C23"/>
    <w:rsid w:val="00497FE3"/>
    <w:rsid w:val="004B1EDF"/>
    <w:rsid w:val="004D30CE"/>
    <w:rsid w:val="004D4B0A"/>
    <w:rsid w:val="004E5A24"/>
    <w:rsid w:val="004E6FA2"/>
    <w:rsid w:val="004F3A09"/>
    <w:rsid w:val="00521673"/>
    <w:rsid w:val="005234F1"/>
    <w:rsid w:val="00523A50"/>
    <w:rsid w:val="0053125B"/>
    <w:rsid w:val="00541D2B"/>
    <w:rsid w:val="005510CD"/>
    <w:rsid w:val="0055773C"/>
    <w:rsid w:val="00566FB1"/>
    <w:rsid w:val="00570498"/>
    <w:rsid w:val="00584144"/>
    <w:rsid w:val="00595DD1"/>
    <w:rsid w:val="00597083"/>
    <w:rsid w:val="005A219A"/>
    <w:rsid w:val="005A2240"/>
    <w:rsid w:val="005A77AF"/>
    <w:rsid w:val="005B6069"/>
    <w:rsid w:val="005C1815"/>
    <w:rsid w:val="005C1FA4"/>
    <w:rsid w:val="005C2589"/>
    <w:rsid w:val="005C42BB"/>
    <w:rsid w:val="005D6EBF"/>
    <w:rsid w:val="005E11E0"/>
    <w:rsid w:val="006065D5"/>
    <w:rsid w:val="00611236"/>
    <w:rsid w:val="00621DF3"/>
    <w:rsid w:val="00625A94"/>
    <w:rsid w:val="006313C5"/>
    <w:rsid w:val="0064050A"/>
    <w:rsid w:val="00646AD3"/>
    <w:rsid w:val="00654ECE"/>
    <w:rsid w:val="00655F46"/>
    <w:rsid w:val="00660234"/>
    <w:rsid w:val="0068232C"/>
    <w:rsid w:val="00687CD3"/>
    <w:rsid w:val="0069130C"/>
    <w:rsid w:val="006935DA"/>
    <w:rsid w:val="006A5FD5"/>
    <w:rsid w:val="006B7CFA"/>
    <w:rsid w:val="006C2AE6"/>
    <w:rsid w:val="006C4558"/>
    <w:rsid w:val="006D30E3"/>
    <w:rsid w:val="006E1097"/>
    <w:rsid w:val="006E4CB4"/>
    <w:rsid w:val="006F14A2"/>
    <w:rsid w:val="006F2A9E"/>
    <w:rsid w:val="006F492A"/>
    <w:rsid w:val="00702F24"/>
    <w:rsid w:val="00705C89"/>
    <w:rsid w:val="00721DC0"/>
    <w:rsid w:val="007546BE"/>
    <w:rsid w:val="007616DE"/>
    <w:rsid w:val="00777521"/>
    <w:rsid w:val="0078459F"/>
    <w:rsid w:val="007A7079"/>
    <w:rsid w:val="007A7866"/>
    <w:rsid w:val="007B590D"/>
    <w:rsid w:val="007C0F95"/>
    <w:rsid w:val="007D6FD2"/>
    <w:rsid w:val="007E181B"/>
    <w:rsid w:val="007F01B9"/>
    <w:rsid w:val="007F787E"/>
    <w:rsid w:val="00802973"/>
    <w:rsid w:val="008074C9"/>
    <w:rsid w:val="00810602"/>
    <w:rsid w:val="00813B76"/>
    <w:rsid w:val="00816693"/>
    <w:rsid w:val="00821C1E"/>
    <w:rsid w:val="00823C59"/>
    <w:rsid w:val="008243D7"/>
    <w:rsid w:val="0084501A"/>
    <w:rsid w:val="0085135C"/>
    <w:rsid w:val="008616BF"/>
    <w:rsid w:val="00863D42"/>
    <w:rsid w:val="0086543B"/>
    <w:rsid w:val="008862A1"/>
    <w:rsid w:val="008A2165"/>
    <w:rsid w:val="008A3925"/>
    <w:rsid w:val="008B0260"/>
    <w:rsid w:val="008B626C"/>
    <w:rsid w:val="008B7006"/>
    <w:rsid w:val="008D2202"/>
    <w:rsid w:val="008D7916"/>
    <w:rsid w:val="008D7F14"/>
    <w:rsid w:val="008F251A"/>
    <w:rsid w:val="008F38A9"/>
    <w:rsid w:val="008F5650"/>
    <w:rsid w:val="00915E78"/>
    <w:rsid w:val="00925DF3"/>
    <w:rsid w:val="00931CCE"/>
    <w:rsid w:val="009373DF"/>
    <w:rsid w:val="00942A08"/>
    <w:rsid w:val="00954770"/>
    <w:rsid w:val="009706C6"/>
    <w:rsid w:val="00981813"/>
    <w:rsid w:val="0098790D"/>
    <w:rsid w:val="009B1DEA"/>
    <w:rsid w:val="009B2907"/>
    <w:rsid w:val="009B410E"/>
    <w:rsid w:val="009C36DD"/>
    <w:rsid w:val="009E189B"/>
    <w:rsid w:val="009F0B3C"/>
    <w:rsid w:val="00A130A9"/>
    <w:rsid w:val="00A21BF3"/>
    <w:rsid w:val="00A268E8"/>
    <w:rsid w:val="00A323BD"/>
    <w:rsid w:val="00A60811"/>
    <w:rsid w:val="00A61141"/>
    <w:rsid w:val="00A77B05"/>
    <w:rsid w:val="00A84D5C"/>
    <w:rsid w:val="00A84ED8"/>
    <w:rsid w:val="00A8706D"/>
    <w:rsid w:val="00A87B9D"/>
    <w:rsid w:val="00A90CCA"/>
    <w:rsid w:val="00A932C8"/>
    <w:rsid w:val="00A96566"/>
    <w:rsid w:val="00AA1755"/>
    <w:rsid w:val="00AA4180"/>
    <w:rsid w:val="00AA5363"/>
    <w:rsid w:val="00AB5C0E"/>
    <w:rsid w:val="00AC389B"/>
    <w:rsid w:val="00AD269C"/>
    <w:rsid w:val="00AD3191"/>
    <w:rsid w:val="00AD33B2"/>
    <w:rsid w:val="00AD5D9A"/>
    <w:rsid w:val="00AE168E"/>
    <w:rsid w:val="00AE1C7B"/>
    <w:rsid w:val="00AE1ED6"/>
    <w:rsid w:val="00AE63FE"/>
    <w:rsid w:val="00AE7475"/>
    <w:rsid w:val="00AF72B7"/>
    <w:rsid w:val="00AF7822"/>
    <w:rsid w:val="00B01C31"/>
    <w:rsid w:val="00B167D6"/>
    <w:rsid w:val="00B21B78"/>
    <w:rsid w:val="00B21E89"/>
    <w:rsid w:val="00B347B5"/>
    <w:rsid w:val="00B35543"/>
    <w:rsid w:val="00B36F3B"/>
    <w:rsid w:val="00B37F41"/>
    <w:rsid w:val="00B5080A"/>
    <w:rsid w:val="00B52A87"/>
    <w:rsid w:val="00B537FE"/>
    <w:rsid w:val="00B62B15"/>
    <w:rsid w:val="00B62CC4"/>
    <w:rsid w:val="00B67996"/>
    <w:rsid w:val="00B82050"/>
    <w:rsid w:val="00B8700A"/>
    <w:rsid w:val="00B92679"/>
    <w:rsid w:val="00BA2371"/>
    <w:rsid w:val="00BB3E3B"/>
    <w:rsid w:val="00BB68D9"/>
    <w:rsid w:val="00BD3341"/>
    <w:rsid w:val="00BD5613"/>
    <w:rsid w:val="00BF1CFE"/>
    <w:rsid w:val="00BF2FB2"/>
    <w:rsid w:val="00BF3051"/>
    <w:rsid w:val="00C019AA"/>
    <w:rsid w:val="00C0268E"/>
    <w:rsid w:val="00C0330D"/>
    <w:rsid w:val="00C066BF"/>
    <w:rsid w:val="00C13497"/>
    <w:rsid w:val="00C1579F"/>
    <w:rsid w:val="00C26328"/>
    <w:rsid w:val="00C33858"/>
    <w:rsid w:val="00C35F53"/>
    <w:rsid w:val="00C42872"/>
    <w:rsid w:val="00C475B9"/>
    <w:rsid w:val="00C51C66"/>
    <w:rsid w:val="00C61EA6"/>
    <w:rsid w:val="00C7258D"/>
    <w:rsid w:val="00C76B90"/>
    <w:rsid w:val="00C857AE"/>
    <w:rsid w:val="00C97A9E"/>
    <w:rsid w:val="00CA7D32"/>
    <w:rsid w:val="00CC7AD7"/>
    <w:rsid w:val="00CD439C"/>
    <w:rsid w:val="00D05055"/>
    <w:rsid w:val="00D05213"/>
    <w:rsid w:val="00D127C1"/>
    <w:rsid w:val="00D15025"/>
    <w:rsid w:val="00D16CF4"/>
    <w:rsid w:val="00D25D1C"/>
    <w:rsid w:val="00D33B09"/>
    <w:rsid w:val="00D3467A"/>
    <w:rsid w:val="00D406C7"/>
    <w:rsid w:val="00D518B7"/>
    <w:rsid w:val="00D53C7E"/>
    <w:rsid w:val="00D8282E"/>
    <w:rsid w:val="00D8613A"/>
    <w:rsid w:val="00D90397"/>
    <w:rsid w:val="00D90BED"/>
    <w:rsid w:val="00DA63BE"/>
    <w:rsid w:val="00DB3D0B"/>
    <w:rsid w:val="00DB7121"/>
    <w:rsid w:val="00DC1812"/>
    <w:rsid w:val="00DC2A9F"/>
    <w:rsid w:val="00DD2E29"/>
    <w:rsid w:val="00DD406E"/>
    <w:rsid w:val="00DD73B9"/>
    <w:rsid w:val="00DD780C"/>
    <w:rsid w:val="00DE2AE2"/>
    <w:rsid w:val="00DE44C1"/>
    <w:rsid w:val="00DF620A"/>
    <w:rsid w:val="00E00884"/>
    <w:rsid w:val="00E00F4F"/>
    <w:rsid w:val="00E16B4E"/>
    <w:rsid w:val="00E44138"/>
    <w:rsid w:val="00E462C0"/>
    <w:rsid w:val="00E64E5A"/>
    <w:rsid w:val="00E72913"/>
    <w:rsid w:val="00EA02E5"/>
    <w:rsid w:val="00EA5FF3"/>
    <w:rsid w:val="00EC2F0A"/>
    <w:rsid w:val="00EC4EC7"/>
    <w:rsid w:val="00ED40E6"/>
    <w:rsid w:val="00ED722F"/>
    <w:rsid w:val="00EE7F35"/>
    <w:rsid w:val="00F002D0"/>
    <w:rsid w:val="00F24990"/>
    <w:rsid w:val="00F24DAC"/>
    <w:rsid w:val="00F3695D"/>
    <w:rsid w:val="00F4039F"/>
    <w:rsid w:val="00F7091E"/>
    <w:rsid w:val="00F85112"/>
    <w:rsid w:val="00FA7B84"/>
    <w:rsid w:val="00FB67CC"/>
    <w:rsid w:val="00FC586A"/>
    <w:rsid w:val="00FC68ED"/>
    <w:rsid w:val="00FD49A3"/>
    <w:rsid w:val="00FD6506"/>
    <w:rsid w:val="00FD7CC2"/>
    <w:rsid w:val="00F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53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66FB1"/>
    <w:pPr>
      <w:ind w:left="720"/>
      <w:contextualSpacing/>
    </w:pPr>
  </w:style>
  <w:style w:type="paragraph" w:customStyle="1" w:styleId="1">
    <w:name w:val="Без интервала1"/>
    <w:rsid w:val="004E6FA2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38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A9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01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1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53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66FB1"/>
    <w:pPr>
      <w:ind w:left="720"/>
      <w:contextualSpacing/>
    </w:pPr>
  </w:style>
  <w:style w:type="paragraph" w:customStyle="1" w:styleId="1">
    <w:name w:val="Без интервала1"/>
    <w:rsid w:val="004E6FA2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38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A9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01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1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6B91C-3117-494E-9476-A32EE82E2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9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УМЦ</cp:lastModifiedBy>
  <cp:revision>79</cp:revision>
  <cp:lastPrinted>2016-06-14T04:35:00Z</cp:lastPrinted>
  <dcterms:created xsi:type="dcterms:W3CDTF">2013-05-15T09:47:00Z</dcterms:created>
  <dcterms:modified xsi:type="dcterms:W3CDTF">2016-06-23T04:32:00Z</dcterms:modified>
</cp:coreProperties>
</file>