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E6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Қарағанды облысында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беруді дамытудың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орталығының 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директоры</w:t>
      </w:r>
    </w:p>
    <w:p w:rsidR="00343E53" w:rsidRDefault="00343E53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Қожахметова Г.Ш.</w:t>
      </w:r>
    </w:p>
    <w:p w:rsidR="00C13914" w:rsidRPr="0013737F" w:rsidRDefault="00C13914" w:rsidP="00343E5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13737F">
        <w:rPr>
          <w:rFonts w:ascii="Times New Roman" w:hAnsi="Times New Roman" w:cs="Times New Roman"/>
          <w:sz w:val="24"/>
          <w:szCs w:val="24"/>
          <w:lang w:val="kk-KZ"/>
        </w:rPr>
        <w:t>«_____»____________2016 жыл</w:t>
      </w:r>
    </w:p>
    <w:p w:rsidR="00343E53" w:rsidRDefault="00343E53" w:rsidP="00B617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1BE7" w:rsidRPr="00816134" w:rsidRDefault="00B61714" w:rsidP="00B617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1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Қарағанды облысы әкімінің білім беру саласында сыйақысын тағайындау байқауының  2014, 2015, 2016 </w:t>
      </w:r>
      <w:r w:rsidR="006D1F4D">
        <w:rPr>
          <w:rFonts w:ascii="Times New Roman" w:hAnsi="Times New Roman" w:cs="Times New Roman"/>
          <w:b/>
          <w:sz w:val="24"/>
          <w:szCs w:val="24"/>
          <w:lang w:val="kk-KZ"/>
        </w:rPr>
        <w:t>жылдардағы лауреаттары, республикалық «Үздік педагог» байқауының жеңімпаздары өткізетін</w:t>
      </w:r>
      <w:r w:rsidRPr="008161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он-лайн түрінде  сабақ, мастер-класс, сыныптан тыс іс-шара, семинар кестесі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2268"/>
        <w:gridCol w:w="2977"/>
        <w:gridCol w:w="1134"/>
        <w:gridCol w:w="1418"/>
        <w:gridCol w:w="1417"/>
        <w:gridCol w:w="1985"/>
      </w:tblGrid>
      <w:tr w:rsidR="007E2EEC" w:rsidRPr="00761524" w:rsidTr="007E2EEC">
        <w:tc>
          <w:tcPr>
            <w:tcW w:w="817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8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Қала/аудан</w:t>
            </w:r>
          </w:p>
        </w:tc>
        <w:tc>
          <w:tcPr>
            <w:tcW w:w="1842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2268" w:type="dxa"/>
          </w:tcPr>
          <w:p w:rsidR="00343E53" w:rsidRPr="00C13338" w:rsidRDefault="00343E53" w:rsidP="007C6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аты-жөні, пәні  </w:t>
            </w:r>
          </w:p>
        </w:tc>
        <w:tc>
          <w:tcPr>
            <w:tcW w:w="2977" w:type="dxa"/>
          </w:tcPr>
          <w:p w:rsidR="00343E53" w:rsidRPr="00C13338" w:rsidRDefault="00343E53" w:rsidP="007C6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сабақ, мастер-класс, сыныптан тыс іс-шара, семинар тақырыптары</w:t>
            </w:r>
          </w:p>
        </w:tc>
        <w:tc>
          <w:tcPr>
            <w:tcW w:w="1134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 сыныпқа арналған</w:t>
            </w:r>
          </w:p>
        </w:tc>
        <w:tc>
          <w:tcPr>
            <w:tcW w:w="1418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күні, уақыты</w:t>
            </w:r>
          </w:p>
        </w:tc>
        <w:tc>
          <w:tcPr>
            <w:tcW w:w="1417" w:type="dxa"/>
          </w:tcPr>
          <w:p w:rsidR="00343E53" w:rsidRPr="00C13338" w:rsidRDefault="00343E53" w:rsidP="00343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бөлімінен жауапты әдіскері </w:t>
            </w:r>
          </w:p>
        </w:tc>
        <w:tc>
          <w:tcPr>
            <w:tcW w:w="1985" w:type="dxa"/>
          </w:tcPr>
          <w:p w:rsidR="00343E53" w:rsidRPr="00C13338" w:rsidRDefault="00343E53" w:rsidP="00B617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 ББД ОӘО Жауапты әдіскер</w:t>
            </w:r>
            <w:r w:rsidR="007E2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қолы</w:t>
            </w:r>
          </w:p>
        </w:tc>
      </w:tr>
      <w:tr w:rsidR="00343E53" w:rsidRPr="00816134" w:rsidTr="007E2EEC">
        <w:tc>
          <w:tcPr>
            <w:tcW w:w="817" w:type="dxa"/>
          </w:tcPr>
          <w:p w:rsidR="00343E53" w:rsidRPr="00C13338" w:rsidRDefault="00343E5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343E53" w:rsidRPr="00C13338" w:rsidRDefault="00343E5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343E53" w:rsidRPr="00C13338" w:rsidRDefault="00343E5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343E53" w:rsidRPr="00C13338" w:rsidRDefault="00343E53" w:rsidP="002A21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Бактыбике Шакентаевна, қазақ тілі мен әдебиеті пәні оқытушысы</w:t>
            </w:r>
          </w:p>
        </w:tc>
        <w:tc>
          <w:tcPr>
            <w:tcW w:w="2977" w:type="dxa"/>
          </w:tcPr>
          <w:p w:rsidR="00343E53" w:rsidRPr="00C13338" w:rsidRDefault="00343E53" w:rsidP="00C534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1333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Сабақ: «Сабақ-оқу жұмысын ұйымдастырудың негізгі формасы»</w:t>
            </w:r>
          </w:p>
        </w:tc>
        <w:tc>
          <w:tcPr>
            <w:tcW w:w="1134" w:type="dxa"/>
          </w:tcPr>
          <w:p w:rsidR="00343E53" w:rsidRPr="00C13338" w:rsidRDefault="00343E5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Ш-49</w:t>
            </w:r>
          </w:p>
        </w:tc>
        <w:tc>
          <w:tcPr>
            <w:tcW w:w="1418" w:type="dxa"/>
          </w:tcPr>
          <w:p w:rsidR="00343E53" w:rsidRPr="00C13338" w:rsidRDefault="00343E53" w:rsidP="00C534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1333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25.11.2016</w:t>
            </w:r>
          </w:p>
          <w:p w:rsidR="00343E53" w:rsidRPr="00C13338" w:rsidRDefault="00343E53" w:rsidP="00C5340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1333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9.30-10.15</w:t>
            </w:r>
          </w:p>
        </w:tc>
        <w:tc>
          <w:tcPr>
            <w:tcW w:w="1417" w:type="dxa"/>
          </w:tcPr>
          <w:p w:rsidR="00343E53" w:rsidRPr="00C13338" w:rsidRDefault="00343E53" w:rsidP="00EE5A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Шауенова Г.А.</w:t>
            </w:r>
          </w:p>
        </w:tc>
        <w:tc>
          <w:tcPr>
            <w:tcW w:w="1985" w:type="dxa"/>
          </w:tcPr>
          <w:p w:rsidR="00343E53" w:rsidRPr="00C13338" w:rsidRDefault="00D732AA" w:rsidP="00EE5A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D732AA" w:rsidRPr="00816134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816134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Қазақ-түрік лицей-интернаты</w:t>
            </w:r>
          </w:p>
          <w:p w:rsidR="00D732AA" w:rsidRPr="00816134" w:rsidRDefault="00D732AA" w:rsidP="007C6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732AA" w:rsidRPr="00816134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6134">
              <w:rPr>
                <w:rFonts w:ascii="Times New Roman" w:hAnsi="Times New Roman" w:cs="Times New Roman"/>
                <w:sz w:val="24"/>
                <w:szCs w:val="24"/>
              </w:rPr>
              <w:t>Едилбаева</w:t>
            </w:r>
            <w:proofErr w:type="spellEnd"/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6134">
              <w:rPr>
                <w:rFonts w:ascii="Times New Roman" w:hAnsi="Times New Roman" w:cs="Times New Roman"/>
                <w:sz w:val="24"/>
                <w:szCs w:val="24"/>
              </w:rPr>
              <w:t xml:space="preserve">Сауле </w:t>
            </w:r>
            <w:proofErr w:type="spellStart"/>
            <w:r w:rsidRPr="00816134">
              <w:rPr>
                <w:rFonts w:ascii="Times New Roman" w:hAnsi="Times New Roman" w:cs="Times New Roman"/>
                <w:sz w:val="24"/>
                <w:szCs w:val="24"/>
              </w:rPr>
              <w:t>Боранбаевна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биология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мұғалімі</w:t>
            </w:r>
          </w:p>
        </w:tc>
        <w:tc>
          <w:tcPr>
            <w:tcW w:w="2977" w:type="dxa"/>
          </w:tcPr>
          <w:p w:rsidR="00D732AA" w:rsidRPr="00816134" w:rsidRDefault="00D732AA" w:rsidP="002A21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Мастер-класс</w:t>
            </w:r>
            <w:r w:rsidRPr="00816134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81613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 w:rsidRPr="0081613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БжС технологиясы бойынша, оқушылардың функционалды сауаттылығын қалыптастыру»</w:t>
            </w:r>
          </w:p>
        </w:tc>
        <w:tc>
          <w:tcPr>
            <w:tcW w:w="1134" w:type="dxa"/>
          </w:tcPr>
          <w:p w:rsidR="00D732AA" w:rsidRPr="00816134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D732AA" w:rsidRPr="00AA3B9C" w:rsidRDefault="00D732AA" w:rsidP="00CF24C8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25.11.2016 </w:t>
            </w:r>
            <w:r w:rsidRPr="00AA3B9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11.25-12.10</w:t>
            </w:r>
          </w:p>
          <w:p w:rsidR="00D732AA" w:rsidRPr="00AA3B9C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0D2595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D732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732AA" w:rsidRPr="00B92E7E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D732AA" w:rsidRPr="002A3DE7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CF24C8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D732AA" w:rsidRPr="00B92E7E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Игенова Айгуль Ахмашовна, қазақ тілі мен әдебиеті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B92E7E" w:rsidRDefault="00D732AA" w:rsidP="00CF24C8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Сайф Сарайи «Түрікше Гүлстан» </w:t>
            </w:r>
          </w:p>
          <w:p w:rsidR="00D732AA" w:rsidRPr="00B92E7E" w:rsidRDefault="00D732AA" w:rsidP="00CF24C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732AA" w:rsidRPr="00B92E7E" w:rsidRDefault="00C13338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 сынып</w:t>
            </w:r>
          </w:p>
        </w:tc>
        <w:tc>
          <w:tcPr>
            <w:tcW w:w="1418" w:type="dxa"/>
          </w:tcPr>
          <w:p w:rsidR="00D732AA" w:rsidRPr="00B92E7E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29.11.2016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11.30-12.15 </w:t>
            </w:r>
          </w:p>
        </w:tc>
        <w:tc>
          <w:tcPr>
            <w:tcW w:w="1417" w:type="dxa"/>
          </w:tcPr>
          <w:p w:rsidR="00D732AA" w:rsidRPr="000D2595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CF2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D732AA" w:rsidRPr="000D2595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418" w:type="dxa"/>
          </w:tcPr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Қазақ-түрік лицей-интернаты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32AA" w:rsidRPr="002A3DE7" w:rsidRDefault="00D732AA" w:rsidP="007C66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732AA" w:rsidRPr="002A3DE7" w:rsidRDefault="00D732AA" w:rsidP="007C6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Едилбаева Сауле Боранбаевна,  биология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физиологиялық белсенділігі оның тамақтануына байланысты. Фаст- фудтың пайдасы немесе зияны. Екеуінің қақ ортасын қалай табуға болады?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</w:t>
            </w:r>
          </w:p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2A3DE7" w:rsidRDefault="00D732AA" w:rsidP="0063012E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07.12.2016 </w:t>
            </w:r>
          </w:p>
          <w:p w:rsidR="00D732AA" w:rsidRDefault="00D732AA" w:rsidP="006301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9.20-10.05</w:t>
            </w:r>
          </w:p>
          <w:p w:rsidR="00D732AA" w:rsidRPr="002A3DE7" w:rsidRDefault="00D732AA" w:rsidP="00630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816134" w:rsidRDefault="00D732AA" w:rsidP="000D25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0D2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2A3DE7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-түрік лицей-интернаты</w:t>
            </w:r>
          </w:p>
        </w:tc>
        <w:tc>
          <w:tcPr>
            <w:tcW w:w="2268" w:type="dxa"/>
          </w:tcPr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Мукатова Галия Орынбековна, тарих, коғамтану пәндерінің мұғалімі</w:t>
            </w:r>
          </w:p>
        </w:tc>
        <w:tc>
          <w:tcPr>
            <w:tcW w:w="2977" w:type="dxa"/>
          </w:tcPr>
          <w:p w:rsidR="00D732AA" w:rsidRPr="001D0D4B" w:rsidRDefault="00D732AA" w:rsidP="001D0D4B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 және КСРО 1918-1936 жж.аралығында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           1-ші сабақ (Дүниежүзі тарихы пәні) </w:t>
            </w:r>
          </w:p>
        </w:tc>
        <w:tc>
          <w:tcPr>
            <w:tcW w:w="1134" w:type="dxa"/>
          </w:tcPr>
          <w:p w:rsidR="00D732AA" w:rsidRPr="001D0D4B" w:rsidRDefault="00D732AA" w:rsidP="001D0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1418" w:type="dxa"/>
          </w:tcPr>
          <w:p w:rsidR="00D732AA" w:rsidRPr="001D0D4B" w:rsidRDefault="00D732AA" w:rsidP="001D0D4B">
            <w:p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09.12.2016</w:t>
            </w: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32AA" w:rsidRDefault="00D732AA" w:rsidP="001D0D4B">
            <w:p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D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10.35-11.20 </w:t>
            </w:r>
          </w:p>
          <w:p w:rsidR="00D732AA" w:rsidRPr="001D0D4B" w:rsidRDefault="00D732AA" w:rsidP="001D0D4B">
            <w:p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0D2595" w:rsidRDefault="00D732AA" w:rsidP="0051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511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1842" w:type="dxa"/>
          </w:tcPr>
          <w:p w:rsidR="00D732AA" w:rsidRPr="00BD7A8D" w:rsidRDefault="00D732AA" w:rsidP="00050FE6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 қаласының №2 ЖББОМ</w:t>
            </w:r>
            <w:r w:rsidRPr="00BD7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Наймушина Надежда Васильевна, әлеуметтік педагог</w:t>
            </w:r>
          </w:p>
        </w:tc>
        <w:tc>
          <w:tcPr>
            <w:tcW w:w="2977" w:type="dxa"/>
          </w:tcPr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Мастер-класс. Әлеуметтік педагог күні «Документация социального педагога в организациях образования»</w:t>
            </w:r>
          </w:p>
        </w:tc>
        <w:tc>
          <w:tcPr>
            <w:tcW w:w="1134" w:type="dxa"/>
          </w:tcPr>
          <w:p w:rsidR="00D732AA" w:rsidRPr="0051188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педагогтар</w:t>
            </w:r>
          </w:p>
        </w:tc>
        <w:tc>
          <w:tcPr>
            <w:tcW w:w="1418" w:type="dxa"/>
          </w:tcPr>
          <w:p w:rsidR="00D732AA" w:rsidRPr="0051188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09.12.2016</w:t>
            </w:r>
          </w:p>
          <w:p w:rsidR="00D732AA" w:rsidRPr="0051188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11.30-12.30</w:t>
            </w:r>
          </w:p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51188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А.Ж.</w:t>
            </w:r>
          </w:p>
          <w:p w:rsidR="00D732AA" w:rsidRPr="00816134" w:rsidRDefault="00D732AA" w:rsidP="001E2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Токенова А.К.</w:t>
            </w:r>
          </w:p>
        </w:tc>
        <w:tc>
          <w:tcPr>
            <w:tcW w:w="1985" w:type="dxa"/>
          </w:tcPr>
          <w:p w:rsidR="00D732AA" w:rsidRPr="00511887" w:rsidRDefault="00B92ED6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D732AA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2A3DE7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артта қалған балаларға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мектеп-интернат</w:t>
            </w:r>
          </w:p>
        </w:tc>
        <w:tc>
          <w:tcPr>
            <w:tcW w:w="2268" w:type="dxa"/>
          </w:tcPr>
          <w:p w:rsidR="00D732AA" w:rsidRDefault="00D732AA" w:rsidP="00630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Гринцова Ольга Евгеньевна, дене тәрбиесі пәні мұғалімі</w:t>
            </w:r>
          </w:p>
          <w:p w:rsidR="00D732AA" w:rsidRDefault="00D732AA" w:rsidP="00630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732AA" w:rsidRPr="001E6364" w:rsidRDefault="00D732AA" w:rsidP="0075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 Ата-аналармен бірге с</w:t>
            </w: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ттық ойын</w:t>
            </w: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E6364">
              <w:rPr>
                <w:rFonts w:ascii="Times New Roman" w:hAnsi="Times New Roman" w:cs="Times New Roman"/>
                <w:sz w:val="24"/>
                <w:szCs w:val="24"/>
              </w:rPr>
              <w:t>Толағай</w:t>
            </w:r>
            <w:proofErr w:type="spellEnd"/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</w:tcPr>
          <w:p w:rsidR="00D732AA" w:rsidRPr="001E6364" w:rsidRDefault="00C13338" w:rsidP="00C1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– 4 сынып  ата – аналар</w:t>
            </w:r>
          </w:p>
        </w:tc>
        <w:tc>
          <w:tcPr>
            <w:tcW w:w="1418" w:type="dxa"/>
          </w:tcPr>
          <w:p w:rsidR="00D732AA" w:rsidRPr="00754ED9" w:rsidRDefault="00D732AA" w:rsidP="00754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09.12. 2016</w:t>
            </w:r>
          </w:p>
          <w:p w:rsidR="00D732AA" w:rsidRDefault="00D732AA" w:rsidP="00754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16.00-16.45</w:t>
            </w:r>
          </w:p>
          <w:p w:rsidR="00D732AA" w:rsidRPr="001E6364" w:rsidRDefault="00D732AA" w:rsidP="00050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32AA" w:rsidRPr="001E6364" w:rsidRDefault="00D732AA" w:rsidP="0075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  <w:tc>
          <w:tcPr>
            <w:tcW w:w="1985" w:type="dxa"/>
          </w:tcPr>
          <w:p w:rsidR="00D732AA" w:rsidRDefault="00D732AA" w:rsidP="0075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D732AA" w:rsidRDefault="00D732AA" w:rsidP="00750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D732AA" w:rsidRDefault="00D732AA" w:rsidP="002A3DE7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D732AA" w:rsidRDefault="00D732AA" w:rsidP="006301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Акмагамбетова Акшегуль Мажитовна</w:t>
            </w:r>
            <w:r w:rsidR="00B92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бастауыш сынып мұғалімі</w:t>
            </w:r>
          </w:p>
        </w:tc>
        <w:tc>
          <w:tcPr>
            <w:tcW w:w="2977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Сыныптан тыс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</w:t>
            </w: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>шара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«Елім менің – Қазақстан» </w:t>
            </w:r>
          </w:p>
        </w:tc>
        <w:tc>
          <w:tcPr>
            <w:tcW w:w="1134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>1 -сынып</w:t>
            </w:r>
          </w:p>
        </w:tc>
        <w:tc>
          <w:tcPr>
            <w:tcW w:w="1418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>13.12.2016 11.30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-12.30</w:t>
            </w:r>
          </w:p>
        </w:tc>
        <w:tc>
          <w:tcPr>
            <w:tcW w:w="1417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199A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732AA" w:rsidRPr="0053199A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D732AA" w:rsidRPr="00B92E7E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</w:tcPr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1E27E6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-түрік лицей-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интернаты</w:t>
            </w:r>
          </w:p>
        </w:tc>
        <w:tc>
          <w:tcPr>
            <w:tcW w:w="2268" w:type="dxa"/>
          </w:tcPr>
          <w:p w:rsidR="00D732AA" w:rsidRPr="00B92E7E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Игенова Айгуль Ахмашовна, қазақ 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тілі мен әдебиеті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B92E7E" w:rsidRDefault="00D732AA" w:rsidP="00050FE6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Сыныптан тыс іс-шара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«Қазақ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стан - 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Ұлы Дала 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елі» әдеби-сазды қойылымы</w:t>
            </w:r>
          </w:p>
        </w:tc>
        <w:tc>
          <w:tcPr>
            <w:tcW w:w="1134" w:type="dxa"/>
          </w:tcPr>
          <w:p w:rsidR="00D732AA" w:rsidRPr="00B92E7E" w:rsidRDefault="00C13338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8-10 сынып</w:t>
            </w:r>
          </w:p>
        </w:tc>
        <w:tc>
          <w:tcPr>
            <w:tcW w:w="1418" w:type="dxa"/>
          </w:tcPr>
          <w:p w:rsidR="00D732AA" w:rsidRDefault="00D732AA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13.12.2016</w:t>
            </w:r>
          </w:p>
          <w:p w:rsidR="00D732AA" w:rsidRPr="00B92E7E" w:rsidRDefault="00D732AA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15.00-16.00 </w:t>
            </w:r>
          </w:p>
        </w:tc>
        <w:tc>
          <w:tcPr>
            <w:tcW w:w="1417" w:type="dxa"/>
          </w:tcPr>
          <w:p w:rsidR="00D732AA" w:rsidRPr="00B92E7E" w:rsidRDefault="00D732AA" w:rsidP="00754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Default="00D732AA" w:rsidP="00754E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C13338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3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418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Қазақ-түрік лицей-интернаты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DE7">
              <w:rPr>
                <w:rFonts w:ascii="Times New Roman" w:hAnsi="Times New Roman" w:cs="Times New Roman"/>
                <w:sz w:val="24"/>
                <w:szCs w:val="24"/>
              </w:rPr>
              <w:t>Едилбаева</w:t>
            </w:r>
            <w:proofErr w:type="spellEnd"/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3DE7">
              <w:rPr>
                <w:rFonts w:ascii="Times New Roman" w:hAnsi="Times New Roman" w:cs="Times New Roman"/>
                <w:sz w:val="24"/>
                <w:szCs w:val="24"/>
              </w:rPr>
              <w:t xml:space="preserve">Сауле </w:t>
            </w:r>
            <w:proofErr w:type="spellStart"/>
            <w:r w:rsidRPr="002A3DE7">
              <w:rPr>
                <w:rFonts w:ascii="Times New Roman" w:hAnsi="Times New Roman" w:cs="Times New Roman"/>
                <w:sz w:val="24"/>
                <w:szCs w:val="24"/>
              </w:rPr>
              <w:t>Боранбаевна</w:t>
            </w:r>
            <w:proofErr w:type="spellEnd"/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биология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мұғалімі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 тұрғысынан ойлау»</w:t>
            </w:r>
            <w:r w:rsidRPr="002A3DE7">
              <w:rPr>
                <w:rFonts w:ascii="Arial" w:hAnsi="Arial" w:cs="Arial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мод</w:t>
            </w:r>
            <w:r w:rsidRPr="002A3DE7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улі бойынша коучинг</w:t>
            </w:r>
          </w:p>
        </w:tc>
        <w:tc>
          <w:tcPr>
            <w:tcW w:w="1134" w:type="dxa"/>
          </w:tcPr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2A3DE7" w:rsidRDefault="00D732AA" w:rsidP="002A3D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13.12.2016</w:t>
            </w:r>
          </w:p>
          <w:p w:rsidR="00D732AA" w:rsidRPr="002A3DE7" w:rsidRDefault="00D732AA" w:rsidP="002A3D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16.00- 16.45</w:t>
            </w:r>
          </w:p>
          <w:p w:rsidR="00D732AA" w:rsidRPr="002A3DE7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0D2595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0D2595" w:rsidRDefault="00D732AA" w:rsidP="002A3D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4424F2" w:rsidRDefault="00C13338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</w:t>
            </w:r>
            <w:r w:rsidR="00D732AA"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 </w:t>
            </w:r>
          </w:p>
        </w:tc>
        <w:tc>
          <w:tcPr>
            <w:tcW w:w="1842" w:type="dxa"/>
          </w:tcPr>
          <w:p w:rsidR="00D732AA" w:rsidRPr="004424F2" w:rsidRDefault="00D732AA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мүмкіндіктері шектеулі ба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лаларға арналған балалар үйі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Мамажанова Бактыгуль Канатовна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  <w:p w:rsidR="00D732AA" w:rsidRPr="004424F2" w:rsidRDefault="00D732AA" w:rsidP="00050F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Мастер-класс:</w:t>
            </w:r>
          </w:p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үйі тәрбиеленушілерінің өзіндік кәсіби анықталуын кәсіптік бағдар беру ойындары арқылы қалыптастыру»</w:t>
            </w:r>
          </w:p>
        </w:tc>
        <w:tc>
          <w:tcPr>
            <w:tcW w:w="1134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14.12.2016</w:t>
            </w:r>
          </w:p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11.40</w:t>
            </w:r>
          </w:p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4424F2" w:rsidRDefault="00D732AA" w:rsidP="004424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D732AA" w:rsidRPr="004424F2" w:rsidRDefault="00D732AA" w:rsidP="004424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732AA" w:rsidRPr="00793DA3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4424F2" w:rsidRDefault="00D732AA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Караганды </w:t>
            </w:r>
          </w:p>
        </w:tc>
        <w:tc>
          <w:tcPr>
            <w:tcW w:w="1842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С.Саттаров атындағы №57 мектеп-лицейі</w:t>
            </w:r>
          </w:p>
        </w:tc>
        <w:tc>
          <w:tcPr>
            <w:tcW w:w="2268" w:type="dxa"/>
          </w:tcPr>
          <w:p w:rsidR="00D732AA" w:rsidRPr="004424F2" w:rsidRDefault="00D732AA" w:rsidP="003B7A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Чунгэл Бекей, биология пәні мұғалімі</w:t>
            </w:r>
          </w:p>
        </w:tc>
        <w:tc>
          <w:tcPr>
            <w:tcW w:w="2977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>Тәрбие сағаты «Тәуелсіздік біздің тарихымыз»</w:t>
            </w:r>
          </w:p>
        </w:tc>
        <w:tc>
          <w:tcPr>
            <w:tcW w:w="1134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DA3">
              <w:rPr>
                <w:rFonts w:ascii="Times New Roman" w:hAnsi="Times New Roman"/>
                <w:sz w:val="24"/>
                <w:szCs w:val="24"/>
              </w:rPr>
              <w:t>10</w:t>
            </w: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DA3">
              <w:rPr>
                <w:rFonts w:ascii="Times New Roman" w:hAnsi="Times New Roman"/>
                <w:sz w:val="24"/>
                <w:szCs w:val="24"/>
              </w:rPr>
              <w:t>14</w:t>
            </w: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793DA3">
              <w:rPr>
                <w:rFonts w:ascii="Times New Roman" w:hAnsi="Times New Roman"/>
                <w:sz w:val="24"/>
                <w:szCs w:val="24"/>
              </w:rPr>
              <w:t>12</w:t>
            </w: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3DA3">
              <w:rPr>
                <w:rFonts w:ascii="Times New Roman" w:hAnsi="Times New Roman"/>
                <w:sz w:val="24"/>
                <w:szCs w:val="24"/>
              </w:rPr>
              <w:t>2016</w:t>
            </w: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-14.45</w:t>
            </w:r>
          </w:p>
        </w:tc>
        <w:tc>
          <w:tcPr>
            <w:tcW w:w="1417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DA3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732AA" w:rsidRPr="00793DA3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20E95" w:rsidRDefault="00D732AA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D732AA" w:rsidRPr="00D20E95" w:rsidRDefault="00D732AA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мүмкіншіліктері шектелген б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алаларға арналған балалар үйі</w:t>
            </w:r>
          </w:p>
        </w:tc>
        <w:tc>
          <w:tcPr>
            <w:tcW w:w="2268" w:type="dxa"/>
          </w:tcPr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Дюсекова Гулзира Женискызы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732AA" w:rsidRPr="00D20E95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«Ойнаймыз, мамандықты таңдаймыз» Сыныптан тыс</w:t>
            </w:r>
          </w:p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</w:t>
            </w:r>
          </w:p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</w:t>
            </w:r>
          </w:p>
        </w:tc>
        <w:tc>
          <w:tcPr>
            <w:tcW w:w="1134" w:type="dxa"/>
          </w:tcPr>
          <w:p w:rsidR="00D732AA" w:rsidRPr="00D20E95" w:rsidRDefault="00D732AA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9-14 жас </w:t>
            </w:r>
          </w:p>
        </w:tc>
        <w:tc>
          <w:tcPr>
            <w:tcW w:w="1418" w:type="dxa"/>
          </w:tcPr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14.12.2016</w:t>
            </w:r>
          </w:p>
          <w:p w:rsidR="00D732AA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  <w:p w:rsidR="00D732AA" w:rsidRPr="00D20E95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D20E95" w:rsidRDefault="00D732AA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D732AA" w:rsidRPr="004424F2" w:rsidRDefault="00D732AA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732AA" w:rsidRPr="00816134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2A3DE7" w:rsidRDefault="00D732AA" w:rsidP="001E27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1E27E6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-түрік лицей-интернаты</w:t>
            </w:r>
          </w:p>
        </w:tc>
        <w:tc>
          <w:tcPr>
            <w:tcW w:w="2268" w:type="dxa"/>
          </w:tcPr>
          <w:p w:rsidR="00D732AA" w:rsidRPr="002A3DE7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Мукатова Галия Орынбековна, тарих, коғамтану пәндерінің мұғалімі</w:t>
            </w:r>
          </w:p>
        </w:tc>
        <w:tc>
          <w:tcPr>
            <w:tcW w:w="2977" w:type="dxa"/>
          </w:tcPr>
          <w:p w:rsidR="00D732AA" w:rsidRPr="00B92E7E" w:rsidRDefault="00D732AA" w:rsidP="00050FE6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шара: «Тәуелсіздік - 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құндылық» ток-шоуы</w:t>
            </w:r>
          </w:p>
        </w:tc>
        <w:tc>
          <w:tcPr>
            <w:tcW w:w="1134" w:type="dxa"/>
          </w:tcPr>
          <w:p w:rsidR="00D732AA" w:rsidRPr="00B92E7E" w:rsidRDefault="00C13338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10 -11 сынып</w:t>
            </w:r>
          </w:p>
        </w:tc>
        <w:tc>
          <w:tcPr>
            <w:tcW w:w="1418" w:type="dxa"/>
          </w:tcPr>
          <w:p w:rsidR="00D732AA" w:rsidRDefault="00D732AA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14.12.2016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16.00-17.00 </w:t>
            </w:r>
          </w:p>
          <w:p w:rsidR="00D732AA" w:rsidRPr="00B92E7E" w:rsidRDefault="00D732AA" w:rsidP="00B92E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4424F2" w:rsidRDefault="00D732AA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Default="00D732AA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D732AA" w:rsidRPr="007D3CF8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732AA" w:rsidRPr="00BD7A8D" w:rsidRDefault="00D732AA" w:rsidP="00C5340B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.Бөкейхан атындағы №76 ЖББОМ</w:t>
            </w:r>
          </w:p>
        </w:tc>
        <w:tc>
          <w:tcPr>
            <w:tcW w:w="226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Шмакова Кумис, қазақ тілі мен әдебиет пәні мұғалімі</w:t>
            </w:r>
          </w:p>
        </w:tc>
        <w:tc>
          <w:tcPr>
            <w:tcW w:w="2977" w:type="dxa"/>
          </w:tcPr>
          <w:p w:rsidR="00D732AA" w:rsidRPr="007D3CF8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7D3CF8">
              <w:rPr>
                <w:rFonts w:ascii="Times New Roman" w:hAnsi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7D3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«М.Өтемісұлының өлеңдері бойынша оқушыларды шығармашылыққа баулудың тиімді жолдары»</w:t>
            </w:r>
          </w:p>
        </w:tc>
        <w:tc>
          <w:tcPr>
            <w:tcW w:w="1134" w:type="dxa"/>
          </w:tcPr>
          <w:p w:rsidR="00D732AA" w:rsidRPr="007D3CF8" w:rsidRDefault="00D732AA" w:rsidP="007D3CF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732AA" w:rsidRPr="007D3CF8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21.12.2016</w:t>
            </w:r>
            <w:r w:rsidRPr="007D3C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-10.45</w:t>
            </w:r>
          </w:p>
        </w:tc>
        <w:tc>
          <w:tcPr>
            <w:tcW w:w="1417" w:type="dxa"/>
          </w:tcPr>
          <w:p w:rsidR="00D732AA" w:rsidRPr="007D3CF8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3CF8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732AA" w:rsidRPr="007D3CF8" w:rsidRDefault="00D732AA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D732AA" w:rsidRPr="007C66E5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Бактыбике Шакентаевна, қазақ тілі мен әдебиет пәні оқытушысы</w:t>
            </w:r>
          </w:p>
        </w:tc>
        <w:tc>
          <w:tcPr>
            <w:tcW w:w="297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Мастер-класс: «Оқушылардың білімді ұғыну сатылары, оқыту түрлері»</w:t>
            </w:r>
          </w:p>
        </w:tc>
        <w:tc>
          <w:tcPr>
            <w:tcW w:w="1134" w:type="dxa"/>
          </w:tcPr>
          <w:p w:rsidR="00D732AA" w:rsidRDefault="00D732AA" w:rsidP="00C53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Ш-39</w:t>
            </w:r>
          </w:p>
          <w:p w:rsidR="00D732AA" w:rsidRPr="00D416F2" w:rsidRDefault="00D732AA" w:rsidP="00C53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21.12.2016</w:t>
            </w:r>
          </w:p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11.15 -12.00</w:t>
            </w:r>
          </w:p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Кыдырбаева  Б.Б.</w:t>
            </w:r>
          </w:p>
        </w:tc>
        <w:tc>
          <w:tcPr>
            <w:tcW w:w="1985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D732AA" w:rsidRPr="007D3CF8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Приозерск</w:t>
            </w:r>
          </w:p>
        </w:tc>
        <w:tc>
          <w:tcPr>
            <w:tcW w:w="1842" w:type="dxa"/>
          </w:tcPr>
          <w:p w:rsidR="00D732AA" w:rsidRPr="00D416F2" w:rsidRDefault="00D732AA" w:rsidP="00050F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ЖББМ</w:t>
            </w:r>
          </w:p>
        </w:tc>
        <w:tc>
          <w:tcPr>
            <w:tcW w:w="226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Ханина Лилия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сағаты:</w:t>
            </w: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«Что такое характер?»</w:t>
            </w:r>
          </w:p>
        </w:tc>
        <w:tc>
          <w:tcPr>
            <w:tcW w:w="1134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</w:t>
            </w: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21.12.  2016 </w:t>
            </w:r>
          </w:p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12.10-12.55</w:t>
            </w:r>
          </w:p>
        </w:tc>
        <w:tc>
          <w:tcPr>
            <w:tcW w:w="141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6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Чалгинбаева А.К.</w:t>
            </w:r>
          </w:p>
          <w:p w:rsidR="00D732AA" w:rsidRPr="00D416F2" w:rsidRDefault="00D732AA" w:rsidP="00C534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D416F2" w:rsidRDefault="00B92ED6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D732AA" w:rsidRPr="007D3CF8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Жанна Васильевна, физика пәні мұғалімі</w:t>
            </w:r>
          </w:p>
        </w:tc>
        <w:tc>
          <w:tcPr>
            <w:tcW w:w="297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 «Тәуелсізідк тұғырында»</w:t>
            </w:r>
          </w:p>
        </w:tc>
        <w:tc>
          <w:tcPr>
            <w:tcW w:w="1134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</w:t>
            </w:r>
          </w:p>
        </w:tc>
        <w:tc>
          <w:tcPr>
            <w:tcW w:w="141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23.12.2016</w:t>
            </w:r>
          </w:p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10.00-10.45</w:t>
            </w:r>
          </w:p>
        </w:tc>
        <w:tc>
          <w:tcPr>
            <w:tcW w:w="141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</w:tc>
      </w:tr>
      <w:tr w:rsidR="00D732AA" w:rsidRPr="007D3CF8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Бургакова Кульжан Амирхановна, бастауыш сынып мұғалімі</w:t>
            </w:r>
          </w:p>
        </w:tc>
        <w:tc>
          <w:tcPr>
            <w:tcW w:w="297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үлгі-өнегесі. «Әке-тірек, ана-жүрек, бала-тілек»</w:t>
            </w:r>
          </w:p>
        </w:tc>
        <w:tc>
          <w:tcPr>
            <w:tcW w:w="1134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</w:t>
            </w:r>
          </w:p>
        </w:tc>
        <w:tc>
          <w:tcPr>
            <w:tcW w:w="1418" w:type="dxa"/>
          </w:tcPr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23.12.2016</w:t>
            </w:r>
          </w:p>
          <w:p w:rsidR="00D732AA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Pr="00D416F2" w:rsidRDefault="00D732AA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D732AA" w:rsidRPr="009E3CD2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 мүмкіншіліктері шектелген балаларға арналған</w:t>
            </w:r>
            <w:r w:rsidR="00F35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«Бөбек» арнайы балабақшасы</w:t>
            </w:r>
          </w:p>
        </w:tc>
        <w:tc>
          <w:tcPr>
            <w:tcW w:w="2268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Светлана Ивановна, логопед</w:t>
            </w:r>
          </w:p>
        </w:tc>
        <w:tc>
          <w:tcPr>
            <w:tcW w:w="2977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Мастер-класс: «Логопедический калейдоскоп»</w:t>
            </w:r>
          </w:p>
        </w:tc>
        <w:tc>
          <w:tcPr>
            <w:tcW w:w="1134" w:type="dxa"/>
          </w:tcPr>
          <w:p w:rsidR="00D732AA" w:rsidRPr="00D416F2" w:rsidRDefault="00D732AA" w:rsidP="00C97D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418" w:type="dxa"/>
          </w:tcPr>
          <w:p w:rsidR="00D732AA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23.12.2016</w:t>
            </w:r>
          </w:p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14.00 -15.00</w:t>
            </w:r>
          </w:p>
        </w:tc>
        <w:tc>
          <w:tcPr>
            <w:tcW w:w="1417" w:type="dxa"/>
          </w:tcPr>
          <w:p w:rsidR="00D732AA" w:rsidRPr="00D416F2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Гульдана Сайлаубаевна </w:t>
            </w:r>
          </w:p>
        </w:tc>
        <w:tc>
          <w:tcPr>
            <w:tcW w:w="1985" w:type="dxa"/>
          </w:tcPr>
          <w:p w:rsidR="00D732AA" w:rsidRDefault="00B92ED6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D732AA" w:rsidRPr="00565847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565847" w:rsidRDefault="00C13338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="00D732AA"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D732AA" w:rsidRPr="00565847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кәсіби-техникалық колледжі</w:t>
            </w:r>
          </w:p>
        </w:tc>
        <w:tc>
          <w:tcPr>
            <w:tcW w:w="2268" w:type="dxa"/>
          </w:tcPr>
          <w:p w:rsidR="00D732AA" w:rsidRPr="00565847" w:rsidRDefault="00D732AA" w:rsidP="008A2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Томилова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өндірістік оқыту шебері</w:t>
            </w:r>
          </w:p>
        </w:tc>
        <w:tc>
          <w:tcPr>
            <w:tcW w:w="2977" w:type="dxa"/>
          </w:tcPr>
          <w:p w:rsidR="00D732AA" w:rsidRPr="00565847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«Современные тенденции в оформлении блюд»</w:t>
            </w:r>
          </w:p>
        </w:tc>
        <w:tc>
          <w:tcPr>
            <w:tcW w:w="1134" w:type="dxa"/>
          </w:tcPr>
          <w:p w:rsidR="00D732AA" w:rsidRPr="00565847" w:rsidRDefault="00D732AA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3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студентер</w:t>
            </w:r>
          </w:p>
        </w:tc>
        <w:tc>
          <w:tcPr>
            <w:tcW w:w="1418" w:type="dxa"/>
          </w:tcPr>
          <w:p w:rsidR="00D732AA" w:rsidRPr="00565847" w:rsidRDefault="00D732AA" w:rsidP="005658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23.12.2016 15.00-15.45</w:t>
            </w:r>
          </w:p>
        </w:tc>
        <w:tc>
          <w:tcPr>
            <w:tcW w:w="1417" w:type="dxa"/>
          </w:tcPr>
          <w:p w:rsidR="00D732AA" w:rsidRPr="00816134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732AA" w:rsidRDefault="00D732AA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D732AA" w:rsidRPr="007C66E5" w:rsidTr="007E2EEC">
        <w:tc>
          <w:tcPr>
            <w:tcW w:w="817" w:type="dxa"/>
          </w:tcPr>
          <w:p w:rsidR="00D732AA" w:rsidRPr="00C13338" w:rsidRDefault="00D732AA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732AA" w:rsidRPr="00D416F2" w:rsidRDefault="00C13338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</w:t>
            </w:r>
            <w:r w:rsidR="00D73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</w:p>
        </w:tc>
        <w:tc>
          <w:tcPr>
            <w:tcW w:w="1842" w:type="dxa"/>
          </w:tcPr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Асылбекова Бактыбике Шакентаевна, қазақ тілі мен әдебиет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пәні оқытушысы</w:t>
            </w:r>
          </w:p>
        </w:tc>
        <w:tc>
          <w:tcPr>
            <w:tcW w:w="2977" w:type="dxa"/>
          </w:tcPr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Сыныптан тыс іс-шара: «Білімді ұрпақ, білікті маман- еліміздің ертеңі» (сайыс) Бітіруші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түлектерді диплом алды практикаға жіберудегі кәсіби білім іскерліктерін тексеру, бақылау</w:t>
            </w:r>
          </w:p>
        </w:tc>
        <w:tc>
          <w:tcPr>
            <w:tcW w:w="1134" w:type="dxa"/>
          </w:tcPr>
          <w:p w:rsidR="00D732AA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Ш-49</w:t>
            </w:r>
          </w:p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БМ - 49</w:t>
            </w:r>
          </w:p>
        </w:tc>
        <w:tc>
          <w:tcPr>
            <w:tcW w:w="1418" w:type="dxa"/>
          </w:tcPr>
          <w:p w:rsidR="00D732AA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28.12.2016</w:t>
            </w:r>
          </w:p>
          <w:p w:rsidR="00D732AA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11.00- 12.00</w:t>
            </w:r>
          </w:p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732AA" w:rsidRPr="00D416F2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Кыдырбаева  Б.Б.</w:t>
            </w:r>
          </w:p>
        </w:tc>
        <w:tc>
          <w:tcPr>
            <w:tcW w:w="1985" w:type="dxa"/>
          </w:tcPr>
          <w:p w:rsidR="00D732AA" w:rsidRDefault="00D732AA" w:rsidP="00C97D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D20C22" w:rsidRPr="00F810D0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Акмагамбетова А.М., бастауыш сынып мұғалімі</w:t>
            </w:r>
          </w:p>
        </w:tc>
        <w:tc>
          <w:tcPr>
            <w:tcW w:w="2977" w:type="dxa"/>
          </w:tcPr>
          <w:p w:rsidR="00D20C22" w:rsidRDefault="00D20C22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Мастер-класс «Оқушы белсенділігін арттыру»</w:t>
            </w:r>
          </w:p>
        </w:tc>
        <w:tc>
          <w:tcPr>
            <w:tcW w:w="1134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1418" w:type="dxa"/>
          </w:tcPr>
          <w:p w:rsidR="00D20C22" w:rsidRDefault="00D20C22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06.01.2017</w:t>
            </w:r>
          </w:p>
          <w:p w:rsidR="00D20C22" w:rsidRDefault="00D20C22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14.30-15.30</w:t>
            </w:r>
          </w:p>
        </w:tc>
        <w:tc>
          <w:tcPr>
            <w:tcW w:w="1417" w:type="dxa"/>
          </w:tcPr>
          <w:p w:rsidR="00D20C22" w:rsidRPr="00C13338" w:rsidRDefault="00D20C22" w:rsidP="00EE4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D20C22" w:rsidRPr="00F810D0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Матвеенко Светлана Николаевна, бастауыш сынып мұғалімі</w:t>
            </w:r>
          </w:p>
        </w:tc>
        <w:tc>
          <w:tcPr>
            <w:tcW w:w="2977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0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 «Разработка заданий по таксономии Блума. Дескриптор – шаг объективности»</w:t>
            </w:r>
          </w:p>
        </w:tc>
        <w:tc>
          <w:tcPr>
            <w:tcW w:w="1134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</w:t>
            </w:r>
          </w:p>
        </w:tc>
        <w:tc>
          <w:tcPr>
            <w:tcW w:w="1418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11.01.2017</w:t>
            </w:r>
          </w:p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10.00-11</w:t>
            </w:r>
            <w:r w:rsidRPr="001C0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D20C22" w:rsidRPr="001C0197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</w:t>
            </w:r>
          </w:p>
        </w:tc>
      </w:tr>
      <w:tr w:rsidR="00D20C22" w:rsidRPr="00F810D0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Приозерск</w:t>
            </w:r>
          </w:p>
        </w:tc>
        <w:tc>
          <w:tcPr>
            <w:tcW w:w="1842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ЖББМ</w:t>
            </w:r>
          </w:p>
        </w:tc>
        <w:tc>
          <w:tcPr>
            <w:tcW w:w="2268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Ханина Лилия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«Арт-терапия в арсенале педагога-психолога в школе»</w:t>
            </w:r>
          </w:p>
        </w:tc>
        <w:tc>
          <w:tcPr>
            <w:tcW w:w="1134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Чалгинбаева А.К.</w:t>
            </w:r>
          </w:p>
          <w:p w:rsidR="00D20C22" w:rsidRPr="00816134" w:rsidRDefault="00D20C22" w:rsidP="00EE4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20C22" w:rsidRPr="00816134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7E16BB" w:rsidRDefault="00D20C22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Pr="00B74B94" w:rsidRDefault="00D20C22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D20C22" w:rsidRPr="00B74B94" w:rsidRDefault="00D20C22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Балапанова Кундыз Сериковна, биология пәні мұғалімі</w:t>
            </w:r>
          </w:p>
        </w:tc>
        <w:tc>
          <w:tcPr>
            <w:tcW w:w="2977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іс-шара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>«Ынтымағы бірлескен ұрпақтың – қарым-қатынасы да жарасымды»</w:t>
            </w:r>
          </w:p>
        </w:tc>
        <w:tc>
          <w:tcPr>
            <w:tcW w:w="1134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>10 «Ә»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418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17.01.2017</w:t>
            </w: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-11.15</w:t>
            </w:r>
          </w:p>
        </w:tc>
        <w:tc>
          <w:tcPr>
            <w:tcW w:w="1417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E7835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20C22" w:rsidRPr="005E7835" w:rsidRDefault="00D20C22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0F1050" w:rsidRDefault="00D20C22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Караганды </w:t>
            </w:r>
          </w:p>
        </w:tc>
        <w:tc>
          <w:tcPr>
            <w:tcW w:w="1842" w:type="dxa"/>
          </w:tcPr>
          <w:p w:rsidR="00D20C22" w:rsidRPr="000F1050" w:rsidRDefault="00D20C22" w:rsidP="008A25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мүмкіндіктері шектеулі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арналған балалар үйі</w:t>
            </w: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Мамажанова Бактыгуль Канатовна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</w:t>
            </w:r>
          </w:p>
          <w:p w:rsidR="00D20C22" w:rsidRPr="000F1050" w:rsidRDefault="00D20C22" w:rsidP="00EC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 «Балалар үйі тәрбиеленушілерінде функционалдық сауаттылықты қалыптастыру формасы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кәсіби бағдар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сағаттары</w:t>
            </w:r>
            <w:r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20C22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0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.01.2017</w:t>
            </w:r>
          </w:p>
          <w:p w:rsidR="00D20C22" w:rsidRDefault="00761524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15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D20C22" w:rsidRPr="000F10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D20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</w:t>
            </w:r>
          </w:p>
          <w:p w:rsidR="00D20C22" w:rsidRPr="000F1050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20C22" w:rsidRPr="00816134" w:rsidRDefault="00D20C22" w:rsidP="00D20E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D20C22" w:rsidRPr="004424F2" w:rsidRDefault="00D20C22" w:rsidP="00D20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D20C22" w:rsidRPr="00B23E86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Матвеенко Светлана Николаевна, бастауыш сынып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2977" w:type="dxa"/>
          </w:tcPr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 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«Сравнение вместимостей с помощью выбранной мерки»</w:t>
            </w:r>
          </w:p>
        </w:tc>
        <w:tc>
          <w:tcPr>
            <w:tcW w:w="1134" w:type="dxa"/>
          </w:tcPr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1418" w:type="dxa"/>
          </w:tcPr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17.01.2017</w:t>
            </w:r>
          </w:p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14.00-14.45</w:t>
            </w:r>
          </w:p>
        </w:tc>
        <w:tc>
          <w:tcPr>
            <w:tcW w:w="1417" w:type="dxa"/>
          </w:tcPr>
          <w:p w:rsidR="00D20C22" w:rsidRPr="00787390" w:rsidRDefault="00D20C22" w:rsidP="00EE4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D20C22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D20C22" w:rsidRPr="00816134" w:rsidTr="007E2EEC">
        <w:trPr>
          <w:trHeight w:val="1952"/>
        </w:trPr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D20E95" w:rsidRDefault="00D20C22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Караганды </w:t>
            </w:r>
          </w:p>
        </w:tc>
        <w:tc>
          <w:tcPr>
            <w:tcW w:w="1842" w:type="dxa"/>
          </w:tcPr>
          <w:p w:rsidR="00D20C22" w:rsidRPr="00B92ED6" w:rsidRDefault="00D20C22" w:rsidP="007615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92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 мүмкіндіктері шектеулі балаларға арналған балалар үйі </w:t>
            </w:r>
          </w:p>
        </w:tc>
        <w:tc>
          <w:tcPr>
            <w:tcW w:w="2268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Мамажанова Бактыгуль Канатовна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20C22" w:rsidRPr="00D20E95" w:rsidRDefault="00D20C22" w:rsidP="00EC0D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20C22" w:rsidRPr="00D20E95" w:rsidRDefault="00D20C22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10-14 жас</w:t>
            </w:r>
          </w:p>
        </w:tc>
        <w:tc>
          <w:tcPr>
            <w:tcW w:w="1418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17.01.2017</w:t>
            </w: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</w:t>
            </w: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20C22" w:rsidRPr="00816134" w:rsidRDefault="00D20C22" w:rsidP="00D20E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Килибаева Э.Б. </w:t>
            </w:r>
          </w:p>
        </w:tc>
        <w:tc>
          <w:tcPr>
            <w:tcW w:w="1985" w:type="dxa"/>
          </w:tcPr>
          <w:p w:rsidR="00D20C22" w:rsidRPr="004424F2" w:rsidRDefault="00D20C22" w:rsidP="00D20E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20C22" w:rsidRPr="00816134" w:rsidTr="00D20C22">
        <w:trPr>
          <w:trHeight w:val="1040"/>
        </w:trPr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Қазақ-түрік лицей-интернаты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DE7">
              <w:rPr>
                <w:rFonts w:ascii="Times New Roman" w:hAnsi="Times New Roman" w:cs="Times New Roman"/>
                <w:sz w:val="24"/>
                <w:szCs w:val="24"/>
              </w:rPr>
              <w:t>Едилбаева</w:t>
            </w:r>
            <w:proofErr w:type="spellEnd"/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3DE7">
              <w:rPr>
                <w:rFonts w:ascii="Times New Roman" w:hAnsi="Times New Roman" w:cs="Times New Roman"/>
                <w:sz w:val="24"/>
                <w:szCs w:val="24"/>
              </w:rPr>
              <w:t xml:space="preserve">Сауле </w:t>
            </w:r>
            <w:proofErr w:type="spellStart"/>
            <w:r w:rsidRPr="002A3DE7">
              <w:rPr>
                <w:rFonts w:ascii="Times New Roman" w:hAnsi="Times New Roman" w:cs="Times New Roman"/>
                <w:sz w:val="24"/>
                <w:szCs w:val="24"/>
              </w:rPr>
              <w:t>Боранбаевна</w:t>
            </w:r>
            <w:proofErr w:type="spellEnd"/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биология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мұғалімі</w:t>
            </w: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 тұрғысынан ойлау»</w:t>
            </w:r>
            <w:r w:rsidRPr="002A3DE7">
              <w:rPr>
                <w:rFonts w:ascii="Arial" w:hAnsi="Arial" w:cs="Arial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мод</w:t>
            </w:r>
            <w:r w:rsidRPr="002A3DE7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улі бойынша коучинг</w:t>
            </w:r>
          </w:p>
        </w:tc>
        <w:tc>
          <w:tcPr>
            <w:tcW w:w="1134" w:type="dxa"/>
          </w:tcPr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0C22" w:rsidRPr="002A3DE7" w:rsidRDefault="00D20C22" w:rsidP="00EE41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17.01.2017</w:t>
            </w:r>
          </w:p>
          <w:p w:rsidR="00D20C22" w:rsidRPr="002A3DE7" w:rsidRDefault="00D20C22" w:rsidP="00EE41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16.00- 16.45</w:t>
            </w:r>
          </w:p>
          <w:p w:rsidR="00D20C22" w:rsidRPr="002A3DE7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20C22" w:rsidRPr="000D2595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D20C22" w:rsidRPr="000D2595" w:rsidRDefault="00D20C22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жеткіншектер сарайы</w:t>
            </w:r>
          </w:p>
        </w:tc>
        <w:tc>
          <w:tcPr>
            <w:tcW w:w="2268" w:type="dxa"/>
          </w:tcPr>
          <w:p w:rsidR="00D20C22" w:rsidRPr="00D20E95" w:rsidRDefault="00D20C22" w:rsidP="003B7A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Шариза Далабаевна, қосымша білім беру педагогы</w:t>
            </w:r>
          </w:p>
        </w:tc>
        <w:tc>
          <w:tcPr>
            <w:tcW w:w="2977" w:type="dxa"/>
          </w:tcPr>
          <w:p w:rsidR="00D20C22" w:rsidRPr="009E3CD2" w:rsidRDefault="00D20C22" w:rsidP="007500B8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</w:t>
            </w:r>
            <w:r w:rsidRPr="009E3CD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анымдық-интеллектуалық ойын «Қайнарбұлақ»</w:t>
            </w:r>
          </w:p>
        </w:tc>
        <w:tc>
          <w:tcPr>
            <w:tcW w:w="1134" w:type="dxa"/>
          </w:tcPr>
          <w:p w:rsidR="00D20C22" w:rsidRPr="009E3CD2" w:rsidRDefault="00D20C22" w:rsidP="007500B8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7-9 жас</w:t>
            </w:r>
          </w:p>
        </w:tc>
        <w:tc>
          <w:tcPr>
            <w:tcW w:w="1418" w:type="dxa"/>
          </w:tcPr>
          <w:p w:rsidR="00D20C22" w:rsidRPr="009E3CD2" w:rsidRDefault="00D20C22" w:rsidP="009E3CD2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18.01.2017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-12.00</w:t>
            </w:r>
          </w:p>
        </w:tc>
        <w:tc>
          <w:tcPr>
            <w:tcW w:w="1417" w:type="dxa"/>
          </w:tcPr>
          <w:p w:rsidR="00D20C22" w:rsidRPr="009E3CD2" w:rsidRDefault="00D20C22" w:rsidP="007500B8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20C22" w:rsidRPr="009E3CD2" w:rsidRDefault="00D20C22" w:rsidP="007500B8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C22" w:rsidRPr="00903EC3" w:rsidRDefault="00D20C22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Н.Нұрмақов атындағы мамандандырыл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мектеп –интернаты </w:t>
            </w:r>
          </w:p>
        </w:tc>
        <w:tc>
          <w:tcPr>
            <w:tcW w:w="2268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Сатмолдина  Фарида Алиповна,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Семинар: «Химия пәнінен критериа</w:t>
            </w: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лды бағалаудың оқу әрекетінің қызығушылығына  әсері» 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.01.2017</w:t>
            </w:r>
          </w:p>
          <w:p w:rsidR="00D20C22" w:rsidRPr="00903EC3" w:rsidRDefault="00D20C22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10-00 -11.00</w:t>
            </w:r>
          </w:p>
        </w:tc>
        <w:tc>
          <w:tcPr>
            <w:tcW w:w="1417" w:type="dxa"/>
          </w:tcPr>
          <w:p w:rsidR="00D20C22" w:rsidRPr="009E3CD2" w:rsidRDefault="00D20C22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Садуова Ж.К.</w:t>
            </w:r>
          </w:p>
        </w:tc>
        <w:tc>
          <w:tcPr>
            <w:tcW w:w="1985" w:type="dxa"/>
          </w:tcPr>
          <w:p w:rsidR="00D20C22" w:rsidRDefault="00D20C22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D20C22" w:rsidRPr="00816134" w:rsidTr="007E2EEC">
        <w:tc>
          <w:tcPr>
            <w:tcW w:w="817" w:type="dxa"/>
          </w:tcPr>
          <w:p w:rsidR="00D20C22" w:rsidRPr="00C13338" w:rsidRDefault="00D20C22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20C22" w:rsidRDefault="00D20C22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D20C22" w:rsidRDefault="00D20C22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2268" w:type="dxa"/>
          </w:tcPr>
          <w:p w:rsidR="00D20C22" w:rsidRDefault="00D20C22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Баланецкий Олег Федорович</w:t>
            </w:r>
          </w:p>
        </w:tc>
        <w:tc>
          <w:tcPr>
            <w:tcW w:w="2977" w:type="dxa"/>
          </w:tcPr>
          <w:p w:rsidR="00D20C22" w:rsidRPr="009E3CD2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>"Демократия и диктатура"</w:t>
            </w:r>
          </w:p>
        </w:tc>
        <w:tc>
          <w:tcPr>
            <w:tcW w:w="1134" w:type="dxa"/>
          </w:tcPr>
          <w:p w:rsidR="00D20C22" w:rsidRPr="009E3CD2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D20C22" w:rsidRPr="002C0624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>24.01.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09.30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-10.30</w:t>
            </w:r>
          </w:p>
        </w:tc>
        <w:tc>
          <w:tcPr>
            <w:tcW w:w="1417" w:type="dxa"/>
          </w:tcPr>
          <w:p w:rsidR="00D20C22" w:rsidRPr="009E3CD2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D20C22" w:rsidRPr="009E3CD2" w:rsidRDefault="00D20C22" w:rsidP="00903EC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Дамуы шектелген балаларға арналған облыстық №3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арнайы мектеп-интернаты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Бойко Марина Владимировна, математика пәні мұғалімі</w:t>
            </w:r>
          </w:p>
        </w:tc>
        <w:tc>
          <w:tcPr>
            <w:tcW w:w="2977" w:type="dxa"/>
          </w:tcPr>
          <w:p w:rsidR="00EE4123" w:rsidRPr="008246D6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Математика мен информатиканың кіріктірілген сабағы: «Решение примеров и задач на действия 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целыми и дробными числами»</w:t>
            </w:r>
          </w:p>
        </w:tc>
        <w:tc>
          <w:tcPr>
            <w:tcW w:w="1134" w:type="dxa"/>
          </w:tcPr>
          <w:p w:rsidR="00EE4123" w:rsidRPr="008246D6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 сынып</w:t>
            </w:r>
          </w:p>
        </w:tc>
        <w:tc>
          <w:tcPr>
            <w:tcW w:w="1418" w:type="dxa"/>
          </w:tcPr>
          <w:p w:rsidR="00EE4123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24.01.2017</w:t>
            </w:r>
          </w:p>
          <w:p w:rsidR="00EE4123" w:rsidRPr="008246D6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11.00-11.45</w:t>
            </w:r>
          </w:p>
        </w:tc>
        <w:tc>
          <w:tcPr>
            <w:tcW w:w="1417" w:type="dxa"/>
          </w:tcPr>
          <w:p w:rsidR="00EE4123" w:rsidRPr="009E3CD2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Абишева Г.З.</w:t>
            </w:r>
          </w:p>
        </w:tc>
        <w:tc>
          <w:tcPr>
            <w:tcW w:w="1985" w:type="dxa"/>
          </w:tcPr>
          <w:p w:rsidR="00EE4123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EE4123" w:rsidRPr="008246D6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политехникалық колледжі</w:t>
            </w:r>
          </w:p>
        </w:tc>
        <w:tc>
          <w:tcPr>
            <w:tcW w:w="2268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Мадиева Келбет Құдайбергенқызы,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Кураторлық сабақ</w:t>
            </w:r>
          </w:p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«Дос</w:t>
            </w:r>
            <w:r w:rsidRPr="006B29AA"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тық пен жолдастық»</w:t>
            </w:r>
          </w:p>
        </w:tc>
        <w:tc>
          <w:tcPr>
            <w:tcW w:w="1134" w:type="dxa"/>
          </w:tcPr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 w:rsidRPr="006B29AA"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Топ, сынып жетекшілеріне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24.01.2017</w:t>
            </w:r>
          </w:p>
          <w:p w:rsidR="00EE4123" w:rsidRPr="00B23E86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12.00-13.00</w:t>
            </w:r>
          </w:p>
        </w:tc>
        <w:tc>
          <w:tcPr>
            <w:tcW w:w="1417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Жұмабекова Р.Н.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8246D6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кәсіптің-техникалық колледжі</w:t>
            </w:r>
          </w:p>
        </w:tc>
        <w:tc>
          <w:tcPr>
            <w:tcW w:w="226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Арсламбекова Ольга Григорьевна, арнайы пәндер оқытушысы</w:t>
            </w:r>
          </w:p>
        </w:tc>
        <w:tc>
          <w:tcPr>
            <w:tcW w:w="2977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«Өндірістік оқыту сабақтарында инновациялық нысандары мен әдістері»</w:t>
            </w:r>
          </w:p>
        </w:tc>
        <w:tc>
          <w:tcPr>
            <w:tcW w:w="1134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оқыту шеберлері</w:t>
            </w:r>
          </w:p>
        </w:tc>
        <w:tc>
          <w:tcPr>
            <w:tcW w:w="1418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24.01.2017 14.30-15.3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495FB5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Сейтхазина Г.К.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95565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 МИББ кешені</w:t>
            </w:r>
          </w:p>
        </w:tc>
        <w:tc>
          <w:tcPr>
            <w:tcW w:w="2268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Абдильдина Мереке Кенесбековна, тәрбиеші</w:t>
            </w:r>
          </w:p>
        </w:tc>
        <w:tc>
          <w:tcPr>
            <w:tcW w:w="2977" w:type="dxa"/>
          </w:tcPr>
          <w:p w:rsidR="00EE4123" w:rsidRPr="009E3CD2" w:rsidRDefault="00EE4123" w:rsidP="00955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: «Ертегілер елінде».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Сөйлеуді дамыту ұйымдастырылған оқу қызметі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4123" w:rsidRPr="009E3CD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топ балалары</w:t>
            </w:r>
          </w:p>
        </w:tc>
        <w:tc>
          <w:tcPr>
            <w:tcW w:w="1418" w:type="dxa"/>
          </w:tcPr>
          <w:p w:rsidR="00EE4123" w:rsidRPr="009E3CD2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25.01.2017 </w:t>
            </w:r>
          </w:p>
          <w:p w:rsidR="00EE4123" w:rsidRPr="009E3CD2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10.00 -10.30</w:t>
            </w:r>
          </w:p>
        </w:tc>
        <w:tc>
          <w:tcPr>
            <w:tcW w:w="1417" w:type="dxa"/>
          </w:tcPr>
          <w:p w:rsidR="00EE4123" w:rsidRPr="009E3CD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9E3CD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2A3DE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D7A8D" w:rsidRDefault="00EE4123" w:rsidP="00903EC3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EE4123" w:rsidRPr="002A3DE7" w:rsidRDefault="00EE4123" w:rsidP="00955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Мукатова Галия Орынбековна, тарих, коғамтану пәндерінің мұғалімі</w:t>
            </w:r>
          </w:p>
        </w:tc>
        <w:tc>
          <w:tcPr>
            <w:tcW w:w="2977" w:type="dxa"/>
          </w:tcPr>
          <w:p w:rsidR="00EE4123" w:rsidRPr="00B92E7E" w:rsidRDefault="00EE4123" w:rsidP="00903EC3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Тарих, қоғамтану пәндерінде ойын технологияларын қолдану тиімділігі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4123" w:rsidRPr="00B92E7E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4123" w:rsidRPr="00B92E7E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418" w:type="dxa"/>
          </w:tcPr>
          <w:p w:rsidR="00EE4123" w:rsidRPr="00B92E7E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25.01.2017</w:t>
            </w:r>
          </w:p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11.00-12.00 </w:t>
            </w:r>
          </w:p>
          <w:p w:rsidR="00EE4123" w:rsidRPr="00B92E7E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4424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7E16BB" w:rsidRDefault="00EE4123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EE4123" w:rsidRPr="00D20E95" w:rsidRDefault="00EE4123" w:rsidP="0098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Даму мүмкіншіліктері шектелген балаларға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балалар үйі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Дюсекова Гулзира Женискызы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</w:t>
            </w:r>
          </w:p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«Шебер қолдар»</w:t>
            </w:r>
          </w:p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10-15жас аралығы</w:t>
            </w:r>
          </w:p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25.01.2017</w:t>
            </w:r>
          </w:p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0E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15.00-15.20</w:t>
            </w:r>
          </w:p>
          <w:p w:rsidR="00EE4123" w:rsidRPr="00D20E95" w:rsidRDefault="00EE4123" w:rsidP="0098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3B7AA2" w:rsidRDefault="00EE4123" w:rsidP="00903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EE4123" w:rsidRPr="004424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EE4123" w:rsidRPr="008F0555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416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EE4123" w:rsidRPr="00D416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Жанна Васильевна, физика пәні мұғалімі,</w:t>
            </w:r>
          </w:p>
          <w:p w:rsidR="00EE4123" w:rsidRPr="00D416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Бургакова Кульжан Амирхановна, бастауыш сынып мұғалімі</w:t>
            </w:r>
          </w:p>
        </w:tc>
        <w:tc>
          <w:tcPr>
            <w:tcW w:w="2977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Семинар: «Оқушылардың функционалдық сауаттылықтарын арттыру жолдары»</w:t>
            </w:r>
          </w:p>
        </w:tc>
        <w:tc>
          <w:tcPr>
            <w:tcW w:w="1134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25.01.2017</w:t>
            </w:r>
          </w:p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16.00-17.00</w:t>
            </w:r>
          </w:p>
        </w:tc>
        <w:tc>
          <w:tcPr>
            <w:tcW w:w="1417" w:type="dxa"/>
          </w:tcPr>
          <w:p w:rsidR="00EE4123" w:rsidRPr="004424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  <w:p w:rsidR="00EE4123" w:rsidRPr="004424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416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ауданы</w:t>
            </w:r>
          </w:p>
        </w:tc>
        <w:tc>
          <w:tcPr>
            <w:tcW w:w="1842" w:type="dxa"/>
          </w:tcPr>
          <w:p w:rsidR="00EE4123" w:rsidRPr="00D416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Дамуында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мүмкіншіліктері шектелген балаларға арналған «Бөбек» арнайы балабақшасы</w:t>
            </w:r>
          </w:p>
        </w:tc>
        <w:tc>
          <w:tcPr>
            <w:tcW w:w="2268" w:type="dxa"/>
          </w:tcPr>
          <w:p w:rsidR="00EE4123" w:rsidRPr="00D416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Петрова Светлана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Ивановна, логопед</w:t>
            </w:r>
          </w:p>
        </w:tc>
        <w:tc>
          <w:tcPr>
            <w:tcW w:w="2977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Сыныптан тыс іс-шара: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«Сундучок сказок»</w:t>
            </w:r>
          </w:p>
        </w:tc>
        <w:tc>
          <w:tcPr>
            <w:tcW w:w="1134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</w:t>
            </w:r>
          </w:p>
        </w:tc>
        <w:tc>
          <w:tcPr>
            <w:tcW w:w="1418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27.01.2017</w:t>
            </w:r>
          </w:p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10.00 -10.45</w:t>
            </w:r>
          </w:p>
        </w:tc>
        <w:tc>
          <w:tcPr>
            <w:tcW w:w="1417" w:type="dxa"/>
          </w:tcPr>
          <w:p w:rsidR="00EE4123" w:rsidRPr="004424F2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Ахметова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Г.С.</w:t>
            </w:r>
          </w:p>
        </w:tc>
        <w:tc>
          <w:tcPr>
            <w:tcW w:w="1985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Бугубаева А.Д.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2A3DE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D7A8D" w:rsidRDefault="00EE4123" w:rsidP="00903EC3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EE4123" w:rsidRPr="00B92E7E" w:rsidRDefault="00EE4123" w:rsidP="00E97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Игенова Айгуль Ахмашовна,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 тілі мен әдебиеті мұғалімі</w:t>
            </w:r>
          </w:p>
        </w:tc>
        <w:tc>
          <w:tcPr>
            <w:tcW w:w="2977" w:type="dxa"/>
          </w:tcPr>
          <w:p w:rsidR="00EE4123" w:rsidRPr="00B92E7E" w:rsidRDefault="00EE4123" w:rsidP="00E97F13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Мастер-класс: СТО технологиясының стратегияларын қолданудың тиімділігі </w:t>
            </w:r>
          </w:p>
        </w:tc>
        <w:tc>
          <w:tcPr>
            <w:tcW w:w="1134" w:type="dxa"/>
          </w:tcPr>
          <w:p w:rsidR="00EE4123" w:rsidRPr="00B92E7E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 сынып</w:t>
            </w:r>
          </w:p>
        </w:tc>
        <w:tc>
          <w:tcPr>
            <w:tcW w:w="1418" w:type="dxa"/>
          </w:tcPr>
          <w:p w:rsidR="00EE4123" w:rsidRPr="00B92E7E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27.01.2017</w:t>
            </w:r>
          </w:p>
          <w:p w:rsidR="00EE4123" w:rsidRPr="00B92E7E" w:rsidRDefault="00EE4123" w:rsidP="00E32D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11.00-12.00 </w:t>
            </w:r>
          </w:p>
        </w:tc>
        <w:tc>
          <w:tcPr>
            <w:tcW w:w="1417" w:type="dxa"/>
          </w:tcPr>
          <w:p w:rsidR="00EE4123" w:rsidRPr="000D2595" w:rsidRDefault="00EE4123" w:rsidP="000D2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0D25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Қарқаралы ауданы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Мыңжасар Әдекенов атындағы ауылшаруашылық колледжі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Ильдебаев Адиль Нуарбекович, өндірістік оқыту шебері</w:t>
            </w:r>
          </w:p>
        </w:tc>
        <w:tc>
          <w:tcPr>
            <w:tcW w:w="2977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«Автомобильдерге техникалық қызмет көрсету»</w:t>
            </w:r>
          </w:p>
        </w:tc>
        <w:tc>
          <w:tcPr>
            <w:tcW w:w="1134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АЖ-10</w:t>
            </w:r>
          </w:p>
        </w:tc>
        <w:tc>
          <w:tcPr>
            <w:tcW w:w="1418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27.01.2017</w:t>
            </w:r>
          </w:p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12.15-13.00</w:t>
            </w:r>
          </w:p>
        </w:tc>
        <w:tc>
          <w:tcPr>
            <w:tcW w:w="1417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 К.М.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Юдова Наталья Петровна, экономика пәні мұғалімі</w:t>
            </w:r>
          </w:p>
        </w:tc>
        <w:tc>
          <w:tcPr>
            <w:tcW w:w="2977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- класс «Исследование в действии»</w:t>
            </w:r>
          </w:p>
        </w:tc>
        <w:tc>
          <w:tcPr>
            <w:tcW w:w="1134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топ</w:t>
            </w:r>
          </w:p>
        </w:tc>
        <w:tc>
          <w:tcPr>
            <w:tcW w:w="1418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27.01.2017 15.00-16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"Балқаш қаласының №15 мектеп-лицейі" КММ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Дубирбекова Карлыгаш Шакаримовна,        Адам. Қоғам. Құқық.</w:t>
            </w:r>
          </w:p>
        </w:tc>
        <w:tc>
          <w:tcPr>
            <w:tcW w:w="2977" w:type="dxa"/>
          </w:tcPr>
          <w:p w:rsidR="00EE4123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Сабақ «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Қоғамның рухани кезеңі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31.01.2017          9.55-10.40</w:t>
            </w:r>
          </w:p>
        </w:tc>
        <w:tc>
          <w:tcPr>
            <w:tcW w:w="1417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Асемханова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Г.Б.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политехникалық колледжі</w:t>
            </w:r>
          </w:p>
        </w:tc>
        <w:tc>
          <w:tcPr>
            <w:tcW w:w="2268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Мадиева Келбет Құдайбергенқызы,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Сабақ</w:t>
            </w:r>
          </w:p>
          <w:p w:rsidR="00EE4123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Пән: Объектілі-бағытты бағдарламалау негіздері</w:t>
            </w:r>
          </w:p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Тақырыбы: Бір өлшемді және көп өлшемді массивтер</w:t>
            </w:r>
          </w:p>
        </w:tc>
        <w:tc>
          <w:tcPr>
            <w:tcW w:w="1134" w:type="dxa"/>
          </w:tcPr>
          <w:p w:rsidR="00EE4123" w:rsidRPr="006B29AA" w:rsidRDefault="00EE4123" w:rsidP="00EE4123">
            <w:pPr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«Техник-программист» мамандығындағы студентт</w:t>
            </w: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lastRenderedPageBreak/>
              <w:t>ерге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31.01.2017</w:t>
            </w:r>
          </w:p>
          <w:p w:rsidR="00EE4123" w:rsidRPr="00B23E86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11.00-12.00</w:t>
            </w:r>
          </w:p>
        </w:tc>
        <w:tc>
          <w:tcPr>
            <w:tcW w:w="1417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Жұмабекова Р.Н.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гуманитарлық колледжі</w:t>
            </w:r>
          </w:p>
        </w:tc>
        <w:tc>
          <w:tcPr>
            <w:tcW w:w="2268" w:type="dxa"/>
          </w:tcPr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Муханова Гүлден Тұңғышбайқызы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 тілі мен әдебиет пәні оқытушысы</w:t>
            </w:r>
          </w:p>
        </w:tc>
        <w:tc>
          <w:tcPr>
            <w:tcW w:w="2977" w:type="dxa"/>
          </w:tcPr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 Бітіруші</w:t>
            </w:r>
          </w:p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4-курс студенттерімен   </w:t>
            </w:r>
          </w:p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байқау практикасы қорытындысы бойынша дөңгелек үстел «Мен және мен таңдаған мамандық»   </w:t>
            </w:r>
          </w:p>
        </w:tc>
        <w:tc>
          <w:tcPr>
            <w:tcW w:w="1134" w:type="dxa"/>
          </w:tcPr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 мен әдебиеті» бөлімі, </w:t>
            </w:r>
          </w:p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 курс</w:t>
            </w:r>
          </w:p>
        </w:tc>
        <w:tc>
          <w:tcPr>
            <w:tcW w:w="1418" w:type="dxa"/>
          </w:tcPr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01.02.17</w:t>
            </w:r>
          </w:p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-12.30 </w:t>
            </w:r>
          </w:p>
        </w:tc>
        <w:tc>
          <w:tcPr>
            <w:tcW w:w="1417" w:type="dxa"/>
          </w:tcPr>
          <w:p w:rsidR="00EE4123" w:rsidRPr="00177BB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К.З.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атындағы №39 гимназия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Бейсямбекова Турсын Мустафино, бастауыш сынып мұғалімі</w:t>
            </w:r>
          </w:p>
        </w:tc>
        <w:tc>
          <w:tcPr>
            <w:tcW w:w="2977" w:type="dxa"/>
          </w:tcPr>
          <w:p w:rsidR="00EE4123" w:rsidRPr="00FC16CF" w:rsidRDefault="00EE4123" w:rsidP="00EE41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Мастер 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«Білім беру мазмұнында жаңартылған сапалы біліммен қамтамасыз ету»</w:t>
            </w:r>
          </w:p>
          <w:p w:rsidR="00EE4123" w:rsidRPr="00FC16CF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4123" w:rsidRPr="00FC16CF" w:rsidRDefault="00EE4123" w:rsidP="00EE41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  <w:p w:rsidR="00EE4123" w:rsidRPr="00FC16CF" w:rsidRDefault="00EE4123" w:rsidP="00EE41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4123" w:rsidRPr="00FC16CF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FC16CF" w:rsidRDefault="00EE4123" w:rsidP="00EE41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03.02.2017</w:t>
            </w: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-12.00</w:t>
            </w:r>
          </w:p>
        </w:tc>
        <w:tc>
          <w:tcPr>
            <w:tcW w:w="1417" w:type="dxa"/>
          </w:tcPr>
          <w:p w:rsidR="00EE4123" w:rsidRPr="00FC16CF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7E16BB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74B94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EE4123" w:rsidRPr="00B74B94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Балапанова Кундыз Сериковна, биология пәні мұғалімі</w:t>
            </w:r>
          </w:p>
        </w:tc>
        <w:tc>
          <w:tcPr>
            <w:tcW w:w="2977" w:type="dxa"/>
          </w:tcPr>
          <w:p w:rsidR="00EE4123" w:rsidRPr="00451180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E4123" w:rsidRPr="00451180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>«PISA зерттеулерінің тапсырмалары негізінде оқушылардың функционалдық сауаттылығын дамыту»</w:t>
            </w:r>
          </w:p>
        </w:tc>
        <w:tc>
          <w:tcPr>
            <w:tcW w:w="1134" w:type="dxa"/>
          </w:tcPr>
          <w:p w:rsidR="00EE4123" w:rsidRPr="00451180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EE4123" w:rsidRPr="00451180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07.02.2017</w:t>
            </w: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09.00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-10.00</w:t>
            </w:r>
          </w:p>
        </w:tc>
        <w:tc>
          <w:tcPr>
            <w:tcW w:w="1417" w:type="dxa"/>
          </w:tcPr>
          <w:p w:rsidR="00EE4123" w:rsidRPr="00451180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1180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451180" w:rsidRDefault="00EE4123" w:rsidP="00EE412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мамандандырылған мектеп-интернаты</w:t>
            </w:r>
          </w:p>
        </w:tc>
        <w:tc>
          <w:tcPr>
            <w:tcW w:w="2268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Шайхутдинов Радик Гафурович, ағылшын тілі мұғалімі</w:t>
            </w:r>
          </w:p>
        </w:tc>
        <w:tc>
          <w:tcPr>
            <w:tcW w:w="2977" w:type="dxa"/>
          </w:tcPr>
          <w:p w:rsidR="00EE4123" w:rsidRPr="006212F1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Сабақ: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Second</w:t>
            </w:r>
            <w:r w:rsidRPr="006212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conditional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 (Условные предложения)</w:t>
            </w:r>
          </w:p>
        </w:tc>
        <w:tc>
          <w:tcPr>
            <w:tcW w:w="1134" w:type="dxa"/>
          </w:tcPr>
          <w:p w:rsidR="00EE4123" w:rsidRPr="006212F1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08.02.2017</w:t>
            </w:r>
          </w:p>
          <w:p w:rsidR="00EE4123" w:rsidRPr="00C13338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10.00-10.45</w:t>
            </w:r>
          </w:p>
        </w:tc>
        <w:tc>
          <w:tcPr>
            <w:tcW w:w="1417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Ахмалтдинова Г.Б.</w:t>
            </w:r>
          </w:p>
        </w:tc>
      </w:tr>
      <w:tr w:rsidR="00EE4123" w:rsidRPr="007C66E5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816134" w:rsidRDefault="00EE4123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Қарқаралы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2" w:type="dxa"/>
          </w:tcPr>
          <w:p w:rsidR="00EE4123" w:rsidRPr="00816134" w:rsidRDefault="00EE4123" w:rsidP="00F35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Бәпиұлы атындағы        № 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ЖОББМ</w:t>
            </w:r>
          </w:p>
        </w:tc>
        <w:tc>
          <w:tcPr>
            <w:tcW w:w="2268" w:type="dxa"/>
          </w:tcPr>
          <w:p w:rsidR="00EE4123" w:rsidRPr="00816134" w:rsidRDefault="00EE4123" w:rsidP="00E97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Зауре Айтбековна, математика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 </w:t>
            </w:r>
          </w:p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816134" w:rsidRDefault="00EE4123" w:rsidP="00FC7E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Сабақ: 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 аралықтарының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бірігуі мен қиылысуы» </w:t>
            </w:r>
          </w:p>
        </w:tc>
        <w:tc>
          <w:tcPr>
            <w:tcW w:w="1134" w:type="dxa"/>
          </w:tcPr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</w:p>
        </w:tc>
        <w:tc>
          <w:tcPr>
            <w:tcW w:w="1418" w:type="dxa"/>
          </w:tcPr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7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97F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816134" w:rsidRDefault="00EE4123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Толеубаева Г.А. </w:t>
            </w:r>
          </w:p>
        </w:tc>
        <w:tc>
          <w:tcPr>
            <w:tcW w:w="1985" w:type="dxa"/>
          </w:tcPr>
          <w:p w:rsidR="00EE4123" w:rsidRPr="00816134" w:rsidRDefault="00EE4123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2268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Баланецкий Олег Федорович, тарих пәні мұғалімі</w:t>
            </w:r>
          </w:p>
        </w:tc>
        <w:tc>
          <w:tcPr>
            <w:tcW w:w="2977" w:type="dxa"/>
          </w:tcPr>
          <w:p w:rsidR="00EE4123" w:rsidRPr="009E3CD2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іс-шара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 xml:space="preserve"> "Духовность"</w:t>
            </w:r>
          </w:p>
        </w:tc>
        <w:tc>
          <w:tcPr>
            <w:tcW w:w="1134" w:type="dxa"/>
          </w:tcPr>
          <w:p w:rsidR="00EE4123" w:rsidRPr="009E3CD2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EE4123" w:rsidRPr="009E3CD2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>10.02.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09.30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-10.30</w:t>
            </w:r>
          </w:p>
        </w:tc>
        <w:tc>
          <w:tcPr>
            <w:tcW w:w="1417" w:type="dxa"/>
          </w:tcPr>
          <w:p w:rsidR="00EE4123" w:rsidRPr="009E3CD2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9E3CD2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6B6011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Приозерск</w:t>
            </w:r>
          </w:p>
        </w:tc>
        <w:tc>
          <w:tcPr>
            <w:tcW w:w="1842" w:type="dxa"/>
          </w:tcPr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ЖББОМ</w:t>
            </w:r>
          </w:p>
        </w:tc>
        <w:tc>
          <w:tcPr>
            <w:tcW w:w="2268" w:type="dxa"/>
          </w:tcPr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Ханина Лилия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</w:t>
            </w:r>
          </w:p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 сағаты: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«Общение»</w:t>
            </w:r>
          </w:p>
        </w:tc>
        <w:tc>
          <w:tcPr>
            <w:tcW w:w="1134" w:type="dxa"/>
          </w:tcPr>
          <w:p w:rsidR="00EE4123" w:rsidRPr="00816134" w:rsidRDefault="00EE4123" w:rsidP="00E32D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EE4123" w:rsidRPr="00816134" w:rsidRDefault="00EE4123" w:rsidP="006B60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13.05-13.55</w:t>
            </w:r>
          </w:p>
        </w:tc>
        <w:tc>
          <w:tcPr>
            <w:tcW w:w="1417" w:type="dxa"/>
          </w:tcPr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Чалгинбаева А.К.</w:t>
            </w:r>
          </w:p>
          <w:p w:rsidR="00EE4123" w:rsidRPr="00816134" w:rsidRDefault="00EE4123" w:rsidP="00903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Елешева С.М.</w:t>
            </w:r>
          </w:p>
        </w:tc>
      </w:tr>
      <w:tr w:rsidR="00EE4123" w:rsidRPr="006B6011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D7A8D" w:rsidRDefault="00EE4123" w:rsidP="00903EC3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артта қалған балаларға арналған мектеп-интернат</w:t>
            </w:r>
          </w:p>
        </w:tc>
        <w:tc>
          <w:tcPr>
            <w:tcW w:w="2268" w:type="dxa"/>
          </w:tcPr>
          <w:p w:rsidR="00EE4123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Гринцова Ольга Евгеньевна, дене тәрбиесі пәні мұғалімі</w:t>
            </w:r>
          </w:p>
          <w:p w:rsidR="00EE4123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63012E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630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Қимыл-қозғалыс ойындары/ Подвижные игры</w:t>
            </w:r>
            <w:r w:rsidRPr="006301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EE4123" w:rsidRPr="003E0FB9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</w:p>
        </w:tc>
        <w:tc>
          <w:tcPr>
            <w:tcW w:w="1418" w:type="dxa"/>
          </w:tcPr>
          <w:p w:rsidR="00EE4123" w:rsidRPr="006B6011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14.02.2017</w:t>
            </w:r>
          </w:p>
          <w:p w:rsidR="00EE4123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EE4123" w:rsidRPr="0063012E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6B6011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0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Таушинов К.Т.</w:t>
            </w:r>
          </w:p>
        </w:tc>
        <w:tc>
          <w:tcPr>
            <w:tcW w:w="1985" w:type="dxa"/>
          </w:tcPr>
          <w:p w:rsidR="00EE4123" w:rsidRPr="006B6011" w:rsidRDefault="00EE4123" w:rsidP="00903E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EE4123" w:rsidRPr="006B6011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мамандандырылған мектеп-интернаты</w:t>
            </w:r>
          </w:p>
        </w:tc>
        <w:tc>
          <w:tcPr>
            <w:tcW w:w="2268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Шайхутдинов Радик Гафурович, ағылшын тілі мұғалімі</w:t>
            </w:r>
          </w:p>
        </w:tc>
        <w:tc>
          <w:tcPr>
            <w:tcW w:w="2977" w:type="dxa"/>
          </w:tcPr>
          <w:p w:rsidR="00EE4123" w:rsidRPr="006212F1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2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іс-шара: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theater. Detective</w:t>
            </w:r>
            <w:r w:rsidRPr="00621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(«Английский театр.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Детективная история»)</w:t>
            </w:r>
            <w:r w:rsidRPr="006212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134" w:type="dxa"/>
          </w:tcPr>
          <w:p w:rsidR="00EE4123" w:rsidRPr="00816134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1418" w:type="dxa"/>
          </w:tcPr>
          <w:p w:rsidR="00EE4123" w:rsidRPr="002D0202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14.02.2017</w:t>
            </w:r>
          </w:p>
          <w:p w:rsidR="00EE4123" w:rsidRPr="002D0202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EE4123" w:rsidRPr="002D0202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0D259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Ахмалтдинова Г.Б.</w:t>
            </w:r>
          </w:p>
        </w:tc>
      </w:tr>
      <w:tr w:rsidR="00EE4123" w:rsidRPr="006B6011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"Балқаш қаласының №15 мектеп-лицейі" КММ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Дубирбекова Карлыгаш Шакаримовна,        Адам. Қоғам. Құқық.</w:t>
            </w:r>
          </w:p>
        </w:tc>
        <w:tc>
          <w:tcPr>
            <w:tcW w:w="2977" w:type="dxa"/>
          </w:tcPr>
          <w:p w:rsidR="00EE4123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Сыныптан 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тыс іс-шара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B23E86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Мәңгілік Ел: Ұлы дала ұрпақтары (этносайыс)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9А,Ә,Б,В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сынып.</w:t>
            </w:r>
          </w:p>
        </w:tc>
        <w:tc>
          <w:tcPr>
            <w:tcW w:w="1418" w:type="dxa"/>
          </w:tcPr>
          <w:p w:rsidR="00EE4123" w:rsidRPr="002D0202" w:rsidRDefault="00EE4123" w:rsidP="00EE412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14.02.2017          16.00-17.00</w:t>
            </w:r>
          </w:p>
        </w:tc>
        <w:tc>
          <w:tcPr>
            <w:tcW w:w="1417" w:type="dxa"/>
          </w:tcPr>
          <w:p w:rsidR="00EE4123" w:rsidRPr="002D0202" w:rsidRDefault="00EE4123" w:rsidP="00EE4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D0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Асемханова Г.Б.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6B6011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Қарқаралы ауданы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Мыңжасар Әдекенов атындағы ауылшаруашылық колледжі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Ильдебаев Адиль Нуарбекович, өндірістік оқыту шебері</w:t>
            </w:r>
          </w:p>
        </w:tc>
        <w:tc>
          <w:tcPr>
            <w:tcW w:w="2977" w:type="dxa"/>
          </w:tcPr>
          <w:p w:rsidR="00EE4123" w:rsidRPr="006212F1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«Автобаза мекемесіне саяхат жасау»</w:t>
            </w:r>
          </w:p>
        </w:tc>
        <w:tc>
          <w:tcPr>
            <w:tcW w:w="1134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АЖ-10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15.02.2017</w:t>
            </w:r>
          </w:p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10.30-11.30</w:t>
            </w:r>
          </w:p>
        </w:tc>
        <w:tc>
          <w:tcPr>
            <w:tcW w:w="1417" w:type="dxa"/>
          </w:tcPr>
          <w:p w:rsidR="00EE4123" w:rsidRPr="000D259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 К.М.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2A3DE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1842" w:type="dxa"/>
          </w:tcPr>
          <w:p w:rsidR="00EE4123" w:rsidRPr="00BD7A8D" w:rsidRDefault="00EE4123" w:rsidP="00903EC3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 қаласының №2 ЖББОМ</w:t>
            </w:r>
          </w:p>
        </w:tc>
        <w:tc>
          <w:tcPr>
            <w:tcW w:w="2268" w:type="dxa"/>
          </w:tcPr>
          <w:p w:rsidR="00EE4123" w:rsidRPr="002A3DE7" w:rsidRDefault="00EE4123" w:rsidP="006B60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Наймушина Надежда Васильевна, әлеуметтік педагог</w:t>
            </w:r>
          </w:p>
        </w:tc>
        <w:tc>
          <w:tcPr>
            <w:tcW w:w="2977" w:type="dxa"/>
          </w:tcPr>
          <w:p w:rsidR="00EE4123" w:rsidRPr="002A3DE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Дөңгелек үстел: «Взаимодействие социальных педагогов с инспектором по делам несовершеннолетних ОВД г.Шахтинска» </w:t>
            </w:r>
          </w:p>
        </w:tc>
        <w:tc>
          <w:tcPr>
            <w:tcW w:w="1134" w:type="dxa"/>
          </w:tcPr>
          <w:p w:rsidR="00EE4123" w:rsidRPr="0051188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Педагогтар, кәмелетке толмаған балалар ісі жөнінде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гі инспекторлар</w:t>
            </w:r>
          </w:p>
        </w:tc>
        <w:tc>
          <w:tcPr>
            <w:tcW w:w="1418" w:type="dxa"/>
          </w:tcPr>
          <w:p w:rsidR="00EE4123" w:rsidRPr="0051188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15.02.2017</w:t>
            </w:r>
          </w:p>
          <w:p w:rsidR="00EE4123" w:rsidRPr="0051188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11.30-12.30</w:t>
            </w:r>
          </w:p>
          <w:p w:rsidR="00EE4123" w:rsidRPr="002A3DE7" w:rsidRDefault="00EE4123" w:rsidP="00903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51188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А.Ж.</w:t>
            </w:r>
          </w:p>
          <w:p w:rsidR="00EE4123" w:rsidRPr="00816134" w:rsidRDefault="00EE4123" w:rsidP="00903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Токенова А.К.</w:t>
            </w:r>
          </w:p>
        </w:tc>
        <w:tc>
          <w:tcPr>
            <w:tcW w:w="1985" w:type="dxa"/>
          </w:tcPr>
          <w:p w:rsidR="00EE4123" w:rsidRPr="00511887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 МИББ кешені</w:t>
            </w:r>
          </w:p>
        </w:tc>
        <w:tc>
          <w:tcPr>
            <w:tcW w:w="2268" w:type="dxa"/>
          </w:tcPr>
          <w:p w:rsidR="00EE4123" w:rsidRPr="00D20E95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Абдильдина Мереке Кенесбековна, тәрбиеші</w:t>
            </w:r>
          </w:p>
        </w:tc>
        <w:tc>
          <w:tcPr>
            <w:tcW w:w="2977" w:type="dxa"/>
          </w:tcPr>
          <w:p w:rsidR="00EE4123" w:rsidRPr="003C407E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407E"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Мастер-класс: «Денсаулық сақтау технологияларын мектепке дейінгі тәрбие беру мен оқыту үрдісінде қолдану»</w:t>
            </w:r>
          </w:p>
        </w:tc>
        <w:tc>
          <w:tcPr>
            <w:tcW w:w="1134" w:type="dxa"/>
          </w:tcPr>
          <w:p w:rsidR="00EE4123" w:rsidRPr="003C407E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407E">
              <w:rPr>
                <w:rFonts w:ascii="Times New Roman" w:hAnsi="Times New Roman"/>
                <w:sz w:val="24"/>
                <w:szCs w:val="24"/>
                <w:lang w:val="kk-KZ"/>
              </w:rPr>
              <w:t>Мектепке дейінгі білім беру ұйымының педагогтары</w:t>
            </w:r>
          </w:p>
        </w:tc>
        <w:tc>
          <w:tcPr>
            <w:tcW w:w="1418" w:type="dxa"/>
          </w:tcPr>
          <w:p w:rsidR="00EE4123" w:rsidRPr="003C407E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407E">
              <w:rPr>
                <w:rFonts w:ascii="Times New Roman" w:hAnsi="Times New Roman"/>
                <w:sz w:val="24"/>
                <w:szCs w:val="24"/>
                <w:lang w:val="kk-KZ"/>
              </w:rPr>
              <w:t>15.02.17. 14.00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-15.00</w:t>
            </w:r>
          </w:p>
        </w:tc>
        <w:tc>
          <w:tcPr>
            <w:tcW w:w="1417" w:type="dxa"/>
          </w:tcPr>
          <w:p w:rsidR="00EE4123" w:rsidRPr="003C407E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407E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3C407E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EE4123" w:rsidRPr="00155F6C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155F6C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EE4123" w:rsidRPr="00155F6C" w:rsidRDefault="00EE4123" w:rsidP="006B60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Темиртау кәсіби-техникалық колледжі</w:t>
            </w:r>
          </w:p>
        </w:tc>
        <w:tc>
          <w:tcPr>
            <w:tcW w:w="2268" w:type="dxa"/>
          </w:tcPr>
          <w:p w:rsidR="00EE4123" w:rsidRPr="00155F6C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Томилова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өндірістік оқыту шебері</w:t>
            </w:r>
          </w:p>
          <w:p w:rsidR="00EE4123" w:rsidRPr="00155F6C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155F6C" w:rsidRDefault="00EE4123" w:rsidP="006B60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здоровьесберегающих технологий в условиях работы с подростками с особыми образовательными потребностями»</w:t>
            </w:r>
          </w:p>
        </w:tc>
        <w:tc>
          <w:tcPr>
            <w:tcW w:w="1134" w:type="dxa"/>
          </w:tcPr>
          <w:p w:rsidR="00EE4123" w:rsidRPr="00155F6C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418" w:type="dxa"/>
          </w:tcPr>
          <w:p w:rsidR="00EE4123" w:rsidRPr="00155F6C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15.02.2017 </w:t>
            </w:r>
          </w:p>
          <w:p w:rsidR="00EE4123" w:rsidRPr="00155F6C" w:rsidRDefault="00EE4123" w:rsidP="00903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F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  <w:p w:rsidR="00EE4123" w:rsidRPr="00155F6C" w:rsidRDefault="00EE4123" w:rsidP="00903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3C407E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903EC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155F6C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политехникалық колледжі</w:t>
            </w:r>
          </w:p>
        </w:tc>
        <w:tc>
          <w:tcPr>
            <w:tcW w:w="2268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Мадиева Келбет Құдайбергенқызы,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арнайы пәндер оқытушысы</w:t>
            </w:r>
          </w:p>
        </w:tc>
        <w:tc>
          <w:tcPr>
            <w:tcW w:w="2977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Мастер-класс,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«Бейнедәрістерді құру жолдары»</w:t>
            </w:r>
          </w:p>
        </w:tc>
        <w:tc>
          <w:tcPr>
            <w:tcW w:w="1134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Оқытушылар</w:t>
            </w:r>
          </w:p>
        </w:tc>
        <w:tc>
          <w:tcPr>
            <w:tcW w:w="1418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15.02.2017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15.45-16.45</w:t>
            </w:r>
          </w:p>
        </w:tc>
        <w:tc>
          <w:tcPr>
            <w:tcW w:w="1417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Жұмабекова Р.Н.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3B7CDE" w:rsidRDefault="00EE4123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Н.Нұрмақов атындағы мамандандырыл</w:t>
            </w:r>
          </w:p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мектеп –интернаты </w:t>
            </w:r>
          </w:p>
        </w:tc>
        <w:tc>
          <w:tcPr>
            <w:tcW w:w="2268" w:type="dxa"/>
          </w:tcPr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Сатмолдина  Фарида Алиповна,</w:t>
            </w:r>
          </w:p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іс-шара: </w:t>
            </w: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және өмір»  тақырыбы бойынша білім көрмесі</w:t>
            </w:r>
          </w:p>
        </w:tc>
        <w:tc>
          <w:tcPr>
            <w:tcW w:w="1134" w:type="dxa"/>
          </w:tcPr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</w:p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.02.2017</w:t>
            </w:r>
          </w:p>
          <w:p w:rsidR="00EE4123" w:rsidRPr="003B7CD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C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10-00 -11.00</w:t>
            </w:r>
          </w:p>
        </w:tc>
        <w:tc>
          <w:tcPr>
            <w:tcW w:w="1417" w:type="dxa"/>
          </w:tcPr>
          <w:p w:rsidR="00EE4123" w:rsidRPr="009E3CD2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Садуова Ж.К.</w:t>
            </w:r>
          </w:p>
        </w:tc>
        <w:tc>
          <w:tcPr>
            <w:tcW w:w="1985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226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Баланецкий Олег Федорович, тарих пәні мұғалімі</w:t>
            </w:r>
          </w:p>
        </w:tc>
        <w:tc>
          <w:tcPr>
            <w:tcW w:w="2977" w:type="dxa"/>
          </w:tcPr>
          <w:p w:rsidR="00EE4123" w:rsidRPr="009E3CD2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>"Китай в 1920-1930-е гг."</w:t>
            </w:r>
          </w:p>
        </w:tc>
        <w:tc>
          <w:tcPr>
            <w:tcW w:w="1134" w:type="dxa"/>
          </w:tcPr>
          <w:p w:rsidR="00EE4123" w:rsidRPr="009E3CD2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E3CD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EE4123" w:rsidRPr="009D484F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9E3CD2">
              <w:rPr>
                <w:rFonts w:ascii="Times New Roman" w:hAnsi="Times New Roman"/>
                <w:sz w:val="24"/>
                <w:szCs w:val="24"/>
              </w:rPr>
              <w:t xml:space="preserve"> 11.25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- 12.10</w:t>
            </w:r>
          </w:p>
        </w:tc>
        <w:tc>
          <w:tcPr>
            <w:tcW w:w="1417" w:type="dxa"/>
          </w:tcPr>
          <w:p w:rsidR="00EE4123" w:rsidRPr="009E3CD2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9E3CD2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мен жасөспірімдер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сарайы</w:t>
            </w:r>
          </w:p>
        </w:tc>
        <w:tc>
          <w:tcPr>
            <w:tcW w:w="2268" w:type="dxa"/>
          </w:tcPr>
          <w:p w:rsidR="00EE4123" w:rsidRPr="004F065B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Бекжігітова Гүлша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Сейдалықызы</w:t>
            </w:r>
          </w:p>
        </w:tc>
        <w:tc>
          <w:tcPr>
            <w:tcW w:w="2977" w:type="dxa"/>
          </w:tcPr>
          <w:p w:rsidR="00EE4123" w:rsidRPr="009E3CD2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 «Арқалы жырдың ардағы»</w:t>
            </w:r>
          </w:p>
        </w:tc>
        <w:tc>
          <w:tcPr>
            <w:tcW w:w="1134" w:type="dxa"/>
          </w:tcPr>
          <w:p w:rsidR="00EE4123" w:rsidRPr="004F065B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жыл оқу</w:t>
            </w:r>
          </w:p>
        </w:tc>
        <w:tc>
          <w:tcPr>
            <w:tcW w:w="1418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17 1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00 -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16.00</w:t>
            </w:r>
          </w:p>
        </w:tc>
        <w:tc>
          <w:tcPr>
            <w:tcW w:w="1417" w:type="dxa"/>
          </w:tcPr>
          <w:p w:rsidR="00EE4123" w:rsidRPr="009E3CD2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9A028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7E16BB" w:rsidRDefault="00EE4123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EE4123" w:rsidRPr="007E16BB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ЖББОМ</w:t>
            </w:r>
          </w:p>
        </w:tc>
        <w:tc>
          <w:tcPr>
            <w:tcW w:w="2268" w:type="dxa"/>
          </w:tcPr>
          <w:p w:rsidR="00EE4123" w:rsidRPr="001E27E6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Оразаев Медет Алдабергенович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 </w:t>
            </w:r>
          </w:p>
        </w:tc>
        <w:tc>
          <w:tcPr>
            <w:tcW w:w="2977" w:type="dxa"/>
          </w:tcPr>
          <w:p w:rsidR="00EE4123" w:rsidRPr="00F4239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Сабақ: </w:t>
            </w:r>
            <w:r w:rsidRPr="00F42393">
              <w:rPr>
                <w:rFonts w:ascii="Times New Roman" w:hAnsi="Times New Roman"/>
                <w:sz w:val="24"/>
                <w:szCs w:val="24"/>
                <w:lang w:val="kk-KZ"/>
              </w:rPr>
              <w:t>«Қарым-қатынас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жасай білу-үлкен өнер!» </w:t>
            </w:r>
          </w:p>
        </w:tc>
        <w:tc>
          <w:tcPr>
            <w:tcW w:w="1134" w:type="dxa"/>
          </w:tcPr>
          <w:p w:rsidR="00EE4123" w:rsidRPr="00F4239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393">
              <w:rPr>
                <w:rFonts w:ascii="Times New Roman" w:hAnsi="Times New Roman"/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1418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21.02.2017</w:t>
            </w:r>
          </w:p>
          <w:p w:rsidR="00EE4123" w:rsidRPr="00F4239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393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- 10.45</w:t>
            </w:r>
          </w:p>
        </w:tc>
        <w:tc>
          <w:tcPr>
            <w:tcW w:w="1417" w:type="dxa"/>
          </w:tcPr>
          <w:p w:rsidR="00EE4123" w:rsidRPr="00F4239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42393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F4239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9A028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кәсіптің-техникалық колледжі</w:t>
            </w:r>
          </w:p>
        </w:tc>
        <w:tc>
          <w:tcPr>
            <w:tcW w:w="226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Арсламбекова Ольга Григорьевна, арнайы пәндер оқытушысы</w:t>
            </w:r>
          </w:p>
        </w:tc>
        <w:tc>
          <w:tcPr>
            <w:tcW w:w="2977" w:type="dxa"/>
          </w:tcPr>
          <w:p w:rsidR="00EE4123" w:rsidRPr="00495FB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 «Менің мамандығым»</w:t>
            </w:r>
          </w:p>
        </w:tc>
        <w:tc>
          <w:tcPr>
            <w:tcW w:w="1134" w:type="dxa"/>
          </w:tcPr>
          <w:p w:rsidR="00EE4123" w:rsidRPr="00816134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 15/2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21.02.2017</w:t>
            </w:r>
          </w:p>
          <w:p w:rsidR="00EE4123" w:rsidRPr="00AA3B9C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14.30-15.00</w:t>
            </w:r>
          </w:p>
        </w:tc>
        <w:tc>
          <w:tcPr>
            <w:tcW w:w="1417" w:type="dxa"/>
          </w:tcPr>
          <w:p w:rsidR="00EE4123" w:rsidRPr="000D259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Кашубина Т.П.</w:t>
            </w:r>
          </w:p>
        </w:tc>
        <w:tc>
          <w:tcPr>
            <w:tcW w:w="1985" w:type="dxa"/>
          </w:tcPr>
          <w:p w:rsidR="00EE4123" w:rsidRPr="000D259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D416F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157BCE" w:rsidRDefault="00EE4123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EE4123" w:rsidRPr="00157BCE" w:rsidRDefault="00EE4123" w:rsidP="00F35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мүмкіншіліктері шектелген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арналған балалар үйі</w:t>
            </w: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268" w:type="dxa"/>
          </w:tcPr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Дюсекова Гулзира Женискызы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әрбиеші,</w:t>
            </w:r>
          </w:p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Семинар, </w:t>
            </w:r>
          </w:p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шеберханасы</w:t>
            </w:r>
          </w:p>
        </w:tc>
        <w:tc>
          <w:tcPr>
            <w:tcW w:w="1134" w:type="dxa"/>
          </w:tcPr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21.02.2017</w:t>
            </w:r>
          </w:p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15.00-15.30</w:t>
            </w:r>
          </w:p>
          <w:p w:rsidR="00EE4123" w:rsidRPr="00157BC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7E16BB" w:rsidRDefault="00EE4123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Килибаева Э.Б.</w:t>
            </w:r>
          </w:p>
        </w:tc>
        <w:tc>
          <w:tcPr>
            <w:tcW w:w="1985" w:type="dxa"/>
          </w:tcPr>
          <w:p w:rsidR="00EE4123" w:rsidRPr="004424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EE4123" w:rsidRPr="00D416F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D7A8D" w:rsidRDefault="00EE4123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Ә.Бөкейхан атындағы №76 ЖББОМ</w:t>
            </w:r>
          </w:p>
        </w:tc>
        <w:tc>
          <w:tcPr>
            <w:tcW w:w="226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Шмакова Кумис, қазақ тілі мен әдебиет пәні мұғалімі</w:t>
            </w:r>
          </w:p>
        </w:tc>
        <w:tc>
          <w:tcPr>
            <w:tcW w:w="2977" w:type="dxa"/>
          </w:tcPr>
          <w:p w:rsidR="00EE4123" w:rsidRPr="00CC13BB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>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Қ.Аманжолов. «Өзім туралы» </w:t>
            </w:r>
          </w:p>
          <w:p w:rsidR="00EE4123" w:rsidRPr="00CC13BB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>Лирикалық кейіпкерлер</w:t>
            </w:r>
          </w:p>
        </w:tc>
        <w:tc>
          <w:tcPr>
            <w:tcW w:w="1134" w:type="dxa"/>
          </w:tcPr>
          <w:p w:rsidR="00EE4123" w:rsidRPr="00CC13BB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>7-сынып</w:t>
            </w:r>
          </w:p>
        </w:tc>
        <w:tc>
          <w:tcPr>
            <w:tcW w:w="1418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>21.02.2016</w:t>
            </w:r>
          </w:p>
          <w:p w:rsidR="00EE4123" w:rsidRPr="00CC13BB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15.3</w:t>
            </w: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-16.15</w:t>
            </w:r>
          </w:p>
        </w:tc>
        <w:tc>
          <w:tcPr>
            <w:tcW w:w="1417" w:type="dxa"/>
          </w:tcPr>
          <w:p w:rsidR="00EE4123" w:rsidRPr="00CC13BB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13BB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CC13BB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EE4123" w:rsidRPr="00CF24C8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2A3DE7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D7A8D" w:rsidRDefault="00EE4123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EE4123" w:rsidRPr="002A3DE7" w:rsidRDefault="00EE4123" w:rsidP="002879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Мукатова Галия Орынбековна, тарих, коғамтану пәндерінің мұғалімі</w:t>
            </w:r>
          </w:p>
        </w:tc>
        <w:tc>
          <w:tcPr>
            <w:tcW w:w="2977" w:type="dxa"/>
          </w:tcPr>
          <w:p w:rsidR="00EE4123" w:rsidRPr="00B92E7E" w:rsidRDefault="00EE4123" w:rsidP="003B7CDE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еминар: </w:t>
            </w:r>
          </w:p>
          <w:p w:rsidR="00EE4123" w:rsidRPr="00B92E7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 білім сапасын басқару құралы ретінде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EE4123" w:rsidRPr="00B92E7E" w:rsidRDefault="00EE4123" w:rsidP="003B7CD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оқу ісі жөніндегі орынбасар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лары, мұғалімдер</w:t>
            </w: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22.02.2017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10.00-11.00 </w:t>
            </w:r>
          </w:p>
          <w:p w:rsidR="00EE4123" w:rsidRPr="00B92E7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4424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CF24C8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Юдова Наталья Петровна, экономика пәні мұғалімі</w:t>
            </w:r>
          </w:p>
        </w:tc>
        <w:tc>
          <w:tcPr>
            <w:tcW w:w="2977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«Инфляция»</w:t>
            </w:r>
          </w:p>
        </w:tc>
        <w:tc>
          <w:tcPr>
            <w:tcW w:w="1134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418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22.02.2017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11.00. – 11.45.</w:t>
            </w:r>
          </w:p>
        </w:tc>
        <w:tc>
          <w:tcPr>
            <w:tcW w:w="1417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Жезказган</w:t>
            </w:r>
          </w:p>
        </w:tc>
        <w:tc>
          <w:tcPr>
            <w:tcW w:w="1842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Асылбекова Бактыбике Шакентаевна, қазақ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тілі мен әдебиет пәні оқытушысы</w:t>
            </w:r>
          </w:p>
        </w:tc>
        <w:tc>
          <w:tcPr>
            <w:tcW w:w="2977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Семинар: «Кәсіптік білім беруде құзыретті маман даярлаудың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инновациялық жолдары»</w:t>
            </w:r>
          </w:p>
        </w:tc>
        <w:tc>
          <w:tcPr>
            <w:tcW w:w="1134" w:type="dxa"/>
          </w:tcPr>
          <w:p w:rsidR="00EE4123" w:rsidRPr="00D416F2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педагогтар</w:t>
            </w:r>
          </w:p>
        </w:tc>
        <w:tc>
          <w:tcPr>
            <w:tcW w:w="1418" w:type="dxa"/>
          </w:tcPr>
          <w:p w:rsidR="00EE4123" w:rsidRPr="00CF24C8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22.02.2017</w:t>
            </w:r>
          </w:p>
          <w:p w:rsidR="00EE4123" w:rsidRPr="00CF24C8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12.00-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Шауенова Г.А.</w:t>
            </w:r>
          </w:p>
        </w:tc>
        <w:tc>
          <w:tcPr>
            <w:tcW w:w="1985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</w:tc>
        <w:tc>
          <w:tcPr>
            <w:tcW w:w="1842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 шектелген балаларға арналған облыстық №3 арнайы мектеп-интернаты</w:t>
            </w:r>
          </w:p>
        </w:tc>
        <w:tc>
          <w:tcPr>
            <w:tcW w:w="226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Марина Владимировна, математика пәні мұғалімі</w:t>
            </w:r>
          </w:p>
        </w:tc>
        <w:tc>
          <w:tcPr>
            <w:tcW w:w="2977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тыс іс-шара: Математикалық турнир «Моя математика»</w:t>
            </w:r>
          </w:p>
        </w:tc>
        <w:tc>
          <w:tcPr>
            <w:tcW w:w="1134" w:type="dxa"/>
          </w:tcPr>
          <w:p w:rsidR="00EE4123" w:rsidRPr="00D416F2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</w:t>
            </w: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22.02.2017</w:t>
            </w:r>
          </w:p>
          <w:p w:rsidR="00EE4123" w:rsidRPr="00CF24C8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EE4123" w:rsidRPr="009E3CD2" w:rsidTr="00EE4123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қаласы</w:t>
            </w:r>
          </w:p>
        </w:tc>
        <w:tc>
          <w:tcPr>
            <w:tcW w:w="1842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Қарағанды политехникалық колледжі</w:t>
            </w:r>
          </w:p>
        </w:tc>
        <w:tc>
          <w:tcPr>
            <w:tcW w:w="2268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Мадиева Келбет Құдайбергенқызы,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арнайы пәндер оқытушысы</w:t>
            </w:r>
          </w:p>
        </w:tc>
        <w:tc>
          <w:tcPr>
            <w:tcW w:w="2977" w:type="dxa"/>
            <w:vAlign w:val="center"/>
          </w:tcPr>
          <w:p w:rsidR="00EE4123" w:rsidRDefault="00EE4123" w:rsidP="00EE4123">
            <w:pPr>
              <w:jc w:val="both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Семинар</w:t>
            </w:r>
          </w:p>
          <w:p w:rsidR="00EE4123" w:rsidRPr="006B29AA" w:rsidRDefault="00EE4123" w:rsidP="00EE4123">
            <w:pPr>
              <w:jc w:val="both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«Тарауды жалпылауда студенттер білімінің нәтижесі»</w:t>
            </w:r>
          </w:p>
        </w:tc>
        <w:tc>
          <w:tcPr>
            <w:tcW w:w="1134" w:type="dxa"/>
            <w:vAlign w:val="center"/>
          </w:tcPr>
          <w:p w:rsidR="00EE4123" w:rsidRPr="006B29AA" w:rsidRDefault="00EE4123" w:rsidP="00EE4123">
            <w:pPr>
              <w:jc w:val="both"/>
              <w:rPr>
                <w:rFonts w:ascii="Times New Roman" w:eastAsia="Calibri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8"/>
                <w:lang w:val="kk-KZ"/>
              </w:rPr>
              <w:t>Оқытушылар</w:t>
            </w:r>
          </w:p>
        </w:tc>
        <w:tc>
          <w:tcPr>
            <w:tcW w:w="1418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.02.2017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16.00-17.00</w:t>
            </w:r>
          </w:p>
        </w:tc>
        <w:tc>
          <w:tcPr>
            <w:tcW w:w="1417" w:type="dxa"/>
          </w:tcPr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8785A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Жұмабекова Р.Н.</w:t>
            </w:r>
          </w:p>
          <w:p w:rsidR="00EE4123" w:rsidRPr="0068785A" w:rsidRDefault="00EE4123" w:rsidP="00EE412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816134" w:rsidRDefault="00EE4123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Теміртау</w:t>
            </w:r>
          </w:p>
        </w:tc>
        <w:tc>
          <w:tcPr>
            <w:tcW w:w="1842" w:type="dxa"/>
          </w:tcPr>
          <w:p w:rsidR="00EE4123" w:rsidRPr="00816134" w:rsidRDefault="00EE4123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Бірінші </w:t>
            </w:r>
            <w:r>
              <w:rPr>
                <w:sz w:val="24"/>
                <w:szCs w:val="24"/>
                <w:lang w:val="kk-KZ"/>
              </w:rPr>
              <w:t>Теміртау Классикалық лицейі</w:t>
            </w:r>
          </w:p>
        </w:tc>
        <w:tc>
          <w:tcPr>
            <w:tcW w:w="2268" w:type="dxa"/>
          </w:tcPr>
          <w:p w:rsidR="00EE4123" w:rsidRPr="00816134" w:rsidRDefault="00EE4123" w:rsidP="00D334F7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kk-KZ"/>
              </w:rPr>
              <w:t>Петраш Валентина Анатольевна, әлеуметтік педагог</w:t>
            </w:r>
          </w:p>
        </w:tc>
        <w:tc>
          <w:tcPr>
            <w:tcW w:w="2977" w:type="dxa"/>
          </w:tcPr>
          <w:p w:rsidR="00EE4123" w:rsidRPr="00816134" w:rsidRDefault="00EE4123" w:rsidP="003B7CDE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</w:t>
            </w:r>
            <w:r w:rsidRPr="00816134">
              <w:rPr>
                <w:sz w:val="24"/>
                <w:szCs w:val="24"/>
                <w:lang w:val="ru-RU"/>
              </w:rPr>
              <w:t>әрбие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сағаты</w:t>
            </w:r>
            <w:proofErr w:type="spellEnd"/>
            <w:r>
              <w:rPr>
                <w:sz w:val="24"/>
                <w:szCs w:val="24"/>
                <w:lang w:val="ru-RU"/>
              </w:rPr>
              <w:t>:</w:t>
            </w:r>
            <w:r w:rsidRPr="00816134">
              <w:rPr>
                <w:sz w:val="24"/>
                <w:szCs w:val="24"/>
                <w:lang w:val="ru-RU"/>
              </w:rPr>
              <w:t xml:space="preserve"> «Вредные слова»</w:t>
            </w:r>
            <w:r w:rsidRPr="0081613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E4123" w:rsidRPr="00816134" w:rsidRDefault="00EE4123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сынып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:rsidR="00EE4123" w:rsidRPr="00816134" w:rsidRDefault="00EE4123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24.02.2017</w:t>
            </w:r>
          </w:p>
          <w:p w:rsidR="00EE4123" w:rsidRDefault="00EE4123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9.25.-10.10</w:t>
            </w:r>
          </w:p>
          <w:p w:rsidR="00EE4123" w:rsidRPr="00816134" w:rsidRDefault="00EE4123" w:rsidP="003B7CD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4123" w:rsidRPr="00816134" w:rsidRDefault="00EE4123" w:rsidP="003B7CDE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Жумажанова Н.А.</w:t>
            </w:r>
          </w:p>
        </w:tc>
        <w:tc>
          <w:tcPr>
            <w:tcW w:w="1985" w:type="dxa"/>
          </w:tcPr>
          <w:p w:rsidR="00EE4123" w:rsidRPr="00816134" w:rsidRDefault="00EE4123" w:rsidP="003B7CDE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 мүмкіншіліктері шектелген балаларға арналған «Бөбек» арнайы балабақшасы</w:t>
            </w:r>
          </w:p>
        </w:tc>
        <w:tc>
          <w:tcPr>
            <w:tcW w:w="226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Светлана Ивановна, логопед</w:t>
            </w:r>
          </w:p>
        </w:tc>
        <w:tc>
          <w:tcPr>
            <w:tcW w:w="2977" w:type="dxa"/>
          </w:tcPr>
          <w:p w:rsidR="00EE4123" w:rsidRPr="00816134" w:rsidRDefault="00EE4123" w:rsidP="003B7CDE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Сабақ</w:t>
            </w:r>
            <w:proofErr w:type="spellEnd"/>
            <w:r>
              <w:rPr>
                <w:sz w:val="24"/>
                <w:szCs w:val="24"/>
                <w:lang w:val="ru-RU"/>
              </w:rPr>
              <w:t>: «В гостях у Радужного кота»</w:t>
            </w:r>
          </w:p>
        </w:tc>
        <w:tc>
          <w:tcPr>
            <w:tcW w:w="1134" w:type="dxa"/>
          </w:tcPr>
          <w:p w:rsidR="00EE4123" w:rsidRPr="00816134" w:rsidRDefault="00EE4123" w:rsidP="003B7CDE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Ересек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топ</w:t>
            </w:r>
          </w:p>
        </w:tc>
        <w:tc>
          <w:tcPr>
            <w:tcW w:w="1418" w:type="dxa"/>
          </w:tcPr>
          <w:p w:rsidR="00EE4123" w:rsidRDefault="00EE4123" w:rsidP="003B7CDE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24.02.2017</w:t>
            </w:r>
          </w:p>
          <w:p w:rsidR="00EE4123" w:rsidRPr="00816134" w:rsidRDefault="00EE4123" w:rsidP="003B7CDE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10.00 -10.30</w:t>
            </w:r>
          </w:p>
        </w:tc>
        <w:tc>
          <w:tcPr>
            <w:tcW w:w="1417" w:type="dxa"/>
          </w:tcPr>
          <w:p w:rsidR="00EE4123" w:rsidRPr="00816134" w:rsidRDefault="00EE4123" w:rsidP="003B7CDE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Ахметова Г.С.</w:t>
            </w:r>
          </w:p>
        </w:tc>
        <w:tc>
          <w:tcPr>
            <w:tcW w:w="1985" w:type="dxa"/>
          </w:tcPr>
          <w:p w:rsidR="00EE4123" w:rsidRDefault="00EE4123" w:rsidP="003B7CDE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Абишева Г.З.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20E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D20E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жеткіншектер сарайы</w:t>
            </w:r>
          </w:p>
        </w:tc>
        <w:tc>
          <w:tcPr>
            <w:tcW w:w="2268" w:type="dxa"/>
          </w:tcPr>
          <w:p w:rsidR="00EE4123" w:rsidRPr="00D20E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Шариза Далабаевна, қосымша білім беру педагогы</w:t>
            </w:r>
          </w:p>
        </w:tc>
        <w:tc>
          <w:tcPr>
            <w:tcW w:w="2977" w:type="dxa"/>
          </w:tcPr>
          <w:p w:rsidR="00EE4123" w:rsidRPr="009E3CD2" w:rsidRDefault="00EE4123" w:rsidP="003B7CDE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9E3CD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Мастер-класс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:</w:t>
            </w:r>
            <w:r w:rsidRPr="009E3CD2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«Туған жер»</w:t>
            </w:r>
          </w:p>
        </w:tc>
        <w:tc>
          <w:tcPr>
            <w:tcW w:w="1134" w:type="dxa"/>
          </w:tcPr>
          <w:p w:rsidR="00EE4123" w:rsidRPr="009E3CD2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10-13 жас</w:t>
            </w:r>
          </w:p>
        </w:tc>
        <w:tc>
          <w:tcPr>
            <w:tcW w:w="1418" w:type="dxa"/>
          </w:tcPr>
          <w:p w:rsidR="00EE4123" w:rsidRPr="009E3CD2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24.02.2017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11.00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-12.00</w:t>
            </w:r>
          </w:p>
        </w:tc>
        <w:tc>
          <w:tcPr>
            <w:tcW w:w="1417" w:type="dxa"/>
          </w:tcPr>
          <w:p w:rsidR="00EE4123" w:rsidRPr="009E3CD2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9E3CD2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Матвеенко Светлана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бастауыш сынып мұғалімі</w:t>
            </w:r>
          </w:p>
        </w:tc>
        <w:tc>
          <w:tcPr>
            <w:tcW w:w="2977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Коучинг</w:t>
            </w:r>
          </w:p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«Формативное и суммативное оценивание </w:t>
            </w: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– тандем эффективности критериального оценивания»</w:t>
            </w:r>
          </w:p>
        </w:tc>
        <w:tc>
          <w:tcPr>
            <w:tcW w:w="1134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Баст. сынып мұғалім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дері</w:t>
            </w:r>
          </w:p>
        </w:tc>
        <w:tc>
          <w:tcPr>
            <w:tcW w:w="1418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24.02.2017</w:t>
            </w:r>
          </w:p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EE4123" w:rsidRPr="00787390" w:rsidRDefault="00EE4123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7E16BB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74B94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EE4123" w:rsidRPr="00B74B94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Балапанова Кундыз Сериковна, биология пәні мұғалімі</w:t>
            </w:r>
          </w:p>
        </w:tc>
        <w:tc>
          <w:tcPr>
            <w:tcW w:w="2977" w:type="dxa"/>
          </w:tcPr>
          <w:p w:rsidR="00EE4123" w:rsidRPr="00B74B94" w:rsidRDefault="00EE4123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абақ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«Асқорыту жүйесі» </w:t>
            </w:r>
          </w:p>
        </w:tc>
        <w:tc>
          <w:tcPr>
            <w:tcW w:w="1134" w:type="dxa"/>
          </w:tcPr>
          <w:p w:rsidR="00EE4123" w:rsidRPr="00B74B94" w:rsidRDefault="00EE4123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418" w:type="dxa"/>
          </w:tcPr>
          <w:p w:rsidR="00EE4123" w:rsidRDefault="00EE4123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01.03.2017</w:t>
            </w:r>
          </w:p>
          <w:p w:rsidR="00EE4123" w:rsidRPr="00B74B94" w:rsidRDefault="00EE4123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10.30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-11.15</w:t>
            </w:r>
          </w:p>
        </w:tc>
        <w:tc>
          <w:tcPr>
            <w:tcW w:w="1417" w:type="dxa"/>
          </w:tcPr>
          <w:p w:rsidR="00EE4123" w:rsidRPr="00B74B94" w:rsidRDefault="00EE4123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B74B94" w:rsidRDefault="00EE4123" w:rsidP="00431F34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"Балқаш қаласының №15 мектеп-лицейі" КММ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Дубирбекова Карлыгаш Шакаримовна,        Адам. Қоғам. Құқық.</w:t>
            </w:r>
          </w:p>
        </w:tc>
        <w:tc>
          <w:tcPr>
            <w:tcW w:w="2977" w:type="dxa"/>
          </w:tcPr>
          <w:p w:rsidR="00EE4123" w:rsidRPr="006212F1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«Оқушыға бағытталған оқу-командалық оқыту»</w:t>
            </w:r>
          </w:p>
        </w:tc>
        <w:tc>
          <w:tcPr>
            <w:tcW w:w="1134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 сыныпт.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01.03.2017</w:t>
            </w:r>
          </w:p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EE4123" w:rsidRPr="000D259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Асемханова Г.Б.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565847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EE4123" w:rsidRPr="00565847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кәсіби-техникалық колледжі</w:t>
            </w: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EE4123" w:rsidRPr="00565847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Томилова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өндірістік оқыту шебері</w:t>
            </w:r>
          </w:p>
          <w:p w:rsidR="00EE4123" w:rsidRPr="00565847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18492C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іс-шара:</w:t>
            </w:r>
            <w:r w:rsidRPr="0018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«Кулинарный поединок»</w:t>
            </w:r>
          </w:p>
        </w:tc>
        <w:tc>
          <w:tcPr>
            <w:tcW w:w="1134" w:type="dxa"/>
          </w:tcPr>
          <w:p w:rsidR="00EE4123" w:rsidRPr="0018492C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Студенттер, оқушылар</w:t>
            </w:r>
          </w:p>
        </w:tc>
        <w:tc>
          <w:tcPr>
            <w:tcW w:w="1418" w:type="dxa"/>
          </w:tcPr>
          <w:p w:rsidR="00EE4123" w:rsidRPr="0018492C" w:rsidRDefault="00EE4123" w:rsidP="0043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03.03.2017</w:t>
            </w:r>
          </w:p>
          <w:p w:rsidR="00EE4123" w:rsidRPr="0018492C" w:rsidRDefault="00EE4123" w:rsidP="0043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9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12.00-12.45</w:t>
            </w:r>
          </w:p>
        </w:tc>
        <w:tc>
          <w:tcPr>
            <w:tcW w:w="1417" w:type="dxa"/>
          </w:tcPr>
          <w:p w:rsidR="00EE4123" w:rsidRPr="000D25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0D25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мамандандырылған мектеп-интернаты</w:t>
            </w:r>
          </w:p>
        </w:tc>
        <w:tc>
          <w:tcPr>
            <w:tcW w:w="2268" w:type="dxa"/>
          </w:tcPr>
          <w:p w:rsidR="00EE4123" w:rsidRPr="00C13338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Шайхутдинов Радик Гафурович, ағылшын тілі мұғалімі</w:t>
            </w:r>
          </w:p>
        </w:tc>
        <w:tc>
          <w:tcPr>
            <w:tcW w:w="2977" w:type="dxa"/>
          </w:tcPr>
          <w:p w:rsidR="00EE4123" w:rsidRPr="00B92E7E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Коучинг: «Эффективное обучение»</w:t>
            </w:r>
          </w:p>
        </w:tc>
        <w:tc>
          <w:tcPr>
            <w:tcW w:w="1134" w:type="dxa"/>
          </w:tcPr>
          <w:p w:rsidR="00EE4123" w:rsidRPr="00B92E7E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03.03.2017</w:t>
            </w:r>
          </w:p>
          <w:p w:rsidR="00EE4123" w:rsidRPr="00B92E7E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EE4123" w:rsidRPr="000D259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0D259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Ахмалтдинова Г.Б.</w:t>
            </w:r>
          </w:p>
        </w:tc>
      </w:tr>
      <w:tr w:rsidR="00EE4123" w:rsidRPr="009E3CD2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Акмагамбетова А.М., бастауыш сынып мұғалімі</w:t>
            </w:r>
          </w:p>
        </w:tc>
        <w:tc>
          <w:tcPr>
            <w:tcW w:w="2977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«Магнит»</w:t>
            </w:r>
          </w:p>
        </w:tc>
        <w:tc>
          <w:tcPr>
            <w:tcW w:w="1134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07.03.2017</w:t>
            </w:r>
          </w:p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11.25-12.10</w:t>
            </w:r>
          </w:p>
        </w:tc>
        <w:tc>
          <w:tcPr>
            <w:tcW w:w="1417" w:type="dxa"/>
          </w:tcPr>
          <w:p w:rsidR="00EE4123" w:rsidRPr="000D2595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D7A8D" w:rsidRDefault="00EE4123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артта қалған балаларға арналған мектеп-интернат</w:t>
            </w:r>
          </w:p>
        </w:tc>
        <w:tc>
          <w:tcPr>
            <w:tcW w:w="2268" w:type="dxa"/>
          </w:tcPr>
          <w:p w:rsidR="00EE4123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Гринцова Ольга Евгеньевна, дене тәрбиесі пәні мұғалімі</w:t>
            </w:r>
          </w:p>
          <w:p w:rsidR="00EE4123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1E6364" w:rsidRDefault="00EE4123" w:rsidP="00D33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активных методов и приёмов на уроках физической культуры для снятия психоэмоционального напряжения у воспитанников»</w:t>
            </w:r>
          </w:p>
        </w:tc>
        <w:tc>
          <w:tcPr>
            <w:tcW w:w="1134" w:type="dxa"/>
          </w:tcPr>
          <w:p w:rsidR="00EE4123" w:rsidRPr="00D30CE5" w:rsidRDefault="00EE4123" w:rsidP="002A14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1418" w:type="dxa"/>
          </w:tcPr>
          <w:p w:rsidR="00EE4123" w:rsidRPr="00565549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10.03.2017</w:t>
            </w:r>
          </w:p>
          <w:p w:rsidR="00EE4123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10.00-10.20</w:t>
            </w:r>
          </w:p>
          <w:p w:rsidR="00EE4123" w:rsidRPr="00EF01BB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1E6364" w:rsidRDefault="00EE4123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  <w:tc>
          <w:tcPr>
            <w:tcW w:w="1985" w:type="dxa"/>
          </w:tcPr>
          <w:p w:rsidR="00EE4123" w:rsidRDefault="00EE4123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2A3DE7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Шахтинск</w:t>
            </w:r>
          </w:p>
        </w:tc>
        <w:tc>
          <w:tcPr>
            <w:tcW w:w="1842" w:type="dxa"/>
          </w:tcPr>
          <w:p w:rsidR="00EE4123" w:rsidRPr="00BD7A8D" w:rsidRDefault="00EE4123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Шахтинск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қаласының №2 ЖББОМ</w:t>
            </w:r>
          </w:p>
        </w:tc>
        <w:tc>
          <w:tcPr>
            <w:tcW w:w="2268" w:type="dxa"/>
          </w:tcPr>
          <w:p w:rsidR="00EE4123" w:rsidRPr="002A3DE7" w:rsidRDefault="00EE4123" w:rsidP="00D33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Наймушина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Надежда Васильевна, әлеуметтік педагог</w:t>
            </w:r>
          </w:p>
        </w:tc>
        <w:tc>
          <w:tcPr>
            <w:tcW w:w="2977" w:type="dxa"/>
          </w:tcPr>
          <w:p w:rsidR="00EE4123" w:rsidRPr="002A3DE7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Ата-аналар клубы: «Роль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родителей в профилактике аутодеструктивного поведения среди несовершеннолетних» </w:t>
            </w:r>
          </w:p>
        </w:tc>
        <w:tc>
          <w:tcPr>
            <w:tcW w:w="1134" w:type="dxa"/>
          </w:tcPr>
          <w:p w:rsidR="00EE4123" w:rsidRPr="00511887" w:rsidRDefault="00EE4123" w:rsidP="00D33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ата-аналары</w:t>
            </w:r>
          </w:p>
        </w:tc>
        <w:tc>
          <w:tcPr>
            <w:tcW w:w="1418" w:type="dxa"/>
          </w:tcPr>
          <w:p w:rsidR="00EE4123" w:rsidRPr="00511887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10.03.2017</w:t>
            </w:r>
          </w:p>
          <w:p w:rsidR="00EE4123" w:rsidRPr="00511887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11.30-12.15</w:t>
            </w:r>
          </w:p>
          <w:p w:rsidR="00EE4123" w:rsidRPr="002A3DE7" w:rsidRDefault="00EE4123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511887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Жунусова </w:t>
            </w: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А.Ж.</w:t>
            </w:r>
          </w:p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Токенова А.К.</w:t>
            </w:r>
          </w:p>
        </w:tc>
        <w:tc>
          <w:tcPr>
            <w:tcW w:w="1985" w:type="dxa"/>
          </w:tcPr>
          <w:p w:rsidR="00EE4123" w:rsidRPr="00511887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Елешева С.М.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D7A8D" w:rsidRDefault="00EE4123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Ә.Бөкейхан атындағы №76 ЖББОМ</w:t>
            </w:r>
          </w:p>
        </w:tc>
        <w:tc>
          <w:tcPr>
            <w:tcW w:w="226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Шмакова Кумис, қазақ тілі мен әдебиеті пәні мұғалімі</w:t>
            </w:r>
          </w:p>
        </w:tc>
        <w:tc>
          <w:tcPr>
            <w:tcW w:w="2977" w:type="dxa"/>
          </w:tcPr>
          <w:p w:rsidR="00EE4123" w:rsidRPr="007500B8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Сыныптан тыс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>шара «Ә.Бөкейхан-әдебиет әлемнің жарқын жұлдызы»</w:t>
            </w:r>
          </w:p>
        </w:tc>
        <w:tc>
          <w:tcPr>
            <w:tcW w:w="1134" w:type="dxa"/>
          </w:tcPr>
          <w:p w:rsidR="00EE4123" w:rsidRPr="007500B8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>10-сынып</w:t>
            </w:r>
          </w:p>
        </w:tc>
        <w:tc>
          <w:tcPr>
            <w:tcW w:w="1418" w:type="dxa"/>
          </w:tcPr>
          <w:p w:rsidR="00EE4123" w:rsidRPr="007500B8" w:rsidRDefault="00EE4123" w:rsidP="00D334F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10.03.2017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12.20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- 13.05</w:t>
            </w:r>
          </w:p>
        </w:tc>
        <w:tc>
          <w:tcPr>
            <w:tcW w:w="1417" w:type="dxa"/>
          </w:tcPr>
          <w:p w:rsidR="00EE4123" w:rsidRPr="007500B8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7500B8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EE4123" w:rsidRPr="004B56B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Бургакова Кульжан Амирхановна, бастауыш сынып мұғалімі</w:t>
            </w:r>
          </w:p>
        </w:tc>
        <w:tc>
          <w:tcPr>
            <w:tcW w:w="2977" w:type="dxa"/>
          </w:tcPr>
          <w:p w:rsidR="00EE4123" w:rsidRPr="007500B8" w:rsidRDefault="00EE4123" w:rsidP="00D334F7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 ұстарту. Сабақ: «Қасиеттті сандар сыры»</w:t>
            </w:r>
          </w:p>
        </w:tc>
        <w:tc>
          <w:tcPr>
            <w:tcW w:w="1134" w:type="dxa"/>
          </w:tcPr>
          <w:p w:rsidR="00EE4123" w:rsidRPr="007500B8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1418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10.03.2017</w:t>
            </w:r>
          </w:p>
          <w:p w:rsidR="00EE4123" w:rsidRPr="007500B8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EE4123" w:rsidRPr="007500B8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7500B8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Мукашева Г.З.</w:t>
            </w:r>
          </w:p>
        </w:tc>
      </w:tr>
      <w:tr w:rsidR="00EE4123" w:rsidRPr="00C536B3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4424F2" w:rsidRDefault="00EE4123" w:rsidP="00C13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 </w:t>
            </w:r>
          </w:p>
        </w:tc>
        <w:tc>
          <w:tcPr>
            <w:tcW w:w="1842" w:type="dxa"/>
          </w:tcPr>
          <w:p w:rsidR="00EE4123" w:rsidRPr="004424F2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С.Саттаров атындағы №57 мектеп-лицейі</w:t>
            </w:r>
          </w:p>
        </w:tc>
        <w:tc>
          <w:tcPr>
            <w:tcW w:w="2268" w:type="dxa"/>
          </w:tcPr>
          <w:p w:rsidR="00EE4123" w:rsidRPr="004424F2" w:rsidRDefault="00EE4123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Чунгэл Бекей, биология пәні мұғалімі</w:t>
            </w:r>
          </w:p>
        </w:tc>
        <w:tc>
          <w:tcPr>
            <w:tcW w:w="2977" w:type="dxa"/>
          </w:tcPr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</w:t>
            </w: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 класына жалпы сипаттама, сыртқы және ішкі құрылысының ерекшеліктері»</w:t>
            </w:r>
          </w:p>
        </w:tc>
        <w:tc>
          <w:tcPr>
            <w:tcW w:w="1134" w:type="dxa"/>
          </w:tcPr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>7«А»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418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>15.03.2017</w:t>
            </w:r>
          </w:p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>10.30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-11.15</w:t>
            </w:r>
          </w:p>
        </w:tc>
        <w:tc>
          <w:tcPr>
            <w:tcW w:w="1417" w:type="dxa"/>
          </w:tcPr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36B3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EE4123" w:rsidRPr="00C536B3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 гуманитарлық колледжі</w:t>
            </w:r>
          </w:p>
        </w:tc>
        <w:tc>
          <w:tcPr>
            <w:tcW w:w="2268" w:type="dxa"/>
          </w:tcPr>
          <w:p w:rsidR="00EE4123" w:rsidRPr="00D416F2" w:rsidRDefault="00EE4123" w:rsidP="00D33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Бактыбике Шакентаевна, қазақ тілі мен әдебиеті пәні оқытушысы</w:t>
            </w:r>
          </w:p>
        </w:tc>
        <w:tc>
          <w:tcPr>
            <w:tcW w:w="2977" w:type="dxa"/>
          </w:tcPr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Мастер-класс: «Оқушылардың білімді ұғыну сатылары, оқыту түрлері»</w:t>
            </w:r>
          </w:p>
        </w:tc>
        <w:tc>
          <w:tcPr>
            <w:tcW w:w="1134" w:type="dxa"/>
          </w:tcPr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Ш-39</w:t>
            </w:r>
          </w:p>
        </w:tc>
        <w:tc>
          <w:tcPr>
            <w:tcW w:w="1418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15.03.2017</w:t>
            </w:r>
          </w:p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11.15 -12.00</w:t>
            </w:r>
          </w:p>
        </w:tc>
        <w:tc>
          <w:tcPr>
            <w:tcW w:w="1417" w:type="dxa"/>
          </w:tcPr>
          <w:p w:rsidR="00EE4123" w:rsidRPr="00C536B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Ахметжанова А.Ә.</w:t>
            </w:r>
          </w:p>
        </w:tc>
        <w:tc>
          <w:tcPr>
            <w:tcW w:w="1985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7E16BB" w:rsidRDefault="00EE4123" w:rsidP="00C1333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EE4123" w:rsidRPr="007E16BB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ЖББОМ</w:t>
            </w:r>
          </w:p>
        </w:tc>
        <w:tc>
          <w:tcPr>
            <w:tcW w:w="2268" w:type="dxa"/>
          </w:tcPr>
          <w:p w:rsidR="00EE4123" w:rsidRPr="001E27E6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Оразаев Медет Алдабергенович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 </w:t>
            </w:r>
          </w:p>
        </w:tc>
        <w:tc>
          <w:tcPr>
            <w:tcW w:w="2977" w:type="dxa"/>
          </w:tcPr>
          <w:p w:rsidR="00EE4123" w:rsidRPr="00AA1D5B" w:rsidRDefault="00EE4123" w:rsidP="00D334F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Сыныптан тыс іс-шара: </w:t>
            </w:r>
            <w:r w:rsidRPr="00AA1D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«Отбасында балаға қысым көрсетуді  алдын алу». </w:t>
            </w:r>
          </w:p>
        </w:tc>
        <w:tc>
          <w:tcPr>
            <w:tcW w:w="1134" w:type="dxa"/>
          </w:tcPr>
          <w:p w:rsidR="00EE4123" w:rsidRPr="00AA1D5B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D5B"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  <w:p w:rsidR="00EE4123" w:rsidRPr="00AA1D5B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AA1D5B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15.03.2017</w:t>
            </w:r>
            <w:r w:rsidRPr="00AA1D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12.00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-13.00</w:t>
            </w:r>
          </w:p>
          <w:p w:rsidR="00EE4123" w:rsidRPr="00AA1D5B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E4123" w:rsidRPr="00AA1D5B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1D5B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AA1D5B" w:rsidRDefault="00EE4123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2A3DE7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D7A8D" w:rsidRDefault="00EE4123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Қазақ-түрік лицей-интернаты</w:t>
            </w:r>
          </w:p>
        </w:tc>
        <w:tc>
          <w:tcPr>
            <w:tcW w:w="2268" w:type="dxa"/>
          </w:tcPr>
          <w:p w:rsidR="00EE4123" w:rsidRPr="00B92E7E" w:rsidRDefault="00EE4123" w:rsidP="00D334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Игенова Айгуль Ахмашовна,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зақ тілі мен әдебиеті мұғалімі</w:t>
            </w:r>
          </w:p>
        </w:tc>
        <w:tc>
          <w:tcPr>
            <w:tcW w:w="2977" w:type="dxa"/>
          </w:tcPr>
          <w:p w:rsidR="00EE4123" w:rsidRPr="00B92E7E" w:rsidRDefault="00EE4123" w:rsidP="003B7CDE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«Педагогикасы» және</w:t>
            </w:r>
          </w:p>
          <w:p w:rsidR="00EE4123" w:rsidRPr="00B92E7E" w:rsidRDefault="00EE4123" w:rsidP="003B7CDE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4123" w:rsidRPr="00B92E7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E4123" w:rsidRPr="00B92E7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E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курстан өткен мұғалімдер</w:t>
            </w: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15.03.2017</w:t>
            </w:r>
          </w:p>
          <w:p w:rsidR="00EE4123" w:rsidRPr="00B92E7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14.00-15.00 </w:t>
            </w:r>
          </w:p>
        </w:tc>
        <w:tc>
          <w:tcPr>
            <w:tcW w:w="1417" w:type="dxa"/>
          </w:tcPr>
          <w:p w:rsidR="00EE4123" w:rsidRPr="000D25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0D25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К.А.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гимназия</w:t>
            </w:r>
          </w:p>
        </w:tc>
        <w:tc>
          <w:tcPr>
            <w:tcW w:w="2268" w:type="dxa"/>
          </w:tcPr>
          <w:p w:rsidR="00EE4123" w:rsidRPr="00D416F2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Сыздыкова Жанна Васильевна, физика пәні мұғалімі</w:t>
            </w:r>
          </w:p>
        </w:tc>
        <w:tc>
          <w:tcPr>
            <w:tcW w:w="2977" w:type="dxa"/>
          </w:tcPr>
          <w:p w:rsidR="00EE4123" w:rsidRPr="00B92E7E" w:rsidRDefault="00EE4123" w:rsidP="003B7CDE">
            <w:pPr>
              <w:tabs>
                <w:tab w:val="left" w:pos="-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Сабақ: «Законы Архимеда»</w:t>
            </w:r>
          </w:p>
        </w:tc>
        <w:tc>
          <w:tcPr>
            <w:tcW w:w="1134" w:type="dxa"/>
          </w:tcPr>
          <w:p w:rsidR="00EE4123" w:rsidRPr="00B92E7E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сынып</w:t>
            </w: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15.03.2017</w:t>
            </w:r>
          </w:p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D732AA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3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6A4D0D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EE4123" w:rsidRPr="006A4D0D" w:rsidRDefault="00EE4123" w:rsidP="00431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268" w:type="dxa"/>
          </w:tcPr>
          <w:p w:rsidR="00EE4123" w:rsidRPr="006A4D0D" w:rsidRDefault="00EE4123" w:rsidP="00ED1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Жеребьятьев Виктор Николаевич,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баян, гитара сыныбының оқытушысы</w:t>
            </w:r>
          </w:p>
        </w:tc>
        <w:tc>
          <w:tcPr>
            <w:tcW w:w="2977" w:type="dxa"/>
          </w:tcPr>
          <w:p w:rsidR="00EE4123" w:rsidRPr="006A4D0D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 </w:t>
            </w:r>
          </w:p>
        </w:tc>
        <w:tc>
          <w:tcPr>
            <w:tcW w:w="1134" w:type="dxa"/>
          </w:tcPr>
          <w:p w:rsidR="00EE4123" w:rsidRPr="006A4D0D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класс</w:t>
            </w:r>
          </w:p>
        </w:tc>
        <w:tc>
          <w:tcPr>
            <w:tcW w:w="1418" w:type="dxa"/>
          </w:tcPr>
          <w:p w:rsidR="00EE4123" w:rsidRPr="006A4D0D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16.03.2017</w:t>
            </w:r>
          </w:p>
          <w:p w:rsidR="00EE4123" w:rsidRPr="006A4D0D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-12.00</w:t>
            </w:r>
          </w:p>
        </w:tc>
        <w:tc>
          <w:tcPr>
            <w:tcW w:w="1417" w:type="dxa"/>
          </w:tcPr>
          <w:p w:rsidR="00EE4123" w:rsidRPr="00601FFD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F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Рудюк С.В.</w:t>
            </w:r>
          </w:p>
        </w:tc>
        <w:tc>
          <w:tcPr>
            <w:tcW w:w="1985" w:type="dxa"/>
          </w:tcPr>
          <w:p w:rsidR="00EE4123" w:rsidRPr="00601FFD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</w:tc>
        <w:tc>
          <w:tcPr>
            <w:tcW w:w="1842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 шектелген балаларға арналған облыстық №3 арнайы мектеп-интернаты</w:t>
            </w:r>
          </w:p>
        </w:tc>
        <w:tc>
          <w:tcPr>
            <w:tcW w:w="226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Марина Владимировна, математика пәні мұғалімі</w:t>
            </w:r>
          </w:p>
        </w:tc>
        <w:tc>
          <w:tcPr>
            <w:tcW w:w="2977" w:type="dxa"/>
          </w:tcPr>
          <w:p w:rsidR="00EE4123" w:rsidRPr="00C70A10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C7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«Использование инновационных технологий в учебном процессе»</w:t>
            </w:r>
          </w:p>
        </w:tc>
        <w:tc>
          <w:tcPr>
            <w:tcW w:w="1134" w:type="dxa"/>
          </w:tcPr>
          <w:p w:rsidR="00EE4123" w:rsidRPr="00C70A10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EE4123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16.03.2017</w:t>
            </w:r>
          </w:p>
          <w:p w:rsidR="00EE4123" w:rsidRPr="00C70A10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EE4123" w:rsidRPr="000D25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0D2595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25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Балқаш</w:t>
            </w:r>
          </w:p>
        </w:tc>
        <w:tc>
          <w:tcPr>
            <w:tcW w:w="1842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"Балқаш қаласының №15 мектеп-лицейі" КММ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Дубирбекова Карлыгаш Шакаримовна,        Адам. Қоғам. Құқық.</w:t>
            </w:r>
          </w:p>
        </w:tc>
        <w:tc>
          <w:tcPr>
            <w:tcW w:w="2977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«Көшбасшы және жеке тұлғаны қалыптастыруда тарихи шығармалардың алатын орны»</w:t>
            </w:r>
          </w:p>
        </w:tc>
        <w:tc>
          <w:tcPr>
            <w:tcW w:w="1134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 сыныптар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17.03.2017</w:t>
            </w:r>
          </w:p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10.00-11.00</w:t>
            </w:r>
          </w:p>
        </w:tc>
        <w:tc>
          <w:tcPr>
            <w:tcW w:w="1417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Асемханова Г.Б.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EE4123" w:rsidRPr="00B92E7E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Юдова Наталья Петровна, экономика пәні мұғалімі</w:t>
            </w:r>
          </w:p>
        </w:tc>
        <w:tc>
          <w:tcPr>
            <w:tcW w:w="2977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«Остатки сладки – экономим продукты»</w:t>
            </w:r>
          </w:p>
        </w:tc>
        <w:tc>
          <w:tcPr>
            <w:tcW w:w="1134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1418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17.03.2017 11.00 11.45</w:t>
            </w:r>
          </w:p>
        </w:tc>
        <w:tc>
          <w:tcPr>
            <w:tcW w:w="1417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816134" w:rsidRDefault="00EE4123" w:rsidP="008F08E6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Теміртау</w:t>
            </w:r>
          </w:p>
        </w:tc>
        <w:tc>
          <w:tcPr>
            <w:tcW w:w="1842" w:type="dxa"/>
          </w:tcPr>
          <w:p w:rsidR="00EE4123" w:rsidRPr="00816134" w:rsidRDefault="00EE4123" w:rsidP="008F08E6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Бірінші </w:t>
            </w:r>
            <w:r>
              <w:rPr>
                <w:sz w:val="24"/>
                <w:szCs w:val="24"/>
                <w:lang w:val="kk-KZ"/>
              </w:rPr>
              <w:t>Теміртау Классикалық лицейі</w:t>
            </w:r>
          </w:p>
        </w:tc>
        <w:tc>
          <w:tcPr>
            <w:tcW w:w="2268" w:type="dxa"/>
          </w:tcPr>
          <w:p w:rsidR="00EE4123" w:rsidRPr="00816134" w:rsidRDefault="00EE4123" w:rsidP="008F08E6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Петраш Валентина Анатольевна, </w:t>
            </w:r>
          </w:p>
          <w:p w:rsidR="00EE4123" w:rsidRPr="00816134" w:rsidRDefault="00EE4123" w:rsidP="008F08E6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әлеуметтік педагог</w:t>
            </w:r>
          </w:p>
          <w:p w:rsidR="00EE4123" w:rsidRPr="00816134" w:rsidRDefault="00EE4123" w:rsidP="008F08E6">
            <w:pPr>
              <w:pStyle w:val="aa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816134" w:rsidRDefault="00EE4123" w:rsidP="00ED1B29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kk-KZ"/>
              </w:rPr>
              <w:t>Мастер – класс</w:t>
            </w:r>
            <w:r>
              <w:rPr>
                <w:sz w:val="24"/>
                <w:szCs w:val="24"/>
                <w:lang w:val="kk-KZ"/>
              </w:rPr>
              <w:t>:</w:t>
            </w:r>
            <w:r w:rsidRPr="00816134">
              <w:rPr>
                <w:sz w:val="24"/>
                <w:szCs w:val="24"/>
                <w:lang w:val="kk-KZ"/>
              </w:rPr>
              <w:t xml:space="preserve"> </w:t>
            </w:r>
            <w:r w:rsidRPr="00816134">
              <w:rPr>
                <w:sz w:val="24"/>
                <w:szCs w:val="24"/>
                <w:lang w:val="ru-RU"/>
              </w:rPr>
              <w:t>«Использование методов Арт-терапии социальным педагогом в социально-психологиче</w:t>
            </w:r>
            <w:r>
              <w:rPr>
                <w:sz w:val="24"/>
                <w:szCs w:val="24"/>
                <w:lang w:val="ru-RU"/>
              </w:rPr>
              <w:t>с</w:t>
            </w:r>
            <w:r w:rsidRPr="00816134">
              <w:rPr>
                <w:sz w:val="24"/>
                <w:szCs w:val="24"/>
                <w:lang w:val="ru-RU"/>
              </w:rPr>
              <w:t>ком сопровождении учащихся ПТКЛ»</w:t>
            </w:r>
          </w:p>
        </w:tc>
        <w:tc>
          <w:tcPr>
            <w:tcW w:w="1134" w:type="dxa"/>
          </w:tcPr>
          <w:p w:rsidR="00EE4123" w:rsidRPr="00816134" w:rsidRDefault="00EE4123" w:rsidP="008F08E6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 w:rsidRPr="00816134">
              <w:rPr>
                <w:sz w:val="24"/>
                <w:szCs w:val="24"/>
                <w:lang w:val="ru-RU"/>
              </w:rPr>
              <w:t>Қала</w:t>
            </w:r>
            <w:r>
              <w:rPr>
                <w:sz w:val="24"/>
                <w:szCs w:val="24"/>
                <w:lang w:val="ru-RU"/>
              </w:rPr>
              <w:t>ның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әлеуметтік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педагогтары</w:t>
            </w:r>
            <w:proofErr w:type="spellEnd"/>
          </w:p>
        </w:tc>
        <w:tc>
          <w:tcPr>
            <w:tcW w:w="1418" w:type="dxa"/>
          </w:tcPr>
          <w:p w:rsidR="00EE4123" w:rsidRPr="00816134" w:rsidRDefault="00EE4123" w:rsidP="008F08E6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28.03.2017</w:t>
            </w:r>
          </w:p>
          <w:p w:rsidR="00EE4123" w:rsidRDefault="00EE4123" w:rsidP="008F08E6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11.00-11.30</w:t>
            </w:r>
          </w:p>
          <w:p w:rsidR="00EE4123" w:rsidRPr="00816134" w:rsidRDefault="00EE4123" w:rsidP="00ED1B29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E4123" w:rsidRPr="00816134" w:rsidRDefault="00EE4123" w:rsidP="008F08E6">
            <w:pPr>
              <w:pStyle w:val="aa"/>
              <w:snapToGrid w:val="0"/>
              <w:rPr>
                <w:sz w:val="24"/>
                <w:szCs w:val="24"/>
              </w:rPr>
            </w:pPr>
            <w:r w:rsidRPr="00816134">
              <w:rPr>
                <w:sz w:val="24"/>
                <w:szCs w:val="24"/>
                <w:lang w:val="kk-KZ"/>
              </w:rPr>
              <w:t>Жумажанова Н.А.</w:t>
            </w:r>
          </w:p>
        </w:tc>
        <w:tc>
          <w:tcPr>
            <w:tcW w:w="1985" w:type="dxa"/>
          </w:tcPr>
          <w:p w:rsidR="00EE4123" w:rsidRPr="00816134" w:rsidRDefault="00EE4123" w:rsidP="008F08E6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кәсіптің-техникалық колледжі</w:t>
            </w:r>
          </w:p>
        </w:tc>
        <w:tc>
          <w:tcPr>
            <w:tcW w:w="2268" w:type="dxa"/>
          </w:tcPr>
          <w:p w:rsidR="00EE4123" w:rsidRPr="00B23E86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Арсламбекова Ольга Григорьевна, арнайы пәндер оқытушысы</w:t>
            </w:r>
          </w:p>
        </w:tc>
        <w:tc>
          <w:tcPr>
            <w:tcW w:w="2977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Семинар: «Электртұрмыстық құралдың пайдалануы»</w:t>
            </w:r>
          </w:p>
        </w:tc>
        <w:tc>
          <w:tcPr>
            <w:tcW w:w="1134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 15/2</w:t>
            </w:r>
          </w:p>
        </w:tc>
        <w:tc>
          <w:tcPr>
            <w:tcW w:w="1418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28.03.2017</w:t>
            </w:r>
          </w:p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11.30-12.30</w:t>
            </w:r>
          </w:p>
        </w:tc>
        <w:tc>
          <w:tcPr>
            <w:tcW w:w="1417" w:type="dxa"/>
          </w:tcPr>
          <w:p w:rsidR="00EE4123" w:rsidRPr="00787390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Кашубина Т.П.</w:t>
            </w:r>
          </w:p>
        </w:tc>
        <w:tc>
          <w:tcPr>
            <w:tcW w:w="1985" w:type="dxa"/>
          </w:tcPr>
          <w:p w:rsidR="00EE4123" w:rsidRDefault="00EE4123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52699F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EE4123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сарайы</w:t>
            </w:r>
          </w:p>
        </w:tc>
        <w:tc>
          <w:tcPr>
            <w:tcW w:w="2268" w:type="dxa"/>
          </w:tcPr>
          <w:p w:rsidR="00EE4123" w:rsidRPr="004F065B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Бекжігітова Гүлша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Сейдалықызы</w:t>
            </w:r>
          </w:p>
        </w:tc>
        <w:tc>
          <w:tcPr>
            <w:tcW w:w="2977" w:type="dxa"/>
          </w:tcPr>
          <w:p w:rsidR="00EE4123" w:rsidRDefault="00EE4123" w:rsidP="00ED1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сабақ «Домбыраны тез үйрену тәсілі»</w:t>
            </w:r>
          </w:p>
        </w:tc>
        <w:tc>
          <w:tcPr>
            <w:tcW w:w="1134" w:type="dxa"/>
          </w:tcPr>
          <w:p w:rsidR="00EE4123" w:rsidRDefault="00EE412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 жыл оқу</w:t>
            </w:r>
          </w:p>
        </w:tc>
        <w:tc>
          <w:tcPr>
            <w:tcW w:w="1418" w:type="dxa"/>
          </w:tcPr>
          <w:p w:rsidR="00EE4123" w:rsidRDefault="00EE412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28.03.2017</w:t>
            </w:r>
          </w:p>
          <w:p w:rsidR="00EE4123" w:rsidRPr="00131C10" w:rsidRDefault="00EE412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EE4123" w:rsidRPr="00323775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EE4123" w:rsidRPr="00131C10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131C10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</w:t>
            </w: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EE4123" w:rsidRPr="00131C10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Теміртау кәсіби-техникалық колледжі</w:t>
            </w:r>
          </w:p>
        </w:tc>
        <w:tc>
          <w:tcPr>
            <w:tcW w:w="2268" w:type="dxa"/>
          </w:tcPr>
          <w:p w:rsidR="00EE4123" w:rsidRPr="00131C10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Томилова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өндірістік оқыту шебері</w:t>
            </w:r>
          </w:p>
          <w:p w:rsidR="00EE4123" w:rsidRPr="00131C10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131C10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Өндірістік оқыту сабағы: </w:t>
            </w: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«Блюда из овощей (овощи запеченные)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EE4123" w:rsidRPr="00131C10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</w:t>
            </w:r>
          </w:p>
        </w:tc>
        <w:tc>
          <w:tcPr>
            <w:tcW w:w="1418" w:type="dxa"/>
          </w:tcPr>
          <w:p w:rsidR="00EE4123" w:rsidRPr="00131C10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29.03.2017</w:t>
            </w:r>
          </w:p>
          <w:p w:rsidR="00EE4123" w:rsidRPr="00131C10" w:rsidRDefault="00EE4123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9.00-9.45 </w:t>
            </w:r>
          </w:p>
        </w:tc>
        <w:tc>
          <w:tcPr>
            <w:tcW w:w="1417" w:type="dxa"/>
          </w:tcPr>
          <w:p w:rsidR="00EE4123" w:rsidRPr="00323775" w:rsidRDefault="00EE4123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Default="00EE4123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EE4123" w:rsidRPr="00816134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D20E95" w:rsidRDefault="00EE412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EE4123" w:rsidRPr="00D20E95" w:rsidRDefault="00EE412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 МИББ кешені</w:t>
            </w:r>
          </w:p>
        </w:tc>
        <w:tc>
          <w:tcPr>
            <w:tcW w:w="2268" w:type="dxa"/>
          </w:tcPr>
          <w:p w:rsidR="00EE4123" w:rsidRPr="00D20E95" w:rsidRDefault="00EE4123" w:rsidP="00C534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Абдильдина Мереке Кенесбековна, тәрбиеші</w:t>
            </w:r>
          </w:p>
        </w:tc>
        <w:tc>
          <w:tcPr>
            <w:tcW w:w="2977" w:type="dxa"/>
          </w:tcPr>
          <w:p w:rsidR="00EE4123" w:rsidRPr="00323775" w:rsidRDefault="00EE4123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Мектепке дейінгі ұйымдағы қызықты шара: «Менің елім-Қазақстан!» </w:t>
            </w:r>
          </w:p>
        </w:tc>
        <w:tc>
          <w:tcPr>
            <w:tcW w:w="1134" w:type="dxa"/>
          </w:tcPr>
          <w:p w:rsidR="00EE4123" w:rsidRPr="00323775" w:rsidRDefault="00EE4123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t>Ересек топ балалары</w:t>
            </w:r>
          </w:p>
        </w:tc>
        <w:tc>
          <w:tcPr>
            <w:tcW w:w="1418" w:type="dxa"/>
          </w:tcPr>
          <w:p w:rsidR="00EE4123" w:rsidRDefault="00EE4123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29.03.17</w:t>
            </w:r>
          </w:p>
          <w:p w:rsidR="00EE4123" w:rsidRPr="00323775" w:rsidRDefault="00EE4123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- 11.00</w:t>
            </w:r>
          </w:p>
        </w:tc>
        <w:tc>
          <w:tcPr>
            <w:tcW w:w="1417" w:type="dxa"/>
          </w:tcPr>
          <w:p w:rsidR="00EE4123" w:rsidRPr="00323775" w:rsidRDefault="00EE4123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3775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EE4123" w:rsidRPr="00323775" w:rsidRDefault="00EE4123" w:rsidP="00C5340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EE4123" w:rsidRPr="00ED1B29" w:rsidTr="007E2EEC">
        <w:tc>
          <w:tcPr>
            <w:tcW w:w="817" w:type="dxa"/>
          </w:tcPr>
          <w:p w:rsidR="00EE4123" w:rsidRPr="00C13338" w:rsidRDefault="00EE4123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Приозерск</w:t>
            </w:r>
          </w:p>
        </w:tc>
        <w:tc>
          <w:tcPr>
            <w:tcW w:w="1842" w:type="dxa"/>
          </w:tcPr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ЖББОМ</w:t>
            </w:r>
          </w:p>
        </w:tc>
        <w:tc>
          <w:tcPr>
            <w:tcW w:w="2268" w:type="dxa"/>
          </w:tcPr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Ханина Лилия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психолог</w:t>
            </w:r>
          </w:p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«Трудности «трудного» ребенка»</w:t>
            </w:r>
          </w:p>
        </w:tc>
        <w:tc>
          <w:tcPr>
            <w:tcW w:w="1134" w:type="dxa"/>
          </w:tcPr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</w:t>
            </w:r>
          </w:p>
        </w:tc>
        <w:tc>
          <w:tcPr>
            <w:tcW w:w="1418" w:type="dxa"/>
          </w:tcPr>
          <w:p w:rsidR="00EE4123" w:rsidRPr="00816134" w:rsidRDefault="00EE4123" w:rsidP="00ED1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10.00-11.00</w:t>
            </w:r>
          </w:p>
        </w:tc>
        <w:tc>
          <w:tcPr>
            <w:tcW w:w="1417" w:type="dxa"/>
          </w:tcPr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Чалгинбаева А.К.</w:t>
            </w:r>
          </w:p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E4123" w:rsidRPr="00816134" w:rsidRDefault="00EE4123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F35D30" w:rsidRPr="00ED1B29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Қарқаралы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2" w:type="dxa"/>
          </w:tcPr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Бәпиұлы атындағы        № 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ЖББОМ</w:t>
            </w:r>
          </w:p>
        </w:tc>
        <w:tc>
          <w:tcPr>
            <w:tcW w:w="2268" w:type="dxa"/>
          </w:tcPr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Зауре Айтбековна, математика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 </w:t>
            </w:r>
          </w:p>
        </w:tc>
        <w:tc>
          <w:tcPr>
            <w:tcW w:w="2977" w:type="dxa"/>
          </w:tcPr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Мастер-класс: 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«Кәсіби оқыту – заман талабы» </w:t>
            </w:r>
          </w:p>
        </w:tc>
        <w:tc>
          <w:tcPr>
            <w:tcW w:w="1134" w:type="dxa"/>
          </w:tcPr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ұстаздары</w:t>
            </w:r>
          </w:p>
        </w:tc>
        <w:tc>
          <w:tcPr>
            <w:tcW w:w="1418" w:type="dxa"/>
          </w:tcPr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29.03. 2017</w:t>
            </w:r>
          </w:p>
          <w:p w:rsidR="00F35D30" w:rsidRPr="00ED1B29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ED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Толеубаева Г.А.</w:t>
            </w:r>
          </w:p>
        </w:tc>
        <w:tc>
          <w:tcPr>
            <w:tcW w:w="1985" w:type="dxa"/>
          </w:tcPr>
          <w:p w:rsidR="00F35D30" w:rsidRPr="00816134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Pr="00BD7A8D" w:rsidRDefault="00F35D30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Психикалық дамуы артта қалған балаларға арналған мектеп-интернат</w:t>
            </w:r>
          </w:p>
        </w:tc>
        <w:tc>
          <w:tcPr>
            <w:tcW w:w="2268" w:type="dxa"/>
          </w:tcPr>
          <w:p w:rsidR="00F35D30" w:rsidRDefault="00F35D30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Гринцова Ольга Евгеньевна, дене тәрбиесі пәні мұғалімі</w:t>
            </w:r>
          </w:p>
          <w:p w:rsidR="00F35D30" w:rsidRDefault="00F35D30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35D30" w:rsidRPr="001E6364" w:rsidRDefault="00F35D30" w:rsidP="00ED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>Семинар: «Игра</w:t>
            </w:r>
            <w:r w:rsidRPr="001E63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E6364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социализации детей с задержкой психического развития»</w:t>
            </w:r>
          </w:p>
        </w:tc>
        <w:tc>
          <w:tcPr>
            <w:tcW w:w="1134" w:type="dxa"/>
          </w:tcPr>
          <w:p w:rsidR="00F35D30" w:rsidRPr="00EF01BB" w:rsidRDefault="00F35D30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F35D30" w:rsidRDefault="00F35D30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31.03.2017</w:t>
            </w:r>
          </w:p>
          <w:p w:rsidR="00F35D30" w:rsidRDefault="00F35D30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10.00-10.45</w:t>
            </w:r>
          </w:p>
          <w:p w:rsidR="00F35D30" w:rsidRPr="00806F00" w:rsidRDefault="00F35D30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5D30" w:rsidRPr="001E6364" w:rsidRDefault="00F35D30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К.Т.</w:t>
            </w:r>
          </w:p>
        </w:tc>
        <w:tc>
          <w:tcPr>
            <w:tcW w:w="1985" w:type="dxa"/>
          </w:tcPr>
          <w:p w:rsidR="00F35D30" w:rsidRDefault="00F35D30" w:rsidP="003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Г.З.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6A4D0D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F35D30" w:rsidRPr="006A4D0D" w:rsidRDefault="00F35D30" w:rsidP="000E67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268" w:type="dxa"/>
          </w:tcPr>
          <w:p w:rsidR="00F35D30" w:rsidRPr="006A4D0D" w:rsidRDefault="00F35D30" w:rsidP="00ED1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Жеребьятьев Виктор Николаевич,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баян, гитара сыныбының оқытушысы</w:t>
            </w:r>
          </w:p>
        </w:tc>
        <w:tc>
          <w:tcPr>
            <w:tcW w:w="2977" w:type="dxa"/>
          </w:tcPr>
          <w:p w:rsidR="00F35D30" w:rsidRPr="001C64FA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«Подготовка учащихся к конкурсу»</w:t>
            </w:r>
          </w:p>
        </w:tc>
        <w:tc>
          <w:tcPr>
            <w:tcW w:w="1134" w:type="dxa"/>
          </w:tcPr>
          <w:p w:rsidR="00F35D30" w:rsidRPr="001C64FA" w:rsidRDefault="00F35D30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1418" w:type="dxa"/>
          </w:tcPr>
          <w:p w:rsidR="00F35D30" w:rsidRPr="001C64FA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31.03.2017</w:t>
            </w:r>
          </w:p>
          <w:p w:rsidR="00F35D30" w:rsidRPr="001C64FA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-12.00</w:t>
            </w:r>
          </w:p>
        </w:tc>
        <w:tc>
          <w:tcPr>
            <w:tcW w:w="1417" w:type="dxa"/>
          </w:tcPr>
          <w:p w:rsidR="00F35D30" w:rsidRPr="001C64FA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4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Рудюк С.В.</w:t>
            </w:r>
          </w:p>
        </w:tc>
        <w:tc>
          <w:tcPr>
            <w:tcW w:w="1985" w:type="dxa"/>
          </w:tcPr>
          <w:p w:rsidR="00F35D30" w:rsidRPr="001C64FA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F35D30" w:rsidRPr="009E3CD2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7E16BB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Pr="00B74B94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F35D30" w:rsidRPr="00B74B94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Балапанова Кундыз </w:t>
            </w:r>
            <w:r w:rsidRPr="00B74B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Сериковна, биология пәні мұғалімі</w:t>
            </w:r>
          </w:p>
        </w:tc>
        <w:tc>
          <w:tcPr>
            <w:tcW w:w="2977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</w:t>
            </w: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«Оқушылардың функционалдық оқу дағдысын дамыту»</w:t>
            </w:r>
          </w:p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Жараты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лыстану пәндерінің мұғалімдері</w:t>
            </w:r>
          </w:p>
        </w:tc>
        <w:tc>
          <w:tcPr>
            <w:tcW w:w="1418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05.04.2017</w:t>
            </w: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-11.00</w:t>
            </w:r>
          </w:p>
        </w:tc>
        <w:tc>
          <w:tcPr>
            <w:tcW w:w="1417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Хасенова </w:t>
            </w:r>
            <w:r w:rsidRPr="00C9182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Г.Т.</w:t>
            </w:r>
          </w:p>
        </w:tc>
        <w:tc>
          <w:tcPr>
            <w:tcW w:w="1985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Тукбаева З.И.</w:t>
            </w:r>
          </w:p>
        </w:tc>
      </w:tr>
      <w:tr w:rsidR="00F35D30" w:rsidRPr="009E3CD2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Бургакова Кульжан Амирхановна, бастауыш сынып мұғалімі</w:t>
            </w:r>
          </w:p>
        </w:tc>
        <w:tc>
          <w:tcPr>
            <w:tcW w:w="2977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Шеберлік сабағы. «Математика әлеміне саяхат»</w:t>
            </w:r>
          </w:p>
        </w:tc>
        <w:tc>
          <w:tcPr>
            <w:tcW w:w="1134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 сынып</w:t>
            </w:r>
          </w:p>
        </w:tc>
        <w:tc>
          <w:tcPr>
            <w:tcW w:w="1418" w:type="dxa"/>
          </w:tcPr>
          <w:p w:rsidR="00F35D30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07.04.2017</w:t>
            </w:r>
          </w:p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5D30" w:rsidRPr="00C9182E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F35D30" w:rsidRPr="009E3CD2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C13338" w:rsidRDefault="00F35D30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Pr="00C13338" w:rsidRDefault="00F35D30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«Дарын» мамандандырылған мектеп-интернаты</w:t>
            </w:r>
          </w:p>
        </w:tc>
        <w:tc>
          <w:tcPr>
            <w:tcW w:w="2268" w:type="dxa"/>
          </w:tcPr>
          <w:p w:rsidR="00F35D30" w:rsidRPr="00C13338" w:rsidRDefault="00F35D30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Шайхутдинов Радик Гафурович, ағылшын тілі мұғалімі</w:t>
            </w:r>
          </w:p>
        </w:tc>
        <w:tc>
          <w:tcPr>
            <w:tcW w:w="2977" w:type="dxa"/>
          </w:tcPr>
          <w:p w:rsidR="00F35D30" w:rsidRPr="00F54941" w:rsidRDefault="00F35D30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Шеберлік сыныбы: «Подготовка учащихся к сдаче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134" w:type="dxa"/>
          </w:tcPr>
          <w:p w:rsidR="00F35D30" w:rsidRPr="002A3DE7" w:rsidRDefault="00F35D30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F35D30" w:rsidRPr="00F54941" w:rsidRDefault="00F35D30" w:rsidP="00EE4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4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07.04.2017</w:t>
            </w:r>
          </w:p>
          <w:p w:rsidR="00F35D30" w:rsidRPr="002A3DE7" w:rsidRDefault="00F35D30" w:rsidP="00EE41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F35D30" w:rsidRPr="00816134" w:rsidRDefault="00F35D30" w:rsidP="00EE412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5D30" w:rsidRPr="000D2595" w:rsidRDefault="00F35D30" w:rsidP="00EE4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Ахмалтдинова Г.Б.</w:t>
            </w:r>
          </w:p>
        </w:tc>
      </w:tr>
      <w:tr w:rsidR="00F35D30" w:rsidRPr="007C66E5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816134" w:rsidRDefault="00F35D30" w:rsidP="009909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Қарқаралы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2" w:type="dxa"/>
          </w:tcPr>
          <w:p w:rsidR="00F35D30" w:rsidRPr="00816134" w:rsidRDefault="00F35D30" w:rsidP="00F35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Бәпиұлы атындағы        № 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ЖОББМ</w:t>
            </w:r>
          </w:p>
        </w:tc>
        <w:tc>
          <w:tcPr>
            <w:tcW w:w="2268" w:type="dxa"/>
          </w:tcPr>
          <w:p w:rsidR="00F35D30" w:rsidRPr="00816134" w:rsidRDefault="00F35D30" w:rsidP="000E67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Зауре Айтбековна, математика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 </w:t>
            </w:r>
          </w:p>
        </w:tc>
        <w:tc>
          <w:tcPr>
            <w:tcW w:w="2977" w:type="dxa"/>
          </w:tcPr>
          <w:p w:rsidR="00F35D30" w:rsidRPr="00816134" w:rsidRDefault="00F35D30" w:rsidP="000E67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Сыныптан тыс іс-шара: 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«Сызықтық функция»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бизнес-ойын/</w:t>
            </w:r>
          </w:p>
        </w:tc>
        <w:tc>
          <w:tcPr>
            <w:tcW w:w="1134" w:type="dxa"/>
          </w:tcPr>
          <w:p w:rsidR="00F35D30" w:rsidRPr="00816134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</w:t>
            </w:r>
          </w:p>
        </w:tc>
        <w:tc>
          <w:tcPr>
            <w:tcW w:w="1418" w:type="dxa"/>
          </w:tcPr>
          <w:p w:rsidR="00F35D30" w:rsidRPr="00816134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.04.2017 </w:t>
            </w:r>
          </w:p>
          <w:p w:rsidR="00F35D30" w:rsidRPr="000E679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E6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E6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E6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F35D30" w:rsidRPr="00816134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35D30" w:rsidRPr="00816134" w:rsidRDefault="00F35D30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Толеубаева Г.А. </w:t>
            </w:r>
          </w:p>
        </w:tc>
        <w:tc>
          <w:tcPr>
            <w:tcW w:w="1985" w:type="dxa"/>
          </w:tcPr>
          <w:p w:rsidR="00F35D30" w:rsidRPr="00816134" w:rsidRDefault="00F35D30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F35D30" w:rsidRPr="009E3CD2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4424F2" w:rsidRDefault="00F35D30" w:rsidP="009909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 </w:t>
            </w:r>
          </w:p>
        </w:tc>
        <w:tc>
          <w:tcPr>
            <w:tcW w:w="1842" w:type="dxa"/>
          </w:tcPr>
          <w:p w:rsidR="00F35D30" w:rsidRPr="004424F2" w:rsidRDefault="00F35D30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С.Саттаров атындағы №57 мектеп-лицейі</w:t>
            </w:r>
          </w:p>
        </w:tc>
        <w:tc>
          <w:tcPr>
            <w:tcW w:w="2268" w:type="dxa"/>
          </w:tcPr>
          <w:p w:rsidR="00F35D30" w:rsidRPr="004424F2" w:rsidRDefault="00F35D30" w:rsidP="003B7C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Чунгэл Бекей, биология пәні мұғалімі</w:t>
            </w:r>
          </w:p>
        </w:tc>
        <w:tc>
          <w:tcPr>
            <w:tcW w:w="2977" w:type="dxa"/>
          </w:tcPr>
          <w:p w:rsidR="00F35D30" w:rsidRPr="00280BD1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Мастер-класс:</w:t>
            </w: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«Мұғалім портфолиосының құрылымы»</w:t>
            </w:r>
          </w:p>
        </w:tc>
        <w:tc>
          <w:tcPr>
            <w:tcW w:w="1134" w:type="dxa"/>
          </w:tcPr>
          <w:p w:rsidR="00F35D30" w:rsidRPr="00280BD1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F35D30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0F6">
              <w:rPr>
                <w:rFonts w:ascii="Times New Roman" w:hAnsi="Times New Roman"/>
                <w:sz w:val="24"/>
                <w:szCs w:val="24"/>
                <w:lang w:val="en-US"/>
              </w:rPr>
              <w:t>12.04.2017</w:t>
            </w:r>
          </w:p>
          <w:p w:rsidR="008030B0" w:rsidRPr="008030B0" w:rsidRDefault="008030B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F35D30" w:rsidRPr="00280BD1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F35D30" w:rsidRPr="00280BD1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F35D30" w:rsidRPr="009E3CD2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</w:tc>
        <w:tc>
          <w:tcPr>
            <w:tcW w:w="1842" w:type="dxa"/>
          </w:tcPr>
          <w:p w:rsidR="00F35D30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 шектелген балаларға арналған облыстық №3 арнайы мектеп-интернаты</w:t>
            </w:r>
          </w:p>
        </w:tc>
        <w:tc>
          <w:tcPr>
            <w:tcW w:w="2268" w:type="dxa"/>
          </w:tcPr>
          <w:p w:rsidR="00F35D30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Бойко Марина Владимировна, математика пәні мұғалімі</w:t>
            </w:r>
          </w:p>
        </w:tc>
        <w:tc>
          <w:tcPr>
            <w:tcW w:w="2977" w:type="dxa"/>
          </w:tcPr>
          <w:p w:rsidR="00F35D30" w:rsidRPr="00280BD1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Мастер-класс: «Методика работы над арифметической задачей на уроках в специальной (коррекционной школе)</w:t>
            </w:r>
          </w:p>
        </w:tc>
        <w:tc>
          <w:tcPr>
            <w:tcW w:w="1134" w:type="dxa"/>
          </w:tcPr>
          <w:p w:rsidR="00F35D30" w:rsidRPr="00280BD1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 мамандар, 7 сынып</w:t>
            </w:r>
          </w:p>
        </w:tc>
        <w:tc>
          <w:tcPr>
            <w:tcW w:w="1418" w:type="dxa"/>
          </w:tcPr>
          <w:p w:rsidR="00F35D30" w:rsidRPr="00196496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6496">
              <w:rPr>
                <w:rFonts w:ascii="Times New Roman" w:hAnsi="Times New Roman"/>
                <w:sz w:val="24"/>
                <w:szCs w:val="24"/>
                <w:lang w:val="kk-KZ"/>
              </w:rPr>
              <w:t>14.04.2017</w:t>
            </w:r>
          </w:p>
          <w:p w:rsidR="00F35D30" w:rsidRPr="00196496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96496">
              <w:rPr>
                <w:rFonts w:ascii="Times New Roman" w:hAnsi="Times New Roman"/>
                <w:sz w:val="24"/>
                <w:szCs w:val="24"/>
                <w:lang w:val="kk-KZ"/>
              </w:rPr>
              <w:t>11.00-11.45</w:t>
            </w:r>
          </w:p>
        </w:tc>
        <w:tc>
          <w:tcPr>
            <w:tcW w:w="1417" w:type="dxa"/>
          </w:tcPr>
          <w:p w:rsidR="00F35D30" w:rsidRPr="00280BD1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Абишева Г.З.</w:t>
            </w:r>
          </w:p>
        </w:tc>
        <w:tc>
          <w:tcPr>
            <w:tcW w:w="1985" w:type="dxa"/>
          </w:tcPr>
          <w:p w:rsidR="00F35D30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F35D30" w:rsidRPr="009E3CD2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B23E86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F35D30" w:rsidRPr="00B23E86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Юдова Наталья Петровна, экономика пәні мұғалімі</w:t>
            </w:r>
          </w:p>
        </w:tc>
        <w:tc>
          <w:tcPr>
            <w:tcW w:w="2977" w:type="dxa"/>
          </w:tcPr>
          <w:p w:rsidR="00F35D30" w:rsidRPr="00CB18EA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</w:t>
            </w:r>
          </w:p>
          <w:p w:rsidR="00F35D30" w:rsidRPr="00CB18EA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«Организация педагогического процесса по формированию функциональной грамотности в условиях </w:t>
            </w: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обновления содержания образования»</w:t>
            </w:r>
          </w:p>
        </w:tc>
        <w:tc>
          <w:tcPr>
            <w:tcW w:w="1134" w:type="dxa"/>
          </w:tcPr>
          <w:p w:rsidR="00F35D30" w:rsidRPr="00CB18EA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мұғалімдер</w:t>
            </w: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:rsidR="00F35D30" w:rsidRPr="00CB18EA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14.04.2017</w:t>
            </w:r>
          </w:p>
          <w:p w:rsidR="00F35D30" w:rsidRPr="00CB18EA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12.00</w:t>
            </w: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-13.00</w:t>
            </w:r>
          </w:p>
        </w:tc>
        <w:tc>
          <w:tcPr>
            <w:tcW w:w="1417" w:type="dxa"/>
          </w:tcPr>
          <w:p w:rsidR="00F35D30" w:rsidRPr="00CB18EA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F35D30" w:rsidRPr="00CB18EA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Темі</w:t>
            </w:r>
            <w:r w:rsidRPr="00816134">
              <w:rPr>
                <w:sz w:val="24"/>
                <w:szCs w:val="24"/>
                <w:lang w:val="kk-KZ"/>
              </w:rPr>
              <w:t>ртау</w:t>
            </w:r>
          </w:p>
        </w:tc>
        <w:tc>
          <w:tcPr>
            <w:tcW w:w="1842" w:type="dxa"/>
          </w:tcPr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Бірінші Теміртау Классика</w:t>
            </w:r>
            <w:r>
              <w:rPr>
                <w:sz w:val="24"/>
                <w:szCs w:val="24"/>
                <w:lang w:val="kk-KZ"/>
              </w:rPr>
              <w:t>лық лицейі</w:t>
            </w:r>
          </w:p>
        </w:tc>
        <w:tc>
          <w:tcPr>
            <w:tcW w:w="2268" w:type="dxa"/>
          </w:tcPr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Петраш Валентина Анатольевна, </w:t>
            </w:r>
          </w:p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әлеуметтік педагог</w:t>
            </w:r>
          </w:p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kk-KZ"/>
              </w:rPr>
              <w:t>Мастер – класс</w:t>
            </w:r>
            <w:r>
              <w:rPr>
                <w:sz w:val="24"/>
                <w:szCs w:val="24"/>
                <w:lang w:val="kk-KZ"/>
              </w:rPr>
              <w:t>:</w:t>
            </w:r>
            <w:r w:rsidRPr="00816134">
              <w:rPr>
                <w:sz w:val="24"/>
                <w:szCs w:val="24"/>
                <w:lang w:val="kk-KZ"/>
              </w:rPr>
              <w:t xml:space="preserve"> </w:t>
            </w:r>
            <w:r w:rsidRPr="00816134">
              <w:rPr>
                <w:sz w:val="24"/>
                <w:szCs w:val="24"/>
                <w:lang w:val="ru-RU"/>
              </w:rPr>
              <w:t>«Использование методов Арт-терапии социальным педагогом в социально-психологическом сопровождении учащихся ПТКЛ»</w:t>
            </w:r>
          </w:p>
        </w:tc>
        <w:tc>
          <w:tcPr>
            <w:tcW w:w="1134" w:type="dxa"/>
          </w:tcPr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 w:rsidRPr="00816134">
              <w:rPr>
                <w:sz w:val="24"/>
                <w:szCs w:val="24"/>
                <w:lang w:val="ru-RU"/>
              </w:rPr>
              <w:t>Әлеуметтік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16134">
              <w:rPr>
                <w:sz w:val="24"/>
                <w:szCs w:val="24"/>
                <w:lang w:val="ru-RU"/>
              </w:rPr>
              <w:t>педагогтар</w:t>
            </w:r>
            <w:proofErr w:type="spellEnd"/>
            <w:r w:rsidRPr="00816134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1418" w:type="dxa"/>
          </w:tcPr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14.04.2017 </w:t>
            </w:r>
          </w:p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14.00</w:t>
            </w:r>
            <w:r>
              <w:rPr>
                <w:sz w:val="24"/>
                <w:szCs w:val="24"/>
                <w:lang w:val="ru-RU"/>
              </w:rPr>
              <w:t>-15.00</w:t>
            </w:r>
          </w:p>
          <w:p w:rsidR="00F35D30" w:rsidRPr="00816134" w:rsidRDefault="00F35D30" w:rsidP="003B7CD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Жумажанова Н.А.</w:t>
            </w:r>
          </w:p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5D30" w:rsidRPr="00816134" w:rsidRDefault="00F35D30" w:rsidP="003B7CDE">
            <w:pPr>
              <w:pStyle w:val="aa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Қарқаралы ауданы</w:t>
            </w:r>
          </w:p>
        </w:tc>
        <w:tc>
          <w:tcPr>
            <w:tcW w:w="1842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Мыңжасар Әдекенов атындағы ауылшаруашылық колледжі</w:t>
            </w:r>
          </w:p>
        </w:tc>
        <w:tc>
          <w:tcPr>
            <w:tcW w:w="226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Ильдебаев Адиль Нуарбекович, өндірістік оқыту шебері</w:t>
            </w:r>
          </w:p>
        </w:tc>
        <w:tc>
          <w:tcPr>
            <w:tcW w:w="2977" w:type="dxa"/>
          </w:tcPr>
          <w:p w:rsidR="00F35D30" w:rsidRPr="006212F1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«Жол – көлік оқығасын азайту жөніндегі іс-әрекеттер» аудандық МАИ қызметкерлерімен кездесу өткізу</w:t>
            </w:r>
          </w:p>
        </w:tc>
        <w:tc>
          <w:tcPr>
            <w:tcW w:w="1134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АЖ-10</w:t>
            </w:r>
          </w:p>
        </w:tc>
        <w:tc>
          <w:tcPr>
            <w:tcW w:w="141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14.04.2017</w:t>
            </w:r>
          </w:p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15.00-16.00</w:t>
            </w:r>
          </w:p>
        </w:tc>
        <w:tc>
          <w:tcPr>
            <w:tcW w:w="1417" w:type="dxa"/>
          </w:tcPr>
          <w:p w:rsidR="00F35D30" w:rsidRPr="000D2595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 К.М.</w:t>
            </w:r>
          </w:p>
        </w:tc>
        <w:tc>
          <w:tcPr>
            <w:tcW w:w="1985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Тлеубергенова А.Ж.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D20E95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Pr="00D20E95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 МИББ кешені</w:t>
            </w:r>
          </w:p>
        </w:tc>
        <w:tc>
          <w:tcPr>
            <w:tcW w:w="2268" w:type="dxa"/>
          </w:tcPr>
          <w:p w:rsidR="00F35D30" w:rsidRPr="00D20E95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Абдильдина Мереке Кенесбековна, тәрбиеші</w:t>
            </w:r>
          </w:p>
        </w:tc>
        <w:tc>
          <w:tcPr>
            <w:tcW w:w="2977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еминар: «Бала көңілін бірге таба білейік» </w:t>
            </w:r>
          </w:p>
        </w:tc>
        <w:tc>
          <w:tcPr>
            <w:tcW w:w="1134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Ата-аналар </w:t>
            </w:r>
          </w:p>
        </w:tc>
        <w:tc>
          <w:tcPr>
            <w:tcW w:w="1418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>19.04.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2017</w:t>
            </w: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- 11.00</w:t>
            </w:r>
          </w:p>
        </w:tc>
        <w:tc>
          <w:tcPr>
            <w:tcW w:w="1417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31755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</w:t>
            </w:r>
          </w:p>
        </w:tc>
        <w:tc>
          <w:tcPr>
            <w:tcW w:w="1842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Ж.Ақылбаев атындағы мектеп-гимназия</w:t>
            </w:r>
          </w:p>
        </w:tc>
        <w:tc>
          <w:tcPr>
            <w:tcW w:w="2268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Сыздыкова Жанна Васильевна </w:t>
            </w:r>
          </w:p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«Физика вокруг нас»</w:t>
            </w:r>
          </w:p>
        </w:tc>
        <w:tc>
          <w:tcPr>
            <w:tcW w:w="1134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сынып</w:t>
            </w:r>
          </w:p>
        </w:tc>
        <w:tc>
          <w:tcPr>
            <w:tcW w:w="1418" w:type="dxa"/>
          </w:tcPr>
          <w:p w:rsidR="00F35D30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19.04.2017</w:t>
            </w:r>
          </w:p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Сулейманова Г.О.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№92 гимназия</w:t>
            </w:r>
          </w:p>
        </w:tc>
        <w:tc>
          <w:tcPr>
            <w:tcW w:w="226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Акмагамбетова А.М., бастауыш сынып мұғалімі</w:t>
            </w:r>
          </w:p>
        </w:tc>
        <w:tc>
          <w:tcPr>
            <w:tcW w:w="297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 «Жиынтық бағалау және жүргізу жолдары»</w:t>
            </w:r>
          </w:p>
        </w:tc>
        <w:tc>
          <w:tcPr>
            <w:tcW w:w="1134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сынып</w:t>
            </w:r>
          </w:p>
        </w:tc>
        <w:tc>
          <w:tcPr>
            <w:tcW w:w="1418" w:type="dxa"/>
          </w:tcPr>
          <w:p w:rsidR="00F35D30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19.04.2017</w:t>
            </w:r>
          </w:p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14.30-15.30</w:t>
            </w:r>
          </w:p>
        </w:tc>
        <w:tc>
          <w:tcPr>
            <w:tcW w:w="141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6A4D0D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F35D30" w:rsidRPr="006A4D0D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268" w:type="dxa"/>
          </w:tcPr>
          <w:p w:rsidR="00F35D30" w:rsidRPr="006A4D0D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Жеребьятьев Виктор Николаевич, преподаватель по классу баяна, гитары</w:t>
            </w:r>
          </w:p>
        </w:tc>
        <w:tc>
          <w:tcPr>
            <w:tcW w:w="2977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Сабақ: «Работа над техникой исполнения»</w:t>
            </w:r>
          </w:p>
        </w:tc>
        <w:tc>
          <w:tcPr>
            <w:tcW w:w="1134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сынып</w:t>
            </w:r>
          </w:p>
        </w:tc>
        <w:tc>
          <w:tcPr>
            <w:tcW w:w="1418" w:type="dxa"/>
          </w:tcPr>
          <w:p w:rsidR="00F35D30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20.04.2017</w:t>
            </w:r>
          </w:p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15.00-15.45</w:t>
            </w:r>
          </w:p>
        </w:tc>
        <w:tc>
          <w:tcPr>
            <w:tcW w:w="1417" w:type="dxa"/>
          </w:tcPr>
          <w:p w:rsidR="00F35D30" w:rsidRPr="00F31755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Рудюк С.В.</w:t>
            </w:r>
          </w:p>
        </w:tc>
        <w:tc>
          <w:tcPr>
            <w:tcW w:w="1985" w:type="dxa"/>
          </w:tcPr>
          <w:p w:rsidR="00F35D30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Pr="00BD7A8D" w:rsidRDefault="00F35D30" w:rsidP="003B7CDE">
            <w:pPr>
              <w:tabs>
                <w:tab w:val="left" w:pos="2949"/>
                <w:tab w:val="left" w:pos="5235"/>
                <w:tab w:val="left" w:pos="8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Ә.Бөкейхан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атындағы №76 ЖББОМ</w:t>
            </w:r>
          </w:p>
        </w:tc>
        <w:tc>
          <w:tcPr>
            <w:tcW w:w="2268" w:type="dxa"/>
          </w:tcPr>
          <w:p w:rsidR="00F35D30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Шмакова Кумис,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тілі мен әдебиет пәні мұғалімі</w:t>
            </w:r>
          </w:p>
        </w:tc>
        <w:tc>
          <w:tcPr>
            <w:tcW w:w="2977" w:type="dxa"/>
          </w:tcPr>
          <w:p w:rsidR="00F35D30" w:rsidRPr="007500B8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Мастер-класс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«Дарынды 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шәкірт-білікті ұстаздан»</w:t>
            </w:r>
          </w:p>
        </w:tc>
        <w:tc>
          <w:tcPr>
            <w:tcW w:w="1134" w:type="dxa"/>
          </w:tcPr>
          <w:p w:rsidR="00F35D30" w:rsidRPr="007500B8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Мұғалім</w:t>
            </w: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дер</w:t>
            </w:r>
          </w:p>
        </w:tc>
        <w:tc>
          <w:tcPr>
            <w:tcW w:w="1418" w:type="dxa"/>
          </w:tcPr>
          <w:p w:rsidR="00F35D30" w:rsidRPr="007500B8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21.04.2017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-11.00</w:t>
            </w:r>
          </w:p>
        </w:tc>
        <w:tc>
          <w:tcPr>
            <w:tcW w:w="1417" w:type="dxa"/>
          </w:tcPr>
          <w:p w:rsidR="00F35D30" w:rsidRPr="007500B8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Хасенова </w:t>
            </w:r>
            <w:r w:rsidRPr="007500B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Г.Т.</w:t>
            </w:r>
          </w:p>
        </w:tc>
        <w:tc>
          <w:tcPr>
            <w:tcW w:w="1985" w:type="dxa"/>
          </w:tcPr>
          <w:p w:rsidR="00F35D30" w:rsidRPr="007500B8" w:rsidRDefault="00F35D30" w:rsidP="003B7CDE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Сулейменова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К.А.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атындағы №39 гимназия</w:t>
            </w:r>
          </w:p>
        </w:tc>
        <w:tc>
          <w:tcPr>
            <w:tcW w:w="226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Бейсямбекова Турсын Мустафино, бастауыш сынып мұғалімі</w:t>
            </w:r>
          </w:p>
        </w:tc>
        <w:tc>
          <w:tcPr>
            <w:tcW w:w="297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«Әрбір кері байланыстың маңыздылығы»</w:t>
            </w:r>
          </w:p>
        </w:tc>
        <w:tc>
          <w:tcPr>
            <w:tcW w:w="1134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F35D30" w:rsidRPr="00FC16CF" w:rsidRDefault="00F35D30" w:rsidP="0092747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21.04.2017</w:t>
            </w:r>
          </w:p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11.00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-12.00</w:t>
            </w:r>
          </w:p>
        </w:tc>
        <w:tc>
          <w:tcPr>
            <w:tcW w:w="141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7E16BB" w:rsidRDefault="00F35D30" w:rsidP="0099099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57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F35D30" w:rsidRPr="007E16BB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№13 ЖББОМ</w:t>
            </w:r>
          </w:p>
        </w:tc>
        <w:tc>
          <w:tcPr>
            <w:tcW w:w="2268" w:type="dxa"/>
          </w:tcPr>
          <w:p w:rsidR="00F35D30" w:rsidRPr="001E27E6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7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Оразаев Медет Алдабергенович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 </w:t>
            </w:r>
          </w:p>
        </w:tc>
        <w:tc>
          <w:tcPr>
            <w:tcW w:w="2977" w:type="dxa"/>
          </w:tcPr>
          <w:p w:rsidR="00F35D30" w:rsidRPr="0084411A" w:rsidRDefault="00F35D30" w:rsidP="007E4A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Мастер-класс: </w:t>
            </w: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«Балалар мен жасөспірімдер арасындағы суицидтің алдын алу» </w:t>
            </w:r>
          </w:p>
        </w:tc>
        <w:tc>
          <w:tcPr>
            <w:tcW w:w="1134" w:type="dxa"/>
          </w:tcPr>
          <w:p w:rsidR="00F35D30" w:rsidRPr="0084411A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F35D30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21.04.2017</w:t>
            </w:r>
          </w:p>
          <w:p w:rsidR="00F35D30" w:rsidRPr="0084411A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-14.00</w:t>
            </w:r>
          </w:p>
        </w:tc>
        <w:tc>
          <w:tcPr>
            <w:tcW w:w="1417" w:type="dxa"/>
          </w:tcPr>
          <w:p w:rsidR="00F35D30" w:rsidRPr="0084411A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11A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F35D30" w:rsidRPr="0084411A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Дамуында мүмкіншіліктері шектелген балаларға арналған «Бөбек» арнайы балабақшасы</w:t>
            </w:r>
          </w:p>
        </w:tc>
        <w:tc>
          <w:tcPr>
            <w:tcW w:w="2268" w:type="dxa"/>
          </w:tcPr>
          <w:p w:rsidR="00F35D30" w:rsidRPr="00D416F2" w:rsidRDefault="00F35D30" w:rsidP="003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Петрова Светлана Ивановна, логопед</w:t>
            </w:r>
          </w:p>
        </w:tc>
        <w:tc>
          <w:tcPr>
            <w:tcW w:w="2977" w:type="dxa"/>
          </w:tcPr>
          <w:p w:rsidR="00F35D30" w:rsidRPr="0084411A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Семинар: «Преемственность в работе детского сада и школы»</w:t>
            </w:r>
          </w:p>
        </w:tc>
        <w:tc>
          <w:tcPr>
            <w:tcW w:w="1134" w:type="dxa"/>
          </w:tcPr>
          <w:p w:rsidR="00F35D30" w:rsidRPr="0084411A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 топ</w:t>
            </w:r>
          </w:p>
        </w:tc>
        <w:tc>
          <w:tcPr>
            <w:tcW w:w="1418" w:type="dxa"/>
          </w:tcPr>
          <w:p w:rsidR="00F35D30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21.04.2017</w:t>
            </w:r>
          </w:p>
          <w:p w:rsidR="00F35D30" w:rsidRPr="0084411A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14.00 -15.00</w:t>
            </w:r>
          </w:p>
        </w:tc>
        <w:tc>
          <w:tcPr>
            <w:tcW w:w="1417" w:type="dxa"/>
          </w:tcPr>
          <w:p w:rsidR="00F35D30" w:rsidRPr="0084411A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Ахметова Г.С.</w:t>
            </w:r>
          </w:p>
        </w:tc>
        <w:tc>
          <w:tcPr>
            <w:tcW w:w="1985" w:type="dxa"/>
          </w:tcPr>
          <w:p w:rsidR="00F35D30" w:rsidRDefault="00F35D30" w:rsidP="003B7CD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F35D30" w:rsidRPr="00C528EB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C528EB" w:rsidRDefault="00F35D30" w:rsidP="009909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F35D30" w:rsidRPr="00C528EB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Н.Нұрмақов атындағы мамандандырыл</w:t>
            </w:r>
          </w:p>
          <w:p w:rsidR="00F35D30" w:rsidRPr="00C528EB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мектеп –интернаты </w:t>
            </w:r>
          </w:p>
        </w:tc>
        <w:tc>
          <w:tcPr>
            <w:tcW w:w="2268" w:type="dxa"/>
          </w:tcPr>
          <w:p w:rsidR="00F35D30" w:rsidRPr="00C528EB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Сатмолдина  Фарида Алиповна,</w:t>
            </w:r>
          </w:p>
          <w:p w:rsidR="00F35D30" w:rsidRPr="00C528EB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35D30" w:rsidRPr="00C528EB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35D30" w:rsidRPr="00C528EB" w:rsidRDefault="00F35D30" w:rsidP="007E4A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Мастер – класс: </w:t>
            </w: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сабағында оқушылар-дың функ- ционалдық сауаттылығын дамыту»  </w:t>
            </w:r>
          </w:p>
        </w:tc>
        <w:tc>
          <w:tcPr>
            <w:tcW w:w="1134" w:type="dxa"/>
          </w:tcPr>
          <w:p w:rsidR="00F35D30" w:rsidRPr="00C528EB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  <w:tc>
          <w:tcPr>
            <w:tcW w:w="1418" w:type="dxa"/>
          </w:tcPr>
          <w:p w:rsidR="00F35D30" w:rsidRPr="00C528EB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.04.2017 15.00 -16</w:t>
            </w: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1417" w:type="dxa"/>
          </w:tcPr>
          <w:p w:rsidR="00F35D30" w:rsidRDefault="00F35D30" w:rsidP="00C528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Садуова Ж.К.</w:t>
            </w:r>
          </w:p>
        </w:tc>
        <w:tc>
          <w:tcPr>
            <w:tcW w:w="1985" w:type="dxa"/>
          </w:tcPr>
          <w:p w:rsidR="00F35D30" w:rsidRDefault="00F35D30" w:rsidP="00C528EB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F35D30" w:rsidRPr="00C528EB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B23E86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Саран</w:t>
            </w:r>
          </w:p>
        </w:tc>
        <w:tc>
          <w:tcPr>
            <w:tcW w:w="1842" w:type="dxa"/>
          </w:tcPr>
          <w:p w:rsidR="00F35D30" w:rsidRPr="00B23E86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 ЖББМ</w:t>
            </w:r>
          </w:p>
        </w:tc>
        <w:tc>
          <w:tcPr>
            <w:tcW w:w="2268" w:type="dxa"/>
          </w:tcPr>
          <w:p w:rsidR="00F35D30" w:rsidRPr="00B23E86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Матвеенко Светлана Николаевна, бастауыш сынып мұғалімі</w:t>
            </w:r>
          </w:p>
        </w:tc>
        <w:tc>
          <w:tcPr>
            <w:tcW w:w="2977" w:type="dxa"/>
          </w:tcPr>
          <w:p w:rsidR="00F35D30" w:rsidRPr="00CB18EA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Сыныптан тыс іс-шара</w:t>
            </w:r>
          </w:p>
          <w:p w:rsidR="00F35D30" w:rsidRPr="00CB18EA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мультстудии «Сами с усами». </w:t>
            </w:r>
          </w:p>
          <w:p w:rsidR="00F35D30" w:rsidRPr="00CB18EA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«Таблица умножения вокруг нас»</w:t>
            </w:r>
          </w:p>
        </w:tc>
        <w:tc>
          <w:tcPr>
            <w:tcW w:w="1134" w:type="dxa"/>
          </w:tcPr>
          <w:p w:rsidR="00F35D30" w:rsidRPr="00CB18EA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1418" w:type="dxa"/>
          </w:tcPr>
          <w:p w:rsidR="00F35D30" w:rsidRPr="00CB18EA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25.04.2017</w:t>
            </w:r>
          </w:p>
          <w:p w:rsidR="00F35D30" w:rsidRPr="00CB18EA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F35D30" w:rsidRPr="00CB18EA" w:rsidRDefault="00F35D30" w:rsidP="00927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8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Чорная Г.А.</w:t>
            </w:r>
          </w:p>
        </w:tc>
        <w:tc>
          <w:tcPr>
            <w:tcW w:w="1985" w:type="dxa"/>
          </w:tcPr>
          <w:p w:rsidR="00F35D30" w:rsidRPr="00511887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F35D30" w:rsidRPr="00C528EB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 №38</w:t>
            </w:r>
          </w:p>
        </w:tc>
        <w:tc>
          <w:tcPr>
            <w:tcW w:w="2268" w:type="dxa"/>
          </w:tcPr>
          <w:p w:rsidR="00F35D30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Баланецкий Олег Федорович, тарих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пәні мұғалімі</w:t>
            </w:r>
          </w:p>
        </w:tc>
        <w:tc>
          <w:tcPr>
            <w:tcW w:w="2977" w:type="dxa"/>
          </w:tcPr>
          <w:p w:rsidR="00F35D30" w:rsidRPr="00C528EB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28EB">
              <w:rPr>
                <w:rFonts w:ascii="Times New Roman" w:hAnsi="Times New Roman"/>
                <w:sz w:val="24"/>
                <w:szCs w:val="24"/>
                <w:lang w:val="kk-KZ"/>
              </w:rPr>
              <w:t>"Салафизм"</w:t>
            </w:r>
          </w:p>
        </w:tc>
        <w:tc>
          <w:tcPr>
            <w:tcW w:w="1134" w:type="dxa"/>
          </w:tcPr>
          <w:p w:rsidR="00F35D30" w:rsidRPr="00C528EB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418" w:type="dxa"/>
          </w:tcPr>
          <w:p w:rsidR="00F35D30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/>
                <w:sz w:val="24"/>
                <w:szCs w:val="24"/>
                <w:lang w:val="kk-KZ"/>
              </w:rPr>
              <w:t>26.04.17.</w:t>
            </w:r>
          </w:p>
          <w:p w:rsidR="00F35D30" w:rsidRPr="00C528EB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/>
                <w:sz w:val="24"/>
                <w:szCs w:val="24"/>
                <w:lang w:val="kk-KZ"/>
              </w:rPr>
              <w:t>09.30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10.15</w:t>
            </w:r>
          </w:p>
        </w:tc>
        <w:tc>
          <w:tcPr>
            <w:tcW w:w="1417" w:type="dxa"/>
          </w:tcPr>
          <w:p w:rsidR="00F35D30" w:rsidRPr="009E3CD2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3CD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Хасенова Г.Т.</w:t>
            </w:r>
          </w:p>
        </w:tc>
        <w:tc>
          <w:tcPr>
            <w:tcW w:w="1985" w:type="dxa"/>
          </w:tcPr>
          <w:p w:rsidR="00F35D30" w:rsidRPr="009E3CD2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Калекина Б.А.</w:t>
            </w:r>
          </w:p>
        </w:tc>
      </w:tr>
      <w:tr w:rsidR="00F35D30" w:rsidRPr="00BA67A2" w:rsidTr="007E2EEC">
        <w:trPr>
          <w:trHeight w:val="2062"/>
        </w:trPr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816134" w:rsidRDefault="00F35D30" w:rsidP="009909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Қарқаралы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</w:p>
        </w:tc>
        <w:tc>
          <w:tcPr>
            <w:tcW w:w="1842" w:type="dxa"/>
          </w:tcPr>
          <w:p w:rsidR="00F35D30" w:rsidRPr="00816134" w:rsidRDefault="00F35D30" w:rsidP="00F354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Мәди Бәпиұлы атындағы        № 44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ЖОББМ</w:t>
            </w:r>
          </w:p>
        </w:tc>
        <w:tc>
          <w:tcPr>
            <w:tcW w:w="2268" w:type="dxa"/>
          </w:tcPr>
          <w:p w:rsidR="00F35D30" w:rsidRPr="00816134" w:rsidRDefault="00F35D30" w:rsidP="007E4A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Каирбекова Зауре Айтбековна, математика пәні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 </w:t>
            </w:r>
          </w:p>
          <w:p w:rsidR="00F35D30" w:rsidRPr="00816134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35D30" w:rsidRPr="00816134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Семинар: 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шаттығы» педагогикалық жоба аясында «Көркем әдебиет оқу арқылы оқу сауатт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ылығын арттыру жолдары»</w:t>
            </w:r>
          </w:p>
        </w:tc>
        <w:tc>
          <w:tcPr>
            <w:tcW w:w="1134" w:type="dxa"/>
          </w:tcPr>
          <w:p w:rsidR="00F35D30" w:rsidRPr="00816134" w:rsidRDefault="00F35D30" w:rsidP="00B14C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</w:tc>
        <w:tc>
          <w:tcPr>
            <w:tcW w:w="1418" w:type="dxa"/>
          </w:tcPr>
          <w:p w:rsidR="00F35D30" w:rsidRPr="009E3CD2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26.04.2017</w:t>
            </w: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4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A67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-11.00</w:t>
            </w:r>
          </w:p>
          <w:p w:rsidR="00F35D30" w:rsidRPr="00816134" w:rsidRDefault="00F35D30" w:rsidP="00C528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35D30" w:rsidRPr="00816134" w:rsidRDefault="00F35D30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Толеубаева Г.А. </w:t>
            </w:r>
          </w:p>
        </w:tc>
        <w:tc>
          <w:tcPr>
            <w:tcW w:w="1985" w:type="dxa"/>
          </w:tcPr>
          <w:p w:rsidR="00F35D30" w:rsidRPr="00816134" w:rsidRDefault="00F35D30" w:rsidP="00FA74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Теміртау</w:t>
            </w:r>
          </w:p>
        </w:tc>
        <w:tc>
          <w:tcPr>
            <w:tcW w:w="1842" w:type="dxa"/>
          </w:tcPr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Бірінші </w:t>
            </w:r>
            <w:r>
              <w:rPr>
                <w:sz w:val="24"/>
                <w:szCs w:val="24"/>
                <w:lang w:val="kk-KZ"/>
              </w:rPr>
              <w:t>Теміртау Классикалық лицейі</w:t>
            </w:r>
          </w:p>
        </w:tc>
        <w:tc>
          <w:tcPr>
            <w:tcW w:w="2268" w:type="dxa"/>
          </w:tcPr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 xml:space="preserve">Петраш Валентина Анатольевна, </w:t>
            </w:r>
          </w:p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kk-KZ"/>
              </w:rPr>
            </w:pPr>
            <w:r w:rsidRPr="00816134">
              <w:rPr>
                <w:sz w:val="24"/>
                <w:szCs w:val="24"/>
                <w:lang w:val="kk-KZ"/>
              </w:rPr>
              <w:t>әлеуметтік педагог</w:t>
            </w:r>
          </w:p>
          <w:p w:rsidR="00F35D30" w:rsidRPr="00BA67A2" w:rsidRDefault="00F35D30" w:rsidP="00C528EB">
            <w:pPr>
              <w:pStyle w:val="aa"/>
              <w:rPr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816134">
              <w:rPr>
                <w:sz w:val="24"/>
                <w:szCs w:val="24"/>
                <w:lang w:val="ru-RU"/>
              </w:rPr>
              <w:t>еминар</w:t>
            </w:r>
            <w:r>
              <w:rPr>
                <w:sz w:val="24"/>
                <w:szCs w:val="24"/>
                <w:lang w:val="ru-RU"/>
              </w:rPr>
              <w:t>:</w:t>
            </w:r>
            <w:r w:rsidRPr="00816134">
              <w:rPr>
                <w:sz w:val="24"/>
                <w:szCs w:val="24"/>
                <w:lang w:val="ru-RU"/>
              </w:rPr>
              <w:t xml:space="preserve"> «Организация работы летней интеллектуальной площадки в КГУ «ПТКЛ» </w:t>
            </w:r>
          </w:p>
        </w:tc>
        <w:tc>
          <w:tcPr>
            <w:tcW w:w="1134" w:type="dxa"/>
          </w:tcPr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ru-RU"/>
              </w:rPr>
            </w:pPr>
            <w:proofErr w:type="spellStart"/>
            <w:r w:rsidRPr="00816134">
              <w:rPr>
                <w:sz w:val="24"/>
                <w:szCs w:val="24"/>
                <w:lang w:val="ru-RU"/>
              </w:rPr>
              <w:t>Мұғалімдер</w:t>
            </w:r>
            <w:proofErr w:type="spellEnd"/>
          </w:p>
        </w:tc>
        <w:tc>
          <w:tcPr>
            <w:tcW w:w="1418" w:type="dxa"/>
          </w:tcPr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28.04.2017</w:t>
            </w:r>
          </w:p>
          <w:p w:rsidR="00F35D30" w:rsidRDefault="00F35D30" w:rsidP="00C528EB">
            <w:pPr>
              <w:pStyle w:val="aa"/>
              <w:rPr>
                <w:sz w:val="24"/>
                <w:szCs w:val="24"/>
                <w:lang w:val="ru-RU"/>
              </w:rPr>
            </w:pPr>
            <w:r w:rsidRPr="00816134">
              <w:rPr>
                <w:sz w:val="24"/>
                <w:szCs w:val="24"/>
                <w:lang w:val="ru-RU"/>
              </w:rPr>
              <w:t>11.00-11.40</w:t>
            </w:r>
          </w:p>
          <w:p w:rsidR="00F35D30" w:rsidRPr="00816134" w:rsidRDefault="00F35D30" w:rsidP="00C528EB">
            <w:pPr>
              <w:pStyle w:val="aa"/>
              <w:rPr>
                <w:sz w:val="24"/>
                <w:szCs w:val="24"/>
              </w:rPr>
            </w:pPr>
            <w:r w:rsidRPr="00816134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7" w:type="dxa"/>
          </w:tcPr>
          <w:p w:rsidR="00F35D30" w:rsidRPr="00816134" w:rsidRDefault="00F35D30" w:rsidP="00C528EB">
            <w:pPr>
              <w:pStyle w:val="aa"/>
              <w:snapToGrid w:val="0"/>
              <w:rPr>
                <w:sz w:val="24"/>
                <w:szCs w:val="24"/>
              </w:rPr>
            </w:pPr>
            <w:r w:rsidRPr="00816134">
              <w:rPr>
                <w:sz w:val="24"/>
                <w:szCs w:val="24"/>
                <w:lang w:val="kk-KZ"/>
              </w:rPr>
              <w:t>Жумажанова Н.А.</w:t>
            </w:r>
          </w:p>
        </w:tc>
        <w:tc>
          <w:tcPr>
            <w:tcW w:w="1985" w:type="dxa"/>
          </w:tcPr>
          <w:p w:rsidR="00F35D30" w:rsidRPr="00816134" w:rsidRDefault="00F35D30" w:rsidP="00C528EB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Жаңаарқа ауданы</w:t>
            </w:r>
          </w:p>
        </w:tc>
        <w:tc>
          <w:tcPr>
            <w:tcW w:w="1842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балабақшасы</w:t>
            </w:r>
          </w:p>
        </w:tc>
        <w:tc>
          <w:tcPr>
            <w:tcW w:w="226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Райхан Темирбаевна, балабақша директоры</w:t>
            </w:r>
          </w:p>
        </w:tc>
        <w:tc>
          <w:tcPr>
            <w:tcW w:w="297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Мастер-класс: «Тәрбиешілердің кәсіптік шеберлігін жетілдіруде іскерлік ойындардың ролі» </w:t>
            </w:r>
          </w:p>
        </w:tc>
        <w:tc>
          <w:tcPr>
            <w:tcW w:w="1134" w:type="dxa"/>
          </w:tcPr>
          <w:p w:rsidR="00F35D30" w:rsidRPr="00D51EDC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418" w:type="dxa"/>
          </w:tcPr>
          <w:p w:rsidR="00F35D30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28.04.2017</w:t>
            </w:r>
          </w:p>
          <w:p w:rsidR="00F35D30" w:rsidRPr="0053199A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12.00-13.00</w:t>
            </w:r>
          </w:p>
        </w:tc>
        <w:tc>
          <w:tcPr>
            <w:tcW w:w="141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F35D30" w:rsidRPr="00816134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Жезқазған</w:t>
            </w:r>
          </w:p>
        </w:tc>
        <w:tc>
          <w:tcPr>
            <w:tcW w:w="1842" w:type="dxa"/>
          </w:tcPr>
          <w:p w:rsidR="00F35D30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мен жасөспірімдер сарайы</w:t>
            </w:r>
          </w:p>
        </w:tc>
        <w:tc>
          <w:tcPr>
            <w:tcW w:w="2268" w:type="dxa"/>
          </w:tcPr>
          <w:p w:rsidR="00F35D30" w:rsidRPr="004F065B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Бекжігітова Гүлша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Сейдалықызы</w:t>
            </w:r>
          </w:p>
        </w:tc>
        <w:tc>
          <w:tcPr>
            <w:tcW w:w="2977" w:type="dxa"/>
          </w:tcPr>
          <w:p w:rsidR="00F35D30" w:rsidRDefault="00F35D30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Ө</w:t>
            </w:r>
            <w:proofErr w:type="gramStart"/>
            <w:r>
              <w:rPr>
                <w:sz w:val="24"/>
                <w:szCs w:val="24"/>
                <w:lang w:val="ru-RU"/>
              </w:rPr>
              <w:t>м</w:t>
            </w:r>
            <w:proofErr w:type="gramEnd"/>
            <w:r>
              <w:rPr>
                <w:sz w:val="24"/>
                <w:szCs w:val="24"/>
                <w:lang w:val="ru-RU"/>
              </w:rPr>
              <w:t>ірді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өлеңмен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өрнектеген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</w:tcPr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3-ші </w:t>
            </w:r>
            <w:proofErr w:type="spellStart"/>
            <w:r>
              <w:rPr>
                <w:sz w:val="24"/>
                <w:szCs w:val="24"/>
                <w:lang w:val="ru-RU"/>
              </w:rPr>
              <w:t>жыл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оқу</w:t>
            </w:r>
            <w:proofErr w:type="spellEnd"/>
          </w:p>
        </w:tc>
        <w:tc>
          <w:tcPr>
            <w:tcW w:w="1418" w:type="dxa"/>
          </w:tcPr>
          <w:p w:rsidR="00F35D30" w:rsidRDefault="00F35D30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28.04.2017</w:t>
            </w:r>
          </w:p>
          <w:p w:rsidR="00F35D30" w:rsidRPr="00816134" w:rsidRDefault="00F35D30" w:rsidP="00C528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15.00-16.00</w:t>
            </w:r>
          </w:p>
        </w:tc>
        <w:tc>
          <w:tcPr>
            <w:tcW w:w="1417" w:type="dxa"/>
          </w:tcPr>
          <w:p w:rsidR="00F35D30" w:rsidRPr="00816134" w:rsidRDefault="00F35D30" w:rsidP="00C528EB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5D30" w:rsidRDefault="00F35D30" w:rsidP="00C528EB">
            <w:pPr>
              <w:pStyle w:val="aa"/>
              <w:snapToGrid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Елешева С.М.</w:t>
            </w:r>
          </w:p>
        </w:tc>
      </w:tr>
      <w:tr w:rsidR="00F35D30" w:rsidRPr="00280BD1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C528EB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1842" w:type="dxa"/>
          </w:tcPr>
          <w:p w:rsidR="00F35D30" w:rsidRPr="00C528EB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Н.Нұрмақов атындағы мамандандырыл</w:t>
            </w:r>
          </w:p>
          <w:p w:rsidR="00F35D30" w:rsidRPr="00C528EB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мектеп –интернаты </w:t>
            </w:r>
          </w:p>
        </w:tc>
        <w:tc>
          <w:tcPr>
            <w:tcW w:w="2268" w:type="dxa"/>
          </w:tcPr>
          <w:p w:rsidR="00F35D30" w:rsidRPr="00C528EB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Сатмолдина  Фарида Алиповна,</w:t>
            </w:r>
          </w:p>
          <w:p w:rsidR="00F35D30" w:rsidRPr="00C528EB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8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35D30" w:rsidRPr="00C528EB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35D30" w:rsidRPr="00280BD1" w:rsidRDefault="00F35D30" w:rsidP="007E4AA3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Сабақ: </w:t>
            </w:r>
          </w:p>
        </w:tc>
        <w:tc>
          <w:tcPr>
            <w:tcW w:w="1134" w:type="dxa"/>
          </w:tcPr>
          <w:p w:rsidR="00F35D30" w:rsidRPr="00280BD1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03.05.2017</w:t>
            </w:r>
          </w:p>
          <w:p w:rsidR="00F35D30" w:rsidRPr="001C64FA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10.00-10.45</w:t>
            </w:r>
          </w:p>
        </w:tc>
        <w:tc>
          <w:tcPr>
            <w:tcW w:w="1417" w:type="dxa"/>
          </w:tcPr>
          <w:p w:rsidR="00F35D30" w:rsidRPr="00280BD1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Садуова Ж.К.</w:t>
            </w:r>
          </w:p>
        </w:tc>
        <w:tc>
          <w:tcPr>
            <w:tcW w:w="1985" w:type="dxa"/>
          </w:tcPr>
          <w:p w:rsidR="00F35D30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F35D30" w:rsidRPr="00280BD1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атындағы №39 гимназия</w:t>
            </w:r>
          </w:p>
        </w:tc>
        <w:tc>
          <w:tcPr>
            <w:tcW w:w="226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Бейсямбекова Турсын Мустафино, бастауыш сынып мұғалімі</w:t>
            </w:r>
          </w:p>
        </w:tc>
        <w:tc>
          <w:tcPr>
            <w:tcW w:w="297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іс-шара  «Ешкім де ешқашан да ұмытылмайды!»</w:t>
            </w:r>
          </w:p>
        </w:tc>
        <w:tc>
          <w:tcPr>
            <w:tcW w:w="1134" w:type="dxa"/>
          </w:tcPr>
          <w:p w:rsidR="00F35D30" w:rsidRPr="00D51EDC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1418" w:type="dxa"/>
          </w:tcPr>
          <w:p w:rsidR="00F35D30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05.05.2017</w:t>
            </w:r>
          </w:p>
          <w:p w:rsidR="00F35D30" w:rsidRPr="00D51EDC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10.25-11.10</w:t>
            </w:r>
          </w:p>
        </w:tc>
        <w:tc>
          <w:tcPr>
            <w:tcW w:w="141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F35D30" w:rsidRPr="00280BD1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6A4D0D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ауданы</w:t>
            </w:r>
          </w:p>
        </w:tc>
        <w:tc>
          <w:tcPr>
            <w:tcW w:w="1842" w:type="dxa"/>
          </w:tcPr>
          <w:p w:rsidR="00F35D30" w:rsidRPr="006A4D0D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музыка мектебі</w:t>
            </w:r>
          </w:p>
        </w:tc>
        <w:tc>
          <w:tcPr>
            <w:tcW w:w="2268" w:type="dxa"/>
          </w:tcPr>
          <w:p w:rsidR="00F35D30" w:rsidRPr="006A4D0D" w:rsidRDefault="00F35D30" w:rsidP="00152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Жеребьятьев Виктор </w:t>
            </w:r>
            <w:r w:rsidRPr="006A4D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Николаевич, баян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гитара сыныбының оқытушысы</w:t>
            </w:r>
          </w:p>
        </w:tc>
        <w:tc>
          <w:tcPr>
            <w:tcW w:w="2977" w:type="dxa"/>
          </w:tcPr>
          <w:p w:rsidR="00F35D30" w:rsidRPr="00280BD1" w:rsidRDefault="00F35D30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Сыныптан тыс іс-шара: «Жеңіс күніне арналған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концерт»</w:t>
            </w:r>
          </w:p>
        </w:tc>
        <w:tc>
          <w:tcPr>
            <w:tcW w:w="1134" w:type="dxa"/>
          </w:tcPr>
          <w:p w:rsidR="00F35D30" w:rsidRPr="00280BD1" w:rsidRDefault="00F35D30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1-5 сынып</w:t>
            </w:r>
          </w:p>
        </w:tc>
        <w:tc>
          <w:tcPr>
            <w:tcW w:w="1418" w:type="dxa"/>
          </w:tcPr>
          <w:p w:rsidR="00F35D30" w:rsidRPr="001C64FA" w:rsidRDefault="00F35D30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05.05.2017</w:t>
            </w:r>
          </w:p>
        </w:tc>
        <w:tc>
          <w:tcPr>
            <w:tcW w:w="1417" w:type="dxa"/>
          </w:tcPr>
          <w:p w:rsidR="00F35D30" w:rsidRPr="00280BD1" w:rsidRDefault="00F35D30" w:rsidP="00152B6D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Рудюк С.В.</w:t>
            </w:r>
          </w:p>
        </w:tc>
        <w:tc>
          <w:tcPr>
            <w:tcW w:w="1985" w:type="dxa"/>
          </w:tcPr>
          <w:p w:rsidR="00F35D30" w:rsidRDefault="00F35D30" w:rsidP="00C528EB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Елешева С.М.</w:t>
            </w:r>
          </w:p>
        </w:tc>
      </w:tr>
      <w:tr w:rsidR="00F35D30" w:rsidRPr="00280BD1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Pr="004424F2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Карағ</w:t>
            </w:r>
            <w:r w:rsidRPr="0044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анды </w:t>
            </w:r>
          </w:p>
        </w:tc>
        <w:tc>
          <w:tcPr>
            <w:tcW w:w="1842" w:type="dxa"/>
          </w:tcPr>
          <w:p w:rsidR="00F35D30" w:rsidRPr="004424F2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С.Саттаров атындағы №57 мектеп-лицейі</w:t>
            </w:r>
          </w:p>
        </w:tc>
        <w:tc>
          <w:tcPr>
            <w:tcW w:w="2268" w:type="dxa"/>
          </w:tcPr>
          <w:p w:rsidR="00F35D30" w:rsidRPr="004424F2" w:rsidRDefault="00F35D30" w:rsidP="00927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Чунгэл Бекей, биология пәні мұғалімі</w:t>
            </w:r>
          </w:p>
        </w:tc>
        <w:tc>
          <w:tcPr>
            <w:tcW w:w="2977" w:type="dxa"/>
          </w:tcPr>
          <w:p w:rsidR="00F35D30" w:rsidRPr="00280BD1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«Сыни тұрғыдан ойлауға үйрену модулін сабақта тиімді қолдану»</w:t>
            </w:r>
          </w:p>
        </w:tc>
        <w:tc>
          <w:tcPr>
            <w:tcW w:w="1134" w:type="dxa"/>
          </w:tcPr>
          <w:p w:rsidR="00F35D30" w:rsidRPr="00280BD1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>әріптестер</w:t>
            </w:r>
          </w:p>
        </w:tc>
        <w:tc>
          <w:tcPr>
            <w:tcW w:w="1418" w:type="dxa"/>
          </w:tcPr>
          <w:p w:rsidR="00F35D30" w:rsidRPr="00280BD1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4AA3">
              <w:rPr>
                <w:rFonts w:ascii="Times New Roman" w:hAnsi="Times New Roman"/>
                <w:sz w:val="24"/>
                <w:szCs w:val="24"/>
                <w:lang w:val="en-US"/>
              </w:rPr>
              <w:t>10.05.2017</w:t>
            </w:r>
            <w:bookmarkStart w:id="0" w:name="_GoBack"/>
            <w:bookmarkEnd w:id="0"/>
          </w:p>
        </w:tc>
        <w:tc>
          <w:tcPr>
            <w:tcW w:w="1417" w:type="dxa"/>
          </w:tcPr>
          <w:p w:rsidR="00F35D30" w:rsidRPr="00280BD1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0BD1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F35D30" w:rsidRPr="00280BD1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F35D30" w:rsidRPr="00280BD1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1842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атындағы №39 гимназия</w:t>
            </w:r>
          </w:p>
        </w:tc>
        <w:tc>
          <w:tcPr>
            <w:tcW w:w="226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Бейсямбекова Турсын Мустафино, бастауыш сынып мұғалімі</w:t>
            </w:r>
          </w:p>
        </w:tc>
        <w:tc>
          <w:tcPr>
            <w:tcW w:w="297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«Түзу. Кесінді. Сынық сызық» (математика)</w:t>
            </w:r>
          </w:p>
        </w:tc>
        <w:tc>
          <w:tcPr>
            <w:tcW w:w="1134" w:type="dxa"/>
          </w:tcPr>
          <w:p w:rsidR="00F35D30" w:rsidRPr="00D51EDC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1Ә</w:t>
            </w:r>
          </w:p>
        </w:tc>
        <w:tc>
          <w:tcPr>
            <w:tcW w:w="1418" w:type="dxa"/>
          </w:tcPr>
          <w:p w:rsidR="00F35D30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12.05.2017</w:t>
            </w:r>
          </w:p>
          <w:p w:rsidR="00F35D30" w:rsidRPr="0053199A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9.35-10.20</w:t>
            </w:r>
          </w:p>
        </w:tc>
        <w:tc>
          <w:tcPr>
            <w:tcW w:w="141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lang w:val="kk-KZ"/>
              </w:rPr>
              <w:t>Хасенова Г.Т.</w:t>
            </w:r>
          </w:p>
        </w:tc>
        <w:tc>
          <w:tcPr>
            <w:tcW w:w="1985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Г.Г.</w:t>
            </w:r>
          </w:p>
        </w:tc>
      </w:tr>
      <w:tr w:rsidR="00F35D30" w:rsidRPr="00280BD1" w:rsidTr="007E2EEC">
        <w:tc>
          <w:tcPr>
            <w:tcW w:w="817" w:type="dxa"/>
          </w:tcPr>
          <w:p w:rsidR="00F35D30" w:rsidRPr="00C13338" w:rsidRDefault="00F35D30" w:rsidP="00C13338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Жаңаарқа ауданы</w:t>
            </w:r>
          </w:p>
        </w:tc>
        <w:tc>
          <w:tcPr>
            <w:tcW w:w="1842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«Балдырған» балабақшасы</w:t>
            </w:r>
          </w:p>
        </w:tc>
        <w:tc>
          <w:tcPr>
            <w:tcW w:w="2268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Райхан Темирбаевна, балабақша директоры</w:t>
            </w:r>
          </w:p>
        </w:tc>
        <w:tc>
          <w:tcPr>
            <w:tcW w:w="297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Семинар: «Балабақшада заттық-дамытушы ортаны ұйымдастыру» </w:t>
            </w:r>
          </w:p>
        </w:tc>
        <w:tc>
          <w:tcPr>
            <w:tcW w:w="1134" w:type="dxa"/>
          </w:tcPr>
          <w:p w:rsidR="00F35D30" w:rsidRPr="00D51EDC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</w:t>
            </w:r>
          </w:p>
        </w:tc>
        <w:tc>
          <w:tcPr>
            <w:tcW w:w="1418" w:type="dxa"/>
          </w:tcPr>
          <w:p w:rsidR="00F35D30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12.05.2017</w:t>
            </w:r>
          </w:p>
          <w:p w:rsidR="00F35D30" w:rsidRPr="0053199A" w:rsidRDefault="00F35D30" w:rsidP="00927470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11.00-12.00</w:t>
            </w:r>
          </w:p>
        </w:tc>
        <w:tc>
          <w:tcPr>
            <w:tcW w:w="1417" w:type="dxa"/>
          </w:tcPr>
          <w:p w:rsidR="00F35D30" w:rsidRPr="00FC16CF" w:rsidRDefault="00F35D30" w:rsidP="00927470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35D30" w:rsidRDefault="00F35D30" w:rsidP="009274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</w:tbl>
    <w:p w:rsidR="00B61714" w:rsidRPr="00816134" w:rsidRDefault="00B61714" w:rsidP="00B6171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1714" w:rsidRDefault="00B61714" w:rsidP="00B61714">
      <w:pPr>
        <w:jc w:val="center"/>
        <w:rPr>
          <w:b/>
          <w:lang w:val="kk-KZ"/>
        </w:rPr>
      </w:pPr>
    </w:p>
    <w:p w:rsidR="00E01BE7" w:rsidRDefault="00E01BE7" w:rsidP="00DF048E">
      <w:pPr>
        <w:rPr>
          <w:lang w:val="kk-KZ"/>
        </w:rPr>
      </w:pPr>
    </w:p>
    <w:p w:rsidR="00E01BE7" w:rsidRDefault="00E01BE7" w:rsidP="00DF048E">
      <w:pPr>
        <w:rPr>
          <w:lang w:val="kk-KZ"/>
        </w:rPr>
      </w:pPr>
    </w:p>
    <w:sectPr w:rsidR="00E01BE7" w:rsidSect="009275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F4" w:rsidRDefault="007B29F4" w:rsidP="00CF39FA">
      <w:pPr>
        <w:spacing w:after="0" w:line="240" w:lineRule="auto"/>
      </w:pPr>
      <w:r>
        <w:separator/>
      </w:r>
    </w:p>
  </w:endnote>
  <w:endnote w:type="continuationSeparator" w:id="0">
    <w:p w:rsidR="007B29F4" w:rsidRDefault="007B29F4" w:rsidP="00CF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F4" w:rsidRDefault="007B29F4" w:rsidP="00CF39FA">
      <w:pPr>
        <w:spacing w:after="0" w:line="240" w:lineRule="auto"/>
      </w:pPr>
      <w:r>
        <w:separator/>
      </w:r>
    </w:p>
  </w:footnote>
  <w:footnote w:type="continuationSeparator" w:id="0">
    <w:p w:rsidR="007B29F4" w:rsidRDefault="007B29F4" w:rsidP="00CF3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3B4F"/>
    <w:multiLevelType w:val="hybridMultilevel"/>
    <w:tmpl w:val="217AC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94D1B"/>
    <w:multiLevelType w:val="hybridMultilevel"/>
    <w:tmpl w:val="B180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155B8"/>
    <w:multiLevelType w:val="hybridMultilevel"/>
    <w:tmpl w:val="35E60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325E5"/>
    <w:multiLevelType w:val="hybridMultilevel"/>
    <w:tmpl w:val="4D96C4D0"/>
    <w:lvl w:ilvl="0" w:tplc="E84665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BA"/>
    <w:rsid w:val="00016CD7"/>
    <w:rsid w:val="00043722"/>
    <w:rsid w:val="00050FE6"/>
    <w:rsid w:val="000A6E26"/>
    <w:rsid w:val="000B32B3"/>
    <w:rsid w:val="000B3A4A"/>
    <w:rsid w:val="000B720B"/>
    <w:rsid w:val="000D2595"/>
    <w:rsid w:val="000E6792"/>
    <w:rsid w:val="000E6BE6"/>
    <w:rsid w:val="000F1050"/>
    <w:rsid w:val="00115C12"/>
    <w:rsid w:val="00116FE6"/>
    <w:rsid w:val="00131C10"/>
    <w:rsid w:val="00132A51"/>
    <w:rsid w:val="0013737F"/>
    <w:rsid w:val="00152B6D"/>
    <w:rsid w:val="00155F6C"/>
    <w:rsid w:val="00157BCE"/>
    <w:rsid w:val="0018492C"/>
    <w:rsid w:val="00196496"/>
    <w:rsid w:val="001B4CB3"/>
    <w:rsid w:val="001B5020"/>
    <w:rsid w:val="001C64FA"/>
    <w:rsid w:val="001D0D4B"/>
    <w:rsid w:val="001E27E6"/>
    <w:rsid w:val="00205831"/>
    <w:rsid w:val="00206662"/>
    <w:rsid w:val="00217148"/>
    <w:rsid w:val="0024602F"/>
    <w:rsid w:val="00253CDE"/>
    <w:rsid w:val="00261707"/>
    <w:rsid w:val="00274328"/>
    <w:rsid w:val="00277C14"/>
    <w:rsid w:val="00280BD1"/>
    <w:rsid w:val="002850C1"/>
    <w:rsid w:val="00287956"/>
    <w:rsid w:val="002A1415"/>
    <w:rsid w:val="002A21AB"/>
    <w:rsid w:val="002A3DE7"/>
    <w:rsid w:val="002A518D"/>
    <w:rsid w:val="002C0624"/>
    <w:rsid w:val="002F04DD"/>
    <w:rsid w:val="00307912"/>
    <w:rsid w:val="00323775"/>
    <w:rsid w:val="00343E53"/>
    <w:rsid w:val="003543AB"/>
    <w:rsid w:val="00361977"/>
    <w:rsid w:val="00384651"/>
    <w:rsid w:val="003B3FB7"/>
    <w:rsid w:val="003B7AA2"/>
    <w:rsid w:val="003B7CDE"/>
    <w:rsid w:val="003C407E"/>
    <w:rsid w:val="003C4A0D"/>
    <w:rsid w:val="00424769"/>
    <w:rsid w:val="00431F34"/>
    <w:rsid w:val="0043273B"/>
    <w:rsid w:val="00434927"/>
    <w:rsid w:val="004424F2"/>
    <w:rsid w:val="00444BB0"/>
    <w:rsid w:val="004476B2"/>
    <w:rsid w:val="00451180"/>
    <w:rsid w:val="00454052"/>
    <w:rsid w:val="00465A3C"/>
    <w:rsid w:val="00476EE6"/>
    <w:rsid w:val="00490237"/>
    <w:rsid w:val="00490AD1"/>
    <w:rsid w:val="004B20F6"/>
    <w:rsid w:val="004B56B4"/>
    <w:rsid w:val="004C018B"/>
    <w:rsid w:val="004F065B"/>
    <w:rsid w:val="00511887"/>
    <w:rsid w:val="00516F7A"/>
    <w:rsid w:val="0052699F"/>
    <w:rsid w:val="00527C3A"/>
    <w:rsid w:val="0053199A"/>
    <w:rsid w:val="0053389F"/>
    <w:rsid w:val="00533BEF"/>
    <w:rsid w:val="00535D1F"/>
    <w:rsid w:val="005424B6"/>
    <w:rsid w:val="00543B78"/>
    <w:rsid w:val="00565549"/>
    <w:rsid w:val="00565847"/>
    <w:rsid w:val="005B6CB4"/>
    <w:rsid w:val="005E7835"/>
    <w:rsid w:val="00601FFD"/>
    <w:rsid w:val="00605BAA"/>
    <w:rsid w:val="00605DFC"/>
    <w:rsid w:val="0063012E"/>
    <w:rsid w:val="00650BD4"/>
    <w:rsid w:val="006632B9"/>
    <w:rsid w:val="00671DED"/>
    <w:rsid w:val="00684393"/>
    <w:rsid w:val="006A4D0D"/>
    <w:rsid w:val="006B6011"/>
    <w:rsid w:val="006D1F4D"/>
    <w:rsid w:val="007057FC"/>
    <w:rsid w:val="00720D67"/>
    <w:rsid w:val="007500B8"/>
    <w:rsid w:val="00754ED9"/>
    <w:rsid w:val="00761524"/>
    <w:rsid w:val="00761560"/>
    <w:rsid w:val="00764D9C"/>
    <w:rsid w:val="00793DA3"/>
    <w:rsid w:val="007A79F7"/>
    <w:rsid w:val="007B29F4"/>
    <w:rsid w:val="007B531C"/>
    <w:rsid w:val="007C66E5"/>
    <w:rsid w:val="007D3CF8"/>
    <w:rsid w:val="007E16BB"/>
    <w:rsid w:val="007E2EEC"/>
    <w:rsid w:val="007E4AA3"/>
    <w:rsid w:val="008030B0"/>
    <w:rsid w:val="0081104B"/>
    <w:rsid w:val="00816134"/>
    <w:rsid w:val="008246D6"/>
    <w:rsid w:val="00842133"/>
    <w:rsid w:val="0084411A"/>
    <w:rsid w:val="00884B8F"/>
    <w:rsid w:val="00892481"/>
    <w:rsid w:val="00893298"/>
    <w:rsid w:val="00897FC6"/>
    <w:rsid w:val="008A259F"/>
    <w:rsid w:val="008A4244"/>
    <w:rsid w:val="008D1BF7"/>
    <w:rsid w:val="008F0555"/>
    <w:rsid w:val="008F08E6"/>
    <w:rsid w:val="00903EC3"/>
    <w:rsid w:val="00922D36"/>
    <w:rsid w:val="009275BA"/>
    <w:rsid w:val="00955654"/>
    <w:rsid w:val="00987919"/>
    <w:rsid w:val="0099099A"/>
    <w:rsid w:val="00994510"/>
    <w:rsid w:val="009A028E"/>
    <w:rsid w:val="009D2B68"/>
    <w:rsid w:val="009D484F"/>
    <w:rsid w:val="009D7C6C"/>
    <w:rsid w:val="009E3CD2"/>
    <w:rsid w:val="00A12977"/>
    <w:rsid w:val="00A44CFB"/>
    <w:rsid w:val="00A85718"/>
    <w:rsid w:val="00AA1D5B"/>
    <w:rsid w:val="00AA3B9C"/>
    <w:rsid w:val="00AF4E60"/>
    <w:rsid w:val="00B14C4C"/>
    <w:rsid w:val="00B3279C"/>
    <w:rsid w:val="00B45DDC"/>
    <w:rsid w:val="00B61714"/>
    <w:rsid w:val="00B74B94"/>
    <w:rsid w:val="00B910D3"/>
    <w:rsid w:val="00B92E7E"/>
    <w:rsid w:val="00B92ED6"/>
    <w:rsid w:val="00BA000C"/>
    <w:rsid w:val="00BA67A2"/>
    <w:rsid w:val="00BB73D1"/>
    <w:rsid w:val="00BC378F"/>
    <w:rsid w:val="00BC6223"/>
    <w:rsid w:val="00BD7A8D"/>
    <w:rsid w:val="00BF36D8"/>
    <w:rsid w:val="00C1046A"/>
    <w:rsid w:val="00C13338"/>
    <w:rsid w:val="00C13914"/>
    <w:rsid w:val="00C30C67"/>
    <w:rsid w:val="00C36449"/>
    <w:rsid w:val="00C528EB"/>
    <w:rsid w:val="00C5340B"/>
    <w:rsid w:val="00C536B3"/>
    <w:rsid w:val="00C70A10"/>
    <w:rsid w:val="00C75594"/>
    <w:rsid w:val="00C80BCC"/>
    <w:rsid w:val="00C9182E"/>
    <w:rsid w:val="00C97DC6"/>
    <w:rsid w:val="00CC13BB"/>
    <w:rsid w:val="00CC27E1"/>
    <w:rsid w:val="00CF24C8"/>
    <w:rsid w:val="00CF39FA"/>
    <w:rsid w:val="00D20C22"/>
    <w:rsid w:val="00D20E95"/>
    <w:rsid w:val="00D2193D"/>
    <w:rsid w:val="00D334F7"/>
    <w:rsid w:val="00D416F2"/>
    <w:rsid w:val="00D715F2"/>
    <w:rsid w:val="00D732AA"/>
    <w:rsid w:val="00D77D8C"/>
    <w:rsid w:val="00D81E2C"/>
    <w:rsid w:val="00DA31C7"/>
    <w:rsid w:val="00DA70DC"/>
    <w:rsid w:val="00DE0F1C"/>
    <w:rsid w:val="00DE516E"/>
    <w:rsid w:val="00DF048E"/>
    <w:rsid w:val="00E01BE7"/>
    <w:rsid w:val="00E17718"/>
    <w:rsid w:val="00E31F83"/>
    <w:rsid w:val="00E32DD2"/>
    <w:rsid w:val="00E32DE9"/>
    <w:rsid w:val="00E373E0"/>
    <w:rsid w:val="00E97F13"/>
    <w:rsid w:val="00EB0A76"/>
    <w:rsid w:val="00EC0D84"/>
    <w:rsid w:val="00EC7378"/>
    <w:rsid w:val="00ED1B29"/>
    <w:rsid w:val="00EE4123"/>
    <w:rsid w:val="00EE5AE4"/>
    <w:rsid w:val="00EF4848"/>
    <w:rsid w:val="00F31755"/>
    <w:rsid w:val="00F354A6"/>
    <w:rsid w:val="00F35D30"/>
    <w:rsid w:val="00F42393"/>
    <w:rsid w:val="00F55F79"/>
    <w:rsid w:val="00F74AAB"/>
    <w:rsid w:val="00F810D0"/>
    <w:rsid w:val="00FA64BE"/>
    <w:rsid w:val="00FA68A4"/>
    <w:rsid w:val="00FA74AD"/>
    <w:rsid w:val="00FB7642"/>
    <w:rsid w:val="00FB7B5C"/>
    <w:rsid w:val="00FC6929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75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9FA"/>
  </w:style>
  <w:style w:type="paragraph" w:styleId="a8">
    <w:name w:val="footer"/>
    <w:basedOn w:val="a"/>
    <w:link w:val="a9"/>
    <w:uiPriority w:val="99"/>
    <w:unhideWhenUsed/>
    <w:rsid w:val="00CF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9FA"/>
  </w:style>
  <w:style w:type="paragraph" w:customStyle="1" w:styleId="aa">
    <w:name w:val="Содержимое таблицы"/>
    <w:basedOn w:val="a"/>
    <w:rsid w:val="00FC692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0"/>
      <w:lang w:val="en-US" w:eastAsia="zh-CN" w:bidi="hi-IN"/>
    </w:rPr>
  </w:style>
  <w:style w:type="paragraph" w:styleId="ab">
    <w:name w:val="No Spacing"/>
    <w:uiPriority w:val="1"/>
    <w:qFormat/>
    <w:rsid w:val="00F74A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75B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F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9FA"/>
  </w:style>
  <w:style w:type="paragraph" w:styleId="a8">
    <w:name w:val="footer"/>
    <w:basedOn w:val="a"/>
    <w:link w:val="a9"/>
    <w:uiPriority w:val="99"/>
    <w:unhideWhenUsed/>
    <w:rsid w:val="00CF3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9FA"/>
  </w:style>
  <w:style w:type="paragraph" w:customStyle="1" w:styleId="aa">
    <w:name w:val="Содержимое таблицы"/>
    <w:basedOn w:val="a"/>
    <w:rsid w:val="00FC6929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1"/>
      <w:szCs w:val="20"/>
      <w:lang w:val="en-US" w:eastAsia="zh-CN" w:bidi="hi-IN"/>
    </w:rPr>
  </w:style>
  <w:style w:type="paragraph" w:styleId="ab">
    <w:name w:val="No Spacing"/>
    <w:uiPriority w:val="1"/>
    <w:qFormat/>
    <w:rsid w:val="00F74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22</Pages>
  <Words>4641</Words>
  <Characters>26455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Гульмира 203</cp:lastModifiedBy>
  <cp:revision>226</cp:revision>
  <cp:lastPrinted>2016-10-24T04:58:00Z</cp:lastPrinted>
  <dcterms:created xsi:type="dcterms:W3CDTF">2016-10-19T06:49:00Z</dcterms:created>
  <dcterms:modified xsi:type="dcterms:W3CDTF">2016-12-26T09:18:00Z</dcterms:modified>
</cp:coreProperties>
</file>