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E6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облысында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 дамытудың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орталығының 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Қожахметова Г.Ш.</w:t>
      </w:r>
    </w:p>
    <w:p w:rsidR="00C13914" w:rsidRPr="0013737F" w:rsidRDefault="00C13914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3737F">
        <w:rPr>
          <w:rFonts w:ascii="Times New Roman" w:hAnsi="Times New Roman" w:cs="Times New Roman"/>
          <w:sz w:val="24"/>
          <w:szCs w:val="24"/>
          <w:lang w:val="kk-KZ"/>
        </w:rPr>
        <w:t>«_____»____________2016 жыл</w:t>
      </w:r>
    </w:p>
    <w:p w:rsidR="00343E53" w:rsidRDefault="00343E53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1BE7" w:rsidRPr="00816134" w:rsidRDefault="00B61714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Қарағанды облысы әкімінің білім беру саласында сыйақысын тағайындау байқауының  2014, 2015, 2016 </w:t>
      </w:r>
      <w:r w:rsidR="006D1F4D">
        <w:rPr>
          <w:rFonts w:ascii="Times New Roman" w:hAnsi="Times New Roman" w:cs="Times New Roman"/>
          <w:b/>
          <w:sz w:val="24"/>
          <w:szCs w:val="24"/>
          <w:lang w:val="kk-KZ"/>
        </w:rPr>
        <w:t>жылдардағы лауреаттары, республикалық «Үздік педагог» байқауының жеңімпаздары өткізетін</w:t>
      </w:r>
      <w:r w:rsidRPr="0081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он-лайн түрінде  сабақ, мастер-класс, сыныптан тыс іс-шара, семинар кестесі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2268"/>
        <w:gridCol w:w="2977"/>
        <w:gridCol w:w="1134"/>
        <w:gridCol w:w="1418"/>
        <w:gridCol w:w="1417"/>
        <w:gridCol w:w="1985"/>
      </w:tblGrid>
      <w:tr w:rsidR="007E2EEC" w:rsidRPr="009C2AA0" w:rsidTr="007E2EEC">
        <w:tc>
          <w:tcPr>
            <w:tcW w:w="817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Қала/аудан</w:t>
            </w:r>
          </w:p>
        </w:tc>
        <w:tc>
          <w:tcPr>
            <w:tcW w:w="1842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2268" w:type="dxa"/>
          </w:tcPr>
          <w:p w:rsidR="00343E53" w:rsidRPr="00C13338" w:rsidRDefault="00343E53" w:rsidP="007C6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аты-жөні, пәні  </w:t>
            </w:r>
          </w:p>
        </w:tc>
        <w:tc>
          <w:tcPr>
            <w:tcW w:w="2977" w:type="dxa"/>
          </w:tcPr>
          <w:p w:rsidR="00343E53" w:rsidRPr="00C13338" w:rsidRDefault="00343E53" w:rsidP="007C6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сабақ, мастер-класс, сыныптан тыс іс-шара, семинар тақырыптары</w:t>
            </w:r>
          </w:p>
        </w:tc>
        <w:tc>
          <w:tcPr>
            <w:tcW w:w="1134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сыныпқа арналған</w:t>
            </w:r>
          </w:p>
        </w:tc>
        <w:tc>
          <w:tcPr>
            <w:tcW w:w="1418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күні, уақыты</w:t>
            </w:r>
          </w:p>
        </w:tc>
        <w:tc>
          <w:tcPr>
            <w:tcW w:w="1417" w:type="dxa"/>
          </w:tcPr>
          <w:p w:rsidR="00343E53" w:rsidRPr="00C13338" w:rsidRDefault="00343E53" w:rsidP="00343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бөлімінен жауапты әдіскері </w:t>
            </w:r>
          </w:p>
        </w:tc>
        <w:tc>
          <w:tcPr>
            <w:tcW w:w="1985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 ББД ОӘО Жауапты әдіскер</w:t>
            </w:r>
            <w:r w:rsidR="007E2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қолы</w:t>
            </w:r>
          </w:p>
        </w:tc>
      </w:tr>
      <w:tr w:rsidR="00343E53" w:rsidRPr="00816134" w:rsidTr="007E2EEC">
        <w:tc>
          <w:tcPr>
            <w:tcW w:w="817" w:type="dxa"/>
          </w:tcPr>
          <w:p w:rsidR="00343E53" w:rsidRPr="00C13338" w:rsidRDefault="00343E5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343E53" w:rsidRPr="00C13338" w:rsidRDefault="00343E53" w:rsidP="002A2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әдебиеті пәні оқытушысы</w:t>
            </w:r>
          </w:p>
        </w:tc>
        <w:tc>
          <w:tcPr>
            <w:tcW w:w="2977" w:type="dxa"/>
          </w:tcPr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Сабақ: «Сабақ-оқу жұмысын ұйымдастырудың негізгі формасы»</w:t>
            </w:r>
          </w:p>
        </w:tc>
        <w:tc>
          <w:tcPr>
            <w:tcW w:w="1134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Ш-49</w:t>
            </w:r>
          </w:p>
        </w:tc>
        <w:tc>
          <w:tcPr>
            <w:tcW w:w="1418" w:type="dxa"/>
          </w:tcPr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25.11.2016</w:t>
            </w:r>
          </w:p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9.30-10.15</w:t>
            </w:r>
          </w:p>
        </w:tc>
        <w:tc>
          <w:tcPr>
            <w:tcW w:w="1417" w:type="dxa"/>
          </w:tcPr>
          <w:p w:rsidR="00343E53" w:rsidRPr="00C13338" w:rsidRDefault="00343E53" w:rsidP="00EE5A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Шауенова Г.А.</w:t>
            </w:r>
          </w:p>
        </w:tc>
        <w:tc>
          <w:tcPr>
            <w:tcW w:w="1985" w:type="dxa"/>
          </w:tcPr>
          <w:p w:rsidR="00343E53" w:rsidRPr="00C13338" w:rsidRDefault="00D732AA" w:rsidP="00EE5A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Қазақ-түрік лицей-интернаты</w:t>
            </w:r>
          </w:p>
          <w:p w:rsidR="00D732AA" w:rsidRPr="00816134" w:rsidRDefault="00D732AA" w:rsidP="007C6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816134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6134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816134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биология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</w:p>
        </w:tc>
        <w:tc>
          <w:tcPr>
            <w:tcW w:w="2977" w:type="dxa"/>
          </w:tcPr>
          <w:p w:rsidR="00D732AA" w:rsidRPr="00816134" w:rsidRDefault="00D732AA" w:rsidP="002A2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Мастер-класс</w:t>
            </w:r>
            <w:r w:rsidRPr="0081613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161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81613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БжС технологиясы бойынша, оқушылардың функционалды сауаттылығын қалыптастыру»</w:t>
            </w:r>
          </w:p>
        </w:tc>
        <w:tc>
          <w:tcPr>
            <w:tcW w:w="1134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D732AA" w:rsidRPr="00AA3B9C" w:rsidRDefault="00D732AA" w:rsidP="00CF24C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25.11.2016 </w:t>
            </w:r>
            <w:r w:rsidRPr="00AA3B9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11.25-12.10</w:t>
            </w:r>
          </w:p>
          <w:p w:rsidR="00D732AA" w:rsidRPr="00AA3B9C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D732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B92E7E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732AA" w:rsidRPr="002A3DE7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CF24C8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D732AA" w:rsidRPr="00B92E7E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қазақ тілі мен әдебиеті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B92E7E" w:rsidRDefault="00D732AA" w:rsidP="00CF24C8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Сайф Сарайи «Түрікше Гүлстан» </w:t>
            </w:r>
          </w:p>
          <w:p w:rsidR="00D732AA" w:rsidRPr="00B92E7E" w:rsidRDefault="00D732AA" w:rsidP="00CF24C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732AA" w:rsidRPr="00B92E7E" w:rsidRDefault="00C13338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 сынып</w:t>
            </w:r>
          </w:p>
        </w:tc>
        <w:tc>
          <w:tcPr>
            <w:tcW w:w="1418" w:type="dxa"/>
          </w:tcPr>
          <w:p w:rsidR="00D732AA" w:rsidRPr="00B92E7E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29.11.2016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11.30-12.15 </w:t>
            </w:r>
          </w:p>
        </w:tc>
        <w:tc>
          <w:tcPr>
            <w:tcW w:w="1417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0D2595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418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Pr="002A3DE7" w:rsidRDefault="00D732AA" w:rsidP="007C6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2A3DE7" w:rsidRDefault="00D732AA" w:rsidP="007C6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Едилбаева Сауле Боранбаевна,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физиологиялық белсенділігі оның тамақтануына байланысты. Фаст- фудтың пайдасы немесе зияны. Екеуінің қақ ортасын қалай табуға болады?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</w:t>
            </w:r>
          </w:p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63012E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07.12.2016 </w:t>
            </w:r>
          </w:p>
          <w:p w:rsidR="00D732AA" w:rsidRDefault="00D732AA" w:rsidP="006301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9.20-10.05</w:t>
            </w:r>
          </w:p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816134" w:rsidRDefault="00D732AA" w:rsidP="000D25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лицей-интернаты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D732AA" w:rsidRPr="001D0D4B" w:rsidRDefault="00D732AA" w:rsidP="001D0D4B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және КСРО 1918-1936 жж.аралығында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1-ші сабақ (Дүниежүзі тарихы пәні) </w:t>
            </w:r>
          </w:p>
        </w:tc>
        <w:tc>
          <w:tcPr>
            <w:tcW w:w="1134" w:type="dxa"/>
          </w:tcPr>
          <w:p w:rsidR="00D732AA" w:rsidRPr="001D0D4B" w:rsidRDefault="00D732AA" w:rsidP="001D0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:rsidR="00D732AA" w:rsidRPr="001D0D4B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09.12.2016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10.35-11.20 </w:t>
            </w:r>
          </w:p>
          <w:p w:rsidR="00D732AA" w:rsidRPr="001D0D4B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51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51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D732AA" w:rsidRPr="00BD7A8D" w:rsidRDefault="00D732AA" w:rsidP="00050F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 қаласының №2 ЖББОМ</w:t>
            </w:r>
            <w:r w:rsidRPr="00BD7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Наймушина Надежда Васильевна, әлеуметтік педагог</w:t>
            </w:r>
          </w:p>
        </w:tc>
        <w:tc>
          <w:tcPr>
            <w:tcW w:w="2977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Мастер-класс. Әлеуметтік педагог күні «Документация социального педагога в организациях образования»</w:t>
            </w:r>
          </w:p>
        </w:tc>
        <w:tc>
          <w:tcPr>
            <w:tcW w:w="1134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педагогтар</w:t>
            </w:r>
          </w:p>
        </w:tc>
        <w:tc>
          <w:tcPr>
            <w:tcW w:w="1418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09.12.2016</w:t>
            </w:r>
          </w:p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А.Ж.</w:t>
            </w:r>
          </w:p>
          <w:p w:rsidR="00D732AA" w:rsidRPr="00816134" w:rsidRDefault="00D732AA" w:rsidP="001E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D732AA" w:rsidRPr="00511887" w:rsidRDefault="00B92ED6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D732AA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мектеп-интернат</w:t>
            </w:r>
          </w:p>
        </w:tc>
        <w:tc>
          <w:tcPr>
            <w:tcW w:w="2268" w:type="dxa"/>
          </w:tcPr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1E6364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Ата-аналармен бірге с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ттық ойын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Толағай</w:t>
            </w:r>
            <w:proofErr w:type="spellEnd"/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D732AA" w:rsidRPr="001E6364" w:rsidRDefault="00C13338" w:rsidP="00C1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4 сынып  ата – аналар</w:t>
            </w:r>
          </w:p>
        </w:tc>
        <w:tc>
          <w:tcPr>
            <w:tcW w:w="1418" w:type="dxa"/>
          </w:tcPr>
          <w:p w:rsidR="00D732AA" w:rsidRPr="00754ED9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09.12. 2016</w:t>
            </w:r>
          </w:p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16.00-16.45</w:t>
            </w:r>
          </w:p>
          <w:p w:rsidR="00D732AA" w:rsidRPr="001E6364" w:rsidRDefault="00D732AA" w:rsidP="0005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32AA" w:rsidRPr="001E6364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D732AA" w:rsidRDefault="00D732AA" w:rsidP="00750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732AA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Акшегуль Мажитовна</w:t>
            </w:r>
            <w:r w:rsidR="00B9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бастауыш сынып мұғалімі</w:t>
            </w:r>
          </w:p>
        </w:tc>
        <w:tc>
          <w:tcPr>
            <w:tcW w:w="2977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«Елім менің – Қазақстан» </w:t>
            </w:r>
          </w:p>
        </w:tc>
        <w:tc>
          <w:tcPr>
            <w:tcW w:w="1134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1 -сынып</w:t>
            </w:r>
          </w:p>
        </w:tc>
        <w:tc>
          <w:tcPr>
            <w:tcW w:w="1418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13.12.2016 11.30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-12.30</w:t>
            </w:r>
          </w:p>
        </w:tc>
        <w:tc>
          <w:tcPr>
            <w:tcW w:w="1417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732AA" w:rsidRPr="00B92E7E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1E27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интернаты</w:t>
            </w:r>
          </w:p>
        </w:tc>
        <w:tc>
          <w:tcPr>
            <w:tcW w:w="2268" w:type="dxa"/>
          </w:tcPr>
          <w:p w:rsidR="00D732AA" w:rsidRPr="00B92E7E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Игенова Айгуль Ахмашовна, қазақ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 мен әдебиеті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B92E7E" w:rsidRDefault="00D732AA" w:rsidP="00050FE6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Сыныптан тыс іс-шара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стан -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Дала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елі» әдеби-сазды қойылымы</w:t>
            </w:r>
          </w:p>
        </w:tc>
        <w:tc>
          <w:tcPr>
            <w:tcW w:w="1134" w:type="dxa"/>
          </w:tcPr>
          <w:p w:rsidR="00D732AA" w:rsidRPr="00B92E7E" w:rsidRDefault="00C13338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8-10 сынып</w:t>
            </w:r>
          </w:p>
        </w:tc>
        <w:tc>
          <w:tcPr>
            <w:tcW w:w="1418" w:type="dxa"/>
          </w:tcPr>
          <w:p w:rsidR="00D732AA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13.12.2016</w:t>
            </w:r>
          </w:p>
          <w:p w:rsidR="00D732AA" w:rsidRPr="00B92E7E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15.00-16.00 </w:t>
            </w:r>
          </w:p>
        </w:tc>
        <w:tc>
          <w:tcPr>
            <w:tcW w:w="1417" w:type="dxa"/>
          </w:tcPr>
          <w:p w:rsidR="00D732AA" w:rsidRPr="00B92E7E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418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 тұрғысынан ойлау»</w:t>
            </w:r>
            <w:r w:rsidRPr="002A3DE7">
              <w:rPr>
                <w:rFonts w:ascii="Arial" w:hAnsi="Arial" w:cs="Arial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мод</w:t>
            </w:r>
            <w:r w:rsidRPr="002A3DE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улі бойынша коучинг</w:t>
            </w:r>
          </w:p>
        </w:tc>
        <w:tc>
          <w:tcPr>
            <w:tcW w:w="1134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2A3D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13.12.2016</w:t>
            </w:r>
          </w:p>
          <w:p w:rsidR="00D732AA" w:rsidRPr="002A3DE7" w:rsidRDefault="00D732AA" w:rsidP="002A3D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16.00- 16.45</w:t>
            </w:r>
          </w:p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4424F2" w:rsidRDefault="00C13338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="00D732AA"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D732AA" w:rsidRPr="004424F2" w:rsidRDefault="00D732AA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мүмкіндіктері шектеулі ба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лаларға арналған балалар үйі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D732AA" w:rsidRPr="004424F2" w:rsidRDefault="00D732AA" w:rsidP="00050F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үйі тәрбиеленушілерінің өзіндік кәсіби анықталуын кәсіптік бағдар беру ойындары арқылы қалыптастыру»</w:t>
            </w:r>
          </w:p>
        </w:tc>
        <w:tc>
          <w:tcPr>
            <w:tcW w:w="1134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11.40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4424F2" w:rsidRDefault="00D732AA" w:rsidP="004424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732AA" w:rsidRPr="004424F2" w:rsidRDefault="00D732AA" w:rsidP="004424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732AA" w:rsidRPr="00793DA3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4424F2" w:rsidRDefault="00D732AA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 «Тәуелсіздік біздің тарихымыз»</w:t>
            </w:r>
          </w:p>
        </w:tc>
        <w:tc>
          <w:tcPr>
            <w:tcW w:w="1134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</w:rPr>
              <w:t>10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</w:rPr>
              <w:t>14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3DA3">
              <w:rPr>
                <w:rFonts w:ascii="Times New Roman" w:hAnsi="Times New Roman"/>
                <w:sz w:val="24"/>
                <w:szCs w:val="24"/>
              </w:rPr>
              <w:t>12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3DA3">
              <w:rPr>
                <w:rFonts w:ascii="Times New Roman" w:hAnsi="Times New Roman"/>
                <w:sz w:val="24"/>
                <w:szCs w:val="24"/>
              </w:rPr>
              <w:t>2016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-14.45</w:t>
            </w:r>
          </w:p>
        </w:tc>
        <w:tc>
          <w:tcPr>
            <w:tcW w:w="1417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мүмкіншіліктері шектелген б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арналған балалар үйі</w:t>
            </w:r>
          </w:p>
        </w:tc>
        <w:tc>
          <w:tcPr>
            <w:tcW w:w="2268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732AA" w:rsidRPr="00D20E95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«Ойнаймыз, мамандықты таңдаймыз» Сыныптан тыс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</w:t>
            </w:r>
          </w:p>
        </w:tc>
        <w:tc>
          <w:tcPr>
            <w:tcW w:w="1134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9-14 жас </w:t>
            </w:r>
          </w:p>
        </w:tc>
        <w:tc>
          <w:tcPr>
            <w:tcW w:w="1418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</w:p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20E95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732AA" w:rsidRPr="004424F2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1E27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лицей-интернаты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D732AA" w:rsidRPr="00B92E7E" w:rsidRDefault="00D732AA" w:rsidP="00050FE6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шара: «Тәуелсіздік -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құндылық» ток-шоуы</w:t>
            </w:r>
          </w:p>
        </w:tc>
        <w:tc>
          <w:tcPr>
            <w:tcW w:w="1134" w:type="dxa"/>
          </w:tcPr>
          <w:p w:rsidR="00D732AA" w:rsidRPr="00B92E7E" w:rsidRDefault="00C13338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10 -11 сынып</w:t>
            </w:r>
          </w:p>
        </w:tc>
        <w:tc>
          <w:tcPr>
            <w:tcW w:w="1418" w:type="dxa"/>
          </w:tcPr>
          <w:p w:rsidR="00D732AA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16.00-17.00 </w:t>
            </w:r>
          </w:p>
          <w:p w:rsidR="00D732AA" w:rsidRPr="00B92E7E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4424F2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C5340B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.Бөкейхан атындағы №76 ЖББОМ</w:t>
            </w:r>
          </w:p>
        </w:tc>
        <w:tc>
          <w:tcPr>
            <w:tcW w:w="226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 пәні мұғалімі</w:t>
            </w:r>
          </w:p>
        </w:tc>
        <w:tc>
          <w:tcPr>
            <w:tcW w:w="2977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«М.Өтемісұлының өлеңдері бойынша оқушыларды шығармашылыққа баулудың тиімді жолдары»</w:t>
            </w:r>
          </w:p>
        </w:tc>
        <w:tc>
          <w:tcPr>
            <w:tcW w:w="1134" w:type="dxa"/>
          </w:tcPr>
          <w:p w:rsidR="00D732AA" w:rsidRPr="007D3CF8" w:rsidRDefault="00D732AA" w:rsidP="007D3C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21.12.2016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-10.45</w:t>
            </w:r>
          </w:p>
        </w:tc>
        <w:tc>
          <w:tcPr>
            <w:tcW w:w="1417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7C66E5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 пәні оқытушысы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 «Оқушылардың білімді ұғыну сатылары, оқыту түрлері»</w:t>
            </w:r>
          </w:p>
        </w:tc>
        <w:tc>
          <w:tcPr>
            <w:tcW w:w="1134" w:type="dxa"/>
          </w:tcPr>
          <w:p w:rsidR="00D732AA" w:rsidRDefault="00D732AA" w:rsidP="00C53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Ш-39</w:t>
            </w:r>
          </w:p>
          <w:p w:rsidR="00D732AA" w:rsidRPr="00D416F2" w:rsidRDefault="00D732AA" w:rsidP="00C53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11.15 -12.00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Кыдырбаева  Б.Б.</w:t>
            </w:r>
          </w:p>
        </w:tc>
        <w:tc>
          <w:tcPr>
            <w:tcW w:w="1985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D732AA" w:rsidRPr="00D416F2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ЖББМ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сағаты:</w:t>
            </w: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«Что такое характер?»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21.12.  2016 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12.10-12.55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D732AA" w:rsidRPr="00D416F2" w:rsidRDefault="00D732AA" w:rsidP="00C5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B92ED6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Жанна Васильевна, физика пәні мұғалімі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«Тәуелсізідк тұғырында»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10.00-10.45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үлгі-өнегесі. «Әке-тірек, ана-жүрек, бала-тілек»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732AA" w:rsidRPr="009E3CD2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«Бөбек» арнайы балабақшасы</w:t>
            </w:r>
          </w:p>
        </w:tc>
        <w:tc>
          <w:tcPr>
            <w:tcW w:w="2268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 «Логопедический калейдоскоп»</w:t>
            </w:r>
          </w:p>
        </w:tc>
        <w:tc>
          <w:tcPr>
            <w:tcW w:w="1134" w:type="dxa"/>
          </w:tcPr>
          <w:p w:rsidR="00D732AA" w:rsidRPr="00D416F2" w:rsidRDefault="00D732AA" w:rsidP="00C97D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418" w:type="dxa"/>
          </w:tcPr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14.00 -15.00</w:t>
            </w:r>
          </w:p>
        </w:tc>
        <w:tc>
          <w:tcPr>
            <w:tcW w:w="1417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Гульдана Сайлаубаевна </w:t>
            </w:r>
          </w:p>
        </w:tc>
        <w:tc>
          <w:tcPr>
            <w:tcW w:w="1985" w:type="dxa"/>
          </w:tcPr>
          <w:p w:rsidR="00D732AA" w:rsidRDefault="00B92ED6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D732AA" w:rsidRPr="00565847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565847" w:rsidRDefault="00C13338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="00D732AA"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D732AA" w:rsidRPr="00565847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</w:p>
        </w:tc>
        <w:tc>
          <w:tcPr>
            <w:tcW w:w="2268" w:type="dxa"/>
          </w:tcPr>
          <w:p w:rsidR="00D732AA" w:rsidRPr="00565847" w:rsidRDefault="00D732AA" w:rsidP="008A2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</w:tc>
        <w:tc>
          <w:tcPr>
            <w:tcW w:w="2977" w:type="dxa"/>
          </w:tcPr>
          <w:p w:rsidR="00D732AA" w:rsidRPr="00565847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«Современные тенденции в оформлении блюд»</w:t>
            </w:r>
          </w:p>
        </w:tc>
        <w:tc>
          <w:tcPr>
            <w:tcW w:w="1134" w:type="dxa"/>
          </w:tcPr>
          <w:p w:rsidR="00D732AA" w:rsidRPr="00565847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</w:t>
            </w:r>
          </w:p>
        </w:tc>
        <w:tc>
          <w:tcPr>
            <w:tcW w:w="1418" w:type="dxa"/>
          </w:tcPr>
          <w:p w:rsidR="00D732AA" w:rsidRPr="00565847" w:rsidRDefault="00D732AA" w:rsidP="00565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 15.00-15.45</w:t>
            </w:r>
          </w:p>
        </w:tc>
        <w:tc>
          <w:tcPr>
            <w:tcW w:w="1417" w:type="dxa"/>
          </w:tcPr>
          <w:p w:rsidR="00D732AA" w:rsidRPr="00816134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7C66E5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C13338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</w:t>
            </w:r>
            <w:r w:rsidR="00D73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</w:p>
        </w:tc>
        <w:tc>
          <w:tcPr>
            <w:tcW w:w="1842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Асылбекова Бактыбике Шакентаевна, қазақ тілі мен әдебиет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пәні оқытушысы</w:t>
            </w:r>
          </w:p>
        </w:tc>
        <w:tc>
          <w:tcPr>
            <w:tcW w:w="2977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Сыныптан тыс іс-шара: «Білімді ұрпақ, білікті маман- еліміздің ертеңі» (сайыс) Бітіруші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түлектерді диплом алды практикаға жіберудегі кәсіби білім іскерліктерін тексеру, бақылау</w:t>
            </w:r>
          </w:p>
        </w:tc>
        <w:tc>
          <w:tcPr>
            <w:tcW w:w="1134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Ш-49</w:t>
            </w:r>
          </w:p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 - 49</w:t>
            </w:r>
          </w:p>
        </w:tc>
        <w:tc>
          <w:tcPr>
            <w:tcW w:w="1418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28.12.2016</w:t>
            </w:r>
          </w:p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11.00- 12.00</w:t>
            </w:r>
          </w:p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Кыдырбаева  Б.Б.</w:t>
            </w:r>
          </w:p>
        </w:tc>
        <w:tc>
          <w:tcPr>
            <w:tcW w:w="1985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Мастер-класс «Оқушы белсенділігін арттыру»</w:t>
            </w:r>
          </w:p>
        </w:tc>
        <w:tc>
          <w:tcPr>
            <w:tcW w:w="1134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06.01.2017</w:t>
            </w:r>
          </w:p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14.30-15.30</w:t>
            </w:r>
          </w:p>
        </w:tc>
        <w:tc>
          <w:tcPr>
            <w:tcW w:w="1417" w:type="dxa"/>
          </w:tcPr>
          <w:p w:rsidR="00D20C22" w:rsidRPr="00C13338" w:rsidRDefault="00D20C22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Матвеенко Светлана Николаевна, бастауыш сынып мұғалімі</w:t>
            </w:r>
          </w:p>
        </w:tc>
        <w:tc>
          <w:tcPr>
            <w:tcW w:w="2977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«Разработка заданий по таксономии Блума. Дескриптор – шаг объективности»</w:t>
            </w:r>
          </w:p>
        </w:tc>
        <w:tc>
          <w:tcPr>
            <w:tcW w:w="1134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1418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11.01.2017</w:t>
            </w:r>
          </w:p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</w:t>
            </w: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ЖББМ</w:t>
            </w:r>
          </w:p>
        </w:tc>
        <w:tc>
          <w:tcPr>
            <w:tcW w:w="226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«Арт-терапия в арсенале педагога-психолога в школе»</w:t>
            </w:r>
          </w:p>
        </w:tc>
        <w:tc>
          <w:tcPr>
            <w:tcW w:w="1134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D20C22" w:rsidRPr="00816134" w:rsidRDefault="00D20C22" w:rsidP="00E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7E16BB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B74B94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20C22" w:rsidRPr="00B74B94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«Ынтымағы бірлескен ұрпақтың – қарым-қатынасы да жарасымды»</w:t>
            </w:r>
          </w:p>
        </w:tc>
        <w:tc>
          <w:tcPr>
            <w:tcW w:w="1134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10 «Ә»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17.01.2017</w:t>
            </w: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0F1050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20C22" w:rsidRPr="000F1050" w:rsidRDefault="00D20C22" w:rsidP="008A2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мүмкіндіктері шектеулі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арналған балалар үйі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D20C22" w:rsidRPr="000F1050" w:rsidRDefault="00D20C22" w:rsidP="00EC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 «Балалар үйі тәрбиеленушілерінде функционалдық сауаттылықты қалыптастыру формасы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кәсіби бағдар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сағаттары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  <w:p w:rsidR="00D20C22" w:rsidRDefault="00761524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5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20C22"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D2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816134" w:rsidRDefault="00D20C22" w:rsidP="00D2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20C22" w:rsidRPr="004424F2" w:rsidRDefault="00D20C22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Матвеенко Светлана Николаевна, бастауыш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977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 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«Сравнение вместимостей с помощью выбранной мерки»</w:t>
            </w:r>
          </w:p>
        </w:tc>
        <w:tc>
          <w:tcPr>
            <w:tcW w:w="1134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418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14.00-14.45</w:t>
            </w:r>
          </w:p>
        </w:tc>
        <w:tc>
          <w:tcPr>
            <w:tcW w:w="1417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20C22" w:rsidRPr="00816134" w:rsidTr="007E2EEC">
        <w:trPr>
          <w:trHeight w:val="1952"/>
        </w:trPr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D20E95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20C22" w:rsidRPr="00B92ED6" w:rsidRDefault="00D20C22" w:rsidP="007615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9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 мүмкіндіктері шектеулі балаларға арналған балалар үйі </w:t>
            </w:r>
          </w:p>
        </w:tc>
        <w:tc>
          <w:tcPr>
            <w:tcW w:w="226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20C22" w:rsidRPr="00D20E95" w:rsidRDefault="00D20C22" w:rsidP="00EC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D20E95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10-14 жас</w:t>
            </w:r>
          </w:p>
        </w:tc>
        <w:tc>
          <w:tcPr>
            <w:tcW w:w="141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816134" w:rsidRDefault="00D20C22" w:rsidP="00D20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Килибаева Э.Б. </w:t>
            </w:r>
          </w:p>
        </w:tc>
        <w:tc>
          <w:tcPr>
            <w:tcW w:w="1985" w:type="dxa"/>
          </w:tcPr>
          <w:p w:rsidR="00D20C22" w:rsidRPr="004424F2" w:rsidRDefault="00D20C22" w:rsidP="00D20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20C22" w:rsidRPr="00816134" w:rsidTr="00D20C22">
        <w:trPr>
          <w:trHeight w:val="1040"/>
        </w:trPr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 тұрғысынан ойлау»</w:t>
            </w:r>
            <w:r w:rsidRPr="002A3DE7">
              <w:rPr>
                <w:rFonts w:ascii="Arial" w:hAnsi="Arial" w:cs="Arial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мод</w:t>
            </w:r>
            <w:r w:rsidRPr="002A3DE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улі бойынша коучинг</w:t>
            </w:r>
          </w:p>
        </w:tc>
        <w:tc>
          <w:tcPr>
            <w:tcW w:w="1134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2A3DE7" w:rsidRDefault="00D20C22" w:rsidP="00EE4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2A3DE7" w:rsidRDefault="00D20C22" w:rsidP="00EE4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16.00- 16.45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0D2595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20C22" w:rsidRPr="000D2595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жеткіншектер сарайы</w:t>
            </w:r>
          </w:p>
        </w:tc>
        <w:tc>
          <w:tcPr>
            <w:tcW w:w="226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Шариза Далабаевна, қосымша білім беру педагогы</w:t>
            </w:r>
          </w:p>
        </w:tc>
        <w:tc>
          <w:tcPr>
            <w:tcW w:w="2977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</w:t>
            </w: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анымдық-интеллектуалық ойын «Қайнарбұлақ»</w:t>
            </w:r>
          </w:p>
        </w:tc>
        <w:tc>
          <w:tcPr>
            <w:tcW w:w="1134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7-9 жас</w:t>
            </w:r>
          </w:p>
        </w:tc>
        <w:tc>
          <w:tcPr>
            <w:tcW w:w="1418" w:type="dxa"/>
          </w:tcPr>
          <w:p w:rsidR="00D20C22" w:rsidRPr="009E3CD2" w:rsidRDefault="00D20C22" w:rsidP="009E3CD2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18.01.2017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Pr="00903EC3" w:rsidRDefault="00D20C22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Сатмолдина  Фарида Алиповна,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«Химия пәнінен критериа</w:t>
            </w: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 бағалаудың оқу әрекетінің қызығушылығына  әсері» 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.01.2017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10-00 -11.00</w:t>
            </w:r>
          </w:p>
        </w:tc>
        <w:tc>
          <w:tcPr>
            <w:tcW w:w="1417" w:type="dxa"/>
          </w:tcPr>
          <w:p w:rsidR="00D20C22" w:rsidRPr="009E3CD2" w:rsidRDefault="00D20C22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D20C22" w:rsidRDefault="00D20C22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</w:t>
            </w:r>
          </w:p>
        </w:tc>
        <w:tc>
          <w:tcPr>
            <w:tcW w:w="2977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>"Демократия и диктатура"</w:t>
            </w:r>
          </w:p>
        </w:tc>
        <w:tc>
          <w:tcPr>
            <w:tcW w:w="1134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D20C22" w:rsidRPr="002C0624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>24.01.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09.30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-10.30</w:t>
            </w:r>
          </w:p>
        </w:tc>
        <w:tc>
          <w:tcPr>
            <w:tcW w:w="1417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Дамуы шектелген балаларға арналған облыстық №3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арнайы мектеп-интернаты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мен информатиканың кіріктірілген сабағы: «Решение примеров и задач на действия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целыми и дробными числами»</w:t>
            </w:r>
          </w:p>
        </w:tc>
        <w:tc>
          <w:tcPr>
            <w:tcW w:w="1134" w:type="dxa"/>
          </w:tcPr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 сынып</w:t>
            </w:r>
          </w:p>
        </w:tc>
        <w:tc>
          <w:tcPr>
            <w:tcW w:w="1418" w:type="dxa"/>
          </w:tcPr>
          <w:p w:rsidR="00EE4123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24.01.2017</w:t>
            </w:r>
          </w:p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11.00-11.45</w:t>
            </w:r>
          </w:p>
        </w:tc>
        <w:tc>
          <w:tcPr>
            <w:tcW w:w="1417" w:type="dxa"/>
          </w:tcPr>
          <w:p w:rsidR="00EE4123" w:rsidRPr="009E3CD2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  <w:tc>
          <w:tcPr>
            <w:tcW w:w="1985" w:type="dxa"/>
          </w:tcPr>
          <w:p w:rsidR="00EE4123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8246D6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Кураторлық сабақ</w:t>
            </w:r>
          </w:p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«Дос</w:t>
            </w:r>
            <w:r w:rsidRPr="006B29AA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тық пен жолдастық»</w:t>
            </w:r>
          </w:p>
        </w:tc>
        <w:tc>
          <w:tcPr>
            <w:tcW w:w="1134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6B29AA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Топ, сынып жетекшілеріне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24.01.2017</w:t>
            </w:r>
          </w:p>
          <w:p w:rsidR="00EE4123" w:rsidRPr="00B23E86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12.00-13.00</w:t>
            </w:r>
          </w:p>
        </w:tc>
        <w:tc>
          <w:tcPr>
            <w:tcW w:w="1417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246D6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«Өндірістік оқыту сабақтарында инновациялық нысандары мен әдістері»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шеберлері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24.01.2017 14.30-15.3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495FB5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Сейтхазина Г.К.</w:t>
            </w:r>
          </w:p>
        </w:tc>
        <w:tc>
          <w:tcPr>
            <w:tcW w:w="1985" w:type="dxa"/>
          </w:tcPr>
          <w:p w:rsidR="00EE4123" w:rsidRPr="009C2AA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5565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EE4123" w:rsidRPr="009E3CD2" w:rsidRDefault="00EE4123" w:rsidP="00955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: «Ертегілер елінде».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Сөйлеуді дамыту ұйымдастырылған оқу қызметі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4123" w:rsidRPr="009E3CD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балалары</w:t>
            </w:r>
          </w:p>
        </w:tc>
        <w:tc>
          <w:tcPr>
            <w:tcW w:w="1418" w:type="dxa"/>
          </w:tcPr>
          <w:p w:rsidR="00EE4123" w:rsidRPr="009E3CD2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25.01.2017 </w:t>
            </w:r>
          </w:p>
          <w:p w:rsidR="00EE4123" w:rsidRPr="009E3CD2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10.00 -10.30</w:t>
            </w:r>
          </w:p>
        </w:tc>
        <w:tc>
          <w:tcPr>
            <w:tcW w:w="1417" w:type="dxa"/>
          </w:tcPr>
          <w:p w:rsidR="00EE4123" w:rsidRPr="009E3CD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9C2AA0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9C2AA0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5663E" w:rsidRPr="002A3DE7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1D384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45663E" w:rsidRPr="002A3DE7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45663E" w:rsidRPr="00B92E7E" w:rsidRDefault="0045663E" w:rsidP="001D3843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қоғамтану пәндерінде ойын технологияларын қолдану тиімділігі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B92E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Pr="00B92E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418" w:type="dxa"/>
          </w:tcPr>
          <w:p w:rsidR="0045663E" w:rsidRPr="00B92E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45663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11.00-12.00 </w:t>
            </w:r>
          </w:p>
          <w:p w:rsidR="0045663E" w:rsidRPr="00B92E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4424F2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гуманитарлық колледжі</w:t>
            </w:r>
          </w:p>
        </w:tc>
        <w:tc>
          <w:tcPr>
            <w:tcW w:w="2268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Гүлден Тұңғышбайқызы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 тілі мен әдебиет пәні оқытушысы</w:t>
            </w:r>
          </w:p>
        </w:tc>
        <w:tc>
          <w:tcPr>
            <w:tcW w:w="2977" w:type="dxa"/>
          </w:tcPr>
          <w:p w:rsidR="0045663E" w:rsidRDefault="0045663E" w:rsidP="001D38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«Сабақтас құрмалас сөйлемдер»</w:t>
            </w:r>
          </w:p>
        </w:tc>
        <w:tc>
          <w:tcPr>
            <w:tcW w:w="1134" w:type="dxa"/>
          </w:tcPr>
          <w:p w:rsidR="0045663E" w:rsidRPr="009E3CD2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1418" w:type="dxa"/>
          </w:tcPr>
          <w:p w:rsidR="0045663E" w:rsidRPr="009E3CD2" w:rsidRDefault="0045663E" w:rsidP="001D3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25.01.2017 </w:t>
            </w:r>
          </w:p>
          <w:p w:rsidR="0045663E" w:rsidRPr="009E3CD2" w:rsidRDefault="0045663E" w:rsidP="001D3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12.00 -13.00</w:t>
            </w:r>
          </w:p>
        </w:tc>
        <w:tc>
          <w:tcPr>
            <w:tcW w:w="1417" w:type="dxa"/>
          </w:tcPr>
          <w:p w:rsidR="0045663E" w:rsidRPr="009E3CD2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К.З.</w:t>
            </w:r>
          </w:p>
        </w:tc>
        <w:tc>
          <w:tcPr>
            <w:tcW w:w="1985" w:type="dxa"/>
          </w:tcPr>
          <w:p w:rsidR="0045663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D20E95" w:rsidRDefault="0045663E" w:rsidP="0098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 мүмкіншіліктері шектелген 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балалар үйі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«Шебер қолдар»</w:t>
            </w:r>
          </w:p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10-15жас аралығы</w:t>
            </w:r>
          </w:p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15.00-15.20</w:t>
            </w:r>
          </w:p>
          <w:p w:rsidR="0045663E" w:rsidRPr="00D20E95" w:rsidRDefault="0045663E" w:rsidP="0098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3B7AA2" w:rsidRDefault="0045663E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45663E" w:rsidRPr="004424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8F0555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гимназия</w:t>
            </w:r>
          </w:p>
        </w:tc>
        <w:tc>
          <w:tcPr>
            <w:tcW w:w="226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Сыздыкова Жанна Васильевна, физика пәні мұғалімі,</w:t>
            </w:r>
          </w:p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Семинар: «Оқушылардың функционалдық сауаттылықтарын арттыру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жолдары»</w:t>
            </w:r>
          </w:p>
        </w:tc>
        <w:tc>
          <w:tcPr>
            <w:tcW w:w="1134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</w:t>
            </w:r>
          </w:p>
        </w:tc>
        <w:tc>
          <w:tcPr>
            <w:tcW w:w="141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1417" w:type="dxa"/>
          </w:tcPr>
          <w:p w:rsidR="0045663E" w:rsidRPr="004424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45663E" w:rsidRPr="004424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45663E" w:rsidRPr="00D416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«Сундучок сказок»</w:t>
            </w:r>
          </w:p>
        </w:tc>
        <w:tc>
          <w:tcPr>
            <w:tcW w:w="1134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41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10.00 -10.45</w:t>
            </w:r>
          </w:p>
        </w:tc>
        <w:tc>
          <w:tcPr>
            <w:tcW w:w="1417" w:type="dxa"/>
          </w:tcPr>
          <w:p w:rsidR="0045663E" w:rsidRPr="004424F2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Г.С.</w:t>
            </w:r>
          </w:p>
        </w:tc>
        <w:tc>
          <w:tcPr>
            <w:tcW w:w="1985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2A3DE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45663E" w:rsidRPr="00B92E7E" w:rsidRDefault="0045663E" w:rsidP="00E97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тілі мен әдебиеті мұғалімі</w:t>
            </w:r>
          </w:p>
        </w:tc>
        <w:tc>
          <w:tcPr>
            <w:tcW w:w="2977" w:type="dxa"/>
          </w:tcPr>
          <w:p w:rsidR="0045663E" w:rsidRPr="00B92E7E" w:rsidRDefault="0045663E" w:rsidP="00E97F13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СТО технологиясының стратегияларын қолданудың тиімділігі </w:t>
            </w:r>
          </w:p>
        </w:tc>
        <w:tc>
          <w:tcPr>
            <w:tcW w:w="1134" w:type="dxa"/>
          </w:tcPr>
          <w:p w:rsidR="0045663E" w:rsidRPr="00B92E7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сынып</w:t>
            </w:r>
          </w:p>
        </w:tc>
        <w:tc>
          <w:tcPr>
            <w:tcW w:w="1418" w:type="dxa"/>
          </w:tcPr>
          <w:p w:rsidR="0045663E" w:rsidRPr="00B92E7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45663E" w:rsidRPr="00B92E7E" w:rsidRDefault="0045663E" w:rsidP="00E32D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11.00-12.00 </w:t>
            </w:r>
          </w:p>
        </w:tc>
        <w:tc>
          <w:tcPr>
            <w:tcW w:w="1417" w:type="dxa"/>
          </w:tcPr>
          <w:p w:rsidR="0045663E" w:rsidRPr="000D2595" w:rsidRDefault="0045663E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«Автомобильдерге техникалық қызмет көрсету»</w:t>
            </w:r>
          </w:p>
        </w:tc>
        <w:tc>
          <w:tcPr>
            <w:tcW w:w="1134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12.15-13.00</w:t>
            </w:r>
          </w:p>
        </w:tc>
        <w:tc>
          <w:tcPr>
            <w:tcW w:w="1417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- класс «Исследование в действии»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418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 15.00-16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ртау </w:t>
            </w:r>
          </w:p>
        </w:tc>
        <w:tc>
          <w:tcPr>
            <w:tcW w:w="1842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Теміртау политехникалық колледжы</w:t>
            </w:r>
          </w:p>
        </w:tc>
        <w:tc>
          <w:tcPr>
            <w:tcW w:w="226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Альдиярова Шолпан Байдуллаевна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шара. Конференция по итогам технологической практики студентов специальностей Техническая эксплуатация, обслуживание и ремонт электрического и 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электромеханического оборадования и Автоматизация и управления </w:t>
            </w:r>
          </w:p>
        </w:tc>
        <w:tc>
          <w:tcPr>
            <w:tcW w:w="1134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ЭМ-13-1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ЭМ-13-2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ЭМ-01-14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АТП-13</w:t>
            </w:r>
          </w:p>
        </w:tc>
        <w:tc>
          <w:tcPr>
            <w:tcW w:w="1418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1417" w:type="dxa"/>
          </w:tcPr>
          <w:p w:rsidR="0045663E" w:rsidRPr="002A6B00" w:rsidRDefault="0045663E" w:rsidP="001D38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45663E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 «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Қоғамның рухани кезеңі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31.01.2017          9.55-10.40</w:t>
            </w:r>
          </w:p>
        </w:tc>
        <w:tc>
          <w:tcPr>
            <w:tcW w:w="1417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Асемханова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Pr="006B29AA" w:rsidRDefault="0045663E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Сабақ</w:t>
            </w:r>
          </w:p>
          <w:p w:rsidR="0045663E" w:rsidRDefault="0045663E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Пән: Объектілі-бағытты бағдарламалау негіздері</w:t>
            </w:r>
          </w:p>
          <w:p w:rsidR="0045663E" w:rsidRPr="006B29AA" w:rsidRDefault="0045663E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Тақырыбы: Бір өлшемді және көп өлшемді массивтер</w:t>
            </w:r>
          </w:p>
        </w:tc>
        <w:tc>
          <w:tcPr>
            <w:tcW w:w="1134" w:type="dxa"/>
          </w:tcPr>
          <w:p w:rsidR="0045663E" w:rsidRPr="006B29AA" w:rsidRDefault="0045663E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«Техник-программист» мамандығындағы студенттерге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31.01.2017</w:t>
            </w:r>
          </w:p>
          <w:p w:rsidR="0045663E" w:rsidRPr="00B23E86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11.00-12.00</w:t>
            </w:r>
          </w:p>
        </w:tc>
        <w:tc>
          <w:tcPr>
            <w:tcW w:w="1417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гуманитарлық колледжі</w:t>
            </w:r>
          </w:p>
        </w:tc>
        <w:tc>
          <w:tcPr>
            <w:tcW w:w="2268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Гүлден Тұңғышбайқызы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 тілі мен әдебиет пәні оқытушысы</w:t>
            </w:r>
          </w:p>
        </w:tc>
        <w:tc>
          <w:tcPr>
            <w:tcW w:w="2977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Бітіруші</w:t>
            </w:r>
          </w:p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4-курс студенттерімен   </w:t>
            </w:r>
          </w:p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практикасы қорытындысы бойынша дөңгелек үстел «Мен және мен таңдаған мамандық»   </w:t>
            </w:r>
          </w:p>
        </w:tc>
        <w:tc>
          <w:tcPr>
            <w:tcW w:w="1134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әдебиеті» бөлімі, </w:t>
            </w:r>
          </w:p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курс</w:t>
            </w:r>
          </w:p>
        </w:tc>
        <w:tc>
          <w:tcPr>
            <w:tcW w:w="1418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01.02.17</w:t>
            </w:r>
          </w:p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-12.30 </w:t>
            </w:r>
          </w:p>
        </w:tc>
        <w:tc>
          <w:tcPr>
            <w:tcW w:w="1417" w:type="dxa"/>
          </w:tcPr>
          <w:p w:rsidR="0045663E" w:rsidRPr="00177BB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К.З.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45663E" w:rsidRPr="00FC16CF" w:rsidRDefault="0045663E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Мастер 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«Білім беру мазмұнында жаңартылған сапалы біліммен қамтамасыз ету»</w:t>
            </w:r>
          </w:p>
          <w:p w:rsidR="0045663E" w:rsidRPr="00FC16CF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Pr="00FC16CF" w:rsidRDefault="0045663E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  <w:p w:rsidR="0045663E" w:rsidRPr="00FC16CF" w:rsidRDefault="0045663E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663E" w:rsidRPr="00FC16CF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FC16CF" w:rsidRDefault="0045663E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03.02.2017</w:t>
            </w: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45663E" w:rsidRPr="00FC16CF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74B94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45663E" w:rsidRPr="00B74B94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Балапанова Кундыз Сериковна, биология пәні </w:t>
            </w: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977" w:type="dxa"/>
          </w:tcPr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«PISA зерттеулерінің тапсырмалары негізінде </w:t>
            </w: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оқушылардың функционалдық сауаттылығын дамыту»</w:t>
            </w:r>
          </w:p>
        </w:tc>
        <w:tc>
          <w:tcPr>
            <w:tcW w:w="1134" w:type="dxa"/>
          </w:tcPr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мұғалімдер</w:t>
            </w:r>
          </w:p>
        </w:tc>
        <w:tc>
          <w:tcPr>
            <w:tcW w:w="1418" w:type="dxa"/>
          </w:tcPr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07.02.2017</w:t>
            </w: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09.00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-10.00</w:t>
            </w:r>
          </w:p>
        </w:tc>
        <w:tc>
          <w:tcPr>
            <w:tcW w:w="1417" w:type="dxa"/>
          </w:tcPr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451180" w:rsidRDefault="0045663E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45663E" w:rsidRPr="006212F1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Сабақ: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Second</w:t>
            </w:r>
            <w:r w:rsidRPr="006212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conditional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(Условные предложения)</w:t>
            </w:r>
          </w:p>
        </w:tc>
        <w:tc>
          <w:tcPr>
            <w:tcW w:w="1134" w:type="dxa"/>
          </w:tcPr>
          <w:p w:rsidR="0045663E" w:rsidRPr="006212F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08.02.2017</w:t>
            </w:r>
          </w:p>
          <w:p w:rsidR="0045663E" w:rsidRPr="00C13338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10.00-10.45</w:t>
            </w:r>
          </w:p>
        </w:tc>
        <w:tc>
          <w:tcPr>
            <w:tcW w:w="1417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45663E" w:rsidRPr="007C66E5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45663E" w:rsidRPr="00816134" w:rsidRDefault="0045663E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45663E" w:rsidRPr="00816134" w:rsidRDefault="0045663E" w:rsidP="00E97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FC7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 аралықтарының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бірігуі мен қиылысуы» </w:t>
            </w:r>
          </w:p>
        </w:tc>
        <w:tc>
          <w:tcPr>
            <w:tcW w:w="1134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418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7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7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Федорович, тарих пәні мұғалімі</w:t>
            </w:r>
          </w:p>
        </w:tc>
        <w:tc>
          <w:tcPr>
            <w:tcW w:w="2977" w:type="dxa"/>
          </w:tcPr>
          <w:p w:rsidR="0045663E" w:rsidRPr="009E3CD2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"Духовность"</w:t>
            </w:r>
          </w:p>
        </w:tc>
        <w:tc>
          <w:tcPr>
            <w:tcW w:w="1134" w:type="dxa"/>
          </w:tcPr>
          <w:p w:rsidR="0045663E" w:rsidRPr="009E3CD2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45663E" w:rsidRPr="009E3CD2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>10.02.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-10.30</w:t>
            </w:r>
          </w:p>
        </w:tc>
        <w:tc>
          <w:tcPr>
            <w:tcW w:w="1417" w:type="dxa"/>
          </w:tcPr>
          <w:p w:rsidR="0045663E" w:rsidRPr="009E3CD2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9E3CD2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6B601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ЖББОМ</w:t>
            </w:r>
          </w:p>
        </w:tc>
        <w:tc>
          <w:tcPr>
            <w:tcW w:w="2268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сағаты: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«Общение»</w:t>
            </w:r>
          </w:p>
        </w:tc>
        <w:tc>
          <w:tcPr>
            <w:tcW w:w="1134" w:type="dxa"/>
          </w:tcPr>
          <w:p w:rsidR="0045663E" w:rsidRPr="00816134" w:rsidRDefault="0045663E" w:rsidP="00E32D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45663E" w:rsidRPr="00816134" w:rsidRDefault="0045663E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13.05-13.55</w:t>
            </w:r>
          </w:p>
        </w:tc>
        <w:tc>
          <w:tcPr>
            <w:tcW w:w="1417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45663E" w:rsidRPr="00816134" w:rsidRDefault="0045663E" w:rsidP="00903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6B601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45663E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45663E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63012E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630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 ойындары/ Подвижные игры</w:t>
            </w:r>
            <w:r w:rsidRPr="00630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45663E" w:rsidRPr="003E0FB9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1418" w:type="dxa"/>
          </w:tcPr>
          <w:p w:rsidR="0045663E" w:rsidRPr="006B6011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14.02.2017</w:t>
            </w:r>
          </w:p>
          <w:p w:rsidR="0045663E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45663E" w:rsidRPr="0063012E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6B6011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Таушинов К.Т.</w:t>
            </w:r>
          </w:p>
        </w:tc>
        <w:tc>
          <w:tcPr>
            <w:tcW w:w="1985" w:type="dxa"/>
          </w:tcPr>
          <w:p w:rsidR="0045663E" w:rsidRPr="006B6011" w:rsidRDefault="0045663E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6B601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45663E" w:rsidRPr="006212F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theater. Detective</w:t>
            </w:r>
            <w:r w:rsidRPr="0062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(«Английский театр.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Детективная история»)</w:t>
            </w:r>
            <w:r w:rsidRPr="006212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134" w:type="dxa"/>
          </w:tcPr>
          <w:p w:rsidR="0045663E" w:rsidRPr="00816134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:rsidR="0045663E" w:rsidRPr="002D0202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14.02.2017</w:t>
            </w:r>
          </w:p>
          <w:p w:rsidR="0045663E" w:rsidRPr="002D0202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45663E" w:rsidRPr="002D0202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45663E" w:rsidRPr="006B601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"Балқаш қаласының </w:t>
            </w: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№15 мектеп-лицейі" КММ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Дубирбекова Карлыгаш </w:t>
            </w: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Шакаримовна,        Адам. Қоғам. Құқық.</w:t>
            </w:r>
          </w:p>
        </w:tc>
        <w:tc>
          <w:tcPr>
            <w:tcW w:w="2977" w:type="dxa"/>
          </w:tcPr>
          <w:p w:rsidR="0045663E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Сыныптан 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тыс іс-шара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Мәңгілік Ел: Ұлы дала 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ұрпақтары (этносайыс)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9А,Ә,Б,В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сынып.</w:t>
            </w:r>
          </w:p>
        </w:tc>
        <w:tc>
          <w:tcPr>
            <w:tcW w:w="1418" w:type="dxa"/>
          </w:tcPr>
          <w:p w:rsidR="0045663E" w:rsidRPr="002D0202" w:rsidRDefault="0045663E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14.02.2017          16.00-17.00</w:t>
            </w:r>
          </w:p>
        </w:tc>
        <w:tc>
          <w:tcPr>
            <w:tcW w:w="1417" w:type="dxa"/>
          </w:tcPr>
          <w:p w:rsidR="0045663E" w:rsidRPr="002D0202" w:rsidRDefault="0045663E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6B601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45663E" w:rsidRPr="006212F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«Автобаза мекемесіне саяхат жасау»</w:t>
            </w:r>
          </w:p>
        </w:tc>
        <w:tc>
          <w:tcPr>
            <w:tcW w:w="1134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15.02.2017</w:t>
            </w:r>
          </w:p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10.30-11.30</w:t>
            </w:r>
          </w:p>
        </w:tc>
        <w:tc>
          <w:tcPr>
            <w:tcW w:w="1417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2A3DE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45663E" w:rsidRPr="00BD7A8D" w:rsidRDefault="0045663E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 қаласының №2 ЖББОМ</w:t>
            </w:r>
          </w:p>
        </w:tc>
        <w:tc>
          <w:tcPr>
            <w:tcW w:w="2268" w:type="dxa"/>
          </w:tcPr>
          <w:p w:rsidR="0045663E" w:rsidRPr="002A3DE7" w:rsidRDefault="0045663E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Наймушина Надежда Васильевна, әлеуметтік педагог</w:t>
            </w:r>
          </w:p>
        </w:tc>
        <w:tc>
          <w:tcPr>
            <w:tcW w:w="2977" w:type="dxa"/>
          </w:tcPr>
          <w:p w:rsidR="0045663E" w:rsidRPr="002A3DE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үстел: «Взаимодействие социальных педагогов с инспектором по делам несовершеннолетних ОВД г.Шахтинска» </w:t>
            </w:r>
          </w:p>
        </w:tc>
        <w:tc>
          <w:tcPr>
            <w:tcW w:w="1134" w:type="dxa"/>
          </w:tcPr>
          <w:p w:rsidR="0045663E" w:rsidRPr="0051188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 кәмелетке толмаған балалар ісі жөніндегі инспекторлар</w:t>
            </w:r>
          </w:p>
        </w:tc>
        <w:tc>
          <w:tcPr>
            <w:tcW w:w="1418" w:type="dxa"/>
          </w:tcPr>
          <w:p w:rsidR="0045663E" w:rsidRPr="0051188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15.02.2017</w:t>
            </w:r>
          </w:p>
          <w:p w:rsidR="0045663E" w:rsidRPr="0051188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  <w:p w:rsidR="0045663E" w:rsidRPr="002A3DE7" w:rsidRDefault="0045663E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51188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А.Ж.</w:t>
            </w:r>
          </w:p>
          <w:p w:rsidR="0045663E" w:rsidRPr="00816134" w:rsidRDefault="0045663E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45663E" w:rsidRPr="00511887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45663E" w:rsidRPr="00D20E95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«Денсаулық сақтау технологияларын мектепке дейінгі тәрбие беру мен оқыту үрдісінде қолдану»</w:t>
            </w:r>
          </w:p>
        </w:tc>
        <w:tc>
          <w:tcPr>
            <w:tcW w:w="1134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білім беру ұйымының педагогтары</w:t>
            </w:r>
          </w:p>
        </w:tc>
        <w:tc>
          <w:tcPr>
            <w:tcW w:w="1418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15.02.17. 14.00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-15.00</w:t>
            </w:r>
          </w:p>
        </w:tc>
        <w:tc>
          <w:tcPr>
            <w:tcW w:w="1417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155F6C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45663E" w:rsidRPr="00155F6C" w:rsidRDefault="0045663E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 кәсіби-техникалық колледжі</w:t>
            </w:r>
          </w:p>
        </w:tc>
        <w:tc>
          <w:tcPr>
            <w:tcW w:w="2268" w:type="dxa"/>
          </w:tcPr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55F6C" w:rsidRDefault="0045663E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«Применение здоровьесберегающих технологий в условиях работы с подростками с особыми </w:t>
            </w: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образовательными потребностями»</w:t>
            </w:r>
          </w:p>
        </w:tc>
        <w:tc>
          <w:tcPr>
            <w:tcW w:w="1134" w:type="dxa"/>
          </w:tcPr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педагогтар</w:t>
            </w:r>
          </w:p>
        </w:tc>
        <w:tc>
          <w:tcPr>
            <w:tcW w:w="1418" w:type="dxa"/>
          </w:tcPr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15.02.2017 </w:t>
            </w:r>
          </w:p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  <w:p w:rsidR="0045663E" w:rsidRPr="00155F6C" w:rsidRDefault="0045663E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3C407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155F6C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Мастер-класс,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«Бейнедәрістерді құру жолдары»</w:t>
            </w:r>
          </w:p>
        </w:tc>
        <w:tc>
          <w:tcPr>
            <w:tcW w:w="1134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Оқытушылар</w:t>
            </w:r>
          </w:p>
        </w:tc>
        <w:tc>
          <w:tcPr>
            <w:tcW w:w="141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15.02.2017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15.45-16.45</w:t>
            </w:r>
          </w:p>
        </w:tc>
        <w:tc>
          <w:tcPr>
            <w:tcW w:w="1417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3B7CDE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және өмір»  тақырыбы бойынша білім көрмесі</w:t>
            </w:r>
          </w:p>
        </w:tc>
        <w:tc>
          <w:tcPr>
            <w:tcW w:w="1134" w:type="dxa"/>
          </w:tcPr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</w:p>
          <w:p w:rsidR="0045663E" w:rsidRPr="003B7CD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10-00 -11.00</w:t>
            </w:r>
          </w:p>
        </w:tc>
        <w:tc>
          <w:tcPr>
            <w:tcW w:w="1417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Федорович, тарих пәні мұғалімі</w:t>
            </w:r>
          </w:p>
        </w:tc>
        <w:tc>
          <w:tcPr>
            <w:tcW w:w="2977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>"Китай в 1920-1930-е гг."</w:t>
            </w:r>
          </w:p>
        </w:tc>
        <w:tc>
          <w:tcPr>
            <w:tcW w:w="1134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45663E" w:rsidRPr="009D484F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- 12.10</w:t>
            </w:r>
          </w:p>
        </w:tc>
        <w:tc>
          <w:tcPr>
            <w:tcW w:w="1417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сарайы</w:t>
            </w:r>
          </w:p>
        </w:tc>
        <w:tc>
          <w:tcPr>
            <w:tcW w:w="2268" w:type="dxa"/>
          </w:tcPr>
          <w:p w:rsidR="0045663E" w:rsidRPr="004F065B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Сейдалықызы</w:t>
            </w:r>
          </w:p>
        </w:tc>
        <w:tc>
          <w:tcPr>
            <w:tcW w:w="2977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«Арқалы жырдың ардағы»</w:t>
            </w:r>
          </w:p>
        </w:tc>
        <w:tc>
          <w:tcPr>
            <w:tcW w:w="1134" w:type="dxa"/>
          </w:tcPr>
          <w:p w:rsidR="0045663E" w:rsidRPr="004F065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жыл оқу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00 - 16.00</w:t>
            </w:r>
          </w:p>
        </w:tc>
        <w:tc>
          <w:tcPr>
            <w:tcW w:w="1417" w:type="dxa"/>
          </w:tcPr>
          <w:p w:rsidR="0045663E" w:rsidRPr="009E3CD2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9A028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7E16BB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45663E" w:rsidRPr="001E27E6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45663E" w:rsidRPr="00F4239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Сабақ: </w:t>
            </w: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«Қарым-қатынас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 білу-үлкен өнер!» </w:t>
            </w:r>
          </w:p>
        </w:tc>
        <w:tc>
          <w:tcPr>
            <w:tcW w:w="1134" w:type="dxa"/>
          </w:tcPr>
          <w:p w:rsidR="0045663E" w:rsidRPr="00F4239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21.02.2017</w:t>
            </w:r>
          </w:p>
          <w:p w:rsidR="0045663E" w:rsidRPr="00F4239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- 10.45</w:t>
            </w:r>
          </w:p>
        </w:tc>
        <w:tc>
          <w:tcPr>
            <w:tcW w:w="1417" w:type="dxa"/>
          </w:tcPr>
          <w:p w:rsidR="0045663E" w:rsidRPr="00F4239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F4239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9A028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45663E" w:rsidRPr="00495FB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«Менің мамандығым»</w:t>
            </w:r>
          </w:p>
        </w:tc>
        <w:tc>
          <w:tcPr>
            <w:tcW w:w="1134" w:type="dxa"/>
          </w:tcPr>
          <w:p w:rsidR="0045663E" w:rsidRPr="00816134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 15/2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21.02.2017</w:t>
            </w:r>
          </w:p>
          <w:p w:rsidR="0045663E" w:rsidRPr="00AA3B9C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14.30-15.00</w:t>
            </w:r>
          </w:p>
        </w:tc>
        <w:tc>
          <w:tcPr>
            <w:tcW w:w="1417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Кашубина Т.П.</w:t>
            </w:r>
          </w:p>
        </w:tc>
        <w:tc>
          <w:tcPr>
            <w:tcW w:w="1985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D416F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57BCE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157BCE" w:rsidRDefault="0045663E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мүмкіншіліктері шектелген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арналған балалар үйі</w:t>
            </w: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әрбиеші,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Семинар, 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шеберханасы</w:t>
            </w:r>
          </w:p>
        </w:tc>
        <w:tc>
          <w:tcPr>
            <w:tcW w:w="1134" w:type="dxa"/>
          </w:tcPr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21.02.2017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  <w:p w:rsidR="0045663E" w:rsidRPr="00157BC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7E16BB" w:rsidRDefault="0045663E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45663E" w:rsidRPr="004424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D416F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Ә.Бөкейхан атындағы №76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ЖББОМ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Шмакова Кумис, қазақ тілі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әдебиет пәні мұғалімі</w:t>
            </w:r>
          </w:p>
        </w:tc>
        <w:tc>
          <w:tcPr>
            <w:tcW w:w="2977" w:type="dxa"/>
          </w:tcPr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Қ.Аманжолов. «Өзім туралы» </w:t>
            </w:r>
          </w:p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Лирикалық кейіпкерлер</w:t>
            </w:r>
          </w:p>
        </w:tc>
        <w:tc>
          <w:tcPr>
            <w:tcW w:w="1134" w:type="dxa"/>
          </w:tcPr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7-сынып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21.02.2016</w:t>
            </w:r>
          </w:p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15.3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16.15</w:t>
            </w:r>
          </w:p>
        </w:tc>
        <w:tc>
          <w:tcPr>
            <w:tcW w:w="1417" w:type="dxa"/>
          </w:tcPr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Хасенова Г.Т.</w:t>
            </w:r>
          </w:p>
        </w:tc>
        <w:tc>
          <w:tcPr>
            <w:tcW w:w="1985" w:type="dxa"/>
          </w:tcPr>
          <w:p w:rsidR="0045663E" w:rsidRPr="00CC13BB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CF24C8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2A3DE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45663E" w:rsidRPr="002A3DE7" w:rsidRDefault="0045663E" w:rsidP="002879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45663E" w:rsidRPr="00B92E7E" w:rsidRDefault="0045663E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еминар: </w:t>
            </w:r>
          </w:p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 білім сапасын басқару құралы ретінде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45663E" w:rsidRPr="00B92E7E" w:rsidRDefault="0045663E" w:rsidP="003B7CD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оқу ісі жөніндегі орынбасар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10.00-11.00 </w:t>
            </w:r>
          </w:p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4424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CF24C8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«Инфляция»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418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11.00. – 11.45.</w:t>
            </w:r>
          </w:p>
        </w:tc>
        <w:tc>
          <w:tcPr>
            <w:tcW w:w="141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Жезказган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 пәні оқытушысы</w:t>
            </w:r>
          </w:p>
        </w:tc>
        <w:tc>
          <w:tcPr>
            <w:tcW w:w="2977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«Кәсіптік білім беруде құзыретті маман даярлаудың инновациялық жолдары»</w:t>
            </w:r>
          </w:p>
        </w:tc>
        <w:tc>
          <w:tcPr>
            <w:tcW w:w="1134" w:type="dxa"/>
          </w:tcPr>
          <w:p w:rsidR="0045663E" w:rsidRPr="00D416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418" w:type="dxa"/>
          </w:tcPr>
          <w:p w:rsidR="0045663E" w:rsidRPr="00CF24C8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</w:p>
          <w:p w:rsidR="0045663E" w:rsidRPr="00CF24C8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12.00-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Шауенова Г.А.</w:t>
            </w:r>
          </w:p>
        </w:tc>
        <w:tc>
          <w:tcPr>
            <w:tcW w:w="1985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 шектелген балаларға арналған облыстық №3 арнайы мектеп-интернаты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тыс іс-шара: Математикалық турнир «Моя математика»</w:t>
            </w:r>
          </w:p>
        </w:tc>
        <w:tc>
          <w:tcPr>
            <w:tcW w:w="1134" w:type="dxa"/>
          </w:tcPr>
          <w:p w:rsidR="0045663E" w:rsidRPr="00D416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</w:p>
          <w:p w:rsidR="0045663E" w:rsidRPr="00CF24C8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9E3CD2" w:rsidTr="00EE4123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  <w:vAlign w:val="center"/>
          </w:tcPr>
          <w:p w:rsidR="0045663E" w:rsidRDefault="0045663E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Семинар</w:t>
            </w:r>
          </w:p>
          <w:p w:rsidR="0045663E" w:rsidRPr="006B29AA" w:rsidRDefault="0045663E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«Тарауды жалпылауда студенттер білімінің нәтижесі»</w:t>
            </w:r>
          </w:p>
        </w:tc>
        <w:tc>
          <w:tcPr>
            <w:tcW w:w="1134" w:type="dxa"/>
            <w:vAlign w:val="center"/>
          </w:tcPr>
          <w:p w:rsidR="0045663E" w:rsidRPr="006B29AA" w:rsidRDefault="0045663E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Оқытушылар</w:t>
            </w:r>
          </w:p>
        </w:tc>
        <w:tc>
          <w:tcPr>
            <w:tcW w:w="1418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.02.2017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16.00-17.00</w:t>
            </w:r>
          </w:p>
        </w:tc>
        <w:tc>
          <w:tcPr>
            <w:tcW w:w="1417" w:type="dxa"/>
          </w:tcPr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45663E" w:rsidRPr="0068785A" w:rsidRDefault="0045663E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 xml:space="preserve">Теміртау Классикалық </w:t>
            </w:r>
            <w:r>
              <w:rPr>
                <w:sz w:val="24"/>
                <w:szCs w:val="24"/>
                <w:lang w:val="kk-KZ"/>
              </w:rPr>
              <w:lastRenderedPageBreak/>
              <w:t>лицейі</w:t>
            </w:r>
          </w:p>
        </w:tc>
        <w:tc>
          <w:tcPr>
            <w:tcW w:w="2268" w:type="dxa"/>
          </w:tcPr>
          <w:p w:rsidR="0045663E" w:rsidRPr="00816134" w:rsidRDefault="0045663E" w:rsidP="00D334F7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lastRenderedPageBreak/>
              <w:t>Петраш Валентина Анатольевна, әлеуметтік педагог</w:t>
            </w:r>
          </w:p>
        </w:tc>
        <w:tc>
          <w:tcPr>
            <w:tcW w:w="2977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</w:t>
            </w:r>
            <w:r w:rsidRPr="00816134">
              <w:rPr>
                <w:sz w:val="24"/>
                <w:szCs w:val="24"/>
                <w:lang w:val="ru-RU"/>
              </w:rPr>
              <w:t>әрбие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сағаты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  <w:r w:rsidRPr="00816134">
              <w:rPr>
                <w:sz w:val="24"/>
                <w:szCs w:val="24"/>
                <w:lang w:val="ru-RU"/>
              </w:rPr>
              <w:t xml:space="preserve"> «Вредные слова»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сынып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24.02.2017</w:t>
            </w:r>
          </w:p>
          <w:p w:rsidR="0045663E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9.25.-10.10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663E" w:rsidRPr="00816134" w:rsidRDefault="0045663E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45663E" w:rsidRPr="00816134" w:rsidRDefault="0045663E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sz w:val="24"/>
                <w:szCs w:val="24"/>
                <w:lang w:val="ru-RU"/>
              </w:rPr>
              <w:t>: «В гостях у Радужного кота»</w:t>
            </w:r>
          </w:p>
        </w:tc>
        <w:tc>
          <w:tcPr>
            <w:tcW w:w="1134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Ересек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топ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24.02.2017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10.00 -10.30</w:t>
            </w:r>
          </w:p>
        </w:tc>
        <w:tc>
          <w:tcPr>
            <w:tcW w:w="1417" w:type="dxa"/>
          </w:tcPr>
          <w:p w:rsidR="0045663E" w:rsidRPr="00816134" w:rsidRDefault="0045663E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Ахметова Г.С.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жеткіншектер сарайы</w:t>
            </w:r>
          </w:p>
        </w:tc>
        <w:tc>
          <w:tcPr>
            <w:tcW w:w="2268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Шариза Далабаевна, қосымша білім беру педагогы</w:t>
            </w:r>
          </w:p>
        </w:tc>
        <w:tc>
          <w:tcPr>
            <w:tcW w:w="2977" w:type="dxa"/>
          </w:tcPr>
          <w:p w:rsidR="0045663E" w:rsidRPr="009E3CD2" w:rsidRDefault="0045663E" w:rsidP="003B7CDE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Мастер-класс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:</w:t>
            </w: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«Туған жер»</w:t>
            </w:r>
          </w:p>
        </w:tc>
        <w:tc>
          <w:tcPr>
            <w:tcW w:w="1134" w:type="dxa"/>
          </w:tcPr>
          <w:p w:rsidR="0045663E" w:rsidRPr="009E3CD2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10-13 жас</w:t>
            </w:r>
          </w:p>
        </w:tc>
        <w:tc>
          <w:tcPr>
            <w:tcW w:w="1418" w:type="dxa"/>
          </w:tcPr>
          <w:p w:rsidR="0045663E" w:rsidRPr="009E3CD2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24.02.2017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45663E" w:rsidRPr="009E3CD2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9E3CD2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Матвеенко Светлана Николаевна, бастауыш сынып мұғалімі</w:t>
            </w:r>
          </w:p>
        </w:tc>
        <w:tc>
          <w:tcPr>
            <w:tcW w:w="297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</w:p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«Формативное и суммативное оценивание – тандем эффективности критериального оценивания»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Баст. сынып мұғалімдері</w:t>
            </w:r>
          </w:p>
        </w:tc>
        <w:tc>
          <w:tcPr>
            <w:tcW w:w="1418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24.02.2017</w:t>
            </w:r>
          </w:p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45663E" w:rsidRPr="00787390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ртау </w:t>
            </w:r>
          </w:p>
        </w:tc>
        <w:tc>
          <w:tcPr>
            <w:tcW w:w="1842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Теміртау политехникалық колледжы</w:t>
            </w:r>
          </w:p>
        </w:tc>
        <w:tc>
          <w:tcPr>
            <w:tcW w:w="226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Альдиярова Шолпан Байдуллаевна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семинар «Обмен опытом: внедрение дуального обучения в Германии» </w:t>
            </w:r>
          </w:p>
        </w:tc>
        <w:tc>
          <w:tcPr>
            <w:tcW w:w="1134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ұйымдарының өкілдері</w:t>
            </w:r>
          </w:p>
        </w:tc>
        <w:tc>
          <w:tcPr>
            <w:tcW w:w="1418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24.02.2017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45663E" w:rsidRPr="002A6B00" w:rsidRDefault="0045663E" w:rsidP="000030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2A6B00" w:rsidRDefault="0045663E" w:rsidP="000030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74B94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45663E" w:rsidRPr="00B74B94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45663E" w:rsidRPr="00B74B94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«Асқорыту жүйесі» </w:t>
            </w:r>
          </w:p>
        </w:tc>
        <w:tc>
          <w:tcPr>
            <w:tcW w:w="1134" w:type="dxa"/>
          </w:tcPr>
          <w:p w:rsidR="0045663E" w:rsidRPr="00B74B94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418" w:type="dxa"/>
          </w:tcPr>
          <w:p w:rsidR="0045663E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01.03.2017</w:t>
            </w:r>
          </w:p>
          <w:p w:rsidR="0045663E" w:rsidRPr="00B74B94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45663E" w:rsidRPr="00B74B94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B74B94" w:rsidRDefault="0045663E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</w:t>
            </w: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лицейі" КММ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Дубирбекова Карлыгаш Шакаримовна,        </w:t>
            </w: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Адам. Қоғам. Құқық.</w:t>
            </w:r>
          </w:p>
        </w:tc>
        <w:tc>
          <w:tcPr>
            <w:tcW w:w="2977" w:type="dxa"/>
          </w:tcPr>
          <w:p w:rsidR="0045663E" w:rsidRPr="006212F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Семинар «Оқушыға бағытталған оқу-командалық оқыту»</w:t>
            </w:r>
          </w:p>
        </w:tc>
        <w:tc>
          <w:tcPr>
            <w:tcW w:w="1134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сыныпт.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01.03.2017</w:t>
            </w:r>
          </w:p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565847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45663E" w:rsidRPr="00565847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63E" w:rsidRPr="00565847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45663E" w:rsidRPr="00565847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8492C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</w:t>
            </w: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«Кулинарный поединок»</w:t>
            </w:r>
          </w:p>
        </w:tc>
        <w:tc>
          <w:tcPr>
            <w:tcW w:w="1134" w:type="dxa"/>
          </w:tcPr>
          <w:p w:rsidR="0045663E" w:rsidRPr="0018492C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Студенттер, оқушылар</w:t>
            </w:r>
          </w:p>
        </w:tc>
        <w:tc>
          <w:tcPr>
            <w:tcW w:w="1418" w:type="dxa"/>
          </w:tcPr>
          <w:p w:rsidR="0045663E" w:rsidRPr="0018492C" w:rsidRDefault="0045663E" w:rsidP="0043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03.03.2017</w:t>
            </w:r>
          </w:p>
          <w:p w:rsidR="0045663E" w:rsidRPr="0018492C" w:rsidRDefault="0045663E" w:rsidP="0043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12.00-12.45</w:t>
            </w:r>
          </w:p>
        </w:tc>
        <w:tc>
          <w:tcPr>
            <w:tcW w:w="1417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45663E" w:rsidRPr="00B92E7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Коучинг: «Эффективное обучение»</w:t>
            </w:r>
          </w:p>
        </w:tc>
        <w:tc>
          <w:tcPr>
            <w:tcW w:w="1134" w:type="dxa"/>
          </w:tcPr>
          <w:p w:rsidR="0045663E" w:rsidRPr="00B92E7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03.03.2017</w:t>
            </w:r>
          </w:p>
          <w:p w:rsidR="0045663E" w:rsidRPr="00B92E7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«Магнит»</w:t>
            </w:r>
          </w:p>
        </w:tc>
        <w:tc>
          <w:tcPr>
            <w:tcW w:w="1134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07.03.2017</w:t>
            </w:r>
          </w:p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11.25-12.10</w:t>
            </w:r>
          </w:p>
        </w:tc>
        <w:tc>
          <w:tcPr>
            <w:tcW w:w="1417" w:type="dxa"/>
          </w:tcPr>
          <w:p w:rsidR="0045663E" w:rsidRPr="000D2595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E6364" w:rsidRDefault="0045663E" w:rsidP="00D3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активных методов и приёмов на уроках физической культуры для снятия психоэмоционального напряжения у воспитанников»</w:t>
            </w:r>
          </w:p>
        </w:tc>
        <w:tc>
          <w:tcPr>
            <w:tcW w:w="1134" w:type="dxa"/>
          </w:tcPr>
          <w:p w:rsidR="0045663E" w:rsidRPr="00D30CE5" w:rsidRDefault="0045663E" w:rsidP="002A1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418" w:type="dxa"/>
          </w:tcPr>
          <w:p w:rsidR="0045663E" w:rsidRPr="00565549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10.03.2017</w:t>
            </w:r>
          </w:p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10.00-10.20</w:t>
            </w:r>
          </w:p>
          <w:p w:rsidR="0045663E" w:rsidRPr="00EF01BB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1E6364" w:rsidRDefault="0045663E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2A3DE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 қаласының №2 ЖББОМ</w:t>
            </w:r>
          </w:p>
        </w:tc>
        <w:tc>
          <w:tcPr>
            <w:tcW w:w="2268" w:type="dxa"/>
          </w:tcPr>
          <w:p w:rsidR="0045663E" w:rsidRPr="002A3DE7" w:rsidRDefault="0045663E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Наймушина Надежда Васильевна, әлеуметтік педагог</w:t>
            </w:r>
          </w:p>
        </w:tc>
        <w:tc>
          <w:tcPr>
            <w:tcW w:w="2977" w:type="dxa"/>
          </w:tcPr>
          <w:p w:rsidR="0045663E" w:rsidRPr="002A3DE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клубы: «Роль родителей в профилактике аутодеструктивного поведения среди несовершеннолетних» </w:t>
            </w:r>
          </w:p>
        </w:tc>
        <w:tc>
          <w:tcPr>
            <w:tcW w:w="1134" w:type="dxa"/>
          </w:tcPr>
          <w:p w:rsidR="0045663E" w:rsidRPr="00511887" w:rsidRDefault="0045663E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ата-аналары</w:t>
            </w:r>
          </w:p>
        </w:tc>
        <w:tc>
          <w:tcPr>
            <w:tcW w:w="1418" w:type="dxa"/>
          </w:tcPr>
          <w:p w:rsidR="0045663E" w:rsidRPr="0051188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10.03.2017</w:t>
            </w:r>
          </w:p>
          <w:p w:rsidR="0045663E" w:rsidRPr="0051188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  <w:p w:rsidR="0045663E" w:rsidRPr="002A3DE7" w:rsidRDefault="0045663E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51188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А.Ж.</w:t>
            </w:r>
          </w:p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45663E" w:rsidRPr="0051188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Ә.Бөкейхан атындағы №76 ЖББОМ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әдебиеті пәні мұғалімі</w:t>
            </w:r>
          </w:p>
        </w:tc>
        <w:tc>
          <w:tcPr>
            <w:tcW w:w="2977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шара «Ә.Бөкейхан-әдебиет әлемнің жарқын жұлдызы»</w:t>
            </w:r>
          </w:p>
        </w:tc>
        <w:tc>
          <w:tcPr>
            <w:tcW w:w="1134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418" w:type="dxa"/>
          </w:tcPr>
          <w:p w:rsidR="0045663E" w:rsidRPr="007500B8" w:rsidRDefault="0045663E" w:rsidP="00D334F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10.03.2017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- 13.05</w:t>
            </w:r>
          </w:p>
        </w:tc>
        <w:tc>
          <w:tcPr>
            <w:tcW w:w="1417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4B56B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Ж.Ақылбаев атындағы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мектеп-гимназия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Бургакова Кульжан Амирхановна,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бастауыш сынып мұғалімі</w:t>
            </w:r>
          </w:p>
        </w:tc>
        <w:tc>
          <w:tcPr>
            <w:tcW w:w="2977" w:type="dxa"/>
          </w:tcPr>
          <w:p w:rsidR="0045663E" w:rsidRPr="007500B8" w:rsidRDefault="0045663E" w:rsidP="00D334F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Тіл ұстарту. Сабақ: «Қасиеттті сандар сыры»</w:t>
            </w:r>
          </w:p>
        </w:tc>
        <w:tc>
          <w:tcPr>
            <w:tcW w:w="1134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10.03.2017</w:t>
            </w:r>
          </w:p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Г.З.</w:t>
            </w:r>
          </w:p>
        </w:tc>
      </w:tr>
      <w:tr w:rsidR="0045663E" w:rsidRPr="00C536B3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4424F2" w:rsidRDefault="0045663E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45663E" w:rsidRPr="004424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45663E" w:rsidRPr="004424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</w:t>
            </w: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 класына жалпы сипаттама, сыртқы және ішкі құрылысының ерекшеліктері»</w:t>
            </w:r>
          </w:p>
        </w:tc>
        <w:tc>
          <w:tcPr>
            <w:tcW w:w="1134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7«А»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</w:p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C536B3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45663E" w:rsidRPr="00D416F2" w:rsidRDefault="0045663E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әдебиеті пәні оқытушысы</w:t>
            </w:r>
          </w:p>
        </w:tc>
        <w:tc>
          <w:tcPr>
            <w:tcW w:w="2977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«Оқушылардың білімді ұғыну сатылары, оқыту түрлері»</w:t>
            </w:r>
          </w:p>
        </w:tc>
        <w:tc>
          <w:tcPr>
            <w:tcW w:w="1134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Ш-39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</w:p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11.15 -12.00</w:t>
            </w:r>
          </w:p>
        </w:tc>
        <w:tc>
          <w:tcPr>
            <w:tcW w:w="1417" w:type="dxa"/>
          </w:tcPr>
          <w:p w:rsidR="0045663E" w:rsidRPr="00C536B3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Ахметжанова А.Ә.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7E16BB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45663E" w:rsidRPr="001E27E6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45663E" w:rsidRPr="00AA1D5B" w:rsidRDefault="0045663E" w:rsidP="00D334F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«Отбасында балаға қысым көрсетуді  алдын алу». </w:t>
            </w:r>
          </w:p>
        </w:tc>
        <w:tc>
          <w:tcPr>
            <w:tcW w:w="1134" w:type="dxa"/>
          </w:tcPr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-13.00</w:t>
            </w:r>
          </w:p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AA1D5B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2A3DE7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45663E" w:rsidRPr="00B92E7E" w:rsidRDefault="0045663E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тілі мен әдебиеті мұғалімі</w:t>
            </w:r>
          </w:p>
        </w:tc>
        <w:tc>
          <w:tcPr>
            <w:tcW w:w="2977" w:type="dxa"/>
          </w:tcPr>
          <w:p w:rsidR="0045663E" w:rsidRPr="00B92E7E" w:rsidRDefault="0045663E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«Педагогикасы» және</w:t>
            </w:r>
          </w:p>
          <w:p w:rsidR="0045663E" w:rsidRPr="00B92E7E" w:rsidRDefault="0045663E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курстан өткен 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15.03.2017</w:t>
            </w:r>
          </w:p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14.00-15.00 </w:t>
            </w:r>
          </w:p>
        </w:tc>
        <w:tc>
          <w:tcPr>
            <w:tcW w:w="1417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Жанна Васильевна, физика пәні мұғалімі</w:t>
            </w:r>
          </w:p>
        </w:tc>
        <w:tc>
          <w:tcPr>
            <w:tcW w:w="2977" w:type="dxa"/>
          </w:tcPr>
          <w:p w:rsidR="0045663E" w:rsidRPr="00B92E7E" w:rsidRDefault="0045663E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«Законы Архимеда»</w:t>
            </w:r>
          </w:p>
        </w:tc>
        <w:tc>
          <w:tcPr>
            <w:tcW w:w="1134" w:type="dxa"/>
          </w:tcPr>
          <w:p w:rsidR="0045663E" w:rsidRPr="00B92E7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15.03.2017</w:t>
            </w:r>
          </w:p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D732A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6A4D0D" w:rsidRDefault="0045663E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45663E" w:rsidRPr="006A4D0D" w:rsidRDefault="0045663E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Жеребьятьев Виктор Николаевич,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баян, гитара сыныбының оқытушысы</w:t>
            </w:r>
          </w:p>
        </w:tc>
        <w:tc>
          <w:tcPr>
            <w:tcW w:w="2977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 </w:t>
            </w:r>
          </w:p>
        </w:tc>
        <w:tc>
          <w:tcPr>
            <w:tcW w:w="1134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класс</w:t>
            </w:r>
          </w:p>
        </w:tc>
        <w:tc>
          <w:tcPr>
            <w:tcW w:w="1418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16.03.2017</w:t>
            </w:r>
          </w:p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45663E" w:rsidRPr="00601FF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F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45663E" w:rsidRPr="00601FF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Дамуы шектелген балаларға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 №3 арнайы мектеп-интернаты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45663E" w:rsidRPr="00C70A10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«Использование инновационных технологий в учебном процессе»</w:t>
            </w:r>
          </w:p>
        </w:tc>
        <w:tc>
          <w:tcPr>
            <w:tcW w:w="1134" w:type="dxa"/>
          </w:tcPr>
          <w:p w:rsidR="0045663E" w:rsidRPr="00C70A10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16.03.2017</w:t>
            </w:r>
          </w:p>
          <w:p w:rsidR="0045663E" w:rsidRPr="00C70A10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«Көшбасшы және жеке тұлғаны қалыптастыруда тарихи шығармалардың алатын орны»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сыныптар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17.03.2017</w:t>
            </w:r>
          </w:p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417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B92E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«Остатки сладки – экономим продукты»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1418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17.03.2017 11.00 11.45</w:t>
            </w:r>
          </w:p>
        </w:tc>
        <w:tc>
          <w:tcPr>
            <w:tcW w:w="1417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>Теміртау Классикалық лицейі</w:t>
            </w:r>
          </w:p>
        </w:tc>
        <w:tc>
          <w:tcPr>
            <w:tcW w:w="2268" w:type="dxa"/>
          </w:tcPr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Петраш Валентина Анатольевна, </w:t>
            </w:r>
          </w:p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ED1B29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t>Мастер – класс</w:t>
            </w:r>
            <w:r>
              <w:rPr>
                <w:sz w:val="24"/>
                <w:szCs w:val="24"/>
                <w:lang w:val="kk-KZ"/>
              </w:rPr>
              <w:t>: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sz w:val="24"/>
                <w:szCs w:val="24"/>
                <w:lang w:val="ru-RU"/>
              </w:rPr>
              <w:t>«Использование методов Арт-терапии социальным педагогом в социально-психологиче</w:t>
            </w:r>
            <w:r>
              <w:rPr>
                <w:sz w:val="24"/>
                <w:szCs w:val="24"/>
                <w:lang w:val="ru-RU"/>
              </w:rPr>
              <w:t>с</w:t>
            </w:r>
            <w:r w:rsidRPr="00816134">
              <w:rPr>
                <w:sz w:val="24"/>
                <w:szCs w:val="24"/>
                <w:lang w:val="ru-RU"/>
              </w:rPr>
              <w:t>ком сопровождении учащихся ПТКЛ»</w:t>
            </w:r>
          </w:p>
        </w:tc>
        <w:tc>
          <w:tcPr>
            <w:tcW w:w="1134" w:type="dxa"/>
          </w:tcPr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t>Қала</w:t>
            </w:r>
            <w:r>
              <w:rPr>
                <w:sz w:val="24"/>
                <w:szCs w:val="24"/>
                <w:lang w:val="ru-RU"/>
              </w:rPr>
              <w:t>ның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әлеуметтік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педагогтары</w:t>
            </w:r>
            <w:proofErr w:type="spellEnd"/>
          </w:p>
        </w:tc>
        <w:tc>
          <w:tcPr>
            <w:tcW w:w="1418" w:type="dxa"/>
          </w:tcPr>
          <w:p w:rsidR="0045663E" w:rsidRPr="00816134" w:rsidRDefault="0045663E" w:rsidP="008F08E6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28.03.2017</w:t>
            </w:r>
          </w:p>
          <w:p w:rsidR="0045663E" w:rsidRDefault="0045663E" w:rsidP="008F08E6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11.00-11.30</w:t>
            </w:r>
          </w:p>
          <w:p w:rsidR="0045663E" w:rsidRPr="00816134" w:rsidRDefault="0045663E" w:rsidP="00ED1B2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663E" w:rsidRPr="00816134" w:rsidRDefault="0045663E" w:rsidP="008F08E6">
            <w:pPr>
              <w:pStyle w:val="aa"/>
              <w:snapToGrid w:val="0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45663E" w:rsidRPr="00816134" w:rsidRDefault="0045663E" w:rsidP="008F08E6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45663E" w:rsidRPr="00B23E86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«Электртұрмыстық құралдың пайдалануы»</w:t>
            </w:r>
          </w:p>
        </w:tc>
        <w:tc>
          <w:tcPr>
            <w:tcW w:w="1134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 15/2</w:t>
            </w:r>
          </w:p>
        </w:tc>
        <w:tc>
          <w:tcPr>
            <w:tcW w:w="1418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28.03.2017</w:t>
            </w:r>
          </w:p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</w:tc>
        <w:tc>
          <w:tcPr>
            <w:tcW w:w="1417" w:type="dxa"/>
          </w:tcPr>
          <w:p w:rsidR="0045663E" w:rsidRPr="00787390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Кашубина Т.П.</w:t>
            </w:r>
          </w:p>
        </w:tc>
        <w:tc>
          <w:tcPr>
            <w:tcW w:w="1985" w:type="dxa"/>
          </w:tcPr>
          <w:p w:rsidR="0045663E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52699F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45663E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сарайы</w:t>
            </w:r>
          </w:p>
        </w:tc>
        <w:tc>
          <w:tcPr>
            <w:tcW w:w="2268" w:type="dxa"/>
          </w:tcPr>
          <w:p w:rsidR="0045663E" w:rsidRPr="004F065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Сейдалықызы</w:t>
            </w:r>
          </w:p>
        </w:tc>
        <w:tc>
          <w:tcPr>
            <w:tcW w:w="2977" w:type="dxa"/>
          </w:tcPr>
          <w:p w:rsidR="0045663E" w:rsidRDefault="0045663E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 «Домбыраны тез үйрену тәсілі»</w:t>
            </w:r>
          </w:p>
        </w:tc>
        <w:tc>
          <w:tcPr>
            <w:tcW w:w="1134" w:type="dxa"/>
          </w:tcPr>
          <w:p w:rsidR="0045663E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 жыл оқу</w:t>
            </w:r>
          </w:p>
        </w:tc>
        <w:tc>
          <w:tcPr>
            <w:tcW w:w="1418" w:type="dxa"/>
          </w:tcPr>
          <w:p w:rsidR="0045663E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28.03.2017</w:t>
            </w:r>
          </w:p>
          <w:p w:rsidR="0045663E" w:rsidRPr="00131C10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45663E" w:rsidRPr="0032377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131C10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</w:p>
        </w:tc>
        <w:tc>
          <w:tcPr>
            <w:tcW w:w="2268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оқыту сабағы: </w:t>
            </w: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«Блюда из овощей (овощи запеченные)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</w:p>
        </w:tc>
        <w:tc>
          <w:tcPr>
            <w:tcW w:w="1418" w:type="dxa"/>
          </w:tcPr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29.03.2017</w:t>
            </w:r>
          </w:p>
          <w:p w:rsidR="0045663E" w:rsidRPr="00131C10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9.00-9.45 </w:t>
            </w:r>
          </w:p>
        </w:tc>
        <w:tc>
          <w:tcPr>
            <w:tcW w:w="1417" w:type="dxa"/>
          </w:tcPr>
          <w:p w:rsidR="0045663E" w:rsidRPr="00323775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20E95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D20E95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45663E" w:rsidRPr="00D20E95" w:rsidRDefault="0045663E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Абдильдина Мереке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Кенесбековна, тәрбиеші</w:t>
            </w:r>
          </w:p>
        </w:tc>
        <w:tc>
          <w:tcPr>
            <w:tcW w:w="2977" w:type="dxa"/>
          </w:tcPr>
          <w:p w:rsidR="0045663E" w:rsidRPr="00323775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Мектепке дейінгі ұйымдағы қызықты шара: </w:t>
            </w: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«Менің елім-Қазақстан!» </w:t>
            </w:r>
          </w:p>
        </w:tc>
        <w:tc>
          <w:tcPr>
            <w:tcW w:w="1134" w:type="dxa"/>
          </w:tcPr>
          <w:p w:rsidR="0045663E" w:rsidRPr="00323775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Ересек топ </w:t>
            </w: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балалары</w:t>
            </w:r>
          </w:p>
        </w:tc>
        <w:tc>
          <w:tcPr>
            <w:tcW w:w="1418" w:type="dxa"/>
          </w:tcPr>
          <w:p w:rsidR="0045663E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29.03.17</w:t>
            </w:r>
          </w:p>
          <w:p w:rsidR="0045663E" w:rsidRPr="00323775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11.00</w:t>
            </w:r>
          </w:p>
        </w:tc>
        <w:tc>
          <w:tcPr>
            <w:tcW w:w="1417" w:type="dxa"/>
          </w:tcPr>
          <w:p w:rsidR="0045663E" w:rsidRPr="00323775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Хасенова Г.Т.</w:t>
            </w:r>
          </w:p>
        </w:tc>
        <w:tc>
          <w:tcPr>
            <w:tcW w:w="1985" w:type="dxa"/>
          </w:tcPr>
          <w:p w:rsidR="0045663E" w:rsidRPr="00323775" w:rsidRDefault="0045663E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ED1B29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ЖББОМ</w:t>
            </w:r>
          </w:p>
        </w:tc>
        <w:tc>
          <w:tcPr>
            <w:tcW w:w="2268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«Трудности «трудного» ребенка»</w:t>
            </w:r>
          </w:p>
        </w:tc>
        <w:tc>
          <w:tcPr>
            <w:tcW w:w="1134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418" w:type="dxa"/>
          </w:tcPr>
          <w:p w:rsidR="0045663E" w:rsidRPr="00816134" w:rsidRDefault="0045663E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10.00-11.00</w:t>
            </w:r>
          </w:p>
        </w:tc>
        <w:tc>
          <w:tcPr>
            <w:tcW w:w="1417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81613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ED1B29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ЖББОМ</w:t>
            </w:r>
          </w:p>
        </w:tc>
        <w:tc>
          <w:tcPr>
            <w:tcW w:w="2268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</w:tc>
        <w:tc>
          <w:tcPr>
            <w:tcW w:w="2977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«Кәсіби оқыту – заман талабы» </w:t>
            </w:r>
          </w:p>
        </w:tc>
        <w:tc>
          <w:tcPr>
            <w:tcW w:w="1134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ұстаздары</w:t>
            </w:r>
          </w:p>
        </w:tc>
        <w:tc>
          <w:tcPr>
            <w:tcW w:w="1418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29.03. 2017</w:t>
            </w:r>
          </w:p>
          <w:p w:rsidR="0045663E" w:rsidRPr="00ED1B29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Толеубаева Г.А.</w:t>
            </w:r>
          </w:p>
        </w:tc>
        <w:tc>
          <w:tcPr>
            <w:tcW w:w="1985" w:type="dxa"/>
          </w:tcPr>
          <w:p w:rsidR="0045663E" w:rsidRPr="00816134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1E6364" w:rsidRDefault="0045663E" w:rsidP="00ED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Семинар: «Игра</w:t>
            </w:r>
            <w:r w:rsidRPr="001E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социализации детей с задержкой психического развития»</w:t>
            </w:r>
          </w:p>
        </w:tc>
        <w:tc>
          <w:tcPr>
            <w:tcW w:w="1134" w:type="dxa"/>
          </w:tcPr>
          <w:p w:rsidR="0045663E" w:rsidRPr="00EF01BB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31.03.2017</w:t>
            </w:r>
          </w:p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10.00-10.45</w:t>
            </w:r>
          </w:p>
          <w:p w:rsidR="0045663E" w:rsidRPr="00806F00" w:rsidRDefault="0045663E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63E" w:rsidRPr="001E6364" w:rsidRDefault="0045663E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45663E" w:rsidRDefault="0045663E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6A4D0D" w:rsidRDefault="0045663E" w:rsidP="000E6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45663E" w:rsidRPr="006A4D0D" w:rsidRDefault="0045663E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Жеребьятьев Виктор Николаевич,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баян, гитара сыныбының оқытушысы</w:t>
            </w:r>
          </w:p>
        </w:tc>
        <w:tc>
          <w:tcPr>
            <w:tcW w:w="2977" w:type="dxa"/>
          </w:tcPr>
          <w:p w:rsidR="0045663E" w:rsidRPr="001C64F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«Подготовка учащихся к конкурсу»</w:t>
            </w:r>
          </w:p>
        </w:tc>
        <w:tc>
          <w:tcPr>
            <w:tcW w:w="1134" w:type="dxa"/>
          </w:tcPr>
          <w:p w:rsidR="0045663E" w:rsidRPr="001C64FA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1418" w:type="dxa"/>
          </w:tcPr>
          <w:p w:rsidR="0045663E" w:rsidRPr="001C64F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31.03.2017</w:t>
            </w:r>
          </w:p>
          <w:p w:rsidR="0045663E" w:rsidRPr="001C64F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45663E" w:rsidRPr="001C64F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45663E" w:rsidRPr="001C64FA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74B9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45663E" w:rsidRPr="00B74B94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«Оқушылардың функционалдық оқу дағдысын дамыту»</w:t>
            </w:r>
          </w:p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>Жараты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лыстану пәндерінің мұғалімдері</w:t>
            </w:r>
          </w:p>
        </w:tc>
        <w:tc>
          <w:tcPr>
            <w:tcW w:w="1418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05.04.2017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-11.00</w:t>
            </w:r>
          </w:p>
        </w:tc>
        <w:tc>
          <w:tcPr>
            <w:tcW w:w="1417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Шеберлік сабағы. «Математика әлеміне саяхат»</w:t>
            </w:r>
          </w:p>
        </w:tc>
        <w:tc>
          <w:tcPr>
            <w:tcW w:w="1134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07.04.2017</w:t>
            </w:r>
          </w:p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C9182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«Дарын»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мамандандырылған мектеп-интернаты</w:t>
            </w:r>
          </w:p>
        </w:tc>
        <w:tc>
          <w:tcPr>
            <w:tcW w:w="2268" w:type="dxa"/>
          </w:tcPr>
          <w:p w:rsidR="0045663E" w:rsidRPr="00C13338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Шайхутдинов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Радик Гафурович, ағылшын тілі мұғалімі</w:t>
            </w:r>
          </w:p>
        </w:tc>
        <w:tc>
          <w:tcPr>
            <w:tcW w:w="2977" w:type="dxa"/>
          </w:tcPr>
          <w:p w:rsidR="0045663E" w:rsidRPr="00F5494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Шеберлік сыныбы: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«Подготовка учащихся к сдаче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45663E" w:rsidRPr="002A3DE7" w:rsidRDefault="0045663E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дер</w:t>
            </w:r>
          </w:p>
        </w:tc>
        <w:tc>
          <w:tcPr>
            <w:tcW w:w="1418" w:type="dxa"/>
          </w:tcPr>
          <w:p w:rsidR="0045663E" w:rsidRPr="00F54941" w:rsidRDefault="0045663E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07.04.2017</w:t>
            </w:r>
          </w:p>
          <w:p w:rsidR="0045663E" w:rsidRPr="002A3DE7" w:rsidRDefault="0045663E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15.00-15.45</w:t>
            </w:r>
          </w:p>
        </w:tc>
        <w:tc>
          <w:tcPr>
            <w:tcW w:w="1417" w:type="dxa"/>
          </w:tcPr>
          <w:p w:rsidR="0045663E" w:rsidRPr="00816134" w:rsidRDefault="0045663E" w:rsidP="00EE41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0D2595" w:rsidRDefault="0045663E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Ахмалтдинова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Г.Б.</w:t>
            </w:r>
          </w:p>
        </w:tc>
      </w:tr>
      <w:tr w:rsidR="0045663E" w:rsidRPr="0000307E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ртау </w:t>
            </w:r>
          </w:p>
        </w:tc>
        <w:tc>
          <w:tcPr>
            <w:tcW w:w="1842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Теміртау политехникалық колледжы</w:t>
            </w:r>
          </w:p>
        </w:tc>
        <w:tc>
          <w:tcPr>
            <w:tcW w:w="2268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Альдиярова Шолпан Байдуллаевна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</w:t>
            </w:r>
          </w:p>
          <w:p w:rsidR="0045663E" w:rsidRPr="0000307E" w:rsidRDefault="0045663E" w:rsidP="00003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Релейная защита и автома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тизация систем электроснабжения»</w:t>
            </w:r>
          </w:p>
        </w:tc>
        <w:tc>
          <w:tcPr>
            <w:tcW w:w="1134" w:type="dxa"/>
          </w:tcPr>
          <w:p w:rsidR="0045663E" w:rsidRPr="0000307E" w:rsidRDefault="0045663E" w:rsidP="001D3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ЭМ-14-2</w:t>
            </w:r>
          </w:p>
        </w:tc>
        <w:tc>
          <w:tcPr>
            <w:tcW w:w="1418" w:type="dxa"/>
          </w:tcPr>
          <w:p w:rsidR="0045663E" w:rsidRDefault="0045663E" w:rsidP="001D3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07.04.2017</w:t>
            </w:r>
          </w:p>
          <w:p w:rsidR="0045663E" w:rsidRPr="0000307E" w:rsidRDefault="0045663E" w:rsidP="001D3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7C66E5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</w:tc>
        <w:tc>
          <w:tcPr>
            <w:tcW w:w="2977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«Сызықтық функция»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бизнес-ойын/</w:t>
            </w:r>
          </w:p>
        </w:tc>
        <w:tc>
          <w:tcPr>
            <w:tcW w:w="1134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418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.04.2017 </w:t>
            </w:r>
          </w:p>
          <w:p w:rsidR="0045663E" w:rsidRPr="000E6792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45663E" w:rsidRPr="00816134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4424F2" w:rsidRDefault="0045663E" w:rsidP="00990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45663E" w:rsidRPr="004424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45663E" w:rsidRPr="004424F2" w:rsidRDefault="0045663E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</w:t>
            </w: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«Мұғалім портфолиосының құрылымы»</w:t>
            </w:r>
          </w:p>
        </w:tc>
        <w:tc>
          <w:tcPr>
            <w:tcW w:w="1134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0F6">
              <w:rPr>
                <w:rFonts w:ascii="Times New Roman" w:hAnsi="Times New Roman"/>
                <w:sz w:val="24"/>
                <w:szCs w:val="24"/>
                <w:lang w:val="en-US"/>
              </w:rPr>
              <w:t>12.04.2017</w:t>
            </w:r>
          </w:p>
          <w:p w:rsidR="0045663E" w:rsidRPr="008030B0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 шектелген балаларға арналған облыстық №3 арнайы мектеп-интернаты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«Методика работы над арифметической задачей на уроках в специальной (коррекционной школе)</w:t>
            </w:r>
          </w:p>
        </w:tc>
        <w:tc>
          <w:tcPr>
            <w:tcW w:w="1134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мамандар, 7 сынып</w:t>
            </w:r>
          </w:p>
        </w:tc>
        <w:tc>
          <w:tcPr>
            <w:tcW w:w="1418" w:type="dxa"/>
          </w:tcPr>
          <w:p w:rsidR="0045663E" w:rsidRPr="00196496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6496">
              <w:rPr>
                <w:rFonts w:ascii="Times New Roman" w:hAnsi="Times New Roman"/>
                <w:sz w:val="24"/>
                <w:szCs w:val="24"/>
                <w:lang w:val="kk-KZ"/>
              </w:rPr>
              <w:t>14.04.2017</w:t>
            </w:r>
          </w:p>
          <w:p w:rsidR="0045663E" w:rsidRPr="00196496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96496">
              <w:rPr>
                <w:rFonts w:ascii="Times New Roman" w:hAnsi="Times New Roman"/>
                <w:sz w:val="24"/>
                <w:szCs w:val="24"/>
                <w:lang w:val="kk-KZ"/>
              </w:rPr>
              <w:t>11.00-11.45</w:t>
            </w:r>
          </w:p>
        </w:tc>
        <w:tc>
          <w:tcPr>
            <w:tcW w:w="1417" w:type="dxa"/>
          </w:tcPr>
          <w:p w:rsidR="0045663E" w:rsidRPr="00280BD1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9E3CD2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</w:p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педагогического процесса по формированию функциональной грамотности в условиях обновления содержания образования»</w:t>
            </w:r>
          </w:p>
        </w:tc>
        <w:tc>
          <w:tcPr>
            <w:tcW w:w="1134" w:type="dxa"/>
          </w:tcPr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14.04.2017</w:t>
            </w:r>
          </w:p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-13.00</w:t>
            </w:r>
          </w:p>
        </w:tc>
        <w:tc>
          <w:tcPr>
            <w:tcW w:w="1417" w:type="dxa"/>
          </w:tcPr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Pr="00CB18EA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Темі</w:t>
            </w:r>
            <w:r w:rsidRPr="00816134">
              <w:rPr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Бірінші Теміртау Классика</w:t>
            </w:r>
            <w:r>
              <w:rPr>
                <w:sz w:val="24"/>
                <w:szCs w:val="24"/>
                <w:lang w:val="kk-KZ"/>
              </w:rPr>
              <w:t xml:space="preserve">лық </w:t>
            </w:r>
            <w:r>
              <w:rPr>
                <w:sz w:val="24"/>
                <w:szCs w:val="24"/>
                <w:lang w:val="kk-KZ"/>
              </w:rPr>
              <w:lastRenderedPageBreak/>
              <w:t>лицейі</w:t>
            </w:r>
          </w:p>
        </w:tc>
        <w:tc>
          <w:tcPr>
            <w:tcW w:w="2268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lastRenderedPageBreak/>
              <w:t xml:space="preserve">Петраш Валентина Анатольевна, 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lastRenderedPageBreak/>
              <w:t>Мастер – класс</w:t>
            </w:r>
            <w:r>
              <w:rPr>
                <w:sz w:val="24"/>
                <w:szCs w:val="24"/>
                <w:lang w:val="kk-KZ"/>
              </w:rPr>
              <w:t>: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sz w:val="24"/>
                <w:szCs w:val="24"/>
                <w:lang w:val="ru-RU"/>
              </w:rPr>
              <w:t xml:space="preserve">«Использование методов Арт-терапии социальным </w:t>
            </w:r>
            <w:r w:rsidRPr="00816134">
              <w:rPr>
                <w:sz w:val="24"/>
                <w:szCs w:val="24"/>
                <w:lang w:val="ru-RU"/>
              </w:rPr>
              <w:lastRenderedPageBreak/>
              <w:t>педагогом в социально-психологическом сопровождении учащихся ПТКЛ»</w:t>
            </w:r>
          </w:p>
        </w:tc>
        <w:tc>
          <w:tcPr>
            <w:tcW w:w="1134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lastRenderedPageBreak/>
              <w:t>Әлеуметтік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педагогт</w:t>
            </w:r>
            <w:r w:rsidRPr="00816134">
              <w:rPr>
                <w:sz w:val="24"/>
                <w:szCs w:val="24"/>
                <w:lang w:val="ru-RU"/>
              </w:rPr>
              <w:lastRenderedPageBreak/>
              <w:t>ар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418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14.04.2017 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14.00</w:t>
            </w:r>
            <w:r>
              <w:rPr>
                <w:sz w:val="24"/>
                <w:szCs w:val="24"/>
                <w:lang w:val="ru-RU"/>
              </w:rPr>
              <w:t>-15.00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816134" w:rsidRDefault="0045663E" w:rsidP="003B7CD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45663E" w:rsidRPr="006212F1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«Жол – көлік оқығасын азайту жөніндегі іс-әрекеттер» аудандық МАИ қызметкерлерімен кездесу өткізу</w:t>
            </w:r>
          </w:p>
        </w:tc>
        <w:tc>
          <w:tcPr>
            <w:tcW w:w="1134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14.04.2017</w:t>
            </w:r>
          </w:p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45663E" w:rsidRPr="000D2595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45663E" w:rsidRPr="00D20E95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еминар: «Бала көңілін бірге таба білейік» </w:t>
            </w:r>
          </w:p>
        </w:tc>
        <w:tc>
          <w:tcPr>
            <w:tcW w:w="1134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418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</w:t>
            </w: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- 11.00</w:t>
            </w:r>
          </w:p>
        </w:tc>
        <w:tc>
          <w:tcPr>
            <w:tcW w:w="141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Сыздыкова Жанна Васильевна </w:t>
            </w:r>
          </w:p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«Физика вокруг нас»</w:t>
            </w:r>
          </w:p>
        </w:tc>
        <w:tc>
          <w:tcPr>
            <w:tcW w:w="1134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19.04.2017</w:t>
            </w:r>
          </w:p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 «Жиынтық бағалау және жүргізу жолдары»</w:t>
            </w:r>
          </w:p>
        </w:tc>
        <w:tc>
          <w:tcPr>
            <w:tcW w:w="1134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45663E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19.04.2017</w:t>
            </w:r>
          </w:p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14.30-15.30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45663E" w:rsidRPr="006A4D0D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Жеребьятьев Виктор Николаевич, преподаватель по классу баяна, гитары</w:t>
            </w:r>
          </w:p>
        </w:tc>
        <w:tc>
          <w:tcPr>
            <w:tcW w:w="297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«Работа над техникой исполнения»</w:t>
            </w:r>
          </w:p>
        </w:tc>
        <w:tc>
          <w:tcPr>
            <w:tcW w:w="1134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20.04.2017</w:t>
            </w:r>
          </w:p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45663E" w:rsidRPr="00F31755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Pr="00BD7A8D" w:rsidRDefault="0045663E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Ә.Бөкейхан атындағы №76 ЖББОМ</w:t>
            </w:r>
          </w:p>
        </w:tc>
        <w:tc>
          <w:tcPr>
            <w:tcW w:w="2268" w:type="dxa"/>
          </w:tcPr>
          <w:p w:rsidR="0045663E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 пәні мұғалімі</w:t>
            </w:r>
          </w:p>
        </w:tc>
        <w:tc>
          <w:tcPr>
            <w:tcW w:w="2977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«Дарынды шәкірт-білікті ұстаздан»</w:t>
            </w:r>
          </w:p>
        </w:tc>
        <w:tc>
          <w:tcPr>
            <w:tcW w:w="1134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-11.00</w:t>
            </w:r>
          </w:p>
        </w:tc>
        <w:tc>
          <w:tcPr>
            <w:tcW w:w="1417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7500B8" w:rsidRDefault="0045663E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М.Жұмабаев атындағы №39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гимназия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Бейсямбекова Турсын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Мустафино, бастауыш сынып мұғалімі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«Әрбір кері байланыстың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маңыздылығы»</w:t>
            </w:r>
          </w:p>
        </w:tc>
        <w:tc>
          <w:tcPr>
            <w:tcW w:w="1134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Мұғалімдер</w:t>
            </w:r>
          </w:p>
        </w:tc>
        <w:tc>
          <w:tcPr>
            <w:tcW w:w="1418" w:type="dxa"/>
          </w:tcPr>
          <w:p w:rsidR="0045663E" w:rsidRPr="00FC16CF" w:rsidRDefault="0045663E" w:rsidP="0092747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7E16BB" w:rsidRDefault="0045663E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7E16BB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45663E" w:rsidRPr="001E27E6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45663E" w:rsidRPr="0084411A" w:rsidRDefault="0045663E" w:rsidP="007E4A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Мастер-класс: </w:t>
            </w: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 мен жасөспірімдер арасындағы суицидтің алдын алу» </w:t>
            </w:r>
          </w:p>
        </w:tc>
        <w:tc>
          <w:tcPr>
            <w:tcW w:w="1134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-14.00</w:t>
            </w:r>
          </w:p>
        </w:tc>
        <w:tc>
          <w:tcPr>
            <w:tcW w:w="1417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45663E" w:rsidRPr="00D416F2" w:rsidRDefault="0045663E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Семинар: «Преемственность в работе детского сада и школы»</w:t>
            </w:r>
          </w:p>
        </w:tc>
        <w:tc>
          <w:tcPr>
            <w:tcW w:w="1134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418" w:type="dxa"/>
          </w:tcPr>
          <w:p w:rsidR="0045663E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14.00 -15.00</w:t>
            </w:r>
          </w:p>
        </w:tc>
        <w:tc>
          <w:tcPr>
            <w:tcW w:w="1417" w:type="dxa"/>
          </w:tcPr>
          <w:p w:rsidR="0045663E" w:rsidRPr="0084411A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Г.С.</w:t>
            </w:r>
          </w:p>
        </w:tc>
        <w:tc>
          <w:tcPr>
            <w:tcW w:w="1985" w:type="dxa"/>
          </w:tcPr>
          <w:p w:rsidR="0045663E" w:rsidRDefault="0045663E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45663E" w:rsidRPr="00C528EB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528EB" w:rsidRDefault="0045663E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C528EB" w:rsidRDefault="0045663E" w:rsidP="007E4A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 – класс: </w:t>
            </w: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сабағында оқушылар-дың функ- ционалдық сауаттылығын дамыту»  </w:t>
            </w:r>
          </w:p>
        </w:tc>
        <w:tc>
          <w:tcPr>
            <w:tcW w:w="1134" w:type="dxa"/>
          </w:tcPr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45663E" w:rsidRPr="00C528EB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.04.2017 15.00 -16</w:t>
            </w: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:rsidR="0045663E" w:rsidRDefault="0045663E" w:rsidP="00C528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45663E" w:rsidRDefault="0045663E" w:rsidP="00C528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C528EB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B23E86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45663E" w:rsidRPr="00B23E86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45663E" w:rsidRPr="00B23E86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Матвеенко Светлана Николаевна, бастауыш сынып мұғалімі</w:t>
            </w:r>
          </w:p>
        </w:tc>
        <w:tc>
          <w:tcPr>
            <w:tcW w:w="2977" w:type="dxa"/>
          </w:tcPr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мультстудии «Сами с усами». </w:t>
            </w:r>
          </w:p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«Таблица умножения вокруг нас»</w:t>
            </w:r>
          </w:p>
        </w:tc>
        <w:tc>
          <w:tcPr>
            <w:tcW w:w="1134" w:type="dxa"/>
          </w:tcPr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418" w:type="dxa"/>
          </w:tcPr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25.04.2017</w:t>
            </w:r>
          </w:p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45663E" w:rsidRPr="00CB18EA" w:rsidRDefault="0045663E" w:rsidP="0092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45663E" w:rsidRPr="00511887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C528EB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Федорович, тарих пәні мұғалімі</w:t>
            </w:r>
          </w:p>
        </w:tc>
        <w:tc>
          <w:tcPr>
            <w:tcW w:w="2977" w:type="dxa"/>
          </w:tcPr>
          <w:p w:rsidR="0045663E" w:rsidRPr="00C528EB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"Салафизм"</w:t>
            </w:r>
          </w:p>
        </w:tc>
        <w:tc>
          <w:tcPr>
            <w:tcW w:w="1134" w:type="dxa"/>
          </w:tcPr>
          <w:p w:rsidR="0045663E" w:rsidRPr="00C528EB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45663E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26.04.17.</w:t>
            </w:r>
          </w:p>
          <w:p w:rsidR="0045663E" w:rsidRPr="00C528EB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-10.15</w:t>
            </w:r>
          </w:p>
        </w:tc>
        <w:tc>
          <w:tcPr>
            <w:tcW w:w="1417" w:type="dxa"/>
          </w:tcPr>
          <w:p w:rsidR="0045663E" w:rsidRPr="009E3CD2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9E3CD2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45663E" w:rsidRPr="00BA67A2" w:rsidTr="007E2EEC">
        <w:trPr>
          <w:trHeight w:val="2062"/>
        </w:trPr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45663E" w:rsidRPr="00816134" w:rsidRDefault="0045663E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45663E" w:rsidRPr="00816134" w:rsidRDefault="0045663E" w:rsidP="007E4A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  <w:p w:rsidR="0045663E" w:rsidRPr="00816134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шаттығы» педагогикалық жоба аясында «Көркем әдебиет оқу арқылы оқу сауатт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ылығын арттыру жолдары»</w:t>
            </w:r>
          </w:p>
        </w:tc>
        <w:tc>
          <w:tcPr>
            <w:tcW w:w="1134" w:type="dxa"/>
          </w:tcPr>
          <w:p w:rsidR="0045663E" w:rsidRPr="00816134" w:rsidRDefault="0045663E" w:rsidP="00B14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  <w:tc>
          <w:tcPr>
            <w:tcW w:w="1418" w:type="dxa"/>
          </w:tcPr>
          <w:p w:rsidR="0045663E" w:rsidRPr="009E3CD2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4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.15 -11.00</w:t>
            </w:r>
          </w:p>
          <w:p w:rsidR="0045663E" w:rsidRPr="00816134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45663E" w:rsidRPr="009C2AA0" w:rsidTr="007E2EEC">
        <w:trPr>
          <w:trHeight w:val="2062"/>
        </w:trPr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гуманитарлық колледжі</w:t>
            </w:r>
          </w:p>
        </w:tc>
        <w:tc>
          <w:tcPr>
            <w:tcW w:w="2268" w:type="dxa"/>
          </w:tcPr>
          <w:p w:rsidR="0045663E" w:rsidRPr="00177BBC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Гүлден Тұңғышбайқызы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 тілі мен әдебиет пәні оқытушысы</w:t>
            </w:r>
          </w:p>
        </w:tc>
        <w:tc>
          <w:tcPr>
            <w:tcW w:w="2977" w:type="dxa"/>
          </w:tcPr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Қазақ әдебиеті пәнін «Өзін-өзі тану» пәнімен ықпалдастыру</w:t>
            </w:r>
          </w:p>
        </w:tc>
        <w:tc>
          <w:tcPr>
            <w:tcW w:w="1134" w:type="dxa"/>
          </w:tcPr>
          <w:p w:rsidR="0045663E" w:rsidRPr="00816134" w:rsidRDefault="0045663E" w:rsidP="00B14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</w:t>
            </w:r>
          </w:p>
        </w:tc>
        <w:tc>
          <w:tcPr>
            <w:tcW w:w="1418" w:type="dxa"/>
          </w:tcPr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28.04.2017</w:t>
            </w:r>
          </w:p>
          <w:p w:rsidR="0045663E" w:rsidRDefault="0045663E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417" w:type="dxa"/>
          </w:tcPr>
          <w:p w:rsidR="0045663E" w:rsidRPr="00816134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К.З.</w:t>
            </w:r>
          </w:p>
        </w:tc>
        <w:tc>
          <w:tcPr>
            <w:tcW w:w="1985" w:type="dxa"/>
          </w:tcPr>
          <w:p w:rsidR="0045663E" w:rsidRDefault="0045663E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>Теміртау Классикалық лицейі</w:t>
            </w:r>
          </w:p>
        </w:tc>
        <w:tc>
          <w:tcPr>
            <w:tcW w:w="2268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Петраш Валентина Анатольевна, </w:t>
            </w:r>
          </w:p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45663E" w:rsidRPr="00BA67A2" w:rsidRDefault="0045663E" w:rsidP="00C528EB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816134">
              <w:rPr>
                <w:sz w:val="24"/>
                <w:szCs w:val="24"/>
                <w:lang w:val="ru-RU"/>
              </w:rPr>
              <w:t>еминар</w:t>
            </w:r>
            <w:r>
              <w:rPr>
                <w:sz w:val="24"/>
                <w:szCs w:val="24"/>
                <w:lang w:val="ru-RU"/>
              </w:rPr>
              <w:t>:</w:t>
            </w:r>
            <w:r w:rsidRPr="00816134">
              <w:rPr>
                <w:sz w:val="24"/>
                <w:szCs w:val="24"/>
                <w:lang w:val="ru-RU"/>
              </w:rPr>
              <w:t xml:space="preserve"> «Организация работы летней интеллектуальной площадки в КГУ «ПТКЛ» </w:t>
            </w:r>
          </w:p>
        </w:tc>
        <w:tc>
          <w:tcPr>
            <w:tcW w:w="1134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t>Мұғалімдер</w:t>
            </w:r>
            <w:proofErr w:type="spellEnd"/>
          </w:p>
        </w:tc>
        <w:tc>
          <w:tcPr>
            <w:tcW w:w="1418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28.04.2017</w:t>
            </w:r>
          </w:p>
          <w:p w:rsidR="0045663E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11.00-11.40</w:t>
            </w:r>
          </w:p>
          <w:p w:rsidR="0045663E" w:rsidRPr="00816134" w:rsidRDefault="0045663E" w:rsidP="00C528EB">
            <w:pPr>
              <w:pStyle w:val="aa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45663E" w:rsidRPr="00816134" w:rsidRDefault="0045663E" w:rsidP="00C528EB">
            <w:pPr>
              <w:pStyle w:val="aa"/>
              <w:snapToGrid w:val="0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45663E" w:rsidRPr="00816134" w:rsidRDefault="0045663E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Жаңаарқа ауданы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Райхан Темирбаевна, балабақша директоры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Мастер-класс: «Тәрбиешілердің кәсіптік шеберлігін жетілдіруде іскерлік ойындардың ролі» </w:t>
            </w:r>
          </w:p>
        </w:tc>
        <w:tc>
          <w:tcPr>
            <w:tcW w:w="1134" w:type="dxa"/>
          </w:tcPr>
          <w:p w:rsidR="0045663E" w:rsidRPr="00D51EDC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</w:tcPr>
          <w:p w:rsidR="0045663E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28.04.2017</w:t>
            </w:r>
          </w:p>
          <w:p w:rsidR="0045663E" w:rsidRPr="0053199A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816134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45663E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сарайы</w:t>
            </w:r>
          </w:p>
        </w:tc>
        <w:tc>
          <w:tcPr>
            <w:tcW w:w="2268" w:type="dxa"/>
          </w:tcPr>
          <w:p w:rsidR="0045663E" w:rsidRPr="004F065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Сейдалықызы</w:t>
            </w:r>
          </w:p>
        </w:tc>
        <w:tc>
          <w:tcPr>
            <w:tcW w:w="2977" w:type="dxa"/>
          </w:tcPr>
          <w:p w:rsidR="0045663E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Ө</w:t>
            </w:r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ірді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өлеңмен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өрнектеген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3-ші </w:t>
            </w:r>
            <w:proofErr w:type="spellStart"/>
            <w:r>
              <w:rPr>
                <w:sz w:val="24"/>
                <w:szCs w:val="24"/>
                <w:lang w:val="ru-RU"/>
              </w:rPr>
              <w:t>жыл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оқу</w:t>
            </w:r>
            <w:proofErr w:type="spellEnd"/>
          </w:p>
        </w:tc>
        <w:tc>
          <w:tcPr>
            <w:tcW w:w="1418" w:type="dxa"/>
          </w:tcPr>
          <w:p w:rsidR="0045663E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28.04.2017</w:t>
            </w:r>
          </w:p>
          <w:p w:rsidR="0045663E" w:rsidRPr="00816134" w:rsidRDefault="0045663E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15.00-16.00</w:t>
            </w:r>
          </w:p>
        </w:tc>
        <w:tc>
          <w:tcPr>
            <w:tcW w:w="1417" w:type="dxa"/>
          </w:tcPr>
          <w:p w:rsidR="0045663E" w:rsidRPr="00816134" w:rsidRDefault="0045663E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663E" w:rsidRPr="00C528EB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5663E" w:rsidRPr="00280BD1" w:rsidRDefault="0045663E" w:rsidP="007E4A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1134" w:type="dxa"/>
          </w:tcPr>
          <w:p w:rsidR="0045663E" w:rsidRPr="00280BD1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03.05.2017</w:t>
            </w:r>
          </w:p>
          <w:p w:rsidR="0045663E" w:rsidRPr="001C64FA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10.00-10.45</w:t>
            </w:r>
          </w:p>
        </w:tc>
        <w:tc>
          <w:tcPr>
            <w:tcW w:w="1417" w:type="dxa"/>
          </w:tcPr>
          <w:p w:rsidR="0045663E" w:rsidRPr="00280BD1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45663E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  «Ешкім де ешқашан да ұмытылмайды!»</w:t>
            </w:r>
          </w:p>
        </w:tc>
        <w:tc>
          <w:tcPr>
            <w:tcW w:w="1134" w:type="dxa"/>
          </w:tcPr>
          <w:p w:rsidR="0045663E" w:rsidRPr="00D51EDC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8" w:type="dxa"/>
          </w:tcPr>
          <w:p w:rsidR="0045663E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05.05.2017</w:t>
            </w:r>
          </w:p>
          <w:p w:rsidR="0045663E" w:rsidRPr="00D51EDC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10.25-11.10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6A4D0D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45663E" w:rsidRPr="006A4D0D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45663E" w:rsidRPr="006A4D0D" w:rsidRDefault="0045663E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Жеребьятьев Виктор Николаевич, баян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гитара сыныбының оқытушысы</w:t>
            </w:r>
          </w:p>
        </w:tc>
        <w:tc>
          <w:tcPr>
            <w:tcW w:w="2977" w:type="dxa"/>
          </w:tcPr>
          <w:p w:rsidR="0045663E" w:rsidRPr="00280BD1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іс-шара: «Жеңіс күніне арналған концерт»</w:t>
            </w:r>
          </w:p>
        </w:tc>
        <w:tc>
          <w:tcPr>
            <w:tcW w:w="1134" w:type="dxa"/>
          </w:tcPr>
          <w:p w:rsidR="0045663E" w:rsidRPr="00280BD1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1-5 сынып</w:t>
            </w:r>
          </w:p>
        </w:tc>
        <w:tc>
          <w:tcPr>
            <w:tcW w:w="1418" w:type="dxa"/>
          </w:tcPr>
          <w:p w:rsidR="0045663E" w:rsidRPr="001C64FA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05.05.2017</w:t>
            </w:r>
          </w:p>
        </w:tc>
        <w:tc>
          <w:tcPr>
            <w:tcW w:w="1417" w:type="dxa"/>
          </w:tcPr>
          <w:p w:rsidR="0045663E" w:rsidRPr="00280BD1" w:rsidRDefault="0045663E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45663E" w:rsidRDefault="0045663E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4424F2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45663E" w:rsidRPr="004424F2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45663E" w:rsidRPr="004424F2" w:rsidRDefault="0045663E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45663E" w:rsidRPr="00280BD1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«Сыни тұрғыдан ойлауға үйрену модулін сабақта тиімді қолдану»</w:t>
            </w:r>
          </w:p>
        </w:tc>
        <w:tc>
          <w:tcPr>
            <w:tcW w:w="1134" w:type="dxa"/>
          </w:tcPr>
          <w:p w:rsidR="0045663E" w:rsidRPr="00280BD1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әріптестер</w:t>
            </w:r>
          </w:p>
        </w:tc>
        <w:tc>
          <w:tcPr>
            <w:tcW w:w="1418" w:type="dxa"/>
          </w:tcPr>
          <w:p w:rsidR="0045663E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4AA3">
              <w:rPr>
                <w:rFonts w:ascii="Times New Roman" w:hAnsi="Times New Roman"/>
                <w:sz w:val="24"/>
                <w:szCs w:val="24"/>
                <w:lang w:val="en-US"/>
              </w:rPr>
              <w:t>10.05.2017</w:t>
            </w:r>
          </w:p>
          <w:p w:rsidR="0045663E" w:rsidRPr="00526CBC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1417" w:type="dxa"/>
          </w:tcPr>
          <w:p w:rsidR="0045663E" w:rsidRPr="00280BD1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Pr="00280BD1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«Түзу. Кесінді. Сынық сызық» (математика)</w:t>
            </w:r>
          </w:p>
        </w:tc>
        <w:tc>
          <w:tcPr>
            <w:tcW w:w="1134" w:type="dxa"/>
          </w:tcPr>
          <w:p w:rsidR="0045663E" w:rsidRPr="00D51EDC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8" w:type="dxa"/>
          </w:tcPr>
          <w:p w:rsidR="0045663E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12.05.2017</w:t>
            </w:r>
          </w:p>
          <w:p w:rsidR="0045663E" w:rsidRPr="0053199A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9.35-10.20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45663E" w:rsidRPr="00280BD1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Жаңаарқа ауданы</w:t>
            </w:r>
          </w:p>
        </w:tc>
        <w:tc>
          <w:tcPr>
            <w:tcW w:w="1842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</w:t>
            </w:r>
          </w:p>
        </w:tc>
        <w:tc>
          <w:tcPr>
            <w:tcW w:w="2268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Райхан Темирбаевна, балабақша директоры</w:t>
            </w:r>
          </w:p>
        </w:tc>
        <w:tc>
          <w:tcPr>
            <w:tcW w:w="297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Семинар: «Балабақшада заттық-дамытушы ортаны ұйымдастыру» </w:t>
            </w:r>
          </w:p>
        </w:tc>
        <w:tc>
          <w:tcPr>
            <w:tcW w:w="1134" w:type="dxa"/>
          </w:tcPr>
          <w:p w:rsidR="0045663E" w:rsidRPr="00D51EDC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</w:tcPr>
          <w:p w:rsidR="0045663E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12.05.2017</w:t>
            </w:r>
          </w:p>
          <w:p w:rsidR="0045663E" w:rsidRPr="0053199A" w:rsidRDefault="0045663E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45663E" w:rsidRPr="0077138A" w:rsidTr="007E2EEC">
        <w:tc>
          <w:tcPr>
            <w:tcW w:w="817" w:type="dxa"/>
          </w:tcPr>
          <w:p w:rsidR="0045663E" w:rsidRPr="00C13338" w:rsidRDefault="0045663E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ртау </w:t>
            </w:r>
          </w:p>
        </w:tc>
        <w:tc>
          <w:tcPr>
            <w:tcW w:w="1842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Теміртау политехникалық колледжы</w:t>
            </w:r>
          </w:p>
        </w:tc>
        <w:tc>
          <w:tcPr>
            <w:tcW w:w="2268" w:type="dxa"/>
          </w:tcPr>
          <w:p w:rsidR="0045663E" w:rsidRPr="0000307E" w:rsidRDefault="0045663E" w:rsidP="001D3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Альдиярова Шолпан Байдуллаевна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45663E" w:rsidRPr="0077138A" w:rsidRDefault="0045663E" w:rsidP="007713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 моделировании практической части итогового эказмена для квалификации «Промышленный электроншик» </w:t>
            </w:r>
          </w:p>
        </w:tc>
        <w:tc>
          <w:tcPr>
            <w:tcW w:w="1134" w:type="dxa"/>
          </w:tcPr>
          <w:p w:rsidR="0045663E" w:rsidRPr="0077138A" w:rsidRDefault="0045663E" w:rsidP="007713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ДЭ-01-2014</w:t>
            </w:r>
          </w:p>
          <w:p w:rsidR="0045663E" w:rsidRPr="0077138A" w:rsidRDefault="0045663E" w:rsidP="007713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ДЭ-01-2016</w:t>
            </w:r>
          </w:p>
        </w:tc>
        <w:tc>
          <w:tcPr>
            <w:tcW w:w="1418" w:type="dxa"/>
          </w:tcPr>
          <w:p w:rsidR="0045663E" w:rsidRDefault="0045663E" w:rsidP="0077138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19.05.2017</w:t>
            </w:r>
          </w:p>
          <w:p w:rsidR="0045663E" w:rsidRPr="0077138A" w:rsidRDefault="0045663E" w:rsidP="0077138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417" w:type="dxa"/>
          </w:tcPr>
          <w:p w:rsidR="0045663E" w:rsidRPr="00FC16CF" w:rsidRDefault="0045663E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5663E" w:rsidRDefault="0045663E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</w:tbl>
    <w:p w:rsidR="00B61714" w:rsidRPr="00816134" w:rsidRDefault="00B61714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1714" w:rsidRDefault="00B61714" w:rsidP="00B61714">
      <w:pPr>
        <w:jc w:val="center"/>
        <w:rPr>
          <w:b/>
          <w:lang w:val="kk-KZ"/>
        </w:rPr>
      </w:pPr>
    </w:p>
    <w:p w:rsidR="00E01BE7" w:rsidRDefault="00E01BE7" w:rsidP="00DF048E">
      <w:pPr>
        <w:rPr>
          <w:lang w:val="kk-KZ"/>
        </w:rPr>
      </w:pPr>
    </w:p>
    <w:p w:rsidR="00E01BE7" w:rsidRDefault="00E01BE7" w:rsidP="00DF048E">
      <w:pPr>
        <w:rPr>
          <w:lang w:val="kk-KZ"/>
        </w:rPr>
      </w:pPr>
    </w:p>
    <w:sectPr w:rsidR="00E01BE7" w:rsidSect="00927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71" w:rsidRDefault="00937471" w:rsidP="00CF39FA">
      <w:pPr>
        <w:spacing w:after="0" w:line="240" w:lineRule="auto"/>
      </w:pPr>
      <w:r>
        <w:separator/>
      </w:r>
    </w:p>
  </w:endnote>
  <w:endnote w:type="continuationSeparator" w:id="0">
    <w:p w:rsidR="00937471" w:rsidRDefault="00937471" w:rsidP="00CF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71" w:rsidRDefault="00937471" w:rsidP="00CF39FA">
      <w:pPr>
        <w:spacing w:after="0" w:line="240" w:lineRule="auto"/>
      </w:pPr>
      <w:r>
        <w:separator/>
      </w:r>
    </w:p>
  </w:footnote>
  <w:footnote w:type="continuationSeparator" w:id="0">
    <w:p w:rsidR="00937471" w:rsidRDefault="00937471" w:rsidP="00CF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3B4F"/>
    <w:multiLevelType w:val="hybridMultilevel"/>
    <w:tmpl w:val="217AC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94D1B"/>
    <w:multiLevelType w:val="hybridMultilevel"/>
    <w:tmpl w:val="B180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155B8"/>
    <w:multiLevelType w:val="hybridMultilevel"/>
    <w:tmpl w:val="35E6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325E5"/>
    <w:multiLevelType w:val="hybridMultilevel"/>
    <w:tmpl w:val="4D96C4D0"/>
    <w:lvl w:ilvl="0" w:tplc="E8466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BA"/>
    <w:rsid w:val="0000307E"/>
    <w:rsid w:val="00016CD7"/>
    <w:rsid w:val="00043722"/>
    <w:rsid w:val="00050FE6"/>
    <w:rsid w:val="000A6E26"/>
    <w:rsid w:val="000B32B3"/>
    <w:rsid w:val="000B3A4A"/>
    <w:rsid w:val="000B720B"/>
    <w:rsid w:val="000D2595"/>
    <w:rsid w:val="000E6792"/>
    <w:rsid w:val="000E6BE6"/>
    <w:rsid w:val="000F1050"/>
    <w:rsid w:val="00115C12"/>
    <w:rsid w:val="00116FE6"/>
    <w:rsid w:val="00131C10"/>
    <w:rsid w:val="00132A51"/>
    <w:rsid w:val="0013737F"/>
    <w:rsid w:val="00152B6D"/>
    <w:rsid w:val="00155F6C"/>
    <w:rsid w:val="00157BCE"/>
    <w:rsid w:val="0018492C"/>
    <w:rsid w:val="00196496"/>
    <w:rsid w:val="001B4CB3"/>
    <w:rsid w:val="001B5020"/>
    <w:rsid w:val="001C64FA"/>
    <w:rsid w:val="001D0D4B"/>
    <w:rsid w:val="001E27E6"/>
    <w:rsid w:val="00205831"/>
    <w:rsid w:val="00206662"/>
    <w:rsid w:val="00217148"/>
    <w:rsid w:val="0024602F"/>
    <w:rsid w:val="00253CDE"/>
    <w:rsid w:val="00261707"/>
    <w:rsid w:val="00274328"/>
    <w:rsid w:val="00277C14"/>
    <w:rsid w:val="00280BD1"/>
    <w:rsid w:val="002850C1"/>
    <w:rsid w:val="00287956"/>
    <w:rsid w:val="002A1415"/>
    <w:rsid w:val="002A21AB"/>
    <w:rsid w:val="002A3DE7"/>
    <w:rsid w:val="002A518D"/>
    <w:rsid w:val="002C0624"/>
    <w:rsid w:val="002F04DD"/>
    <w:rsid w:val="00307912"/>
    <w:rsid w:val="00323775"/>
    <w:rsid w:val="00343E53"/>
    <w:rsid w:val="003543AB"/>
    <w:rsid w:val="00361977"/>
    <w:rsid w:val="00384651"/>
    <w:rsid w:val="003B3FB7"/>
    <w:rsid w:val="003B7AA2"/>
    <w:rsid w:val="003B7CDE"/>
    <w:rsid w:val="003C407E"/>
    <w:rsid w:val="003C4A0D"/>
    <w:rsid w:val="00424769"/>
    <w:rsid w:val="00431F34"/>
    <w:rsid w:val="0043273B"/>
    <w:rsid w:val="00434927"/>
    <w:rsid w:val="004424F2"/>
    <w:rsid w:val="00444BB0"/>
    <w:rsid w:val="004476B2"/>
    <w:rsid w:val="00451180"/>
    <w:rsid w:val="00454052"/>
    <w:rsid w:val="0045663E"/>
    <w:rsid w:val="00465A3C"/>
    <w:rsid w:val="00476EE6"/>
    <w:rsid w:val="00490237"/>
    <w:rsid w:val="00490AD1"/>
    <w:rsid w:val="004B20F6"/>
    <w:rsid w:val="004B56B4"/>
    <w:rsid w:val="004C018B"/>
    <w:rsid w:val="004F065B"/>
    <w:rsid w:val="00511887"/>
    <w:rsid w:val="00516F7A"/>
    <w:rsid w:val="0052699F"/>
    <w:rsid w:val="00526CBC"/>
    <w:rsid w:val="00527C3A"/>
    <w:rsid w:val="0053199A"/>
    <w:rsid w:val="0053389F"/>
    <w:rsid w:val="00533BEF"/>
    <w:rsid w:val="00535D1F"/>
    <w:rsid w:val="005424B6"/>
    <w:rsid w:val="00543B78"/>
    <w:rsid w:val="00565549"/>
    <w:rsid w:val="00565847"/>
    <w:rsid w:val="005B6CB4"/>
    <w:rsid w:val="005E7835"/>
    <w:rsid w:val="00601FFD"/>
    <w:rsid w:val="00605BAA"/>
    <w:rsid w:val="00605DFC"/>
    <w:rsid w:val="0063012E"/>
    <w:rsid w:val="00650BD4"/>
    <w:rsid w:val="006632B9"/>
    <w:rsid w:val="00671DED"/>
    <w:rsid w:val="00684393"/>
    <w:rsid w:val="006A4D0D"/>
    <w:rsid w:val="006B6011"/>
    <w:rsid w:val="006D1F4D"/>
    <w:rsid w:val="007057FC"/>
    <w:rsid w:val="00720D67"/>
    <w:rsid w:val="007500B8"/>
    <w:rsid w:val="00754ED9"/>
    <w:rsid w:val="00761524"/>
    <w:rsid w:val="00761560"/>
    <w:rsid w:val="00764D9C"/>
    <w:rsid w:val="0077138A"/>
    <w:rsid w:val="00793DA3"/>
    <w:rsid w:val="007A79F7"/>
    <w:rsid w:val="007B29F4"/>
    <w:rsid w:val="007B531C"/>
    <w:rsid w:val="007C66E5"/>
    <w:rsid w:val="007D3CF8"/>
    <w:rsid w:val="007E16BB"/>
    <w:rsid w:val="007E2EEC"/>
    <w:rsid w:val="007E4AA3"/>
    <w:rsid w:val="008030B0"/>
    <w:rsid w:val="0081104B"/>
    <w:rsid w:val="00816134"/>
    <w:rsid w:val="008246D6"/>
    <w:rsid w:val="00842133"/>
    <w:rsid w:val="0084411A"/>
    <w:rsid w:val="00884B8F"/>
    <w:rsid w:val="00892481"/>
    <w:rsid w:val="00893298"/>
    <w:rsid w:val="00897FC6"/>
    <w:rsid w:val="008A259F"/>
    <w:rsid w:val="008A4244"/>
    <w:rsid w:val="008D1BF7"/>
    <w:rsid w:val="008F0555"/>
    <w:rsid w:val="008F08E6"/>
    <w:rsid w:val="00903EC3"/>
    <w:rsid w:val="00922D36"/>
    <w:rsid w:val="009275BA"/>
    <w:rsid w:val="00937471"/>
    <w:rsid w:val="00955654"/>
    <w:rsid w:val="00987919"/>
    <w:rsid w:val="0099099A"/>
    <w:rsid w:val="00994510"/>
    <w:rsid w:val="009A028E"/>
    <w:rsid w:val="009C2AA0"/>
    <w:rsid w:val="009D2B68"/>
    <w:rsid w:val="009D484F"/>
    <w:rsid w:val="009D7C6C"/>
    <w:rsid w:val="009E3CD2"/>
    <w:rsid w:val="00A12977"/>
    <w:rsid w:val="00A44CFB"/>
    <w:rsid w:val="00A85718"/>
    <w:rsid w:val="00AA1D5B"/>
    <w:rsid w:val="00AA3B9C"/>
    <w:rsid w:val="00AF4E60"/>
    <w:rsid w:val="00B14C4C"/>
    <w:rsid w:val="00B3279C"/>
    <w:rsid w:val="00B45DDC"/>
    <w:rsid w:val="00B61714"/>
    <w:rsid w:val="00B74B94"/>
    <w:rsid w:val="00B910D3"/>
    <w:rsid w:val="00B92E7E"/>
    <w:rsid w:val="00B92ED6"/>
    <w:rsid w:val="00BA000C"/>
    <w:rsid w:val="00BA67A2"/>
    <w:rsid w:val="00BB73D1"/>
    <w:rsid w:val="00BC378F"/>
    <w:rsid w:val="00BC6223"/>
    <w:rsid w:val="00BD7A8D"/>
    <w:rsid w:val="00BF36D8"/>
    <w:rsid w:val="00C1046A"/>
    <w:rsid w:val="00C13338"/>
    <w:rsid w:val="00C13914"/>
    <w:rsid w:val="00C27C82"/>
    <w:rsid w:val="00C30C67"/>
    <w:rsid w:val="00C36449"/>
    <w:rsid w:val="00C528EB"/>
    <w:rsid w:val="00C5340B"/>
    <w:rsid w:val="00C536B3"/>
    <w:rsid w:val="00C70A10"/>
    <w:rsid w:val="00C75594"/>
    <w:rsid w:val="00C80BCC"/>
    <w:rsid w:val="00C9182E"/>
    <w:rsid w:val="00C97DC6"/>
    <w:rsid w:val="00CC13BB"/>
    <w:rsid w:val="00CC27E1"/>
    <w:rsid w:val="00CF24C8"/>
    <w:rsid w:val="00CF39FA"/>
    <w:rsid w:val="00D20C22"/>
    <w:rsid w:val="00D20E95"/>
    <w:rsid w:val="00D2193D"/>
    <w:rsid w:val="00D334F7"/>
    <w:rsid w:val="00D416F2"/>
    <w:rsid w:val="00D47088"/>
    <w:rsid w:val="00D715F2"/>
    <w:rsid w:val="00D732AA"/>
    <w:rsid w:val="00D77D8C"/>
    <w:rsid w:val="00D81E2C"/>
    <w:rsid w:val="00DA31C7"/>
    <w:rsid w:val="00DA70DC"/>
    <w:rsid w:val="00DE0F1C"/>
    <w:rsid w:val="00DE516E"/>
    <w:rsid w:val="00DF048E"/>
    <w:rsid w:val="00E01BE7"/>
    <w:rsid w:val="00E17718"/>
    <w:rsid w:val="00E31F83"/>
    <w:rsid w:val="00E32DD2"/>
    <w:rsid w:val="00E32DE9"/>
    <w:rsid w:val="00E373E0"/>
    <w:rsid w:val="00E97F13"/>
    <w:rsid w:val="00EB0A76"/>
    <w:rsid w:val="00EC0D84"/>
    <w:rsid w:val="00EC7378"/>
    <w:rsid w:val="00ED1B29"/>
    <w:rsid w:val="00EE4123"/>
    <w:rsid w:val="00EE5AE4"/>
    <w:rsid w:val="00EF4848"/>
    <w:rsid w:val="00F04799"/>
    <w:rsid w:val="00F31755"/>
    <w:rsid w:val="00F354A6"/>
    <w:rsid w:val="00F35D30"/>
    <w:rsid w:val="00F42393"/>
    <w:rsid w:val="00F55F79"/>
    <w:rsid w:val="00F74AAB"/>
    <w:rsid w:val="00F810D0"/>
    <w:rsid w:val="00FA64BE"/>
    <w:rsid w:val="00FA68A4"/>
    <w:rsid w:val="00FA74AD"/>
    <w:rsid w:val="00FB7642"/>
    <w:rsid w:val="00FB7B5C"/>
    <w:rsid w:val="00FC6929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5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9FA"/>
  </w:style>
  <w:style w:type="paragraph" w:styleId="a8">
    <w:name w:val="footer"/>
    <w:basedOn w:val="a"/>
    <w:link w:val="a9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9FA"/>
  </w:style>
  <w:style w:type="paragraph" w:customStyle="1" w:styleId="aa">
    <w:name w:val="Содержимое таблицы"/>
    <w:basedOn w:val="a"/>
    <w:rsid w:val="00FC692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en-US" w:eastAsia="zh-CN" w:bidi="hi-IN"/>
    </w:rPr>
  </w:style>
  <w:style w:type="paragraph" w:styleId="ab">
    <w:name w:val="No Spacing"/>
    <w:uiPriority w:val="1"/>
    <w:qFormat/>
    <w:rsid w:val="00F74A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5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9FA"/>
  </w:style>
  <w:style w:type="paragraph" w:styleId="a8">
    <w:name w:val="footer"/>
    <w:basedOn w:val="a"/>
    <w:link w:val="a9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9FA"/>
  </w:style>
  <w:style w:type="paragraph" w:customStyle="1" w:styleId="aa">
    <w:name w:val="Содержимое таблицы"/>
    <w:basedOn w:val="a"/>
    <w:rsid w:val="00FC692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en-US" w:eastAsia="zh-CN" w:bidi="hi-IN"/>
    </w:rPr>
  </w:style>
  <w:style w:type="paragraph" w:styleId="ab">
    <w:name w:val="No Spacing"/>
    <w:uiPriority w:val="1"/>
    <w:qFormat/>
    <w:rsid w:val="00F74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24</Pages>
  <Words>4885</Words>
  <Characters>27849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235</cp:revision>
  <cp:lastPrinted>2016-10-24T04:58:00Z</cp:lastPrinted>
  <dcterms:created xsi:type="dcterms:W3CDTF">2016-10-19T06:49:00Z</dcterms:created>
  <dcterms:modified xsi:type="dcterms:W3CDTF">2017-01-23T10:00:00Z</dcterms:modified>
</cp:coreProperties>
</file>