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C1107" w:rsidTr="008C1107">
        <w:tc>
          <w:tcPr>
            <w:tcW w:w="4785" w:type="dxa"/>
          </w:tcPr>
          <w:p w:rsidR="008C1107" w:rsidRDefault="008C1107" w:rsidP="008C1107">
            <w:pPr>
              <w:jc w:val="right"/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0082E27" wp14:editId="44DF5952">
                  <wp:extent cx="2263140" cy="1942543"/>
                  <wp:effectExtent l="0" t="0" r="3810" b="635"/>
                  <wp:docPr id="2" name="Рисунок 2" descr="http://img0.liveinternet.ru/images/attach/c/8/100/612/100612208_5209344_istock000000576390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0.liveinternet.ru/images/attach/c/8/100/612/100612208_5209344_istock000000576390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4991" cy="1944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C1107" w:rsidRDefault="008C1107" w:rsidP="00DB5FB4">
            <w:pPr>
              <w:jc w:val="center"/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7727FBF" wp14:editId="0E9B9DE1">
                  <wp:extent cx="2849880" cy="1943100"/>
                  <wp:effectExtent l="0" t="0" r="7620" b="0"/>
                  <wp:docPr id="3" name="Рисунок 3" descr="http://dss-bi.com.ua/X/wp-content/uploads/2014/08/%D0%A1%D0%B5%D1%82%D0%B5%D0%B2%D1%8B%D0%B5-%D1%81%D0%BE%D0%BE%D0%B1%D1%89%D0%B5%D1%81%D1%82%D0%B2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dss-bi.com.ua/X/wp-content/uploads/2014/08/%D0%A1%D0%B5%D1%82%D0%B5%D0%B2%D1%8B%D0%B5-%D1%81%D0%BE%D0%BE%D0%B1%D1%89%D0%B5%D1%81%D1%82%D0%B2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88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1107" w:rsidRDefault="008C1107" w:rsidP="00DB5FB4">
      <w:pPr>
        <w:spacing w:after="0" w:line="240" w:lineRule="auto"/>
        <w:ind w:firstLine="567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  <w:lang w:val="en-US"/>
        </w:rPr>
      </w:pPr>
    </w:p>
    <w:p w:rsidR="000E5536" w:rsidRPr="00B06500" w:rsidRDefault="00757823" w:rsidP="00DB5FB4">
      <w:pPr>
        <w:spacing w:after="0" w:line="240" w:lineRule="auto"/>
        <w:ind w:firstLine="567"/>
        <w:jc w:val="center"/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</w:pPr>
      <w:r w:rsidRPr="00B06500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Уважаемые коллеги!</w:t>
      </w:r>
    </w:p>
    <w:p w:rsidR="00270D69" w:rsidRPr="000025B0" w:rsidRDefault="00757823" w:rsidP="00DB5FB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025B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Благодарим всех: участников, </w:t>
      </w:r>
      <w:r w:rsidR="00270D69" w:rsidRPr="000025B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координаторов Ведущих школ</w:t>
      </w:r>
      <w:r w:rsidRPr="000025B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болельщиков - за неравнодушие к делу развития </w:t>
      </w:r>
      <w:r w:rsidR="00270D69" w:rsidRPr="000025B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и поддержки </w:t>
      </w:r>
      <w:r w:rsidR="008C110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Ведущих и Магнитных школ</w:t>
      </w:r>
      <w:r w:rsidRPr="000025B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в регионе. Общим мнением экспертов, оценивающих конкурсные материалы, было "</w:t>
      </w:r>
      <w:r w:rsidR="008C110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деятельность сетевых сообществ – это перспектива развития школы</w:t>
      </w:r>
      <w:r w:rsidRPr="000025B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".</w:t>
      </w:r>
    </w:p>
    <w:p w:rsidR="00270D69" w:rsidRPr="000025B0" w:rsidRDefault="00757823" w:rsidP="00DB5FB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025B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Это радует: от количества мы начинаем движения к качеству.</w:t>
      </w:r>
    </w:p>
    <w:p w:rsidR="008C1107" w:rsidRPr="008C1107" w:rsidRDefault="008C1107" w:rsidP="00DB5FB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8C110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Итоги объявлены, но это не повод останавливаться на </w:t>
      </w:r>
      <w:proofErr w:type="gramStart"/>
      <w:r w:rsidRPr="008C1107">
        <w:rPr>
          <w:rFonts w:ascii="Arial" w:hAnsi="Arial" w:cs="Arial"/>
          <w:color w:val="000000"/>
          <w:sz w:val="28"/>
          <w:szCs w:val="28"/>
          <w:shd w:val="clear" w:color="auto" w:fill="FFFFFF"/>
        </w:rPr>
        <w:t>достигнутом</w:t>
      </w:r>
      <w:proofErr w:type="gramEnd"/>
      <w:r w:rsidRPr="008C110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Думаем, что каждый член заявленных на конкурс сообществ может с уверенностью сказать: сеть - это </w:t>
      </w:r>
      <w:proofErr w:type="gramStart"/>
      <w:r w:rsidRPr="008C1107">
        <w:rPr>
          <w:rFonts w:ascii="Arial" w:hAnsi="Arial" w:cs="Arial"/>
          <w:color w:val="000000"/>
          <w:sz w:val="28"/>
          <w:szCs w:val="28"/>
          <w:shd w:val="clear" w:color="auto" w:fill="FFFFFF"/>
        </w:rPr>
        <w:t>здорово</w:t>
      </w:r>
      <w:proofErr w:type="gramEnd"/>
      <w:r w:rsidRPr="008C110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! Она объединяет единомышленников, учит, расширяет круг общения и даёт прекрасную возможность самосовершенствоваться! </w:t>
      </w:r>
    </w:p>
    <w:p w:rsidR="008C1107" w:rsidRPr="008C1107" w:rsidRDefault="008C1107" w:rsidP="00DB5FB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8C1107">
        <w:rPr>
          <w:rFonts w:ascii="Arial" w:hAnsi="Arial" w:cs="Arial"/>
          <w:color w:val="000000"/>
          <w:sz w:val="28"/>
          <w:szCs w:val="28"/>
          <w:shd w:val="clear" w:color="auto" w:fill="FFFFFF"/>
        </w:rPr>
        <w:t>Спасибо всем, кто принял участие в этом конкурсе, всем, кто поддержал наше сообщество, всем, кто не теряет активности, ведь в ней залог нашего общего успеха! От всей души жел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</w:t>
      </w:r>
      <w:r w:rsidRPr="008C1107">
        <w:rPr>
          <w:rFonts w:ascii="Arial" w:hAnsi="Arial" w:cs="Arial"/>
          <w:color w:val="000000"/>
          <w:sz w:val="28"/>
          <w:szCs w:val="28"/>
          <w:shd w:val="clear" w:color="auto" w:fill="FFFFFF"/>
        </w:rPr>
        <w:t>ем Вам изобилия идей, новых единомышленников, творческих успехов, умных учеников, грамотных родителей, дальновидных руководителей.</w:t>
      </w:r>
    </w:p>
    <w:p w:rsidR="00270D69" w:rsidRPr="000025B0" w:rsidRDefault="00270D69" w:rsidP="00DB5FB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0025B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С итогами конкурса Вы можете ознакомиться </w:t>
      </w:r>
      <w:r w:rsidR="00DB5FB4" w:rsidRPr="000025B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на нашем сайте.</w:t>
      </w:r>
    </w:p>
    <w:p w:rsidR="00757823" w:rsidRPr="000025B0" w:rsidRDefault="00757823" w:rsidP="00DB5FB4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0025B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Ещё раз спасибо всем! </w:t>
      </w:r>
    </w:p>
    <w:p w:rsidR="002312C5" w:rsidRPr="000025B0" w:rsidRDefault="002312C5" w:rsidP="00DB5FB4">
      <w:pPr>
        <w:spacing w:after="0" w:line="240" w:lineRule="auto"/>
        <w:ind w:firstLine="567"/>
        <w:rPr>
          <w:color w:val="000000" w:themeColor="text1"/>
          <w:sz w:val="28"/>
          <w:szCs w:val="28"/>
        </w:rPr>
      </w:pPr>
    </w:p>
    <w:tbl>
      <w:tblPr>
        <w:tblStyle w:val="a5"/>
        <w:tblW w:w="9072" w:type="dxa"/>
        <w:tblInd w:w="108" w:type="dxa"/>
        <w:tblLook w:val="04A0" w:firstRow="1" w:lastRow="0" w:firstColumn="1" w:lastColumn="0" w:noHBand="0" w:noVBand="1"/>
      </w:tblPr>
      <w:tblGrid>
        <w:gridCol w:w="659"/>
        <w:gridCol w:w="3278"/>
        <w:gridCol w:w="5135"/>
      </w:tblGrid>
      <w:tr w:rsidR="00B06500" w:rsidRPr="00B06500" w:rsidTr="00B0650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00" w:rsidRPr="00B06500" w:rsidRDefault="00B06500">
            <w:pPr>
              <w:pStyle w:val="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0650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00" w:rsidRPr="00B06500" w:rsidRDefault="00B06500">
            <w:pPr>
              <w:pStyle w:val="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0650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Организация образования 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00" w:rsidRPr="00B06500" w:rsidRDefault="00B06500">
            <w:pPr>
              <w:pStyle w:val="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bookmarkStart w:id="0" w:name="_GoBack"/>
            <w:bookmarkEnd w:id="0"/>
            <w:r w:rsidRPr="00B0650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Диплом, номинации</w:t>
            </w:r>
          </w:p>
        </w:tc>
      </w:tr>
      <w:tr w:rsidR="00B06500" w:rsidRPr="00B06500" w:rsidTr="00B0650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00" w:rsidRPr="00B06500" w:rsidRDefault="00B06500">
            <w:pPr>
              <w:pStyle w:val="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0650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00" w:rsidRPr="00B06500" w:rsidRDefault="00B0650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06500">
              <w:rPr>
                <w:rFonts w:ascii="Arial" w:hAnsi="Arial" w:cs="Arial"/>
                <w:color w:val="000000"/>
                <w:szCs w:val="24"/>
              </w:rPr>
              <w:t>Гимназия №93</w:t>
            </w:r>
          </w:p>
          <w:p w:rsidR="00B06500" w:rsidRPr="00B06500" w:rsidRDefault="00B06500">
            <w:pPr>
              <w:pStyle w:val="1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06500">
              <w:rPr>
                <w:rFonts w:ascii="Arial" w:hAnsi="Arial" w:cs="Arial"/>
                <w:color w:val="000000"/>
                <w:sz w:val="24"/>
                <w:szCs w:val="24"/>
              </w:rPr>
              <w:t>г. Караганда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00" w:rsidRPr="00B06500" w:rsidRDefault="00B06500">
            <w:pPr>
              <w:pStyle w:val="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0650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Диплом 1 степени</w:t>
            </w:r>
          </w:p>
        </w:tc>
      </w:tr>
      <w:tr w:rsidR="00B06500" w:rsidRPr="00B06500" w:rsidTr="00B0650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00" w:rsidRPr="00B06500" w:rsidRDefault="00B06500">
            <w:pPr>
              <w:pStyle w:val="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0650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00" w:rsidRPr="00B06500" w:rsidRDefault="00B06500">
            <w:pPr>
              <w:tabs>
                <w:tab w:val="left" w:pos="1134"/>
              </w:tabs>
              <w:autoSpaceDE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06500">
              <w:rPr>
                <w:rFonts w:ascii="Arial" w:hAnsi="Arial" w:cs="Arial"/>
                <w:color w:val="000000"/>
                <w:szCs w:val="24"/>
              </w:rPr>
              <w:t xml:space="preserve">ШЛ №101 </w:t>
            </w:r>
          </w:p>
          <w:p w:rsidR="00B06500" w:rsidRPr="00B06500" w:rsidRDefault="00B06500">
            <w:pPr>
              <w:pStyle w:val="1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06500">
              <w:rPr>
                <w:rFonts w:ascii="Arial" w:hAnsi="Arial" w:cs="Arial"/>
                <w:color w:val="000000"/>
                <w:sz w:val="24"/>
                <w:szCs w:val="24"/>
              </w:rPr>
              <w:t>г. Караганда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00" w:rsidRPr="00B06500" w:rsidRDefault="00B06500">
            <w:pPr>
              <w:pStyle w:val="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0650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Диплом 2 степени</w:t>
            </w:r>
          </w:p>
        </w:tc>
      </w:tr>
      <w:tr w:rsidR="00B06500" w:rsidRPr="00B06500" w:rsidTr="00B0650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00" w:rsidRPr="00B06500" w:rsidRDefault="00B06500">
            <w:pPr>
              <w:pStyle w:val="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0650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00" w:rsidRPr="00B06500" w:rsidRDefault="00B06500">
            <w:pPr>
              <w:pStyle w:val="1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06500">
              <w:rPr>
                <w:rFonts w:ascii="Arial" w:hAnsi="Arial" w:cs="Arial"/>
                <w:color w:val="000000"/>
                <w:sz w:val="24"/>
                <w:szCs w:val="24"/>
              </w:rPr>
              <w:t>СОШ №17 г. Сарань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00" w:rsidRPr="00B06500" w:rsidRDefault="00B06500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50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Диплом 2 степени</w:t>
            </w:r>
          </w:p>
        </w:tc>
      </w:tr>
      <w:tr w:rsidR="00B06500" w:rsidRPr="00B06500" w:rsidTr="00B0650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00" w:rsidRPr="00B06500" w:rsidRDefault="00B06500">
            <w:pPr>
              <w:pStyle w:val="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0650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00" w:rsidRPr="00B06500" w:rsidRDefault="00B06500">
            <w:pPr>
              <w:widowControl w:val="0"/>
              <w:tabs>
                <w:tab w:val="left" w:pos="1134"/>
              </w:tabs>
              <w:autoSpaceDE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06500">
              <w:rPr>
                <w:rFonts w:ascii="Arial" w:hAnsi="Arial" w:cs="Arial"/>
                <w:color w:val="000000"/>
                <w:szCs w:val="24"/>
              </w:rPr>
              <w:t>СШ №19 г. Темиртау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00" w:rsidRPr="00B06500" w:rsidRDefault="00B06500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50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Диплом 3 степени</w:t>
            </w:r>
          </w:p>
        </w:tc>
      </w:tr>
      <w:tr w:rsidR="00B06500" w:rsidRPr="00B06500" w:rsidTr="00B0650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00" w:rsidRPr="00B06500" w:rsidRDefault="00B06500">
            <w:pPr>
              <w:pStyle w:val="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0650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00" w:rsidRPr="00B06500" w:rsidRDefault="00B06500">
            <w:pPr>
              <w:tabs>
                <w:tab w:val="left" w:pos="1134"/>
              </w:tabs>
              <w:autoSpaceDE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06500">
              <w:rPr>
                <w:rFonts w:ascii="Arial" w:hAnsi="Arial" w:cs="Arial"/>
                <w:color w:val="000000"/>
                <w:szCs w:val="24"/>
              </w:rPr>
              <w:t>ОШ №</w:t>
            </w:r>
            <w:r w:rsidRPr="00B06500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2 </w:t>
            </w:r>
          </w:p>
          <w:p w:rsidR="00B06500" w:rsidRPr="00B06500" w:rsidRDefault="00B06500">
            <w:pPr>
              <w:widowControl w:val="0"/>
              <w:tabs>
                <w:tab w:val="left" w:pos="1134"/>
              </w:tabs>
              <w:autoSpaceDE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06500">
              <w:rPr>
                <w:rFonts w:ascii="Arial" w:hAnsi="Arial" w:cs="Arial"/>
                <w:color w:val="000000"/>
                <w:szCs w:val="24"/>
              </w:rPr>
              <w:t>г. Шахтинск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00" w:rsidRPr="00B06500" w:rsidRDefault="00B06500">
            <w:pPr>
              <w:pStyle w:val="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0650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Диплом 3 степени</w:t>
            </w:r>
          </w:p>
        </w:tc>
      </w:tr>
      <w:tr w:rsidR="00B06500" w:rsidRPr="00B06500" w:rsidTr="00B0650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00" w:rsidRPr="00B06500" w:rsidRDefault="00B06500">
            <w:pPr>
              <w:pStyle w:val="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0650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00" w:rsidRPr="00B06500" w:rsidRDefault="00B06500">
            <w:pPr>
              <w:pStyle w:val="1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0650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C</w:t>
            </w:r>
            <w:r w:rsidRPr="00B06500">
              <w:rPr>
                <w:rFonts w:ascii="Arial" w:hAnsi="Arial" w:cs="Arial"/>
                <w:color w:val="000000"/>
                <w:sz w:val="24"/>
                <w:szCs w:val="24"/>
              </w:rPr>
              <w:t xml:space="preserve">ОШ№132 </w:t>
            </w:r>
            <w:proofErr w:type="spellStart"/>
            <w:r w:rsidRPr="00B06500">
              <w:rPr>
                <w:rFonts w:ascii="Arial" w:hAnsi="Arial" w:cs="Arial"/>
                <w:color w:val="000000"/>
                <w:sz w:val="24"/>
                <w:szCs w:val="24"/>
              </w:rPr>
              <w:t>Жанааркинский</w:t>
            </w:r>
            <w:proofErr w:type="spellEnd"/>
            <w:r w:rsidRPr="00B06500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00" w:rsidRPr="00B06500" w:rsidRDefault="00B06500">
            <w:pPr>
              <w:pStyle w:val="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0650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Диплом 3 степени</w:t>
            </w:r>
          </w:p>
        </w:tc>
      </w:tr>
      <w:tr w:rsidR="00B06500" w:rsidRPr="00B06500" w:rsidTr="00B0650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00" w:rsidRPr="00B06500" w:rsidRDefault="00B06500">
            <w:pPr>
              <w:pStyle w:val="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0650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00" w:rsidRPr="00B06500" w:rsidRDefault="00B06500">
            <w:pPr>
              <w:pStyle w:val="1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06500">
              <w:rPr>
                <w:rFonts w:ascii="Arial" w:hAnsi="Arial" w:cs="Arial"/>
                <w:sz w:val="24"/>
                <w:szCs w:val="24"/>
              </w:rPr>
              <w:t xml:space="preserve">СШ №28 </w:t>
            </w:r>
            <w:proofErr w:type="spellStart"/>
            <w:r w:rsidRPr="00B06500">
              <w:rPr>
                <w:rFonts w:ascii="Arial" w:hAnsi="Arial" w:cs="Arial"/>
                <w:sz w:val="24"/>
                <w:szCs w:val="24"/>
              </w:rPr>
              <w:t>Осакаровский</w:t>
            </w:r>
            <w:proofErr w:type="spellEnd"/>
            <w:r w:rsidRPr="00B06500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00" w:rsidRPr="00B06500" w:rsidRDefault="00B06500">
            <w:pPr>
              <w:pStyle w:val="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06500">
              <w:rPr>
                <w:rFonts w:ascii="Arial" w:hAnsi="Arial" w:cs="Arial"/>
                <w:b/>
                <w:sz w:val="24"/>
                <w:szCs w:val="24"/>
              </w:rPr>
              <w:t xml:space="preserve">Номинация </w:t>
            </w:r>
            <w:r w:rsidRPr="00B06500">
              <w:rPr>
                <w:rFonts w:ascii="Arial" w:hAnsi="Arial" w:cs="Arial"/>
                <w:b/>
                <w:color w:val="000000"/>
                <w:sz w:val="24"/>
                <w:szCs w:val="24"/>
              </w:rPr>
              <w:t>«Лучшее сетевое сообщество Магнитной школы»</w:t>
            </w:r>
          </w:p>
        </w:tc>
      </w:tr>
    </w:tbl>
    <w:p w:rsidR="000025B0" w:rsidRPr="000025B0" w:rsidRDefault="000025B0">
      <w:pPr>
        <w:spacing w:after="0" w:line="240" w:lineRule="auto"/>
        <w:ind w:firstLine="567"/>
        <w:rPr>
          <w:color w:val="000000" w:themeColor="text1"/>
          <w:sz w:val="28"/>
          <w:szCs w:val="28"/>
        </w:rPr>
      </w:pPr>
    </w:p>
    <w:sectPr w:rsidR="000025B0" w:rsidRPr="00002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823"/>
    <w:rsid w:val="000025B0"/>
    <w:rsid w:val="000E5536"/>
    <w:rsid w:val="002312C5"/>
    <w:rsid w:val="00270D69"/>
    <w:rsid w:val="00757823"/>
    <w:rsid w:val="008C1107"/>
    <w:rsid w:val="00B06500"/>
    <w:rsid w:val="00DB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5B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1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B06500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5B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1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B0650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УМЦ</dc:creator>
  <cp:lastModifiedBy>УМЦ</cp:lastModifiedBy>
  <cp:revision>4</cp:revision>
  <cp:lastPrinted>2017-04-26T07:39:00Z</cp:lastPrinted>
  <dcterms:created xsi:type="dcterms:W3CDTF">2016-06-23T05:27:00Z</dcterms:created>
  <dcterms:modified xsi:type="dcterms:W3CDTF">2017-05-11T05:48:00Z</dcterms:modified>
</cp:coreProperties>
</file>