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8F" w:rsidRPr="00FD5F8F" w:rsidRDefault="00FD5F8F" w:rsidP="00FD5F8F">
      <w:pPr>
        <w:spacing w:before="240"/>
        <w:ind w:firstLine="709"/>
        <w:rPr>
          <w:b/>
        </w:rPr>
      </w:pPr>
      <w:r w:rsidRPr="00FD5F8F">
        <w:rPr>
          <w:b/>
        </w:rPr>
        <w:t>КЕМ СТАТЬ?!</w:t>
      </w:r>
    </w:p>
    <w:p w:rsidR="0039162D" w:rsidRPr="00FD5F8F" w:rsidRDefault="00A45D54" w:rsidP="00FD5F8F">
      <w:pPr>
        <w:pStyle w:val="a6"/>
        <w:numPr>
          <w:ilvl w:val="0"/>
          <w:numId w:val="4"/>
        </w:numPr>
        <w:spacing w:before="240"/>
      </w:pPr>
      <w:r w:rsidRPr="00FD5F8F">
        <w:t xml:space="preserve">Когда проходишь тест, не понятно, надо все </w:t>
      </w:r>
      <w:proofErr w:type="spellStart"/>
      <w:r w:rsidRPr="00FD5F8F">
        <w:t>чекбоксы</w:t>
      </w:r>
      <w:proofErr w:type="spellEnd"/>
      <w:r w:rsidRPr="00FD5F8F">
        <w:t xml:space="preserve"> заполнять или несколько, так как оба варианта пропустил. И если ничего не выбирала, все равно появились результаты. Не понятна логика теста, кнопка «результаты» должна быть не активной, пока не введешь все данные.</w:t>
      </w:r>
      <w:r w:rsidR="00FD5F8F" w:rsidRPr="00FD5F8F">
        <w:br/>
      </w:r>
    </w:p>
    <w:p w:rsidR="00A45D54" w:rsidRPr="00FD5F8F" w:rsidRDefault="00967549" w:rsidP="00FD5F8F">
      <w:pPr>
        <w:pStyle w:val="a6"/>
        <w:numPr>
          <w:ilvl w:val="0"/>
          <w:numId w:val="4"/>
        </w:numPr>
        <w:spacing w:before="240"/>
      </w:pPr>
      <w:r w:rsidRPr="00FD5F8F">
        <w:rPr>
          <w:lang w:val="en-US"/>
        </w:rPr>
        <w:t>PhD</w:t>
      </w:r>
      <w:r w:rsidRPr="00FD5F8F">
        <w:t xml:space="preserve"> – в принципе никуда не про</w:t>
      </w:r>
      <w:bookmarkStart w:id="0" w:name="_GoBack"/>
      <w:bookmarkEnd w:id="0"/>
      <w:r w:rsidRPr="00FD5F8F">
        <w:t xml:space="preserve">валиваюсь, действия зациклены. Никакой подробной информации. Если </w:t>
      </w:r>
      <w:r w:rsidRPr="00FD5F8F">
        <w:rPr>
          <w:lang w:val="en-US"/>
        </w:rPr>
        <w:t>PhD</w:t>
      </w:r>
      <w:r w:rsidRPr="00FD5F8F">
        <w:t xml:space="preserve"> для каких-то специальностей не </w:t>
      </w:r>
      <w:proofErr w:type="gramStart"/>
      <w:r w:rsidRPr="00FD5F8F">
        <w:t>предусмотрена</w:t>
      </w:r>
      <w:proofErr w:type="gramEnd"/>
      <w:r w:rsidRPr="00FD5F8F">
        <w:t xml:space="preserve"> их не должно быть в списке. А </w:t>
      </w:r>
      <w:proofErr w:type="gramStart"/>
      <w:r w:rsidRPr="00FD5F8F">
        <w:t>которые</w:t>
      </w:r>
      <w:proofErr w:type="gramEnd"/>
      <w:r w:rsidRPr="00FD5F8F">
        <w:t xml:space="preserve"> есть (в </w:t>
      </w:r>
      <w:proofErr w:type="spellStart"/>
      <w:r w:rsidRPr="00FD5F8F">
        <w:t>политехе</w:t>
      </w:r>
      <w:proofErr w:type="spellEnd"/>
      <w:r w:rsidRPr="00FD5F8F">
        <w:t>, каргу точно есть), то должна быть инфа.</w:t>
      </w:r>
      <w:r w:rsidR="00FD5F8F" w:rsidRPr="00FD5F8F">
        <w:br/>
      </w:r>
    </w:p>
    <w:p w:rsidR="00967549" w:rsidRPr="00FD5F8F" w:rsidRDefault="00967549" w:rsidP="00FD5F8F">
      <w:pPr>
        <w:pStyle w:val="a6"/>
        <w:numPr>
          <w:ilvl w:val="0"/>
          <w:numId w:val="4"/>
        </w:numPr>
        <w:spacing w:before="240"/>
      </w:pPr>
      <w:r w:rsidRPr="00FD5F8F">
        <w:t>Магистратура аналогично</w:t>
      </w:r>
      <w:r w:rsidR="00FD5F8F" w:rsidRPr="00FD5F8F">
        <w:br/>
      </w:r>
    </w:p>
    <w:p w:rsidR="00967549" w:rsidRPr="00FD5F8F" w:rsidRDefault="00967549" w:rsidP="00FD5F8F">
      <w:pPr>
        <w:pStyle w:val="a6"/>
        <w:numPr>
          <w:ilvl w:val="0"/>
          <w:numId w:val="4"/>
        </w:numPr>
        <w:spacing w:before="240"/>
      </w:pPr>
      <w:r w:rsidRPr="00FD5F8F">
        <w:t xml:space="preserve">Высшее образование – </w:t>
      </w:r>
      <w:proofErr w:type="gramStart"/>
      <w:r w:rsidRPr="00FD5F8F">
        <w:t>не удобно</w:t>
      </w:r>
      <w:proofErr w:type="gramEnd"/>
      <w:r w:rsidRPr="00FD5F8F">
        <w:t>!!! Сначала мы видим километровый список специальностей, а уже потом группы специальностей. Почему не сделать, выпадающим списком перечень специальностей в группах специальностей.</w:t>
      </w:r>
      <w:r w:rsidRPr="00FD5F8F">
        <w:br/>
      </w:r>
      <w:r w:rsidRPr="00FD5F8F">
        <w:rPr>
          <w:noProof/>
          <w:lang w:eastAsia="ru-RU"/>
        </w:rPr>
        <w:t>Отсутствует как описание, так и список вузов, где можно получить данную специальность.</w:t>
      </w:r>
      <w:r w:rsidR="00FD5F8F" w:rsidRPr="00FD5F8F">
        <w:rPr>
          <w:noProof/>
          <w:lang w:eastAsia="ru-RU"/>
        </w:rPr>
        <w:br/>
      </w:r>
    </w:p>
    <w:p w:rsidR="00FD5F8F" w:rsidRPr="00FD5F8F" w:rsidRDefault="00FD5F8F" w:rsidP="00FD5F8F">
      <w:pPr>
        <w:pStyle w:val="a6"/>
        <w:numPr>
          <w:ilvl w:val="0"/>
          <w:numId w:val="4"/>
        </w:numPr>
        <w:spacing w:before="240"/>
      </w:pPr>
      <w:r w:rsidRPr="00FD5F8F">
        <w:rPr>
          <w:rFonts w:cs="Arial"/>
          <w:bCs/>
          <w:color w:val="202020"/>
        </w:rPr>
        <w:t>Техническое и профессиональное образование</w:t>
      </w:r>
      <w:r>
        <w:rPr>
          <w:rFonts w:cs="Arial"/>
          <w:bCs/>
          <w:color w:val="202020"/>
        </w:rPr>
        <w:t xml:space="preserve"> - самое нормальное. Максимально сделано, но не хватает описания профессий и ссылки на вузы, </w:t>
      </w:r>
      <w:proofErr w:type="spellStart"/>
      <w:r>
        <w:rPr>
          <w:rFonts w:cs="Arial"/>
          <w:bCs/>
          <w:color w:val="202020"/>
        </w:rPr>
        <w:t>колледжы</w:t>
      </w:r>
      <w:proofErr w:type="spellEnd"/>
      <w:r>
        <w:rPr>
          <w:rFonts w:cs="Arial"/>
          <w:bCs/>
          <w:color w:val="202020"/>
        </w:rPr>
        <w:t>, которые готовят данных специалистов</w:t>
      </w:r>
    </w:p>
    <w:sectPr w:rsidR="00FD5F8F" w:rsidRPr="00FD5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4B7B"/>
    <w:multiLevelType w:val="hybridMultilevel"/>
    <w:tmpl w:val="0516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E4E6F"/>
    <w:multiLevelType w:val="multilevel"/>
    <w:tmpl w:val="5AEC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B66B5"/>
    <w:multiLevelType w:val="multilevel"/>
    <w:tmpl w:val="E84C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1237C0"/>
    <w:multiLevelType w:val="multilevel"/>
    <w:tmpl w:val="FB8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9EB"/>
    <w:rsid w:val="000138FA"/>
    <w:rsid w:val="00047327"/>
    <w:rsid w:val="00061688"/>
    <w:rsid w:val="000C31F2"/>
    <w:rsid w:val="0016792F"/>
    <w:rsid w:val="002A033E"/>
    <w:rsid w:val="002A7610"/>
    <w:rsid w:val="002C60C2"/>
    <w:rsid w:val="002F0211"/>
    <w:rsid w:val="0039162D"/>
    <w:rsid w:val="00432ECB"/>
    <w:rsid w:val="004768B7"/>
    <w:rsid w:val="004A669D"/>
    <w:rsid w:val="004C2EB8"/>
    <w:rsid w:val="005535C6"/>
    <w:rsid w:val="005812AE"/>
    <w:rsid w:val="005B09D5"/>
    <w:rsid w:val="006B6368"/>
    <w:rsid w:val="007F10B5"/>
    <w:rsid w:val="008059EB"/>
    <w:rsid w:val="008825DE"/>
    <w:rsid w:val="00886752"/>
    <w:rsid w:val="008A461F"/>
    <w:rsid w:val="008E6A8F"/>
    <w:rsid w:val="00912086"/>
    <w:rsid w:val="00926B39"/>
    <w:rsid w:val="00967549"/>
    <w:rsid w:val="009A3F13"/>
    <w:rsid w:val="00A45D54"/>
    <w:rsid w:val="00AE0A2E"/>
    <w:rsid w:val="00B1139B"/>
    <w:rsid w:val="00B14F64"/>
    <w:rsid w:val="00B7449A"/>
    <w:rsid w:val="00C338D5"/>
    <w:rsid w:val="00CE59DB"/>
    <w:rsid w:val="00D31CEE"/>
    <w:rsid w:val="00D455A3"/>
    <w:rsid w:val="00E03363"/>
    <w:rsid w:val="00E0772F"/>
    <w:rsid w:val="00F27616"/>
    <w:rsid w:val="00FD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9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05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59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59EB"/>
    <w:rPr>
      <w:b/>
      <w:bCs/>
    </w:rPr>
  </w:style>
  <w:style w:type="character" w:customStyle="1" w:styleId="apple-converted-space">
    <w:name w:val="apple-converted-space"/>
    <w:basedOn w:val="a0"/>
    <w:rsid w:val="008059EB"/>
  </w:style>
  <w:style w:type="character" w:styleId="a5">
    <w:name w:val="Hyperlink"/>
    <w:basedOn w:val="a0"/>
    <w:uiPriority w:val="99"/>
    <w:semiHidden/>
    <w:unhideWhenUsed/>
    <w:rsid w:val="008059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05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059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estlistheader">
    <w:name w:val="destlistheader"/>
    <w:basedOn w:val="a0"/>
    <w:rsid w:val="008059EB"/>
  </w:style>
  <w:style w:type="character" w:customStyle="1" w:styleId="destlist">
    <w:name w:val="destlist"/>
    <w:basedOn w:val="a0"/>
    <w:rsid w:val="008059EB"/>
  </w:style>
  <w:style w:type="paragraph" w:styleId="a6">
    <w:name w:val="List Paragraph"/>
    <w:basedOn w:val="a"/>
    <w:uiPriority w:val="34"/>
    <w:qFormat/>
    <w:rsid w:val="00A45D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9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059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59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5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59EB"/>
    <w:rPr>
      <w:b/>
      <w:bCs/>
    </w:rPr>
  </w:style>
  <w:style w:type="character" w:customStyle="1" w:styleId="apple-converted-space">
    <w:name w:val="apple-converted-space"/>
    <w:basedOn w:val="a0"/>
    <w:rsid w:val="008059EB"/>
  </w:style>
  <w:style w:type="character" w:styleId="a5">
    <w:name w:val="Hyperlink"/>
    <w:basedOn w:val="a0"/>
    <w:uiPriority w:val="99"/>
    <w:semiHidden/>
    <w:unhideWhenUsed/>
    <w:rsid w:val="008059E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05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059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destlistheader">
    <w:name w:val="destlistheader"/>
    <w:basedOn w:val="a0"/>
    <w:rsid w:val="008059EB"/>
  </w:style>
  <w:style w:type="character" w:customStyle="1" w:styleId="destlist">
    <w:name w:val="destlist"/>
    <w:basedOn w:val="a0"/>
    <w:rsid w:val="008059EB"/>
  </w:style>
  <w:style w:type="paragraph" w:styleId="a6">
    <w:name w:val="List Paragraph"/>
    <w:basedOn w:val="a"/>
    <w:uiPriority w:val="34"/>
    <w:qFormat/>
    <w:rsid w:val="00A45D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1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2014-01-27T11:49:00Z</dcterms:created>
  <dcterms:modified xsi:type="dcterms:W3CDTF">2014-01-27T11:49:00Z</dcterms:modified>
</cp:coreProperties>
</file>